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F" w:rsidRPr="002E683E" w:rsidRDefault="002E683E">
      <w:pPr>
        <w:rPr>
          <w:sz w:val="52"/>
          <w:szCs w:val="52"/>
        </w:rPr>
      </w:pPr>
      <w:r>
        <w:t xml:space="preserve"> </w:t>
      </w:r>
      <w:r w:rsidRPr="002E683E">
        <w:rPr>
          <w:sz w:val="52"/>
          <w:szCs w:val="52"/>
        </w:rPr>
        <w:t>Вопрос месяца  «Если бы директором был(а) я …</w:t>
      </w:r>
      <w:r w:rsidR="00B72410">
        <w:rPr>
          <w:sz w:val="52"/>
          <w:szCs w:val="52"/>
        </w:rPr>
        <w:t>»</w:t>
      </w:r>
    </w:p>
    <w:sectPr w:rsidR="002765CF" w:rsidRPr="002E683E" w:rsidSect="0027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683E"/>
    <w:rsid w:val="002765CF"/>
    <w:rsid w:val="002E683E"/>
    <w:rsid w:val="00583FBB"/>
    <w:rsid w:val="00B7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2013-11-22T10:27:00Z</dcterms:created>
  <dcterms:modified xsi:type="dcterms:W3CDTF">2013-11-22T10:42:00Z</dcterms:modified>
</cp:coreProperties>
</file>