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A97F5" w14:textId="143E3477" w:rsidR="00516704" w:rsidRPr="009D3825" w:rsidRDefault="00EB7541">
      <w:pPr>
        <w:rPr>
          <w:b/>
        </w:rPr>
      </w:pPr>
      <w:r>
        <w:rPr>
          <w:b/>
          <w:noProof/>
          <w:lang w:eastAsia="ru-RU"/>
        </w:rPr>
        <w:t xml:space="preserve"> </w:t>
      </w:r>
      <w:r w:rsidR="009D3825">
        <w:rPr>
          <w:noProof/>
          <w:lang w:eastAsia="ru-RU"/>
        </w:rPr>
        <w:drawing>
          <wp:inline distT="0" distB="0" distL="0" distR="0" wp14:anchorId="69E14164" wp14:editId="01969663">
            <wp:extent cx="4962464" cy="3070860"/>
            <wp:effectExtent l="0" t="0" r="0" b="0"/>
            <wp:docPr id="2" name="Рисунок 2" descr="C:\Users\2VR\AppData\Local\Microsoft\Windows\INetCache\Content.Word\20220525_12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VR\AppData\Local\Microsoft\Windows\INetCache\Content.Word\20220525_1213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00"/>
                    <a:stretch/>
                  </pic:blipFill>
                  <pic:spPr bwMode="auto">
                    <a:xfrm rot="10800000">
                      <a:off x="0" y="0"/>
                      <a:ext cx="4967785" cy="307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1476">
        <w:rPr>
          <w:b/>
          <w:noProof/>
          <w:lang w:eastAsia="ru-RU"/>
        </w:rPr>
        <w:t xml:space="preserve">   </w:t>
      </w:r>
      <w:r w:rsidR="009D3825" w:rsidRPr="009D3825">
        <w:rPr>
          <w:b/>
          <w:noProof/>
          <w:lang w:eastAsia="ru-RU"/>
        </w:rPr>
        <w:drawing>
          <wp:inline distT="0" distB="0" distL="0" distR="0" wp14:anchorId="09140D83" wp14:editId="6157213F">
            <wp:extent cx="4550465" cy="3063240"/>
            <wp:effectExtent l="0" t="0" r="2540" b="3810"/>
            <wp:docPr id="1" name="Рисунок 1" descr="C:\Users\2VR\AppData\Local\Microsoft\Windows\INetCache\Content.Word\20220610_09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VR\AppData\Local\Microsoft\Windows\INetCache\Content.Word\20220610_0925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" r="25861"/>
                    <a:stretch/>
                  </pic:blipFill>
                  <pic:spPr bwMode="auto">
                    <a:xfrm rot="10800000">
                      <a:off x="0" y="0"/>
                      <a:ext cx="4567901" cy="307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946000" w14:textId="77777777" w:rsidR="009D3825" w:rsidRPr="009D3825" w:rsidRDefault="009D3825" w:rsidP="009D3825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C33E393" w14:textId="77777777" w:rsidR="009D3825" w:rsidRPr="009D3825" w:rsidRDefault="009D3825" w:rsidP="009D3825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9D3825">
        <w:rPr>
          <w:rFonts w:ascii="Times New Roman" w:hAnsi="Times New Roman" w:cs="Times New Roman"/>
          <w:b/>
          <w:color w:val="0070C0"/>
          <w:sz w:val="72"/>
          <w:szCs w:val="72"/>
        </w:rPr>
        <w:t>План воспитательной работы</w:t>
      </w:r>
    </w:p>
    <w:p w14:paraId="7DAE56BD" w14:textId="77777777" w:rsidR="009D3825" w:rsidRPr="009D3825" w:rsidRDefault="009D3825" w:rsidP="009D3825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9D3825">
        <w:rPr>
          <w:rFonts w:ascii="Times New Roman" w:hAnsi="Times New Roman" w:cs="Times New Roman"/>
          <w:b/>
          <w:color w:val="0070C0"/>
          <w:sz w:val="72"/>
          <w:szCs w:val="72"/>
        </w:rPr>
        <w:t>МБОУ СОШ № 34</w:t>
      </w:r>
    </w:p>
    <w:p w14:paraId="244296C9" w14:textId="66A1536F" w:rsidR="009D3825" w:rsidRDefault="009D3825" w:rsidP="000610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72"/>
          <w:szCs w:val="72"/>
        </w:rPr>
        <w:t>на 202</w:t>
      </w:r>
      <w:r w:rsidR="005D2F9B">
        <w:rPr>
          <w:rFonts w:ascii="Times New Roman" w:hAnsi="Times New Roman" w:cs="Times New Roman"/>
          <w:b/>
          <w:color w:val="0070C0"/>
          <w:sz w:val="72"/>
          <w:szCs w:val="72"/>
        </w:rPr>
        <w:t>4</w:t>
      </w:r>
      <w:r>
        <w:rPr>
          <w:rFonts w:ascii="Times New Roman" w:hAnsi="Times New Roman" w:cs="Times New Roman"/>
          <w:b/>
          <w:color w:val="0070C0"/>
          <w:sz w:val="72"/>
          <w:szCs w:val="72"/>
        </w:rPr>
        <w:t>-2</w:t>
      </w:r>
      <w:r w:rsidR="005D2F9B">
        <w:rPr>
          <w:rFonts w:ascii="Times New Roman" w:hAnsi="Times New Roman" w:cs="Times New Roman"/>
          <w:b/>
          <w:color w:val="0070C0"/>
          <w:sz w:val="72"/>
          <w:szCs w:val="72"/>
        </w:rPr>
        <w:t>5</w:t>
      </w:r>
      <w:r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учебный год</w:t>
      </w:r>
      <w:r w:rsidR="00061058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    </w:t>
      </w:r>
    </w:p>
    <w:p w14:paraId="73E2943E" w14:textId="550A4E7A" w:rsidR="00061058" w:rsidRPr="00061058" w:rsidRDefault="00061058" w:rsidP="000610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1058"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  <w:r w:rsidRPr="00061058">
        <w:rPr>
          <w:rFonts w:ascii="Times New Roman" w:hAnsi="Times New Roman" w:cs="Times New Roman"/>
          <w:b/>
          <w:sz w:val="20"/>
          <w:szCs w:val="20"/>
        </w:rPr>
        <w:br/>
        <w:t>ДИРЕКТОР МБОУ СОШ № 34</w:t>
      </w:r>
    </w:p>
    <w:p w14:paraId="27EA8542" w14:textId="4FE7C6BB" w:rsidR="00061058" w:rsidRPr="00061058" w:rsidRDefault="00061058" w:rsidP="000610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1058">
        <w:rPr>
          <w:rFonts w:ascii="Times New Roman" w:hAnsi="Times New Roman" w:cs="Times New Roman"/>
          <w:b/>
          <w:sz w:val="20"/>
          <w:szCs w:val="20"/>
        </w:rPr>
        <w:t>Панкова В.П.________________</w:t>
      </w:r>
    </w:p>
    <w:p w14:paraId="1EF82E96" w14:textId="63E15B97" w:rsidR="00061058" w:rsidRPr="00061058" w:rsidRDefault="00061058" w:rsidP="000610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1058">
        <w:rPr>
          <w:rFonts w:ascii="Times New Roman" w:hAnsi="Times New Roman" w:cs="Times New Roman"/>
          <w:b/>
          <w:sz w:val="20"/>
          <w:szCs w:val="20"/>
        </w:rPr>
        <w:t>28.08.2024 г.</w:t>
      </w:r>
    </w:p>
    <w:p w14:paraId="299F55E4" w14:textId="77777777" w:rsidR="001A2D6B" w:rsidRDefault="001A2D6B" w:rsidP="009D3825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14:paraId="60AEE07F" w14:textId="77777777" w:rsidR="001A2D6B" w:rsidRPr="001A2D6B" w:rsidRDefault="001A2D6B" w:rsidP="009D382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FE74BB8" w14:textId="194DF027" w:rsidR="001A2D6B" w:rsidRDefault="001A2D6B" w:rsidP="001A2D6B">
      <w:pPr>
        <w:keepNext/>
        <w:keepLines/>
        <w:spacing w:before="240" w:after="0" w:line="256" w:lineRule="auto"/>
        <w:jc w:val="center"/>
        <w:outlineLvl w:val="0"/>
        <w:rPr>
          <w:rFonts w:ascii="Times New Roman" w:eastAsia="Times New Roman" w:hAnsi="Times New Roman" w:cs="Times New Roman"/>
          <w:b/>
          <w:color w:val="2E74B5"/>
          <w:sz w:val="44"/>
          <w:szCs w:val="44"/>
        </w:rPr>
      </w:pPr>
      <w:r w:rsidRPr="005C3110">
        <w:rPr>
          <w:rFonts w:ascii="Times New Roman" w:eastAsia="Times New Roman" w:hAnsi="Times New Roman" w:cs="Times New Roman"/>
          <w:b/>
          <w:color w:val="2E74B5"/>
          <w:sz w:val="44"/>
          <w:szCs w:val="44"/>
        </w:rPr>
        <w:lastRenderedPageBreak/>
        <w:t>План воспитатель</w:t>
      </w:r>
      <w:r>
        <w:rPr>
          <w:rFonts w:ascii="Times New Roman" w:eastAsia="Times New Roman" w:hAnsi="Times New Roman" w:cs="Times New Roman"/>
          <w:b/>
          <w:color w:val="2E74B5"/>
          <w:sz w:val="44"/>
          <w:szCs w:val="44"/>
        </w:rPr>
        <w:t>ной работы МБОУ СОШ № 34 на 202</w:t>
      </w:r>
      <w:r w:rsidR="005D2F9B">
        <w:rPr>
          <w:rFonts w:ascii="Times New Roman" w:eastAsia="Times New Roman" w:hAnsi="Times New Roman" w:cs="Times New Roman"/>
          <w:b/>
          <w:color w:val="2E74B5"/>
          <w:sz w:val="44"/>
          <w:szCs w:val="44"/>
        </w:rPr>
        <w:t>4</w:t>
      </w:r>
      <w:r>
        <w:rPr>
          <w:rFonts w:ascii="Times New Roman" w:eastAsia="Times New Roman" w:hAnsi="Times New Roman" w:cs="Times New Roman"/>
          <w:b/>
          <w:color w:val="2E74B5"/>
          <w:sz w:val="44"/>
          <w:szCs w:val="44"/>
        </w:rPr>
        <w:t>-202</w:t>
      </w:r>
      <w:r w:rsidR="005D2F9B">
        <w:rPr>
          <w:rFonts w:ascii="Times New Roman" w:eastAsia="Times New Roman" w:hAnsi="Times New Roman" w:cs="Times New Roman"/>
          <w:b/>
          <w:color w:val="2E74B5"/>
          <w:sz w:val="44"/>
          <w:szCs w:val="44"/>
        </w:rPr>
        <w:t>5</w:t>
      </w:r>
      <w:r w:rsidRPr="005C3110">
        <w:rPr>
          <w:rFonts w:ascii="Times New Roman" w:eastAsia="Times New Roman" w:hAnsi="Times New Roman" w:cs="Times New Roman"/>
          <w:b/>
          <w:color w:val="2E74B5"/>
          <w:sz w:val="44"/>
          <w:szCs w:val="44"/>
        </w:rPr>
        <w:t xml:space="preserve"> учебный год.</w:t>
      </w:r>
    </w:p>
    <w:p w14:paraId="575094AE" w14:textId="5F2248CE" w:rsidR="001A2D6B" w:rsidRDefault="001A2D6B" w:rsidP="001A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202</w:t>
      </w:r>
      <w:r w:rsidR="005D2F9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– Год </w:t>
      </w:r>
      <w:r w:rsidR="005D2F9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семьи в России</w:t>
      </w:r>
    </w:p>
    <w:p w14:paraId="414FE0FA" w14:textId="7640F9CD" w:rsidR="00BF4723" w:rsidRDefault="00BF4723" w:rsidP="001A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4723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2025 год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– 80 лет победы в Великой Отечественной войне</w:t>
      </w:r>
    </w:p>
    <w:p w14:paraId="4964B1F3" w14:textId="63ACF1BC" w:rsidR="001A2D6B" w:rsidRDefault="001A2D6B" w:rsidP="001A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70B8FD8" w14:textId="77777777" w:rsidR="001A2D6B" w:rsidRPr="00F845C1" w:rsidRDefault="001A2D6B" w:rsidP="001A2D6B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2060"/>
          <w:sz w:val="28"/>
          <w:szCs w:val="28"/>
        </w:rPr>
      </w:pPr>
      <w:r w:rsidRPr="00F845C1">
        <w:rPr>
          <w:rFonts w:ascii="Times New Roman" w:eastAsia="Calibri" w:hAnsi="Times New Roman" w:cs="Times New Roman"/>
          <w:b/>
          <w:bCs/>
          <w:iCs/>
          <w:color w:val="002060"/>
          <w:sz w:val="28"/>
          <w:szCs w:val="28"/>
        </w:rPr>
        <w:t xml:space="preserve">                                    </w:t>
      </w:r>
    </w:p>
    <w:p w14:paraId="519A1FC5" w14:textId="77777777" w:rsidR="001A2D6B" w:rsidRPr="00F845C1" w:rsidRDefault="001A2D6B" w:rsidP="001A2D6B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2060"/>
          <w:sz w:val="28"/>
          <w:szCs w:val="28"/>
        </w:rPr>
        <w:t xml:space="preserve">          </w:t>
      </w:r>
      <w:r w:rsidRPr="00F845C1">
        <w:rPr>
          <w:rFonts w:ascii="Times New Roman" w:eastAsia="Calibri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Pr="00F845C1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  <w:t>Цели</w:t>
      </w:r>
      <w:r w:rsidRPr="00F845C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воспитания:</w:t>
      </w:r>
      <w:r w:rsidRPr="00F845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F845C1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0C19B4A" w14:textId="77777777" w:rsidR="001A2D6B" w:rsidRPr="005C3110" w:rsidRDefault="001A2D6B" w:rsidP="001A2D6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845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Задачи воспитания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F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усвоение </w:t>
      </w:r>
      <w:r w:rsidRPr="00F845C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14:paraId="3E6F2DBD" w14:textId="77777777" w:rsidR="001A2D6B" w:rsidRPr="005C3110" w:rsidRDefault="001A2D6B" w:rsidP="001A2D6B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A3A8CEB" w14:textId="72252E00" w:rsidR="001A2D6B" w:rsidRPr="00F845C1" w:rsidRDefault="001A2D6B" w:rsidP="001A2D6B">
      <w:pPr>
        <w:spacing w:line="25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C31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проведение конкретных дел отвечают организат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оры- Волгина Л.А.</w:t>
      </w:r>
      <w:r w:rsidR="005517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советники директора, за организацию деятельности «Движения первых»- Щиголева А.Г.</w:t>
      </w:r>
    </w:p>
    <w:tbl>
      <w:tblPr>
        <w:tblStyle w:val="a5"/>
        <w:tblW w:w="15824" w:type="dxa"/>
        <w:tblLook w:val="04A0" w:firstRow="1" w:lastRow="0" w:firstColumn="1" w:lastColumn="0" w:noHBand="0" w:noVBand="1"/>
      </w:tblPr>
      <w:tblGrid>
        <w:gridCol w:w="1668"/>
        <w:gridCol w:w="14156"/>
      </w:tblGrid>
      <w:tr w:rsidR="001A2D6B" w:rsidRPr="005C3110" w14:paraId="50A0DB2C" w14:textId="77777777" w:rsidTr="00B121ED">
        <w:trPr>
          <w:trHeight w:val="6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E45E" w14:textId="77777777" w:rsidR="001A2D6B" w:rsidRPr="005C3110" w:rsidRDefault="001A2D6B" w:rsidP="005F4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Учебные недели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D18D" w14:textId="77777777" w:rsidR="001A2D6B" w:rsidRPr="005C3110" w:rsidRDefault="001A2D6B" w:rsidP="005F4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</w:tc>
      </w:tr>
      <w:tr w:rsidR="001A2D6B" w:rsidRPr="005C3110" w14:paraId="52E997FC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15BA" w14:textId="77777777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-31 августа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6C3E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Подготовка  ко Дню знаний.</w:t>
            </w:r>
          </w:p>
          <w:p w14:paraId="6C886109" w14:textId="15E83F19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Ответственные: Иванькова Т.И.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Волгина</w:t>
            </w:r>
            <w:proofErr w:type="gramEnd"/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Л.</w:t>
            </w:r>
            <w:r w:rsidR="00061058">
              <w:rPr>
                <w:rFonts w:ascii="Times New Roman" w:hAnsi="Times New Roman"/>
                <w:i/>
                <w:sz w:val="28"/>
                <w:szCs w:val="28"/>
              </w:rPr>
              <w:t>А, советники директора</w:t>
            </w:r>
          </w:p>
          <w:p w14:paraId="46FF804B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6D3C319E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771C" w14:textId="3FE77B57" w:rsidR="001A2D6B" w:rsidRPr="005C3110" w:rsidRDefault="005D2F9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2D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1D6" w14:textId="23F3C382" w:rsidR="001A2D6B" w:rsidRPr="005C3110" w:rsidRDefault="005D2F9B" w:rsidP="005F4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A2D6B" w:rsidRPr="005C3110">
              <w:rPr>
                <w:rFonts w:ascii="Times New Roman" w:hAnsi="Times New Roman"/>
                <w:sz w:val="28"/>
                <w:szCs w:val="28"/>
              </w:rPr>
              <w:t xml:space="preserve"> сентября. 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День знаний </w:t>
            </w:r>
            <w:r w:rsidR="001A2D6B" w:rsidRPr="005C3110">
              <w:rPr>
                <w:rFonts w:ascii="Times New Roman" w:hAnsi="Times New Roman"/>
                <w:sz w:val="28"/>
                <w:szCs w:val="28"/>
              </w:rPr>
              <w:t>-торжественная линейка для 1-ых- 11-ых классов</w:t>
            </w:r>
            <w:r w:rsidR="001A2D6B">
              <w:rPr>
                <w:rFonts w:ascii="Times New Roman" w:hAnsi="Times New Roman"/>
                <w:sz w:val="28"/>
                <w:szCs w:val="28"/>
              </w:rPr>
              <w:t xml:space="preserve"> «Здравствуй, школа!»</w:t>
            </w:r>
            <w:r w:rsidR="001A2D6B" w:rsidRPr="005C31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7C2177" w14:textId="4C81DCF5" w:rsidR="001A2D6B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</w:t>
            </w:r>
            <w:r w:rsidR="00BF4723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Ответственные: Иванькова Т.И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., Волгина Л.А.</w:t>
            </w:r>
            <w:r w:rsidR="005D2F9B">
              <w:rPr>
                <w:rFonts w:ascii="Times New Roman" w:hAnsi="Times New Roman"/>
                <w:i/>
                <w:sz w:val="28"/>
                <w:szCs w:val="28"/>
              </w:rPr>
              <w:t>, советники директора.</w:t>
            </w:r>
          </w:p>
          <w:p w14:paraId="1A1C9A17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Торжественная линейка для кадетских 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«Здравствуй, школа!»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501F40" w14:textId="1AA19AD7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</w:t>
            </w:r>
            <w:r w:rsidR="00BF4723">
              <w:rPr>
                <w:rFonts w:ascii="Times New Roman" w:hAnsi="Times New Roman"/>
                <w:i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Ответственные: Иванькова Т.И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Протасова  А.М.,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Волгина Л.А.</w:t>
            </w:r>
            <w:r w:rsidR="00BF4723">
              <w:rPr>
                <w:rFonts w:ascii="Times New Roman" w:hAnsi="Times New Roman"/>
                <w:i/>
                <w:sz w:val="28"/>
                <w:szCs w:val="28"/>
              </w:rPr>
              <w:t>, советники директора.</w:t>
            </w:r>
          </w:p>
          <w:p w14:paraId="5ACBAB3F" w14:textId="77777777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2757749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Единые классные часы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«Гордость земли Тверской». «Урок безопасности», посвящённые Дню знаний.</w:t>
            </w:r>
          </w:p>
          <w:p w14:paraId="7F6E1ED5" w14:textId="77777777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Ответственные: классные руководители.</w:t>
            </w:r>
          </w:p>
          <w:p w14:paraId="3EA1C020" w14:textId="77777777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545115" w14:textId="77777777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Декада  безопасности  1-11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сентября.</w:t>
            </w:r>
          </w:p>
          <w:p w14:paraId="63B77B14" w14:textId="51646977" w:rsidR="001A2D6B" w:rsidRPr="005C3110" w:rsidRDefault="005D2F9B" w:rsidP="005F4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A2D6B" w:rsidRPr="005C3110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1A2D6B" w:rsidRPr="005C3110">
              <w:rPr>
                <w:rFonts w:ascii="Times New Roman" w:hAnsi="Times New Roman"/>
                <w:sz w:val="28"/>
                <w:szCs w:val="28"/>
              </w:rPr>
              <w:t>Единый классный час «Урок безопасности.</w:t>
            </w:r>
            <w:r w:rsidR="001A2D6B"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1A2D6B" w:rsidRPr="005C3110">
              <w:rPr>
                <w:rFonts w:ascii="Times New Roman" w:hAnsi="Times New Roman"/>
                <w:sz w:val="28"/>
                <w:szCs w:val="28"/>
              </w:rPr>
              <w:t>Правила, по которым живём»</w:t>
            </w:r>
          </w:p>
          <w:p w14:paraId="10F9900D" w14:textId="77777777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Ответственные: классные руководители.</w:t>
            </w:r>
          </w:p>
          <w:p w14:paraId="5117F7C5" w14:textId="3B1E6824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Единый классный час</w:t>
            </w:r>
            <w:r w:rsidR="00385B10">
              <w:rPr>
                <w:rFonts w:ascii="Times New Roman" w:hAnsi="Times New Roman"/>
                <w:sz w:val="28"/>
                <w:szCs w:val="28"/>
              </w:rPr>
              <w:t xml:space="preserve"> -3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сентября-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День солидарности в борьбе с терроризмом.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2F9B">
              <w:rPr>
                <w:rFonts w:ascii="Times New Roman" w:hAnsi="Times New Roman"/>
                <w:sz w:val="28"/>
                <w:szCs w:val="28"/>
              </w:rPr>
              <w:t>20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лет трагедии в Беслане. Урок безопасност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 начальной школе. Митинг-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реквием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Мы против террора!»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85B10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E94A3B">
              <w:rPr>
                <w:rFonts w:ascii="Times New Roman" w:hAnsi="Times New Roman"/>
                <w:sz w:val="28"/>
                <w:szCs w:val="28"/>
              </w:rPr>
              <w:t>для 5-ых-11-ых классов.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</w:t>
            </w:r>
          </w:p>
          <w:p w14:paraId="1F89317C" w14:textId="64203549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Ответ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ственные: классные руководители, Волгина Л.А.</w:t>
            </w:r>
            <w:r w:rsidR="005D2F9B">
              <w:rPr>
                <w:rFonts w:ascii="Times New Roman" w:hAnsi="Times New Roman"/>
                <w:i/>
                <w:sz w:val="28"/>
                <w:szCs w:val="28"/>
              </w:rPr>
              <w:t>, советники директора</w:t>
            </w:r>
          </w:p>
        </w:tc>
      </w:tr>
      <w:tr w:rsidR="001A2D6B" w:rsidRPr="005C3110" w14:paraId="3F6550C0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76DB" w14:textId="20C246E4" w:rsidR="001A2D6B" w:rsidRPr="005C3110" w:rsidRDefault="005D2F9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  <w:r w:rsidR="001A2D6B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7E29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68B320" w14:textId="6B5DFBBD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 сентября </w:t>
            </w:r>
            <w:r w:rsidRPr="005C311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—  Всемирный день красоты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5D2F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онкурс фотогр</w:t>
            </w:r>
            <w:r w:rsidR="00D363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афий «Умей увидеть красоту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2ACB05D" w14:textId="1A5C4B1F" w:rsidR="001A2D6B" w:rsidRPr="005C3110" w:rsidRDefault="00D363E2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       Ответственные:  советники директора</w:t>
            </w:r>
            <w:r w:rsidR="001A2D6B" w:rsidRPr="005C3110">
              <w:rPr>
                <w:rFonts w:ascii="Times New Roman" w:hAnsi="Times New Roman"/>
                <w:i/>
                <w:sz w:val="28"/>
                <w:szCs w:val="28"/>
              </w:rPr>
              <w:t>, Волгина Л.А.</w:t>
            </w:r>
            <w:r w:rsidR="001A2D6B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14:paraId="55F69C2D" w14:textId="77777777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Запись в кружки, секции. </w:t>
            </w:r>
          </w:p>
          <w:p w14:paraId="70D2539F" w14:textId="570B361D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</w:t>
            </w:r>
            <w:r w:rsidR="00D363E2">
              <w:rPr>
                <w:rFonts w:ascii="Times New Roman" w:hAnsi="Times New Roman"/>
                <w:i/>
                <w:sz w:val="28"/>
                <w:szCs w:val="28"/>
              </w:rPr>
              <w:t xml:space="preserve">    Ответственные: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Иванькова Т.И. , руководители кружков и секций</w:t>
            </w:r>
          </w:p>
          <w:p w14:paraId="4FDEDC78" w14:textId="77777777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городском  конкурсе «Безопасное колесо»</w:t>
            </w:r>
          </w:p>
          <w:p w14:paraId="33BCBC0A" w14:textId="77777777" w:rsidR="001A2D6B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proofErr w:type="gramStart"/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Ответственные 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Протасова А.М.   </w:t>
            </w:r>
          </w:p>
          <w:p w14:paraId="05022C2C" w14:textId="09C96FDC" w:rsidR="001A2D6B" w:rsidRPr="0079117F" w:rsidRDefault="001A2D6B" w:rsidP="0006105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17F">
              <w:rPr>
                <w:rFonts w:ascii="Times New Roman" w:hAnsi="Times New Roman"/>
                <w:sz w:val="28"/>
                <w:szCs w:val="28"/>
              </w:rPr>
              <w:t xml:space="preserve">8 сентября- Международный день распространения грамотности.                                                                                                </w:t>
            </w:r>
            <w:r w:rsidR="0079117F" w:rsidRPr="0079117F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  <w:r w:rsidR="0079117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79117F" w:rsidRPr="0079117F">
              <w:rPr>
                <w:rFonts w:ascii="Times New Roman" w:hAnsi="Times New Roman"/>
                <w:i/>
                <w:sz w:val="28"/>
                <w:szCs w:val="28"/>
              </w:rPr>
              <w:t xml:space="preserve"> советники директора</w:t>
            </w:r>
            <w:r w:rsidR="007911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A2D6B" w:rsidRPr="005C3110" w14:paraId="08562DA6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BB81" w14:textId="42BE548C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D2F9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5D2F9B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10F6" w14:textId="77777777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Выборы Президента школы, выборы в Управляющий совет школы.</w:t>
            </w:r>
          </w:p>
          <w:p w14:paraId="3A34AA0C" w14:textId="116BB953" w:rsidR="001A2D6B" w:rsidRDefault="00D363E2" w:rsidP="005F4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Старт акции  «Ученик года», «Класс года»</w:t>
            </w:r>
          </w:p>
          <w:p w14:paraId="6CB17180" w14:textId="58015CE7" w:rsidR="00D363E2" w:rsidRDefault="00D363E2" w:rsidP="005F42D8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Ответстве</w:t>
            </w:r>
            <w:r w:rsidR="00B121ED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нные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:</w:t>
            </w:r>
            <w:r w:rsidR="00B121ED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советники директора</w:t>
            </w:r>
          </w:p>
          <w:p w14:paraId="4755EB40" w14:textId="2F6796F5" w:rsidR="0079117F" w:rsidRDefault="0079117F" w:rsidP="005F42D8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7911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зарождения российской государственности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.  </w:t>
            </w:r>
            <w:r w:rsidRPr="007911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Игра «Умники и умницы»</w:t>
            </w:r>
          </w:p>
          <w:p w14:paraId="0E52D6C5" w14:textId="2C11FDE9" w:rsidR="0079117F" w:rsidRPr="00D363E2" w:rsidRDefault="0079117F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                                               Ответственные: советники директора.</w:t>
            </w:r>
          </w:p>
          <w:p w14:paraId="116C71CB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A2D6B" w:rsidRPr="005C3110" w14:paraId="0852ECC0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F5EB" w14:textId="736867CD" w:rsidR="001A2D6B" w:rsidRPr="005C3110" w:rsidRDefault="008064DE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1A2D6B">
              <w:rPr>
                <w:rFonts w:ascii="Times New Roman" w:hAnsi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68D" w14:textId="77777777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              </w:t>
            </w:r>
          </w:p>
          <w:p w14:paraId="300D9491" w14:textId="6F6574CC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27 </w:t>
            </w:r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сентября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- </w:t>
            </w:r>
            <w:r w:rsidRPr="00B82D0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Всемирный день туризма.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B13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Школьный этап конкурса «Я познаю Верхневолжье»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 краеведческая викторина Родная Тверь»</w:t>
            </w:r>
          </w:p>
          <w:p w14:paraId="1409543F" w14:textId="130286EC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Ответственные: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8064D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советники директора</w:t>
            </w:r>
          </w:p>
          <w:p w14:paraId="44F1B8FF" w14:textId="77777777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A2D6B" w:rsidRPr="005C3110" w14:paraId="2C8C24CA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3A9E" w14:textId="35846DFD" w:rsidR="001A2D6B" w:rsidRPr="005C3110" w:rsidRDefault="008064DE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сентября </w:t>
            </w:r>
          </w:p>
          <w:p w14:paraId="7742BA6D" w14:textId="2349948D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8064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F1B1" w14:textId="77777777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30 сентября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– Всемирный день Интернета.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Классные часы «Интернет друг или враг?»</w:t>
            </w:r>
          </w:p>
          <w:p w14:paraId="7DA2E425" w14:textId="732B6B71" w:rsidR="001A2D6B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proofErr w:type="gramStart"/>
            <w:r w:rsidRPr="005C31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октября .</w:t>
            </w:r>
            <w:proofErr w:type="gramEnd"/>
            <w:r w:rsidRPr="005C31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82D06">
              <w:rPr>
                <w:rFonts w:ascii="Times New Roman" w:hAnsi="Times New Roman"/>
                <w:b/>
                <w:sz w:val="28"/>
                <w:szCs w:val="28"/>
              </w:rPr>
              <w:t>Международный день музыки.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Концерт-знакомство с музыкальными инструментами</w:t>
            </w:r>
            <w:r w:rsidR="007911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C5B6F3" w14:textId="165262A2" w:rsidR="0079117F" w:rsidRPr="005C3110" w:rsidRDefault="0079117F" w:rsidP="005F42D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пожилых людей.</w:t>
            </w:r>
          </w:p>
          <w:p w14:paraId="6D175F44" w14:textId="78BF71BC" w:rsidR="001A2D6B" w:rsidRPr="005C3110" w:rsidRDefault="001A2D6B" w:rsidP="005F42D8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Ответственные:  Волгина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Л.А.</w:t>
            </w:r>
            <w:r w:rsidRPr="005C311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9117F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советники директора.</w:t>
            </w:r>
          </w:p>
          <w:p w14:paraId="5B56D1A5" w14:textId="77777777" w:rsidR="001A2D6B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 октября -</w:t>
            </w:r>
            <w:r w:rsidRPr="00B82D0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международный День учителя</w:t>
            </w:r>
            <w:r w:rsidRPr="00B82D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Концерт- поздравление.</w:t>
            </w:r>
          </w:p>
          <w:p w14:paraId="34AEAF69" w14:textId="4DF43DF8" w:rsidR="00B121ED" w:rsidRPr="005C3110" w:rsidRDefault="00B121ED" w:rsidP="005F42D8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Ответственные: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Волгина Л.А.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советники директора</w:t>
            </w:r>
          </w:p>
        </w:tc>
      </w:tr>
      <w:tr w:rsidR="001A2D6B" w:rsidRPr="005C3110" w14:paraId="0A20538B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2477" w14:textId="3AD89032" w:rsidR="001A2D6B" w:rsidRPr="005C3110" w:rsidRDefault="008064DE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A2D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 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9CDC" w14:textId="22BE0EE2" w:rsidR="001A2D6B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Единый классный час «ЗОЖ- норма жизни»</w:t>
            </w:r>
          </w:p>
          <w:p w14:paraId="5CEAB338" w14:textId="621EFA37" w:rsidR="00B121ED" w:rsidRPr="005C3110" w:rsidRDefault="00B121ED" w:rsidP="005F4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Ответственные:  классные руководители</w:t>
            </w:r>
          </w:p>
          <w:p w14:paraId="13F15D2C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Конкурс рисунков «Спорт- альтернатива пагубным привычкам! </w:t>
            </w:r>
          </w:p>
          <w:p w14:paraId="7C4F7CC5" w14:textId="77777777" w:rsidR="001A2D6B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</w:t>
            </w:r>
            <w:r w:rsidR="00D363E2">
              <w:rPr>
                <w:rFonts w:ascii="Times New Roman" w:hAnsi="Times New Roman"/>
                <w:i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Ответственные: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Волгина Л.А.</w:t>
            </w:r>
            <w:r w:rsidR="00D363E2">
              <w:rPr>
                <w:rFonts w:ascii="Times New Roman" w:hAnsi="Times New Roman"/>
                <w:i/>
                <w:sz w:val="28"/>
                <w:szCs w:val="28"/>
              </w:rPr>
              <w:t>, советники директора</w:t>
            </w:r>
          </w:p>
          <w:p w14:paraId="2D900BC5" w14:textId="63C9EE77" w:rsidR="00061058" w:rsidRPr="005C3110" w:rsidRDefault="00061058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6AA33D19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035" w14:textId="08ED4D70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064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8064D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A63" w14:textId="0C3883B5" w:rsidR="001A2D6B" w:rsidRDefault="00242E6E" w:rsidP="005F4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Третье воскресенье октября</w:t>
            </w:r>
            <w:r w:rsidR="001A2D6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1A2D6B" w:rsidRPr="00B82D06">
              <w:rPr>
                <w:rFonts w:ascii="Times New Roman" w:hAnsi="Times New Roman"/>
                <w:b/>
                <w:sz w:val="28"/>
                <w:szCs w:val="28"/>
              </w:rPr>
              <w:t>день отца в России</w:t>
            </w:r>
            <w:r w:rsidR="001A2D6B">
              <w:rPr>
                <w:rFonts w:ascii="Times New Roman" w:hAnsi="Times New Roman"/>
                <w:sz w:val="28"/>
                <w:szCs w:val="28"/>
              </w:rPr>
              <w:t>. Видеопоздравление «Для наших пап».</w:t>
            </w:r>
          </w:p>
          <w:p w14:paraId="1CB11127" w14:textId="7E714141" w:rsidR="00D363E2" w:rsidRDefault="00D363E2" w:rsidP="00D363E2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</w:t>
            </w:r>
            <w:proofErr w:type="gramStart"/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Ответстве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нные :советники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директора</w:t>
            </w:r>
          </w:p>
          <w:p w14:paraId="59E14DA1" w14:textId="77777777" w:rsidR="00242E6E" w:rsidRPr="00242E6E" w:rsidRDefault="00242E6E" w:rsidP="00D363E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40EE63B" w14:textId="0CADCC56" w:rsidR="001A2D6B" w:rsidRPr="005C3110" w:rsidRDefault="001A2D6B" w:rsidP="00D363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27AD0569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D5DB" w14:textId="66CF5E85" w:rsidR="001A2D6B" w:rsidRPr="005C3110" w:rsidRDefault="008064DE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21</w:t>
            </w:r>
            <w:r w:rsidR="001A2D6B">
              <w:rPr>
                <w:rFonts w:ascii="Times New Roman" w:hAnsi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A2D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>октября-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6161" w14:textId="4FEBB499" w:rsidR="001A2D6B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Экологический субботник.</w:t>
            </w:r>
          </w:p>
          <w:p w14:paraId="207C2A99" w14:textId="0651D6E5" w:rsidR="00D363E2" w:rsidRPr="00D363E2" w:rsidRDefault="00D363E2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proofErr w:type="gramStart"/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Ответстве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нные :советники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директора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72E89762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Генеральная уборка школы «Мой до дыр»</w:t>
            </w:r>
          </w:p>
          <w:p w14:paraId="70E3C05E" w14:textId="77777777" w:rsidR="001A2D6B" w:rsidRDefault="001A2D6B" w:rsidP="00D36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Ответственные:  классные</w:t>
            </w:r>
            <w:proofErr w:type="gramEnd"/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руководители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047FF0" w14:textId="0216608F" w:rsidR="00242E6E" w:rsidRPr="005C3110" w:rsidRDefault="00242E6E" w:rsidP="00D36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23231124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6436" w14:textId="42E6272C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064DE">
              <w:rPr>
                <w:rFonts w:ascii="Times New Roman" w:hAnsi="Times New Roman"/>
                <w:b/>
                <w:sz w:val="28"/>
                <w:szCs w:val="28"/>
              </w:rPr>
              <w:t>8-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октября</w:t>
            </w:r>
            <w:r w:rsidR="008064DE">
              <w:rPr>
                <w:rFonts w:ascii="Times New Roman" w:hAnsi="Times New Roman"/>
                <w:b/>
                <w:sz w:val="28"/>
                <w:szCs w:val="28"/>
              </w:rPr>
              <w:t xml:space="preserve"> -3 ноября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4801" w14:textId="737DDAE1" w:rsidR="001A2D6B" w:rsidRPr="005C3110" w:rsidRDefault="00242E6E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25</w:t>
            </w:r>
            <w:r w:rsidR="001A2D6B" w:rsidRPr="005C311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октября-</w:t>
            </w:r>
            <w:r w:rsidR="001A2D6B"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A2D6B" w:rsidRPr="00B82D0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Международный день школьных библиотек</w:t>
            </w:r>
            <w:r w:rsidR="001A2D6B"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1A2D6B"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1A2D6B"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</w:t>
            </w:r>
            <w:r w:rsidR="00D363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«Лучший подарок- это книга»</w:t>
            </w:r>
          </w:p>
          <w:p w14:paraId="2E2126C8" w14:textId="3839B0EB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                                                               </w:t>
            </w:r>
            <w:proofErr w:type="gramStart"/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Ответстве</w:t>
            </w:r>
            <w:r w:rsidR="00D363E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нные :советники</w:t>
            </w:r>
            <w:proofErr w:type="gramEnd"/>
            <w:r w:rsidR="00D363E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директора</w:t>
            </w:r>
          </w:p>
          <w:p w14:paraId="48D98705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интернета. Всероссийский урок безопасност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 школьников в сет и «Интернет»- классные часы, встреча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кибердружиной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5C1DA5C7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Ответственные: учителя информатики, классные  руководители</w:t>
            </w:r>
          </w:p>
          <w:p w14:paraId="786DB0C3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6FD982D5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65ED" w14:textId="4B67B3D1" w:rsidR="001A2D6B" w:rsidRPr="005C3110" w:rsidRDefault="008064DE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4-10 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F263" w14:textId="388FF886" w:rsidR="001A2D6B" w:rsidRPr="005C3110" w:rsidRDefault="00385B10" w:rsidP="005F42D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01.11-10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.11 – ОСЕННИЕ КАНИКУЛЫ.</w:t>
            </w:r>
          </w:p>
          <w:p w14:paraId="39E6B022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4 ноября, понедельник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– День народного единства</w:t>
            </w:r>
          </w:p>
          <w:p w14:paraId="61FFDEF8" w14:textId="77777777" w:rsidR="001A2D6B" w:rsidRPr="005C3110" w:rsidRDefault="001A2D6B" w:rsidP="005F42D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1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7ноября, четверг</w:t>
            </w:r>
            <w:r w:rsidRPr="005C31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– День согласия и примирения</w:t>
            </w:r>
          </w:p>
          <w:p w14:paraId="3019A909" w14:textId="46E18468" w:rsidR="001A2D6B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8 ноября</w:t>
            </w:r>
            <w:r w:rsidRPr="005C311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 - Международный день КВН.   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КВН</w:t>
            </w:r>
            <w:r w:rsidRPr="005C311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-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5-ые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классы.</w:t>
            </w:r>
          </w:p>
          <w:p w14:paraId="54A17321" w14:textId="748FEC1B" w:rsidR="00D363E2" w:rsidRPr="00D363E2" w:rsidRDefault="00D363E2" w:rsidP="005F42D8">
            <w:pP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363E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                                                                     О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тветственные: советники директора.</w:t>
            </w:r>
          </w:p>
          <w:p w14:paraId="6376890C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Единый классный час, посвящённый Дню народного единства  и Дню согласия и примирения.</w:t>
            </w:r>
          </w:p>
          <w:p w14:paraId="557475D6" w14:textId="40A0F815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</w:t>
            </w:r>
            <w:r w:rsidR="00B121ED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Ответственные: классные  руководители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A2D6B" w:rsidRPr="005C3110" w14:paraId="5F862DD3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1B65" w14:textId="34B9EE7F" w:rsidR="001A2D6B" w:rsidRPr="005C3110" w:rsidRDefault="008064DE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1A2D6B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A878" w14:textId="77777777" w:rsidR="001A2D6B" w:rsidRPr="00B82D06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>13 ноября - </w:t>
            </w:r>
            <w:r w:rsidRPr="005C3110">
              <w:rPr>
                <w:rFonts w:ascii="Times New Roman" w:hAnsi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  <w:t xml:space="preserve">Всемирный день доброты. </w:t>
            </w:r>
            <w:r w:rsidRPr="00B82D06">
              <w:rPr>
                <w:rFonts w:ascii="Times New Roman" w:hAnsi="Times New Roman"/>
                <w:bCs/>
                <w:color w:val="292929"/>
                <w:sz w:val="28"/>
                <w:szCs w:val="28"/>
                <w:shd w:val="clear" w:color="auto" w:fill="FFFFFF"/>
              </w:rPr>
              <w:t>День единых действий. Акция «Если добрый ты…»-</w:t>
            </w:r>
            <w:r>
              <w:rPr>
                <w:rFonts w:ascii="Times New Roman" w:hAnsi="Times New Roman"/>
                <w:bCs/>
                <w:color w:val="292929"/>
                <w:sz w:val="28"/>
                <w:szCs w:val="28"/>
                <w:shd w:val="clear" w:color="auto" w:fill="FFFFFF"/>
              </w:rPr>
              <w:t xml:space="preserve"> поможем кормами приюту для животных.</w:t>
            </w:r>
          </w:p>
          <w:p w14:paraId="309BAE9B" w14:textId="261C900A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</w:t>
            </w:r>
            <w:r w:rsidR="00B121ED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Ответственные: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Волгина Л.А</w:t>
            </w:r>
            <w:r w:rsidR="00D363E2">
              <w:rPr>
                <w:rFonts w:ascii="Times New Roman" w:hAnsi="Times New Roman"/>
                <w:i/>
                <w:sz w:val="28"/>
                <w:szCs w:val="28"/>
              </w:rPr>
              <w:t>., советники директора</w:t>
            </w:r>
          </w:p>
        </w:tc>
      </w:tr>
      <w:tr w:rsidR="001A2D6B" w:rsidRPr="005C3110" w14:paraId="2D496B93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D65D" w14:textId="2BC6E0B9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064D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</w:t>
            </w:r>
            <w:r w:rsidR="008064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203E" w14:textId="77777777" w:rsidR="001A2D6B" w:rsidRPr="005C3110" w:rsidRDefault="001A2D6B" w:rsidP="005F42D8">
            <w:pPr>
              <w:rPr>
                <w:rFonts w:ascii="Times New Roman" w:hAnsi="Times New Roman"/>
                <w:bCs/>
                <w:color w:val="292929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>16 ноября —  </w:t>
            </w:r>
            <w:r w:rsidRPr="00E13DAE">
              <w:rPr>
                <w:rFonts w:ascii="Times New Roman" w:hAnsi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  <w:t>Международный день толерантности</w:t>
            </w:r>
            <w:r>
              <w:rPr>
                <w:rFonts w:ascii="Times New Roman" w:hAnsi="Times New Roman"/>
                <w:bCs/>
                <w:color w:val="292929"/>
                <w:sz w:val="28"/>
                <w:szCs w:val="28"/>
                <w:shd w:val="clear" w:color="auto" w:fill="FFFFFF"/>
              </w:rPr>
              <w:t xml:space="preserve">. Единые классные часы </w:t>
            </w:r>
            <w:r w:rsidRPr="00E13DAE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«Все мы разные, но мы вместе</w:t>
            </w:r>
            <w:r w:rsidRPr="00F522C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14:paraId="0FF7B78E" w14:textId="30CEA2E1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Cs/>
                <w:color w:val="292929"/>
                <w:sz w:val="28"/>
                <w:szCs w:val="28"/>
                <w:shd w:val="clear" w:color="auto" w:fill="FFFFFF"/>
              </w:rPr>
              <w:t xml:space="preserve">                                                       </w:t>
            </w:r>
            <w:r w:rsidR="00B121ED">
              <w:rPr>
                <w:rFonts w:ascii="Times New Roman" w:hAnsi="Times New Roman"/>
                <w:bCs/>
                <w:color w:val="292929"/>
                <w:sz w:val="28"/>
                <w:szCs w:val="28"/>
                <w:shd w:val="clear" w:color="auto" w:fill="FFFFFF"/>
              </w:rPr>
              <w:t xml:space="preserve">         </w:t>
            </w:r>
            <w:r w:rsidRPr="005C3110">
              <w:rPr>
                <w:rFonts w:ascii="Times New Roman" w:hAnsi="Times New Roman"/>
                <w:bCs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Ответственные: классные  руководители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A2D6B" w:rsidRPr="005C3110" w14:paraId="4E7412DA" w14:textId="77777777" w:rsidTr="00B121ED">
        <w:trPr>
          <w:trHeight w:val="9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A796" w14:textId="6810A11A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064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ноября</w:t>
            </w:r>
            <w:r w:rsidR="008064DE">
              <w:rPr>
                <w:rFonts w:ascii="Times New Roman" w:hAnsi="Times New Roman"/>
                <w:b/>
                <w:sz w:val="28"/>
                <w:szCs w:val="28"/>
              </w:rPr>
              <w:t>-1 декабря</w:t>
            </w:r>
          </w:p>
          <w:p w14:paraId="381A26BF" w14:textId="77777777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D99" w14:textId="77777777" w:rsidR="001A2D6B" w:rsidRPr="00E13DAE" w:rsidRDefault="001A2D6B" w:rsidP="005F42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E13DAE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27 ноября - </w:t>
            </w:r>
            <w:r w:rsidRPr="00242E6E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День матери в России</w:t>
            </w:r>
          </w:p>
          <w:p w14:paraId="51DB39F9" w14:textId="77777777" w:rsidR="001A2D6B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«Для милых мам!» Конкурс рисунков «Милой мамочки портрет»</w:t>
            </w:r>
          </w:p>
          <w:p w14:paraId="624BD4CE" w14:textId="05B42281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="00B121ED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D363E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Ответственные: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Волгина Л</w:t>
            </w:r>
            <w:r w:rsidR="00482B8C">
              <w:rPr>
                <w:rFonts w:ascii="Times New Roman" w:hAnsi="Times New Roman"/>
                <w:i/>
                <w:sz w:val="28"/>
                <w:szCs w:val="28"/>
              </w:rPr>
              <w:t>.А,</w:t>
            </w:r>
            <w:r w:rsidR="00D363E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82B8C">
              <w:rPr>
                <w:rFonts w:ascii="Times New Roman" w:hAnsi="Times New Roman"/>
                <w:i/>
                <w:sz w:val="28"/>
                <w:szCs w:val="28"/>
              </w:rPr>
              <w:t>советники директора</w:t>
            </w:r>
          </w:p>
          <w:p w14:paraId="122FCA64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266D80BA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6815" w14:textId="09C94121" w:rsidR="001A2D6B" w:rsidRPr="005C3110" w:rsidRDefault="009D41A9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064D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E777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3-9 декабря –</w:t>
            </w:r>
            <w:r w:rsidRPr="00242E6E">
              <w:rPr>
                <w:rFonts w:ascii="Times New Roman" w:hAnsi="Times New Roman"/>
                <w:b/>
                <w:sz w:val="28"/>
                <w:szCs w:val="28"/>
              </w:rPr>
              <w:t>День информатики в России.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Всероссийская акция «Час кода». Тематический урок информатики. </w:t>
            </w:r>
          </w:p>
          <w:p w14:paraId="2DCC8132" w14:textId="77777777" w:rsidR="001A2D6B" w:rsidRPr="005C3110" w:rsidRDefault="001A2D6B" w:rsidP="005F42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Ответственные:  учителя информатики.</w:t>
            </w:r>
          </w:p>
          <w:p w14:paraId="19852126" w14:textId="3CAC5875" w:rsidR="001A2D6B" w:rsidRPr="005C3110" w:rsidRDefault="001A2D6B" w:rsidP="005F42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3 декабря. </w:t>
            </w:r>
            <w:r w:rsidRPr="00242E6E">
              <w:rPr>
                <w:rFonts w:ascii="Times New Roman" w:hAnsi="Times New Roman"/>
                <w:b/>
                <w:sz w:val="28"/>
                <w:szCs w:val="28"/>
              </w:rPr>
              <w:t>Эстафета добрых дел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«Улыбка доброты и надежды», приуроченная ко </w:t>
            </w:r>
            <w:r w:rsidRPr="00242E6E">
              <w:rPr>
                <w:rFonts w:ascii="Times New Roman" w:hAnsi="Times New Roman"/>
                <w:b/>
                <w:sz w:val="28"/>
                <w:szCs w:val="28"/>
              </w:rPr>
              <w:t>Дню инвалидов.</w:t>
            </w:r>
          </w:p>
          <w:p w14:paraId="23557B4F" w14:textId="77777777" w:rsidR="001A2D6B" w:rsidRPr="005C3110" w:rsidRDefault="001A2D6B" w:rsidP="005F42D8">
            <w:pPr>
              <w:tabs>
                <w:tab w:val="left" w:pos="12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5 декабря. </w:t>
            </w:r>
            <w:proofErr w:type="gramStart"/>
            <w:r w:rsidRPr="00242E6E">
              <w:rPr>
                <w:rFonts w:ascii="Times New Roman" w:hAnsi="Times New Roman"/>
                <w:b/>
                <w:sz w:val="28"/>
                <w:szCs w:val="28"/>
              </w:rPr>
              <w:t>День  памяти</w:t>
            </w:r>
            <w:proofErr w:type="gramEnd"/>
            <w:r w:rsidRPr="00242E6E">
              <w:rPr>
                <w:rFonts w:ascii="Times New Roman" w:hAnsi="Times New Roman"/>
                <w:b/>
                <w:sz w:val="28"/>
                <w:szCs w:val="28"/>
              </w:rPr>
              <w:t xml:space="preserve">  Михаила  Тверского:</w:t>
            </w:r>
          </w:p>
          <w:p w14:paraId="21684AA3" w14:textId="77777777" w:rsidR="001A2D6B" w:rsidRPr="005C3110" w:rsidRDefault="001A2D6B" w:rsidP="005F42D8">
            <w:pPr>
              <w:tabs>
                <w:tab w:val="left" w:pos="12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*Интеллектуальная  игра «Своя игра»</w:t>
            </w:r>
          </w:p>
          <w:p w14:paraId="390406E3" w14:textId="77777777" w:rsidR="001A2D6B" w:rsidRPr="005C3110" w:rsidRDefault="001A2D6B" w:rsidP="005F42D8">
            <w:pPr>
              <w:tabs>
                <w:tab w:val="left" w:pos="12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*Виртуальные  экскурсии  по  Твери для классов начальной школы  (по заявкам классных руководителей)</w:t>
            </w:r>
          </w:p>
          <w:p w14:paraId="6A890ABA" w14:textId="5B096A0C" w:rsidR="001A2D6B" w:rsidRPr="005C3110" w:rsidRDefault="001A2D6B" w:rsidP="005F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       </w:t>
            </w:r>
            <w:r w:rsidR="00482B8C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Ответственные: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Волгина Л.А. </w:t>
            </w:r>
            <w:r w:rsidR="00482B8C">
              <w:rPr>
                <w:rFonts w:ascii="Times New Roman" w:hAnsi="Times New Roman"/>
                <w:i/>
                <w:sz w:val="28"/>
                <w:szCs w:val="28"/>
              </w:rPr>
              <w:t>,советники директора</w:t>
            </w:r>
          </w:p>
        </w:tc>
      </w:tr>
      <w:tr w:rsidR="001A2D6B" w:rsidRPr="005C3110" w14:paraId="7EA113B2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3462" w14:textId="77777777" w:rsidR="00482B8C" w:rsidRDefault="00482B8C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  <w:r w:rsidR="001A2D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14:paraId="51F01C69" w14:textId="6BD9273E" w:rsidR="00482B8C" w:rsidRPr="005C3110" w:rsidRDefault="00482B8C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>екабря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D4DF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242E6E">
              <w:rPr>
                <w:rFonts w:ascii="Times New Roman" w:hAnsi="Times New Roman"/>
                <w:b/>
                <w:sz w:val="28"/>
                <w:szCs w:val="28"/>
              </w:rPr>
              <w:t>Конкурс чтецов,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посвящённый  освобождению</w:t>
            </w:r>
            <w:proofErr w:type="gramEnd"/>
            <w:r w:rsidRPr="005C3110">
              <w:rPr>
                <w:rFonts w:ascii="Times New Roman" w:hAnsi="Times New Roman"/>
                <w:sz w:val="28"/>
                <w:szCs w:val="28"/>
              </w:rPr>
              <w:t xml:space="preserve"> города Калинина от немецко-фашистских захватчиков.     </w:t>
            </w:r>
          </w:p>
          <w:p w14:paraId="33B911A1" w14:textId="02C17828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Ответственные: учителя литературы, клас</w:t>
            </w:r>
            <w:r w:rsidR="00482B8C">
              <w:rPr>
                <w:rFonts w:ascii="Times New Roman" w:hAnsi="Times New Roman"/>
                <w:i/>
                <w:sz w:val="28"/>
                <w:szCs w:val="28"/>
              </w:rPr>
              <w:t>сные руководители, советники директора</w:t>
            </w:r>
          </w:p>
          <w:p w14:paraId="5DE6242E" w14:textId="0D2A8D22" w:rsidR="001A2D6B" w:rsidRPr="00482B8C" w:rsidRDefault="00482B8C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="00B121ED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  <w:r w:rsidRPr="00482B8C">
              <w:rPr>
                <w:rFonts w:ascii="Times New Roman" w:hAnsi="Times New Roman"/>
                <w:i/>
                <w:sz w:val="28"/>
                <w:szCs w:val="28"/>
              </w:rPr>
              <w:t>: советники директора.</w:t>
            </w:r>
          </w:p>
          <w:p w14:paraId="5EB1126B" w14:textId="3E6ACD2D" w:rsidR="001A2D6B" w:rsidRPr="00482B8C" w:rsidRDefault="001A2D6B" w:rsidP="00482B8C">
            <w:pPr>
              <w:rPr>
                <w:rFonts w:ascii="Times New Roman" w:hAnsi="Times New Roman"/>
                <w:sz w:val="28"/>
                <w:szCs w:val="28"/>
              </w:rPr>
            </w:pPr>
            <w:r w:rsidRPr="00242E6E"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в школьный музей, посвящённые Дню освобождения города Калинина от немецко-фашистских захватчиков.</w:t>
            </w:r>
            <w:r w:rsidR="00482B8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B8C">
              <w:rPr>
                <w:rFonts w:ascii="Times New Roman" w:hAnsi="Times New Roman"/>
                <w:i/>
                <w:sz w:val="28"/>
                <w:szCs w:val="28"/>
              </w:rPr>
              <w:t>Ответственные: Фролова А.М.</w:t>
            </w:r>
          </w:p>
          <w:p w14:paraId="4A1C77B9" w14:textId="04C36279" w:rsidR="001A2D6B" w:rsidRDefault="001A2D6B" w:rsidP="005F42D8">
            <w:pPr>
              <w:rPr>
                <w:rFonts w:ascii="Times New Roman" w:hAnsi="Times New Roman"/>
                <w:bCs/>
                <w:color w:val="292929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color w:val="292929"/>
                <w:sz w:val="28"/>
                <w:szCs w:val="28"/>
                <w:shd w:val="clear" w:color="auto" w:fill="FFFFFF"/>
              </w:rPr>
              <w:t>10 декабря —  </w:t>
            </w:r>
            <w:r w:rsidRPr="00E13DAE">
              <w:rPr>
                <w:rFonts w:ascii="Times New Roman" w:hAnsi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  <w:t>Международный день прав человека</w:t>
            </w:r>
            <w:r w:rsidRPr="005C3110">
              <w:rPr>
                <w:rFonts w:ascii="Times New Roman" w:hAnsi="Times New Roman"/>
                <w:bCs/>
                <w:color w:val="292929"/>
                <w:sz w:val="28"/>
                <w:szCs w:val="28"/>
                <w:shd w:val="clear" w:color="auto" w:fill="FFFFFF"/>
              </w:rPr>
              <w:t>. Классный час «Мои права и обязанности»</w:t>
            </w:r>
          </w:p>
          <w:p w14:paraId="2451BFC1" w14:textId="3FA9460F" w:rsidR="00482B8C" w:rsidRDefault="00482B8C" w:rsidP="00482B8C">
            <w:pPr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 xml:space="preserve">Промежуточный этап </w:t>
            </w:r>
            <w:r w:rsidRPr="001417FA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школьной акции «Листая семейный альбом…. Я помню!» </w:t>
            </w:r>
          </w:p>
          <w:p w14:paraId="56A573A1" w14:textId="098BDC14" w:rsidR="00482B8C" w:rsidRPr="00482B8C" w:rsidRDefault="00482B8C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B121ED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  <w:r w:rsidRPr="00482B8C">
              <w:rPr>
                <w:rFonts w:ascii="Times New Roman" w:hAnsi="Times New Roman"/>
                <w:i/>
                <w:sz w:val="28"/>
                <w:szCs w:val="28"/>
              </w:rPr>
              <w:t>: советники директора.</w:t>
            </w:r>
          </w:p>
          <w:p w14:paraId="4129E0C7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587A2655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98F7" w14:textId="2559CE93" w:rsidR="001A2D6B" w:rsidRPr="005C3110" w:rsidRDefault="00482B8C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1A2D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F499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Единый классный час «Память моя хранит…», посвящённый </w:t>
            </w:r>
            <w:r w:rsidRPr="00242E6E">
              <w:rPr>
                <w:rFonts w:ascii="Times New Roman" w:hAnsi="Times New Roman"/>
                <w:b/>
                <w:sz w:val="28"/>
                <w:szCs w:val="28"/>
              </w:rPr>
              <w:t>освобождению города Калинина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от немецко-фашистских захватчиков.                           </w:t>
            </w:r>
          </w:p>
          <w:p w14:paraId="05F18C9E" w14:textId="10CAFC42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B121ED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Ответственные: классные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руководители.</w:t>
            </w:r>
          </w:p>
          <w:p w14:paraId="1EAC469E" w14:textId="1A270EC8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Ко Дню освобождения города Калинина от немецко-фашистских захватчиков </w:t>
            </w:r>
            <w:proofErr w:type="spellStart"/>
            <w:r w:rsidR="00046524">
              <w:rPr>
                <w:rFonts w:ascii="Times New Roman" w:hAnsi="Times New Roman"/>
                <w:sz w:val="28"/>
                <w:szCs w:val="28"/>
              </w:rPr>
              <w:t>сторителлинг</w:t>
            </w:r>
            <w:proofErr w:type="spellEnd"/>
            <w:r w:rsidRPr="005C3110">
              <w:rPr>
                <w:rFonts w:ascii="Times New Roman" w:hAnsi="Times New Roman"/>
                <w:sz w:val="28"/>
                <w:szCs w:val="28"/>
              </w:rPr>
              <w:t xml:space="preserve"> «Я не видел войны…»</w:t>
            </w:r>
          </w:p>
          <w:p w14:paraId="521DDE3C" w14:textId="49CFD484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C0510E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Ответ</w:t>
            </w:r>
            <w:r w:rsidR="00C0510E">
              <w:rPr>
                <w:rFonts w:ascii="Times New Roman" w:hAnsi="Times New Roman"/>
                <w:i/>
                <w:sz w:val="28"/>
                <w:szCs w:val="28"/>
              </w:rPr>
              <w:t>ственные: классные руководители, советники директора, Волгина Л.А.</w:t>
            </w:r>
          </w:p>
          <w:p w14:paraId="5EE37E89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34C6BF05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2BFC" w14:textId="77777777" w:rsidR="001A2D6B" w:rsidRDefault="00482B8C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23-29</w:t>
            </w:r>
          </w:p>
          <w:p w14:paraId="611D7F8A" w14:textId="01DE8158" w:rsidR="00482B8C" w:rsidRPr="005C3110" w:rsidRDefault="00482B8C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CA38" w14:textId="6DF0F879" w:rsidR="001A2D6B" w:rsidRDefault="001A2D6B" w:rsidP="005F42D8">
            <w:pPr>
              <w:rPr>
                <w:rFonts w:ascii="Times New Roman" w:eastAsia="Times New Roman" w:hAnsi="Times New Roman"/>
                <w:color w:val="181818"/>
                <w:sz w:val="32"/>
                <w:szCs w:val="32"/>
                <w:lang w:eastAsia="ru-RU"/>
              </w:rPr>
            </w:pPr>
            <w:r w:rsidRPr="00702D51">
              <w:rPr>
                <w:rFonts w:ascii="Times New Roman" w:eastAsia="№Е" w:hAnsi="Times New Roman"/>
                <w:b/>
                <w:sz w:val="28"/>
                <w:szCs w:val="28"/>
              </w:rPr>
              <w:t>Новогодние капустники</w:t>
            </w:r>
            <w:r>
              <w:rPr>
                <w:rFonts w:ascii="Times New Roman" w:eastAsia="№Е" w:hAnsi="Times New Roman"/>
                <w:sz w:val="28"/>
                <w:szCs w:val="28"/>
              </w:rPr>
              <w:t xml:space="preserve">- </w:t>
            </w:r>
            <w:r w:rsidR="003B766E" w:rsidRPr="003B766E">
              <w:rPr>
                <w:rFonts w:ascii="Times New Roman" w:eastAsia="№Е" w:hAnsi="Times New Roman"/>
                <w:b/>
                <w:sz w:val="28"/>
                <w:szCs w:val="28"/>
              </w:rPr>
              <w:t>«Новый год- семейный праздник»-</w:t>
            </w:r>
            <w:r w:rsidR="003B766E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№Е" w:hAnsi="Times New Roman"/>
                <w:sz w:val="28"/>
                <w:szCs w:val="28"/>
              </w:rPr>
              <w:t>театрализованные выступления</w:t>
            </w:r>
            <w:r w:rsidR="00C0510E">
              <w:rPr>
                <w:rFonts w:ascii="Times New Roman" w:eastAsia="№Е" w:hAnsi="Times New Roman"/>
                <w:sz w:val="28"/>
                <w:szCs w:val="28"/>
              </w:rPr>
              <w:t>, завершающие год семьи в Российской Федерации</w:t>
            </w:r>
            <w:r>
              <w:rPr>
                <w:rFonts w:ascii="Times New Roman" w:eastAsia="Times New Roman" w:hAnsi="Times New Roman"/>
                <w:color w:val="181818"/>
                <w:sz w:val="32"/>
                <w:szCs w:val="32"/>
                <w:lang w:eastAsia="ru-RU"/>
              </w:rPr>
              <w:t>.</w:t>
            </w:r>
          </w:p>
          <w:p w14:paraId="72D01BC8" w14:textId="191C5CB9" w:rsidR="001A2D6B" w:rsidRPr="00F87B77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166701">
              <w:rPr>
                <w:rFonts w:ascii="Times New Roman" w:hAnsi="Times New Roman"/>
                <w:sz w:val="28"/>
                <w:szCs w:val="28"/>
              </w:rPr>
              <w:t xml:space="preserve"> Генеральная уборка школы «Мой до дыр»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Ответственные:</w:t>
            </w:r>
            <w:r w:rsidR="00C0510E">
              <w:rPr>
                <w:rFonts w:ascii="Times New Roman" w:hAnsi="Times New Roman"/>
                <w:i/>
                <w:sz w:val="28"/>
                <w:szCs w:val="28"/>
              </w:rPr>
              <w:t xml:space="preserve"> советники  директора,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классные руководители.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</w:tr>
      <w:tr w:rsidR="00481346" w:rsidRPr="005C3110" w14:paraId="11C681AF" w14:textId="77777777" w:rsidTr="00B121ED">
        <w:trPr>
          <w:trHeight w:val="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26F562" w14:textId="783056F9" w:rsidR="00481346" w:rsidRPr="005C3110" w:rsidRDefault="00482B8C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декабря</w:t>
            </w:r>
            <w:r w:rsidR="006C6123">
              <w:rPr>
                <w:rFonts w:ascii="Times New Roman" w:hAnsi="Times New Roman"/>
                <w:b/>
                <w:sz w:val="28"/>
                <w:szCs w:val="28"/>
              </w:rPr>
              <w:t xml:space="preserve"> – 12 </w:t>
            </w:r>
            <w:r w:rsidR="00481346" w:rsidRPr="005C3110">
              <w:rPr>
                <w:rFonts w:ascii="Times New Roman" w:hAnsi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74DD" w14:textId="77777777" w:rsidR="00481346" w:rsidRPr="005C3110" w:rsidRDefault="00481346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B007F8" w14:textId="2A4CA4EE" w:rsidR="00481346" w:rsidRDefault="00385B10" w:rsidP="005F42D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ЗИМНИЕ КАНИКУЛЫ-25.12-07</w:t>
            </w:r>
            <w:r w:rsidR="00481346" w:rsidRPr="005C31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.01.</w:t>
            </w:r>
          </w:p>
          <w:p w14:paraId="0F2E8C17" w14:textId="77777777" w:rsidR="00481346" w:rsidRPr="003B766E" w:rsidRDefault="00481346" w:rsidP="005F42D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Интеллектуальная игра для пятиклассников.</w:t>
            </w:r>
          </w:p>
          <w:p w14:paraId="07C0FD6A" w14:textId="73BCDBAC" w:rsidR="00481346" w:rsidRPr="005C3110" w:rsidRDefault="00481346" w:rsidP="005F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66E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Ответственные: Зубова Н.И.</w:t>
            </w:r>
            <w:r w:rsidR="003B766E" w:rsidRPr="003B766E">
              <w:rPr>
                <w:rFonts w:ascii="Times New Roman" w:hAnsi="Times New Roman"/>
                <w:i/>
                <w:sz w:val="28"/>
                <w:szCs w:val="28"/>
              </w:rPr>
              <w:t>, советники директора</w:t>
            </w:r>
          </w:p>
        </w:tc>
      </w:tr>
      <w:tr w:rsidR="001A2D6B" w:rsidRPr="005C3110" w14:paraId="3710899D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A7B7" w14:textId="010AC081" w:rsidR="001A2D6B" w:rsidRPr="005C3110" w:rsidRDefault="006C6123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13-19 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13F1" w14:textId="77777777" w:rsidR="001A2D6B" w:rsidRPr="005C3110" w:rsidRDefault="001A2D6B" w:rsidP="005F42D8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17 января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— </w:t>
            </w:r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День детских </w:t>
            </w:r>
            <w:proofErr w:type="gramStart"/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изобретений.-</w:t>
            </w:r>
            <w:proofErr w:type="gramEnd"/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творческая выставка изобретателей школьников.</w:t>
            </w:r>
          </w:p>
          <w:p w14:paraId="237E5176" w14:textId="77777777" w:rsidR="001A2D6B" w:rsidRDefault="001A2D6B" w:rsidP="005F42D8">
            <w:pPr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</w:t>
            </w:r>
            <w:r w:rsidR="003B766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                   </w:t>
            </w:r>
            <w:r w:rsidRPr="005C3110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w:t>Ответственные:</w:t>
            </w:r>
            <w:r w:rsidR="003B766E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766E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w:t>советниики</w:t>
            </w:r>
            <w:proofErr w:type="spellEnd"/>
            <w:r w:rsidR="003B766E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3B766E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w:t>директора ,</w:t>
            </w:r>
            <w:proofErr w:type="gramEnd"/>
            <w:r w:rsidR="003B766E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w:t xml:space="preserve"> Качурин С.Р.</w:t>
            </w:r>
          </w:p>
          <w:p w14:paraId="4AABACC9" w14:textId="2FC0DA86" w:rsidR="00046524" w:rsidRPr="005C3110" w:rsidRDefault="00046524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A2D6B" w:rsidRPr="005C3110" w14:paraId="77B22C0F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29C6" w14:textId="2AB91215" w:rsidR="001A2D6B" w:rsidRPr="005C3110" w:rsidRDefault="006C6123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20-26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4D53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227F5BC6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87B5" w14:textId="6E643E9B" w:rsidR="001A2D6B" w:rsidRDefault="006C6123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27 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>января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16C2B533" w14:textId="65A2C771" w:rsidR="006C6123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февраля</w:t>
            </w:r>
          </w:p>
          <w:p w14:paraId="09514386" w14:textId="3147B153" w:rsidR="006C6123" w:rsidRPr="005C3110" w:rsidRDefault="006C6123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19C4" w14:textId="0D4F81AC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3B766E">
              <w:rPr>
                <w:rFonts w:ascii="Times New Roman" w:hAnsi="Times New Roman"/>
                <w:b/>
                <w:sz w:val="28"/>
                <w:szCs w:val="28"/>
              </w:rPr>
              <w:t>27 января.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Международный день памяти жертв холокоста. День полного освобождения Ленинграда от фашистской блокады. Единый клас</w:t>
            </w:r>
            <w:r w:rsidR="003B766E">
              <w:rPr>
                <w:rFonts w:ascii="Times New Roman" w:hAnsi="Times New Roman"/>
                <w:sz w:val="28"/>
                <w:szCs w:val="28"/>
              </w:rPr>
              <w:t>сный час. Акция «Блокадный хлеб»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F211C84" w14:textId="61B16406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            Ответственные:</w:t>
            </w:r>
            <w:r w:rsidR="003B766E">
              <w:rPr>
                <w:rFonts w:ascii="Times New Roman" w:hAnsi="Times New Roman"/>
                <w:i/>
                <w:sz w:val="28"/>
                <w:szCs w:val="28"/>
              </w:rPr>
              <w:t xml:space="preserve"> Волгина Л.А., советники директора</w:t>
            </w:r>
          </w:p>
          <w:p w14:paraId="544FC327" w14:textId="56CFE748" w:rsidR="001A2D6B" w:rsidRPr="00385B10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85B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25 января —</w:t>
            </w:r>
            <w:r w:rsidRPr="00385B1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 День российского студенчества.</w:t>
            </w:r>
            <w:r w:rsidR="003B766E" w:rsidRPr="00385B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 Ярмарка профессий «Профессии, которые мы выбираем»</w:t>
            </w:r>
          </w:p>
          <w:p w14:paraId="12FE88C9" w14:textId="2EFAAD0B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Ответственные:</w:t>
            </w:r>
            <w:r w:rsidR="003B766E">
              <w:rPr>
                <w:rFonts w:ascii="Times New Roman" w:hAnsi="Times New Roman"/>
                <w:i/>
                <w:sz w:val="28"/>
                <w:szCs w:val="28"/>
              </w:rPr>
              <w:t xml:space="preserve"> советники директора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14:paraId="49D243C9" w14:textId="77777777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A2D6B" w:rsidRPr="005C3110" w14:paraId="32AAF2B0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8809" w14:textId="00A0BD13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3-9 </w:t>
            </w:r>
          </w:p>
          <w:p w14:paraId="489F7139" w14:textId="6A386811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7B24" w14:textId="77777777" w:rsidR="001A2D6B" w:rsidRPr="00EA6E23" w:rsidRDefault="001A2D6B" w:rsidP="005F42D8">
            <w:pPr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</w:t>
            </w:r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февраля ,</w:t>
            </w:r>
            <w:proofErr w:type="gramEnd"/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понедельник</w:t>
            </w:r>
            <w:r w:rsidRPr="005C311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– </w:t>
            </w:r>
            <w:r w:rsidRPr="005C311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Всемирный день борьбы с ненормативной лексикой. </w:t>
            </w:r>
            <w:r w:rsidRPr="00EA6E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Единые классные часы «Как наше слово отзовётся…»</w:t>
            </w:r>
          </w:p>
          <w:p w14:paraId="2ACBC8FB" w14:textId="77777777" w:rsidR="001A2D6B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Ответственные: классные  руководители.</w:t>
            </w:r>
          </w:p>
          <w:p w14:paraId="66EA01CC" w14:textId="77777777" w:rsidR="001A2D6B" w:rsidRPr="005C3110" w:rsidRDefault="001A2D6B" w:rsidP="005F42D8">
            <w:pP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8 февраля - </w:t>
            </w:r>
            <w:r w:rsidRPr="005C311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День российской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науки. </w:t>
            </w:r>
          </w:p>
          <w:p w14:paraId="3A53ED4A" w14:textId="77777777" w:rsidR="001A2D6B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Интеллектуальный марафон.</w:t>
            </w:r>
          </w:p>
          <w:p w14:paraId="40C3053A" w14:textId="639D792F" w:rsidR="001A2D6B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B121ED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21ED">
              <w:rPr>
                <w:rFonts w:ascii="Times New Roman" w:hAnsi="Times New Roman"/>
                <w:i/>
                <w:sz w:val="28"/>
                <w:szCs w:val="28"/>
              </w:rPr>
              <w:t>Ответственны</w:t>
            </w:r>
            <w:r w:rsidR="00793F8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B121E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93F89">
              <w:rPr>
                <w:rFonts w:ascii="Times New Roman" w:hAnsi="Times New Roman"/>
                <w:i/>
                <w:sz w:val="28"/>
                <w:szCs w:val="28"/>
              </w:rPr>
              <w:t xml:space="preserve">советники директора </w:t>
            </w:r>
            <w:r w:rsidR="00793F89" w:rsidRPr="005C3110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4AC57A4" w14:textId="77777777" w:rsidR="001A2D6B" w:rsidRPr="00EA6E23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1705420C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280C" w14:textId="1367B9C7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10-16 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3398" w14:textId="7E11F363" w:rsidR="001A2D6B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17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 февраля — </w:t>
            </w:r>
            <w:r w:rsidRPr="005F17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Международный </w:t>
            </w:r>
            <w:r w:rsidRPr="00242E6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242E6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книгодарения</w:t>
            </w:r>
            <w:proofErr w:type="spellEnd"/>
            <w:r w:rsidRPr="005F17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 Акция «Подарок школьной библиотеке»</w:t>
            </w:r>
            <w:r w:rsidRPr="005F17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14:paraId="11B30857" w14:textId="0C662352" w:rsidR="00793F89" w:rsidRPr="005F1710" w:rsidRDefault="00793F89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</w:t>
            </w:r>
            <w:r w:rsidR="00B121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121ED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B121E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советники директора </w:t>
            </w:r>
            <w:r w:rsidRPr="005C3110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9D622E4" w14:textId="77777777" w:rsidR="001A2D6B" w:rsidRPr="005F17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1A4EFF7C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8932" w14:textId="0D4EBAC6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1DE7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4.02-20.02 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дополнительные каникулы для первоклассников.</w:t>
            </w:r>
          </w:p>
        </w:tc>
      </w:tr>
      <w:tr w:rsidR="001A2D6B" w:rsidRPr="005C3110" w14:paraId="341FAF33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0658" w14:textId="23F9FDFD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17-23  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70D" w14:textId="77777777" w:rsidR="001A2D6B" w:rsidRPr="00EA6E23" w:rsidRDefault="001A2D6B" w:rsidP="005F42D8">
            <w:pPr>
              <w:keepNext/>
              <w:keepLines/>
              <w:shd w:val="clear" w:color="auto" w:fill="FFFFFF"/>
              <w:spacing w:line="360" w:lineRule="atLeast"/>
              <w:ind w:right="-30"/>
              <w:outlineLvl w:val="1"/>
              <w:rPr>
                <w:rFonts w:ascii="Calibri Light" w:eastAsia="Times New Roman" w:hAnsi="Calibri Light"/>
                <w:sz w:val="26"/>
                <w:szCs w:val="27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23 февраля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>День защитника Отечества.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14:paraId="12247BF2" w14:textId="0D822448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Общешкольная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викторина «Великие полководцы</w:t>
            </w:r>
            <w:r w:rsidR="00793F89">
              <w:rPr>
                <w:rFonts w:ascii="Times New Roman" w:hAnsi="Times New Roman"/>
                <w:sz w:val="28"/>
                <w:szCs w:val="28"/>
              </w:rPr>
              <w:t>. Великие сражения</w:t>
            </w:r>
            <w:r>
              <w:rPr>
                <w:rFonts w:ascii="Times New Roman" w:hAnsi="Times New Roman"/>
                <w:sz w:val="28"/>
                <w:szCs w:val="28"/>
              </w:rPr>
              <w:t>». «Весёлые старты»</w:t>
            </w:r>
            <w:r w:rsidR="005F1710">
              <w:rPr>
                <w:rFonts w:ascii="Times New Roman" w:hAnsi="Times New Roman"/>
                <w:sz w:val="28"/>
                <w:szCs w:val="28"/>
              </w:rPr>
              <w:t xml:space="preserve"> в начальной школе.</w:t>
            </w:r>
          </w:p>
          <w:p w14:paraId="1CB3ADCF" w14:textId="72BD9671" w:rsidR="001A2D6B" w:rsidRPr="00EA6E23" w:rsidRDefault="001A2D6B" w:rsidP="005F42D8">
            <w:pPr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="00793F89"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Ответственные :советники директора </w:t>
            </w:r>
            <w:r w:rsidRPr="005C3110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A2D6B" w:rsidRPr="005C3110" w14:paraId="6FEE0691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F891" w14:textId="480AB47C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24 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>февраля-</w:t>
            </w:r>
          </w:p>
          <w:p w14:paraId="5A9C9FA0" w14:textId="646D0E33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4F52" w14:textId="19B41F9E" w:rsidR="001A2D6B" w:rsidRPr="003F6265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Конкурс букетов своими руками «Милой мамочке букет»</w:t>
            </w:r>
          </w:p>
          <w:p w14:paraId="2B89D74E" w14:textId="2E2DB628" w:rsidR="005F1710" w:rsidRDefault="005F1710" w:rsidP="005F42D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Творческая программа «23+8»-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« Мы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-разные, но мы вместе. Танцы разных народов»</w:t>
            </w:r>
          </w:p>
          <w:p w14:paraId="2AB1FA7E" w14:textId="5EBA4F31" w:rsidR="003F6265" w:rsidRPr="005F1710" w:rsidRDefault="003F6265" w:rsidP="005F42D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Ответственные: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Волгина Л.А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., советники директора</w:t>
            </w:r>
          </w:p>
          <w:p w14:paraId="62158EFF" w14:textId="767FB126" w:rsidR="001A2D6B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марта -8</w:t>
            </w:r>
            <w:r w:rsidR="003F6265">
              <w:rPr>
                <w:rFonts w:ascii="Times New Roman" w:hAnsi="Times New Roman"/>
                <w:sz w:val="28"/>
                <w:szCs w:val="28"/>
              </w:rPr>
              <w:t>2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</w:t>
            </w:r>
            <w:r w:rsidRPr="00242E6E">
              <w:rPr>
                <w:rFonts w:ascii="Times New Roman" w:hAnsi="Times New Roman"/>
                <w:b/>
                <w:sz w:val="28"/>
                <w:szCs w:val="28"/>
              </w:rPr>
              <w:t xml:space="preserve">дня освобождения города Ржева </w:t>
            </w:r>
            <w:r>
              <w:rPr>
                <w:rFonts w:ascii="Times New Roman" w:hAnsi="Times New Roman"/>
                <w:sz w:val="28"/>
                <w:szCs w:val="28"/>
              </w:rPr>
              <w:t>от немецко-фашистских захватчиков. Игра-путешествие по станциям «Ржев. Время. События. Люди»</w:t>
            </w:r>
          </w:p>
          <w:p w14:paraId="701BA74C" w14:textId="77777777" w:rsidR="001A2D6B" w:rsidRPr="000162D3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Ответственные: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Иванькова Т.И.</w:t>
            </w:r>
          </w:p>
        </w:tc>
      </w:tr>
      <w:tr w:rsidR="001A2D6B" w:rsidRPr="005C3110" w14:paraId="1EFCD382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E18A" w14:textId="34EC3730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3-9</w:t>
            </w:r>
            <w:r w:rsidR="001A2D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4550" w14:textId="77777777" w:rsidR="003F6265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8марта, воскресенье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– </w:t>
            </w:r>
            <w:r w:rsidRPr="00242E6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Международный женский </w:t>
            </w:r>
            <w:proofErr w:type="gramStart"/>
            <w:r w:rsidRPr="00242E6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день</w:t>
            </w:r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="003F62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F54389B" w14:textId="4BB8D104" w:rsidR="003F6265" w:rsidRPr="005C3110" w:rsidRDefault="003F6265" w:rsidP="005F42D8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Ответственные: советники директора, Волгина Л.А.</w:t>
            </w:r>
          </w:p>
          <w:p w14:paraId="7A54D91E" w14:textId="77777777" w:rsidR="001A2D6B" w:rsidRPr="005C3110" w:rsidRDefault="001A2D6B" w:rsidP="005F42D8">
            <w:pPr>
              <w:rPr>
                <w:rFonts w:ascii="Times New Roman" w:hAnsi="Times New Roman"/>
                <w:bCs/>
                <w:color w:val="4E2800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color w:val="4E2800"/>
                <w:sz w:val="28"/>
                <w:szCs w:val="28"/>
                <w:shd w:val="clear" w:color="auto" w:fill="FFFFFF"/>
              </w:rPr>
              <w:t>3 марта — </w:t>
            </w:r>
            <w:r w:rsidRPr="00F87B7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Всемирный день чтения вслух. Фестиваль-одной книги.</w:t>
            </w:r>
          </w:p>
          <w:p w14:paraId="241A4604" w14:textId="2B3EF1E4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B121ED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Ответственные: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C3110">
              <w:rPr>
                <w:rFonts w:ascii="Times New Roman" w:hAnsi="Times New Roman"/>
                <w:bCs/>
                <w:i/>
                <w:color w:val="4E2800"/>
                <w:sz w:val="28"/>
                <w:szCs w:val="28"/>
                <w:shd w:val="clear" w:color="auto" w:fill="FFFFFF"/>
              </w:rPr>
              <w:t>Башмакова И.И.</w:t>
            </w:r>
          </w:p>
        </w:tc>
      </w:tr>
      <w:tr w:rsidR="001A2D6B" w:rsidRPr="005C3110" w14:paraId="029EDC27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E3B6" w14:textId="53305CFE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10-16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B3E1" w14:textId="2E04E14E" w:rsidR="001A2D6B" w:rsidRPr="005C3110" w:rsidRDefault="001A2D6B" w:rsidP="005F42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15 марта – </w:t>
            </w:r>
            <w:r w:rsidRPr="00242E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Всемирный день </w:t>
            </w:r>
            <w:r w:rsidR="003F6265" w:rsidRPr="00242E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защиты </w:t>
            </w:r>
            <w:r w:rsidRPr="00242E6E">
              <w:rPr>
                <w:rFonts w:ascii="Times New Roman" w:hAnsi="Times New Roman"/>
                <w:b/>
                <w:bCs/>
                <w:sz w:val="28"/>
                <w:szCs w:val="28"/>
              </w:rPr>
              <w:t>прав потребителей.</w:t>
            </w:r>
            <w:r w:rsidRPr="005C3110">
              <w:rPr>
                <w:rFonts w:ascii="Times New Roman" w:hAnsi="Times New Roman"/>
                <w:bCs/>
                <w:sz w:val="28"/>
                <w:szCs w:val="28"/>
              </w:rPr>
              <w:t xml:space="preserve"> Участие в городской викторине по защите прав </w:t>
            </w:r>
            <w:proofErr w:type="gramStart"/>
            <w:r w:rsidRPr="005C3110">
              <w:rPr>
                <w:rFonts w:ascii="Times New Roman" w:hAnsi="Times New Roman"/>
                <w:bCs/>
                <w:sz w:val="28"/>
                <w:szCs w:val="28"/>
              </w:rPr>
              <w:t>потребителей( 9</w:t>
            </w:r>
            <w:proofErr w:type="gramEnd"/>
            <w:r w:rsidRPr="005C3110">
              <w:rPr>
                <w:rFonts w:ascii="Times New Roman" w:hAnsi="Times New Roman"/>
                <w:bCs/>
                <w:sz w:val="28"/>
                <w:szCs w:val="28"/>
              </w:rPr>
              <w:t>-11 классы)</w:t>
            </w:r>
          </w:p>
          <w:p w14:paraId="571794C1" w14:textId="4F5B05FA" w:rsidR="001A2D6B" w:rsidRPr="005C3110" w:rsidRDefault="001A2D6B" w:rsidP="005F42D8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</w:t>
            </w:r>
            <w:r w:rsidR="00B121ED">
              <w:rPr>
                <w:rFonts w:ascii="Times New Roman" w:hAnsi="Times New Roman"/>
                <w:bCs/>
                <w:sz w:val="28"/>
                <w:szCs w:val="28"/>
              </w:rPr>
              <w:t xml:space="preserve">           </w:t>
            </w:r>
            <w:r w:rsidRPr="005C3110">
              <w:rPr>
                <w:rFonts w:ascii="Times New Roman" w:hAnsi="Times New Roman"/>
                <w:bCs/>
                <w:i/>
                <w:sz w:val="28"/>
                <w:szCs w:val="28"/>
              </w:rPr>
              <w:t>Ответственные:  учителя обществознания.</w:t>
            </w:r>
          </w:p>
          <w:p w14:paraId="3EB29E09" w14:textId="35CDA299" w:rsidR="001A2D6B" w:rsidRPr="005C3110" w:rsidRDefault="001A2D6B" w:rsidP="005F42D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21 марта – </w:t>
            </w:r>
            <w:r w:rsidR="003F6265" w:rsidRPr="00242E6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Всемирный день поэзии</w:t>
            </w:r>
            <w:r w:rsidR="003F62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Литературный вечер</w:t>
            </w:r>
            <w:r w:rsidRPr="005C31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56584A7" w14:textId="78D1AAC9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Отве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тственные: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, Волгина Л.А.</w:t>
            </w:r>
            <w:r w:rsidR="003F6265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3F6265">
              <w:rPr>
                <w:rFonts w:ascii="Times New Roman" w:hAnsi="Times New Roman"/>
                <w:i/>
                <w:sz w:val="28"/>
                <w:szCs w:val="28"/>
              </w:rPr>
              <w:t>Товт</w:t>
            </w:r>
            <w:proofErr w:type="spellEnd"/>
            <w:r w:rsidR="003F6265">
              <w:rPr>
                <w:rFonts w:ascii="Times New Roman" w:hAnsi="Times New Roman"/>
                <w:i/>
                <w:sz w:val="28"/>
                <w:szCs w:val="28"/>
              </w:rPr>
              <w:t xml:space="preserve"> С.Н..</w:t>
            </w:r>
          </w:p>
        </w:tc>
      </w:tr>
      <w:tr w:rsidR="001A2D6B" w:rsidRPr="005C3110" w14:paraId="7801CE3E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83B6" w14:textId="75F25ABA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17-23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91CC" w14:textId="77777777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Генеральная уборка школы «Мой до дыр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»  </w:t>
            </w:r>
          </w:p>
          <w:p w14:paraId="08DAFDD4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Ответственные: классные  руководители.</w:t>
            </w:r>
          </w:p>
          <w:p w14:paraId="544862C4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27 марта – </w:t>
            </w:r>
            <w:r w:rsidRPr="00242E6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Всемирный день театра.</w:t>
            </w:r>
          </w:p>
        </w:tc>
      </w:tr>
      <w:tr w:rsidR="001A2D6B" w:rsidRPr="005C3110" w14:paraId="1CAA00D9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26F1" w14:textId="101AC171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24-30 марта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E6A9" w14:textId="5807A6A2" w:rsidR="001A2D6B" w:rsidRPr="005C3110" w:rsidRDefault="00385B10" w:rsidP="005F42D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ВЕСЕННИЕ КАНИКУЛЫ -23.03- 30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.03.</w:t>
            </w:r>
          </w:p>
          <w:p w14:paraId="1E93267C" w14:textId="77777777" w:rsidR="003F6265" w:rsidRDefault="001A2D6B" w:rsidP="005F42D8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апреля — </w:t>
            </w:r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Международный день птиц. Конкурс скворечников.</w:t>
            </w:r>
            <w:r w:rsidR="003F626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E19A5A8" w14:textId="4D013651" w:rsidR="001A2D6B" w:rsidRPr="005C3110" w:rsidRDefault="003F6265" w:rsidP="005F4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Каачурин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С.Р., советники директора</w:t>
            </w:r>
          </w:p>
          <w:p w14:paraId="78F4E3B7" w14:textId="77777777" w:rsidR="001A2D6B" w:rsidRPr="005C3110" w:rsidRDefault="001A2D6B" w:rsidP="005F42D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 апреля</w:t>
            </w:r>
            <w:r w:rsidRPr="005C31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– Международный день детской книги. «В гостях у сказки»- интеллектуальный марафон в начальных классах.</w:t>
            </w:r>
          </w:p>
          <w:p w14:paraId="65D0D179" w14:textId="0062F63B" w:rsidR="001A2D6B" w:rsidRPr="005C3110" w:rsidRDefault="001A2D6B" w:rsidP="005F42D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                                                                                              </w:t>
            </w:r>
            <w:r w:rsidR="00FB3653">
              <w:rPr>
                <w:rFonts w:ascii="Times New Roman" w:hAnsi="Times New Roman"/>
                <w:i/>
                <w:sz w:val="28"/>
                <w:szCs w:val="28"/>
              </w:rPr>
              <w:t xml:space="preserve">          Ответственные:</w:t>
            </w:r>
            <w:r w:rsidR="0057730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F6265">
              <w:rPr>
                <w:rFonts w:ascii="Times New Roman" w:hAnsi="Times New Roman"/>
                <w:i/>
                <w:sz w:val="28"/>
                <w:szCs w:val="28"/>
              </w:rPr>
              <w:t>советники директора</w:t>
            </w:r>
          </w:p>
          <w:p w14:paraId="170101AD" w14:textId="77777777" w:rsidR="001A2D6B" w:rsidRPr="005C3110" w:rsidRDefault="001A2D6B" w:rsidP="005F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6F343C59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44BF" w14:textId="538F85EA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31 марта-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2AE7" w14:textId="57220772" w:rsidR="001A2D6B" w:rsidRPr="00242E6E" w:rsidRDefault="001A2D6B" w:rsidP="005F42D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11 апреля - </w:t>
            </w:r>
            <w:r w:rsidRPr="005C31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Международный день освобождения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узников фашистских лагерей.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Классные  </w:t>
            </w:r>
            <w:r w:rsidR="00FB36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часы</w:t>
            </w:r>
            <w:proofErr w:type="gramEnd"/>
            <w:r w:rsidR="00FB36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B3653" w:rsidRPr="00242E6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«Без срока давности</w:t>
            </w:r>
            <w:r w:rsidRPr="00242E6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7DD3BFBF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</w:t>
            </w:r>
            <w:r w:rsidRPr="005C3110">
              <w:rPr>
                <w:rFonts w:ascii="Times New Roman" w:hAnsi="Times New Roman"/>
                <w:bCs/>
                <w:i/>
                <w:color w:val="4E2800"/>
                <w:sz w:val="28"/>
                <w:szCs w:val="28"/>
                <w:shd w:val="clear" w:color="auto" w:fill="FFFFFF"/>
              </w:rPr>
              <w:t>Ответственные –классные руководители.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</w:t>
            </w:r>
          </w:p>
          <w:p w14:paraId="3F700ECD" w14:textId="77777777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7 апреля – </w:t>
            </w:r>
            <w:r w:rsidRPr="00242E6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Всемирный день </w:t>
            </w:r>
            <w:proofErr w:type="gramStart"/>
            <w:r w:rsidRPr="00242E6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здоровья</w:t>
            </w:r>
            <w:r w:rsidRPr="005C31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5C31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Общешкольная зарядка.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8F4B799" w14:textId="4BAE4A60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Ответственные: </w:t>
            </w:r>
            <w:r w:rsidR="00FB3653">
              <w:rPr>
                <w:rFonts w:ascii="Times New Roman" w:hAnsi="Times New Roman"/>
                <w:i/>
                <w:sz w:val="28"/>
                <w:szCs w:val="28"/>
              </w:rPr>
              <w:t xml:space="preserve"> Волгина Л.А. ,советники директора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</w:tc>
      </w:tr>
      <w:tr w:rsidR="001A2D6B" w:rsidRPr="005C3110" w14:paraId="699A41DF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2562" w14:textId="365B7EEF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7-13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EE9B" w14:textId="77777777" w:rsidR="001A2D6B" w:rsidRPr="000162D3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12 апреля</w:t>
            </w:r>
            <w:r w:rsidRPr="005C311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- 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Всемирный день авиации и космонавтики. </w:t>
            </w:r>
            <w:r w:rsidRPr="005C3110">
              <w:rPr>
                <w:rFonts w:ascii="Times New Roman" w:hAnsi="Times New Roman"/>
                <w:sz w:val="28"/>
                <w:szCs w:val="28"/>
              </w:rPr>
              <w:br/>
            </w:r>
            <w:r w:rsidRPr="000162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18 апреля — </w:t>
            </w:r>
            <w:r w:rsidRPr="000162D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Международный день памятников и исторических мест. Классный  час «Конституционная обязанность»                                                 </w:t>
            </w:r>
            <w:r w:rsidRPr="000162D3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w:t>Ответственные: классные руководители.</w:t>
            </w:r>
          </w:p>
          <w:p w14:paraId="19F86729" w14:textId="77777777" w:rsidR="001A2D6B" w:rsidRPr="005C3110" w:rsidRDefault="001A2D6B" w:rsidP="005F42D8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A2D6B" w:rsidRPr="005C3110" w14:paraId="4F5D7BE3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F345" w14:textId="47F31D15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14-20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8BC3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Проведение школьного  конкурса «Безопасное колесо»</w:t>
            </w:r>
          </w:p>
          <w:p w14:paraId="43608EAF" w14:textId="77777777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     Классные руководители кадетских классов,  Протасова А.М.</w:t>
            </w:r>
          </w:p>
          <w:p w14:paraId="6A4E970E" w14:textId="77777777" w:rsidR="001A2D6B" w:rsidRPr="0016674E" w:rsidRDefault="001A2D6B" w:rsidP="005F42D8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15 апреля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– </w:t>
            </w:r>
            <w:r w:rsidRPr="005C311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Всемирный день культуры. </w:t>
            </w:r>
            <w:r w:rsidRPr="000162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лассные часы « Культурное наследие страны»</w:t>
            </w:r>
          </w:p>
          <w:p w14:paraId="6405D8DD" w14:textId="37EA11EB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="001417FA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Ответственные: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классные руководители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  <w:tr w:rsidR="001A2D6B" w:rsidRPr="005C3110" w14:paraId="31AB4AF1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98FE" w14:textId="70E186A3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21-27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 w:rsidR="001A2D6B">
              <w:rPr>
                <w:rFonts w:ascii="Times New Roman" w:hAnsi="Times New Roman"/>
                <w:b/>
                <w:sz w:val="28"/>
                <w:szCs w:val="28"/>
              </w:rPr>
              <w:t>преля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26D6" w14:textId="21F2FAC0" w:rsidR="001A2D6B" w:rsidRPr="005C3110" w:rsidRDefault="001417FA" w:rsidP="005F4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22 апреля-</w:t>
            </w:r>
            <w:r w:rsidR="001A2D6B"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Всемирный день Земли. Конкурс плакатов и рисунков.</w:t>
            </w:r>
            <w:r w:rsidR="001A2D6B"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</w:t>
            </w:r>
          </w:p>
          <w:p w14:paraId="324592CF" w14:textId="6CF3F4A0" w:rsidR="001417FA" w:rsidRDefault="001A2D6B" w:rsidP="001417F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Экологический субботник.</w:t>
            </w:r>
            <w:r w:rsidR="001417F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417FA"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Ответственные:</w:t>
            </w:r>
            <w:r w:rsidR="001417F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Иванькова Т.И., советники директора.</w:t>
            </w:r>
          </w:p>
          <w:p w14:paraId="52C69C0F" w14:textId="0A7B2BA2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5DCDC2" w14:textId="4815366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</w:t>
            </w:r>
            <w:r w:rsidR="001417FA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</w:p>
        </w:tc>
      </w:tr>
      <w:tr w:rsidR="001A2D6B" w:rsidRPr="005C3110" w14:paraId="18E23E01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3A0" w14:textId="3C593C38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 апреля-4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мая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CF5" w14:textId="77777777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мая- 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Смотр строя и военной песни.  </w:t>
            </w:r>
          </w:p>
          <w:p w14:paraId="7A8236CE" w14:textId="4753A74D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</w:t>
            </w:r>
            <w:r w:rsidR="001417FA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Ответственные: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классные руководители, учителя физкультуры</w:t>
            </w:r>
            <w:r w:rsidR="001417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417FA" w:rsidRPr="001417FA">
              <w:rPr>
                <w:rFonts w:ascii="Times New Roman" w:hAnsi="Times New Roman"/>
                <w:i/>
                <w:sz w:val="28"/>
                <w:szCs w:val="28"/>
              </w:rPr>
              <w:t>Волгина Л.А</w:t>
            </w:r>
            <w:r w:rsidR="001417FA">
              <w:rPr>
                <w:rFonts w:ascii="Times New Roman" w:hAnsi="Times New Roman"/>
                <w:sz w:val="28"/>
                <w:szCs w:val="28"/>
              </w:rPr>
              <w:t>.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7D7AF0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1056182B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66BC" w14:textId="0FA7DAA9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5-11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мая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0E2" w14:textId="7A281716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9 мая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– </w:t>
            </w:r>
            <w:r w:rsidRPr="005C311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День Победы.</w:t>
            </w:r>
            <w:r w:rsidR="009D41A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80 лет победы в Великой Отечественной войне.</w:t>
            </w:r>
          </w:p>
          <w:p w14:paraId="425195A0" w14:textId="3F947710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Международная акция «Георгиевская ленточка»</w:t>
            </w:r>
            <w:r w:rsidR="00540A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EE5E574" w14:textId="77777777" w:rsidR="001A2D6B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Участие в шествии </w:t>
            </w:r>
            <w:r w:rsidRPr="000162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Бессмертного полка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 проносе </w:t>
            </w:r>
            <w:r w:rsidRPr="000162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Полотна памяти.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4A0742C" w14:textId="607D2104" w:rsidR="001A2D6B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Ответственные:</w:t>
            </w:r>
            <w:r w:rsidR="001417F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Иванькова Т.И., Волгина Л.А., советники директора.</w:t>
            </w:r>
          </w:p>
          <w:p w14:paraId="7A959E70" w14:textId="77777777" w:rsidR="001A2D6B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162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Митинг-реквием на Волынском захоронении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58EC2273" w14:textId="10E6005B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Ответственные: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1417F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Протасова А.М.</w:t>
            </w:r>
            <w:r w:rsidR="001417F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, советники директора.</w:t>
            </w:r>
          </w:p>
          <w:p w14:paraId="75F2880A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Участие в </w:t>
            </w:r>
            <w:r w:rsidRPr="005C311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традиционной легкоатлетической эстафете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посвящённой Дню Победы.</w:t>
            </w:r>
          </w:p>
          <w:p w14:paraId="7459E7E8" w14:textId="77777777" w:rsidR="001A2D6B" w:rsidRDefault="001A2D6B" w:rsidP="005F42D8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Ответственные: учителя физкультуры.</w:t>
            </w:r>
          </w:p>
          <w:p w14:paraId="2584FBDD" w14:textId="44E238F5" w:rsidR="001A2D6B" w:rsidRPr="001417FA" w:rsidRDefault="001417FA" w:rsidP="001417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Патриотическая акция</w:t>
            </w:r>
            <w:r w:rsidR="001A2D6B" w:rsidRPr="000162D3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«Окна Победы»,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1417FA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финал школьной акции «Листая семейный альбом…. Я помню!»</w:t>
            </w:r>
            <w:r w:rsidR="001A2D6B" w:rsidRPr="001417FA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- советники директора</w:t>
            </w:r>
            <w:r w:rsidR="001A2D6B" w:rsidRPr="005C311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79BF22DA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Экскурсии в школьный музей по планам классных руководителей.</w:t>
            </w:r>
          </w:p>
          <w:p w14:paraId="34A8EFAB" w14:textId="4209DF2B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                                  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Ответственные: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17FA">
              <w:rPr>
                <w:rFonts w:ascii="Times New Roman" w:hAnsi="Times New Roman"/>
                <w:i/>
                <w:sz w:val="28"/>
                <w:szCs w:val="28"/>
              </w:rPr>
              <w:t>Фролова А.М.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                                            </w:t>
            </w:r>
          </w:p>
          <w:p w14:paraId="4FFF514E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15 мая</w:t>
            </w:r>
            <w:r w:rsidRPr="005C311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– 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Международный день семьи. </w:t>
            </w:r>
            <w:r w:rsidRPr="005C311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«Папа, мама, я- спортивная семья»- праздник для 1-4-х классов.</w:t>
            </w:r>
          </w:p>
          <w:p w14:paraId="10DF038B" w14:textId="720131B1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Ответственные:</w:t>
            </w:r>
            <w:r w:rsidR="001417FA">
              <w:rPr>
                <w:rFonts w:ascii="Times New Roman" w:hAnsi="Times New Roman"/>
                <w:i/>
                <w:sz w:val="28"/>
                <w:szCs w:val="28"/>
              </w:rPr>
              <w:t xml:space="preserve"> советники директора,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учителя физкультуры начальных  классов.</w:t>
            </w:r>
          </w:p>
          <w:p w14:paraId="569795AE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70198817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E8EF" w14:textId="0EBF2A59" w:rsidR="001A2D6B" w:rsidRPr="005C3110" w:rsidRDefault="005641C8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12-18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мая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553" w14:textId="77777777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Цветные дни в начальной школе.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День детства для 11-х классов.</w:t>
            </w:r>
          </w:p>
          <w:p w14:paraId="50CAF53A" w14:textId="7AE71BCD" w:rsidR="001A2D6B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</w:t>
            </w:r>
            <w:r w:rsidR="00540A3F">
              <w:rPr>
                <w:rFonts w:ascii="Times New Roman" w:hAnsi="Times New Roman"/>
                <w:i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Ответственные: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Волгина Л.А.,</w:t>
            </w:r>
            <w:r w:rsidR="00540A3F">
              <w:rPr>
                <w:rFonts w:ascii="Times New Roman" w:hAnsi="Times New Roman"/>
                <w:i/>
                <w:sz w:val="28"/>
                <w:szCs w:val="28"/>
              </w:rPr>
              <w:t xml:space="preserve"> советники директора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классные  руководители.</w:t>
            </w:r>
          </w:p>
          <w:p w14:paraId="371BCB69" w14:textId="17DACA6D" w:rsidR="001A2D6B" w:rsidRPr="00540A3F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18 мая, понедельник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– Международный день музеев- экскурсии в музеи города (бесплатно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 планам классных руководителей</w:t>
            </w:r>
            <w:r w:rsidR="00540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).                         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5C3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Ответственные: классные  руководители.</w:t>
            </w:r>
          </w:p>
          <w:p w14:paraId="40574C5E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7DB07D1C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C14F" w14:textId="60BB9E5B" w:rsidR="001A2D6B" w:rsidRPr="005C3110" w:rsidRDefault="00B75DF7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19-25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мая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4BE" w14:textId="2E51E7B7" w:rsidR="001A2D6B" w:rsidRPr="00540A3F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Единые уроки безопасности 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>(классные часы):</w:t>
            </w:r>
            <w:r w:rsidR="00540A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>1)ПДД. 2) Правила поведения в быту. 3) Правила безопасного поведения в общественных местах, в лесу, на водоёмах. 4) Антитеррор.</w:t>
            </w:r>
          </w:p>
          <w:p w14:paraId="268377D8" w14:textId="77777777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Генеральная уборка школы и </w:t>
            </w:r>
            <w:proofErr w:type="gramStart"/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пришкольной  территории</w:t>
            </w:r>
            <w:proofErr w:type="gramEnd"/>
            <w:r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«Мой до дыр»</w:t>
            </w:r>
          </w:p>
          <w:p w14:paraId="1C996380" w14:textId="77777777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Ответственные: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классные руководители.</w:t>
            </w:r>
          </w:p>
          <w:p w14:paraId="438AEAA9" w14:textId="4070376B" w:rsidR="001A2D6B" w:rsidRDefault="00540A3F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1A2D6B" w:rsidRPr="005C3110">
              <w:rPr>
                <w:rFonts w:ascii="Times New Roman" w:hAnsi="Times New Roman"/>
                <w:sz w:val="28"/>
                <w:szCs w:val="28"/>
              </w:rPr>
              <w:t xml:space="preserve"> мая- 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аздник последнего звонка для 11-ых и 9-ых классов.</w:t>
            </w:r>
          </w:p>
          <w:p w14:paraId="1CF03B91" w14:textId="01BA83D1" w:rsidR="00540A3F" w:rsidRPr="005C3110" w:rsidRDefault="00540A3F" w:rsidP="005F4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Ответственные: Иванькова Т.И.,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Волгина Л.А., классные руководители</w:t>
            </w:r>
          </w:p>
          <w:p w14:paraId="435921F9" w14:textId="534D3013" w:rsidR="001A2D6B" w:rsidRPr="005C3110" w:rsidRDefault="00540A3F" w:rsidP="005F4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A2D6B" w:rsidRPr="005C3110">
              <w:rPr>
                <w:rFonts w:ascii="Times New Roman" w:hAnsi="Times New Roman"/>
                <w:sz w:val="28"/>
                <w:szCs w:val="28"/>
              </w:rPr>
              <w:t xml:space="preserve"> мая –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>Праздник прощания с начальной школой, с первым учителем.</w:t>
            </w:r>
          </w:p>
          <w:p w14:paraId="4D79195C" w14:textId="5889EC63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="00540A3F">
              <w:rPr>
                <w:rFonts w:ascii="Times New Roman" w:hAnsi="Times New Roman"/>
                <w:i/>
                <w:sz w:val="28"/>
                <w:szCs w:val="28"/>
              </w:rPr>
              <w:t>Ответственные: советники директора.</w:t>
            </w:r>
          </w:p>
          <w:p w14:paraId="39CEB856" w14:textId="46DAF4FA" w:rsidR="001A2D6B" w:rsidRPr="005C3110" w:rsidRDefault="00540A3F" w:rsidP="005F42D8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="001A2D6B" w:rsidRPr="005C3110">
              <w:rPr>
                <w:rFonts w:ascii="Times New Roman" w:hAnsi="Times New Roman"/>
                <w:bCs/>
                <w:sz w:val="28"/>
                <w:szCs w:val="28"/>
              </w:rPr>
              <w:t xml:space="preserve"> мая. Церемония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</w:t>
            </w:r>
            <w:r w:rsidR="001A2D6B" w:rsidRPr="005C3110">
              <w:rPr>
                <w:rFonts w:ascii="Arial" w:hAnsi="Arial" w:cs="Arial"/>
                <w:bCs/>
                <w:sz w:val="24"/>
              </w:rPr>
              <w:t>.</w:t>
            </w:r>
          </w:p>
          <w:p w14:paraId="4A8293E2" w14:textId="40B996EE" w:rsidR="001A2D6B" w:rsidRDefault="001A2D6B" w:rsidP="005F42D8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</w:t>
            </w:r>
            <w:r w:rsidRPr="005C3110">
              <w:rPr>
                <w:rFonts w:ascii="Times New Roman" w:hAnsi="Times New Roman"/>
                <w:bCs/>
                <w:i/>
                <w:sz w:val="28"/>
                <w:szCs w:val="28"/>
              </w:rPr>
              <w:t>Ответственные: Иванькова Т.И., Фёдорова Е.В., Зубова Н.И.</w:t>
            </w:r>
          </w:p>
          <w:p w14:paraId="2ADFF976" w14:textId="1267103F" w:rsidR="0055174B" w:rsidRPr="0055174B" w:rsidRDefault="0055174B" w:rsidP="005F42D8">
            <w:pPr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                          </w:t>
            </w:r>
            <w:r w:rsidRPr="0055174B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Летние каникулы – с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01</w:t>
            </w:r>
            <w:r w:rsidRPr="0055174B">
              <w:rPr>
                <w:rFonts w:ascii="Times New Roman" w:hAnsi="Times New Roman"/>
                <w:b/>
                <w:bCs/>
                <w:sz w:val="32"/>
                <w:szCs w:val="32"/>
              </w:rPr>
              <w:t>.06 по 31.08</w:t>
            </w:r>
          </w:p>
          <w:p w14:paraId="0E701A60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0BC6CF26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89C3" w14:textId="37EB945A" w:rsidR="001A2D6B" w:rsidRPr="005C3110" w:rsidRDefault="00B75DF7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 xml:space="preserve"> мая-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 июня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1F0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31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 июня -   </w:t>
            </w:r>
            <w:r w:rsidRPr="005C3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Международный день защиты детей. </w:t>
            </w:r>
            <w:r w:rsidRPr="005C311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Конкурс рисунка на асфальте «Пусть всегда буду я!»</w:t>
            </w:r>
          </w:p>
          <w:p w14:paraId="609D3704" w14:textId="77777777" w:rsidR="001A2D6B" w:rsidRPr="005C3110" w:rsidRDefault="001A2D6B" w:rsidP="005F42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Ответственные: воспитатели школьного лагеря.</w:t>
            </w:r>
          </w:p>
          <w:p w14:paraId="0A5484B3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6 июня -День русского языка -Пушкинский день России. Викторина «По сказкам Пушкина».</w:t>
            </w:r>
          </w:p>
          <w:p w14:paraId="67737E3F" w14:textId="40F84F9D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540A3F">
              <w:rPr>
                <w:rFonts w:ascii="Times New Roman" w:hAnsi="Times New Roman"/>
                <w:i/>
                <w:sz w:val="28"/>
                <w:szCs w:val="28"/>
              </w:rPr>
              <w:t>Ответственные: советники директора.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54BF3211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12 июня -</w:t>
            </w: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День России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>. Праздник в школьном лагере.</w:t>
            </w:r>
          </w:p>
          <w:p w14:paraId="45F0A7B1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Ответственные: </w:t>
            </w: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воспитатели школьного лагеря.</w:t>
            </w:r>
          </w:p>
          <w:p w14:paraId="7FEF4976" w14:textId="77777777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Выпускной вечер 11-классников.</w:t>
            </w:r>
          </w:p>
          <w:p w14:paraId="19E22BC1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Ответственные:Иванькова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Т.И.,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 xml:space="preserve"> Волгина Л.А., классные руководители.</w:t>
            </w:r>
          </w:p>
          <w:p w14:paraId="14B55692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D6B" w:rsidRPr="005C3110" w14:paraId="04936CDD" w14:textId="77777777" w:rsidTr="00B121ED">
        <w:trPr>
          <w:trHeight w:val="8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8971" w14:textId="78D09E6F" w:rsidR="001A2D6B" w:rsidRPr="005C3110" w:rsidRDefault="00B75DF7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</w:t>
            </w:r>
            <w:r w:rsidR="001A2D6B" w:rsidRPr="005C3110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-июль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AD70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Летняя трудовая четверть. Уход за цветами в школе и на пришкольном участке.</w:t>
            </w:r>
          </w:p>
          <w:p w14:paraId="03E85F0F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Ответс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твенные: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классные руководители.</w:t>
            </w:r>
          </w:p>
        </w:tc>
      </w:tr>
      <w:tr w:rsidR="001A2D6B" w:rsidRPr="005C3110" w14:paraId="003A8DBD" w14:textId="77777777" w:rsidTr="00B121E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066B" w14:textId="77777777" w:rsidR="001A2D6B" w:rsidRPr="005C3110" w:rsidRDefault="001A2D6B" w:rsidP="005F4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110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102F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t>Летняя трудовая четверть. Подготовка школы к новому учебному году. Уход за цветами в школе и на пришкольном участке.</w:t>
            </w:r>
          </w:p>
          <w:p w14:paraId="6074C8B1" w14:textId="77777777" w:rsidR="001A2D6B" w:rsidRPr="005C3110" w:rsidRDefault="001A2D6B" w:rsidP="005F42D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442489" w14:textId="77777777" w:rsidR="001A2D6B" w:rsidRPr="005C3110" w:rsidRDefault="001A2D6B" w:rsidP="005F42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1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  <w:r w:rsidRPr="005C3110">
              <w:rPr>
                <w:rFonts w:ascii="Times New Roman" w:hAnsi="Times New Roman"/>
                <w:i/>
                <w:sz w:val="28"/>
                <w:szCs w:val="28"/>
              </w:rPr>
              <w:t>Ответственные : классные руководители.</w:t>
            </w:r>
          </w:p>
        </w:tc>
      </w:tr>
    </w:tbl>
    <w:p w14:paraId="20C3464D" w14:textId="77777777" w:rsidR="00540A3F" w:rsidRDefault="001A2D6B" w:rsidP="00540A3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31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Традиционно:</w:t>
      </w:r>
    </w:p>
    <w:p w14:paraId="2C872106" w14:textId="61052F7E" w:rsidR="001A2D6B" w:rsidRPr="00E13DAE" w:rsidRDefault="00540A3F" w:rsidP="00540A3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-</w:t>
      </w:r>
      <w:r w:rsidR="001A2D6B" w:rsidRPr="00E13D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Церемония поднятия государственного флага под государственный гимн</w:t>
      </w:r>
    </w:p>
    <w:p w14:paraId="570AC137" w14:textId="77777777" w:rsidR="001A2D6B" w:rsidRPr="005C3110" w:rsidRDefault="001A2D6B" w:rsidP="001A2D6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C31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-Дни финансовой грамотности.</w:t>
      </w:r>
    </w:p>
    <w:p w14:paraId="52A3333F" w14:textId="69DA613F" w:rsidR="001A2D6B" w:rsidRPr="005C3110" w:rsidRDefault="00540A3F" w:rsidP="00540A3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A2D6B" w:rsidRPr="005C3110">
        <w:rPr>
          <w:rFonts w:ascii="Times New Roman" w:eastAsia="Calibri" w:hAnsi="Times New Roman" w:cs="Times New Roman"/>
          <w:sz w:val="28"/>
          <w:szCs w:val="28"/>
        </w:rPr>
        <w:t xml:space="preserve"> -Уроки безопасности в сети Интернет.</w:t>
      </w:r>
    </w:p>
    <w:p w14:paraId="59F1D0AD" w14:textId="30C05572" w:rsidR="001A2D6B" w:rsidRPr="005C3110" w:rsidRDefault="00540A3F" w:rsidP="00540A3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A2D6B" w:rsidRPr="005C3110">
        <w:rPr>
          <w:rFonts w:ascii="Times New Roman" w:eastAsia="Calibri" w:hAnsi="Times New Roman" w:cs="Times New Roman"/>
          <w:sz w:val="28"/>
          <w:szCs w:val="28"/>
        </w:rPr>
        <w:t xml:space="preserve"> -Месячник дорожной безопасности.</w:t>
      </w:r>
    </w:p>
    <w:p w14:paraId="2CDF600E" w14:textId="77777777" w:rsidR="001A2D6B" w:rsidRPr="00F87B77" w:rsidRDefault="001A2D6B" w:rsidP="001A2D6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31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-Конкурс «Ученик года», «Класс года»</w:t>
      </w:r>
    </w:p>
    <w:p w14:paraId="1074BF72" w14:textId="77777777" w:rsidR="001A2D6B" w:rsidRPr="001A2D6B" w:rsidRDefault="001A2D6B" w:rsidP="009D382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1A2D6B" w:rsidRPr="001A2D6B" w:rsidSect="001A2D6B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825"/>
    <w:rsid w:val="00046524"/>
    <w:rsid w:val="00061058"/>
    <w:rsid w:val="000E3C4A"/>
    <w:rsid w:val="001417FA"/>
    <w:rsid w:val="001A2D6B"/>
    <w:rsid w:val="001D69C8"/>
    <w:rsid w:val="00242E6E"/>
    <w:rsid w:val="00385B10"/>
    <w:rsid w:val="003B766E"/>
    <w:rsid w:val="003F6265"/>
    <w:rsid w:val="00481346"/>
    <w:rsid w:val="00482B8C"/>
    <w:rsid w:val="00516704"/>
    <w:rsid w:val="00540A3F"/>
    <w:rsid w:val="0055174B"/>
    <w:rsid w:val="005641C8"/>
    <w:rsid w:val="00577301"/>
    <w:rsid w:val="005D2F9B"/>
    <w:rsid w:val="005F1710"/>
    <w:rsid w:val="006C6123"/>
    <w:rsid w:val="0079117F"/>
    <w:rsid w:val="00793F89"/>
    <w:rsid w:val="008064DE"/>
    <w:rsid w:val="009D3825"/>
    <w:rsid w:val="009D41A9"/>
    <w:rsid w:val="00B121ED"/>
    <w:rsid w:val="00B75DF7"/>
    <w:rsid w:val="00BF4723"/>
    <w:rsid w:val="00C0510E"/>
    <w:rsid w:val="00D12207"/>
    <w:rsid w:val="00D363E2"/>
    <w:rsid w:val="00EB7541"/>
    <w:rsid w:val="00F01476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0C20"/>
  <w15:docId w15:val="{EA357449-6F08-41E3-9517-EF13AFA6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A2D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Иванькова</cp:lastModifiedBy>
  <cp:revision>12</cp:revision>
  <cp:lastPrinted>2024-08-21T07:32:00Z</cp:lastPrinted>
  <dcterms:created xsi:type="dcterms:W3CDTF">2022-08-04T12:58:00Z</dcterms:created>
  <dcterms:modified xsi:type="dcterms:W3CDTF">2025-01-05T10:25:00Z</dcterms:modified>
</cp:coreProperties>
</file>