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A5" w:rsidRPr="00B2291F" w:rsidRDefault="005D2CF5" w:rsidP="00B2291F">
      <w:pPr>
        <w:jc w:val="both"/>
        <w:rPr>
          <w:rFonts w:ascii="Times New Roman" w:hAnsi="Times New Roman" w:cs="Times New Roman"/>
          <w:sz w:val="24"/>
          <w:szCs w:val="24"/>
        </w:rPr>
      </w:pPr>
      <w:r w:rsidRPr="00B2291F">
        <w:rPr>
          <w:rFonts w:ascii="Times New Roman" w:hAnsi="Times New Roman" w:cs="Times New Roman"/>
          <w:sz w:val="24"/>
          <w:szCs w:val="24"/>
        </w:rPr>
        <w:t>31</w:t>
      </w:r>
      <w:r w:rsidR="00793F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2291F">
        <w:rPr>
          <w:rFonts w:ascii="Times New Roman" w:hAnsi="Times New Roman" w:cs="Times New Roman"/>
          <w:sz w:val="24"/>
          <w:szCs w:val="24"/>
        </w:rPr>
        <w:t xml:space="preserve">августа 2013 года у Обелиска Победы принимали  присягу </w:t>
      </w:r>
      <w:r w:rsidR="00F84C9F" w:rsidRPr="00B2291F">
        <w:rPr>
          <w:rFonts w:ascii="Times New Roman" w:hAnsi="Times New Roman" w:cs="Times New Roman"/>
          <w:sz w:val="24"/>
          <w:szCs w:val="24"/>
        </w:rPr>
        <w:t>курсанты</w:t>
      </w:r>
      <w:r w:rsidRPr="00B2291F">
        <w:rPr>
          <w:rFonts w:ascii="Times New Roman" w:hAnsi="Times New Roman" w:cs="Times New Roman"/>
          <w:sz w:val="24"/>
          <w:szCs w:val="24"/>
        </w:rPr>
        <w:t xml:space="preserve"> первого курса  Военной академии воздушно-космической обороны имени Г.К. Жукова.  Среди них и шесть выпускников нашей школы. Соколов Дмитрий, Ягодкин Павел, Майоров Андрей, Шевченко Александр, Комков Владимир, Хмелев Александр решили связать свою жизнь с армией.  Мы поздравляем ребят и уверены, что они  с честью </w:t>
      </w:r>
      <w:r w:rsidR="00F84C9F" w:rsidRPr="00B2291F">
        <w:rPr>
          <w:rFonts w:ascii="Times New Roman" w:hAnsi="Times New Roman" w:cs="Times New Roman"/>
          <w:sz w:val="24"/>
          <w:szCs w:val="24"/>
        </w:rPr>
        <w:t xml:space="preserve"> будут нести</w:t>
      </w:r>
      <w:r w:rsidRPr="00B2291F">
        <w:rPr>
          <w:rFonts w:ascii="Times New Roman" w:hAnsi="Times New Roman" w:cs="Times New Roman"/>
          <w:sz w:val="24"/>
          <w:szCs w:val="24"/>
        </w:rPr>
        <w:t xml:space="preserve"> высокое звание офицера Российской армии</w:t>
      </w:r>
      <w:r w:rsidR="00F84C9F" w:rsidRPr="00B2291F">
        <w:rPr>
          <w:rFonts w:ascii="Times New Roman" w:hAnsi="Times New Roman" w:cs="Times New Roman"/>
          <w:sz w:val="24"/>
          <w:szCs w:val="24"/>
        </w:rPr>
        <w:t>.</w:t>
      </w:r>
    </w:p>
    <w:p w:rsidR="00F84C9F" w:rsidRDefault="00F84C9F" w:rsidP="004051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56803"/>
            <wp:effectExtent l="19050" t="0" r="3175" b="0"/>
            <wp:docPr id="3" name="Рисунок 3" descr="G:\Присяга\RiLJvKg4X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исяга\RiLJvKg4XCU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C9F" w:rsidRDefault="00F84C9F" w:rsidP="004051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57650" cy="3905250"/>
            <wp:effectExtent l="0" t="0" r="0" b="0"/>
            <wp:docPr id="2" name="Рисунок 2" descr="G:\Присяга\gk6K3DhMq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исяга\gk6K3DhMqdY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1F" w:rsidRDefault="00B2291F"/>
    <w:p w:rsidR="00B2291F" w:rsidRDefault="00B2291F"/>
    <w:p w:rsidR="00405136" w:rsidRDefault="00B2291F">
      <w:r>
        <w:rPr>
          <w:noProof/>
          <w:lang w:eastAsia="ru-RU"/>
        </w:rPr>
        <w:drawing>
          <wp:inline distT="0" distB="0" distL="0" distR="0">
            <wp:extent cx="5819775" cy="3762375"/>
            <wp:effectExtent l="19050" t="0" r="9525" b="0"/>
            <wp:docPr id="5" name="Рисунок 5" descr="G:\Присяга\wbgNvE5uo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Присяга\wbgNvE5uo0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559" cy="376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1F" w:rsidRDefault="00B2291F">
      <w:r>
        <w:rPr>
          <w:noProof/>
          <w:lang w:eastAsia="ru-RU"/>
        </w:rPr>
        <w:drawing>
          <wp:inline distT="0" distB="0" distL="0" distR="0">
            <wp:extent cx="5867400" cy="4029075"/>
            <wp:effectExtent l="0" t="0" r="0" b="0"/>
            <wp:docPr id="4" name="Рисунок 4" descr="G:\Присяга\ckJSk71bJ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рисяга\ckJSk71bJXA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230" cy="4033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91F" w:rsidSect="004051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CF5"/>
    <w:rsid w:val="000F717C"/>
    <w:rsid w:val="00405136"/>
    <w:rsid w:val="005D2CF5"/>
    <w:rsid w:val="00793F5F"/>
    <w:rsid w:val="00B2291F"/>
    <w:rsid w:val="00BD0FA5"/>
    <w:rsid w:val="00F8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mou20tver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user23-1</cp:lastModifiedBy>
  <cp:revision>5</cp:revision>
  <dcterms:created xsi:type="dcterms:W3CDTF">2013-09-09T12:13:00Z</dcterms:created>
  <dcterms:modified xsi:type="dcterms:W3CDTF">2013-09-10T05:54:00Z</dcterms:modified>
</cp:coreProperties>
</file>