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39" w:rsidRPr="002F39DE" w:rsidRDefault="00FF2EEC">
      <w:pPr>
        <w:spacing w:after="0" w:line="408" w:lineRule="auto"/>
        <w:ind w:left="120"/>
        <w:jc w:val="center"/>
        <w:rPr>
          <w:lang w:val="ru-RU"/>
        </w:rPr>
      </w:pPr>
      <w:bookmarkStart w:id="0" w:name="block-15458338"/>
      <w:r w:rsidRPr="002F39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3739" w:rsidRPr="002F39DE" w:rsidRDefault="00FF2EEC">
      <w:pPr>
        <w:spacing w:after="0" w:line="408" w:lineRule="auto"/>
        <w:ind w:left="120"/>
        <w:jc w:val="center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2F39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2F39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3739" w:rsidRPr="002F39DE" w:rsidRDefault="00FF2EEC">
      <w:pPr>
        <w:spacing w:after="0" w:line="408" w:lineRule="auto"/>
        <w:ind w:left="120"/>
        <w:jc w:val="center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2F39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  <w:r w:rsidRPr="002F39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39DE">
        <w:rPr>
          <w:rFonts w:ascii="Times New Roman" w:hAnsi="Times New Roman"/>
          <w:color w:val="000000"/>
          <w:sz w:val="28"/>
          <w:lang w:val="ru-RU"/>
        </w:rPr>
        <w:t>​</w:t>
      </w:r>
    </w:p>
    <w:p w:rsidR="008C3739" w:rsidRDefault="00FF2E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№45</w:t>
      </w:r>
    </w:p>
    <w:p w:rsidR="008C3739" w:rsidRDefault="008C3739">
      <w:pPr>
        <w:spacing w:after="0"/>
        <w:ind w:left="120"/>
      </w:pPr>
    </w:p>
    <w:p w:rsidR="008C3739" w:rsidRDefault="008C3739">
      <w:pPr>
        <w:spacing w:after="0"/>
        <w:ind w:left="120"/>
      </w:pPr>
    </w:p>
    <w:p w:rsidR="008C3739" w:rsidRDefault="008C3739">
      <w:pPr>
        <w:spacing w:after="0"/>
        <w:ind w:left="120"/>
      </w:pPr>
    </w:p>
    <w:p w:rsidR="008C3739" w:rsidRDefault="008C3739">
      <w:pPr>
        <w:spacing w:after="0"/>
        <w:ind w:left="120"/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1451"/>
        <w:gridCol w:w="5166"/>
        <w:gridCol w:w="3162"/>
      </w:tblGrid>
      <w:tr w:rsidR="00C53FFE" w:rsidRPr="00E2220E" w:rsidTr="001F5D98">
        <w:trPr>
          <w:trHeight w:val="3227"/>
        </w:trPr>
        <w:tc>
          <w:tcPr>
            <w:tcW w:w="3259" w:type="dxa"/>
          </w:tcPr>
          <w:p w:rsidR="00C53FFE" w:rsidRPr="0040209D" w:rsidRDefault="005721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53FFE" w:rsidRPr="00D6267C" w:rsidRDefault="005721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1BDA6428" wp14:editId="24410CC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1619885</wp:posOffset>
                  </wp:positionV>
                  <wp:extent cx="3143250" cy="1212215"/>
                  <wp:effectExtent l="0" t="0" r="0" b="6985"/>
                  <wp:wrapThrough wrapText="bothSides">
                    <wp:wrapPolygon edited="0">
                      <wp:start x="0" y="0"/>
                      <wp:lineTo x="0" y="21385"/>
                      <wp:lineTo x="21469" y="21385"/>
                      <wp:lineTo x="2146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2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0E6D86" w:rsidRPr="00D6267C" w:rsidRDefault="00FF2E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626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D6267C" w:rsidRDefault="00FF2E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МБОУ СШ № 45</w:t>
            </w:r>
          </w:p>
          <w:p w:rsidR="000E6D86" w:rsidRPr="00D6267C" w:rsidRDefault="00FF2E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D6267C" w:rsidRDefault="00FF2E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Раклистова</w:t>
            </w:r>
          </w:p>
          <w:p w:rsidR="002F39DE" w:rsidRPr="00D6267C" w:rsidRDefault="002F39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D6267C"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  <w:r w:rsidR="00FF2EEC"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-од </w:t>
            </w:r>
          </w:p>
          <w:p w:rsidR="000E6D86" w:rsidRPr="00D6267C" w:rsidRDefault="00FF2E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</w:t>
            </w:r>
            <w:r w:rsidR="00D6267C"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 w:rsidR="00D6267C"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 w:rsidR="00D6267C"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D626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6267C" w:rsidRDefault="005721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3739" w:rsidRDefault="008C3739">
      <w:pPr>
        <w:spacing w:after="0"/>
        <w:ind w:left="120"/>
      </w:pPr>
    </w:p>
    <w:p w:rsidR="008C3739" w:rsidRPr="005721CC" w:rsidRDefault="00FF2EEC">
      <w:pPr>
        <w:spacing w:after="0"/>
        <w:ind w:left="120"/>
        <w:rPr>
          <w:lang w:val="ru-RU"/>
        </w:rPr>
      </w:pPr>
      <w:r w:rsidRPr="005721CC">
        <w:rPr>
          <w:rFonts w:ascii="Times New Roman" w:hAnsi="Times New Roman"/>
          <w:color w:val="000000"/>
          <w:sz w:val="28"/>
          <w:lang w:val="ru-RU"/>
        </w:rPr>
        <w:t>‌</w:t>
      </w:r>
    </w:p>
    <w:p w:rsidR="008C3739" w:rsidRPr="005721CC" w:rsidRDefault="008C3739">
      <w:pPr>
        <w:spacing w:after="0"/>
        <w:ind w:left="120"/>
        <w:rPr>
          <w:lang w:val="ru-RU"/>
        </w:rPr>
      </w:pPr>
    </w:p>
    <w:p w:rsidR="008C3739" w:rsidRPr="005721CC" w:rsidRDefault="008C3739">
      <w:pPr>
        <w:spacing w:after="0"/>
        <w:ind w:left="120"/>
        <w:rPr>
          <w:lang w:val="ru-RU"/>
        </w:rPr>
      </w:pPr>
    </w:p>
    <w:p w:rsidR="008C3739" w:rsidRPr="005721CC" w:rsidRDefault="008C3739">
      <w:pPr>
        <w:spacing w:after="0"/>
        <w:ind w:left="120"/>
        <w:rPr>
          <w:lang w:val="ru-RU"/>
        </w:rPr>
      </w:pPr>
    </w:p>
    <w:p w:rsidR="008C3739" w:rsidRPr="005721CC" w:rsidRDefault="00FF2EEC">
      <w:pPr>
        <w:spacing w:after="0" w:line="408" w:lineRule="auto"/>
        <w:ind w:left="120"/>
        <w:jc w:val="center"/>
        <w:rPr>
          <w:lang w:val="ru-RU"/>
        </w:rPr>
      </w:pPr>
      <w:r w:rsidRPr="005721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3739" w:rsidRPr="005721CC" w:rsidRDefault="00FF2EEC">
      <w:pPr>
        <w:spacing w:after="0" w:line="408" w:lineRule="auto"/>
        <w:ind w:left="120"/>
        <w:jc w:val="center"/>
        <w:rPr>
          <w:lang w:val="ru-RU"/>
        </w:rPr>
      </w:pPr>
      <w:r w:rsidRPr="005721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21CC">
        <w:rPr>
          <w:rFonts w:ascii="Times New Roman" w:hAnsi="Times New Roman"/>
          <w:color w:val="000000"/>
          <w:sz w:val="28"/>
          <w:lang w:val="ru-RU"/>
        </w:rPr>
        <w:t xml:space="preserve"> 2089950)</w:t>
      </w:r>
    </w:p>
    <w:p w:rsidR="008C3739" w:rsidRPr="005721CC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FF2EE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F39D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2F39D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«Информатика. Базовый уровень»</w:t>
      </w:r>
    </w:p>
    <w:p w:rsidR="008C3739" w:rsidRPr="002F39DE" w:rsidRDefault="00FF2EEC">
      <w:pPr>
        <w:spacing w:after="0" w:line="408" w:lineRule="auto"/>
        <w:ind w:left="120"/>
        <w:jc w:val="center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8C3739">
      <w:pPr>
        <w:spacing w:after="0"/>
        <w:ind w:left="120"/>
        <w:jc w:val="center"/>
        <w:rPr>
          <w:lang w:val="ru-RU"/>
        </w:rPr>
      </w:pPr>
    </w:p>
    <w:p w:rsidR="008C3739" w:rsidRPr="002F39DE" w:rsidRDefault="00FF2EEC" w:rsidP="005721CC">
      <w:pPr>
        <w:spacing w:after="0"/>
        <w:rPr>
          <w:lang w:val="ru-RU"/>
        </w:rPr>
      </w:pPr>
      <w:bookmarkStart w:id="3" w:name="ae4c76de-41ab-46d4-9fe8-5c6b8c856b06"/>
      <w:bookmarkStart w:id="4" w:name="_GoBack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2F39DE">
        <w:rPr>
          <w:rFonts w:ascii="Times New Roman" w:hAnsi="Times New Roman"/>
          <w:b/>
          <w:color w:val="000000"/>
          <w:sz w:val="28"/>
          <w:lang w:val="ru-RU"/>
        </w:rPr>
        <w:t>верь</w:t>
      </w:r>
      <w:bookmarkEnd w:id="3"/>
      <w:r w:rsidRPr="002F39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2F39D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D6267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F39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39DE">
        <w:rPr>
          <w:rFonts w:ascii="Times New Roman" w:hAnsi="Times New Roman"/>
          <w:color w:val="000000"/>
          <w:sz w:val="28"/>
          <w:lang w:val="ru-RU"/>
        </w:rPr>
        <w:t>​</w:t>
      </w: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bookmarkStart w:id="6" w:name="block-15458339"/>
      <w:bookmarkEnd w:id="0"/>
      <w:r w:rsidRPr="002F39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2F39D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2F39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​</w:t>
      </w:r>
    </w:p>
    <w:p w:rsidR="008C3739" w:rsidRPr="002F39DE" w:rsidRDefault="008C3739">
      <w:pPr>
        <w:rPr>
          <w:lang w:val="ru-RU"/>
        </w:rPr>
        <w:sectPr w:rsidR="008C3739" w:rsidRPr="002F39DE">
          <w:pgSz w:w="11906" w:h="16383"/>
          <w:pgMar w:top="1134" w:right="850" w:bottom="1134" w:left="1701" w:header="720" w:footer="720" w:gutter="0"/>
          <w:cols w:space="720"/>
        </w:sect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bookmarkStart w:id="8" w:name="block-15458340"/>
      <w:bookmarkEnd w:id="6"/>
      <w:r w:rsidRPr="002F39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F39D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F39D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F39D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C3739" w:rsidRPr="002F39DE" w:rsidRDefault="008C3739">
      <w:pPr>
        <w:rPr>
          <w:lang w:val="ru-RU"/>
        </w:rPr>
        <w:sectPr w:rsidR="008C3739" w:rsidRPr="002F39DE">
          <w:pgSz w:w="11906" w:h="16383"/>
          <w:pgMar w:top="1134" w:right="850" w:bottom="1134" w:left="1701" w:header="720" w:footer="720" w:gutter="0"/>
          <w:cols w:space="720"/>
        </w:sect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bookmarkStart w:id="9" w:name="block-15458341"/>
      <w:bookmarkEnd w:id="8"/>
      <w:r w:rsidRPr="002F39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39D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примеры современных устройств хранения и передачи информации, сравнивать их количественные характеристики;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современные сервисы интернет-коммуникаций;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39D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C3739" w:rsidRPr="002F39DE" w:rsidRDefault="008C3739">
      <w:pPr>
        <w:spacing w:after="0" w:line="264" w:lineRule="auto"/>
        <w:ind w:left="120"/>
        <w:jc w:val="both"/>
        <w:rPr>
          <w:lang w:val="ru-RU"/>
        </w:rPr>
      </w:pPr>
    </w:p>
    <w:p w:rsidR="008C3739" w:rsidRPr="002F39DE" w:rsidRDefault="00FF2EEC">
      <w:pPr>
        <w:spacing w:after="0" w:line="264" w:lineRule="auto"/>
        <w:ind w:left="12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39D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F39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39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39D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F39DE">
        <w:rPr>
          <w:rFonts w:ascii="Times New Roman" w:hAnsi="Times New Roman"/>
          <w:color w:val="000000"/>
          <w:sz w:val="28"/>
          <w:lang w:val="ru-RU"/>
        </w:rPr>
        <w:t xml:space="preserve">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C3739" w:rsidRPr="002F39DE" w:rsidRDefault="00FF2EEC">
      <w:pPr>
        <w:spacing w:after="0" w:line="264" w:lineRule="auto"/>
        <w:ind w:firstLine="600"/>
        <w:jc w:val="both"/>
        <w:rPr>
          <w:lang w:val="ru-RU"/>
        </w:rPr>
      </w:pPr>
      <w:r w:rsidRPr="002F39D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C3739" w:rsidRPr="002F39DE" w:rsidRDefault="008C3739">
      <w:pPr>
        <w:rPr>
          <w:lang w:val="ru-RU"/>
        </w:rPr>
        <w:sectPr w:rsidR="008C3739" w:rsidRPr="002F39DE">
          <w:pgSz w:w="11906" w:h="16383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bookmarkStart w:id="10" w:name="block-15458343"/>
      <w:bookmarkEnd w:id="9"/>
      <w:r w:rsidRPr="002F39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3739" w:rsidRDefault="00FF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C37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</w:tbl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8C373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</w:tbl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C37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</w:tbl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bookmarkStart w:id="11" w:name="block-154583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3739" w:rsidRDefault="00FF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8C37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</w:tbl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8C373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2F39DE" w:rsidRDefault="00FF2EEC">
            <w:pPr>
              <w:spacing w:after="0"/>
              <w:ind w:left="135"/>
              <w:rPr>
                <w:lang w:val="ru-RU"/>
              </w:rPr>
            </w:pPr>
            <w:r w:rsidRPr="002F3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</w:tbl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8C37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739" w:rsidRDefault="008C3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739" w:rsidRDefault="008C3739"/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3739" w:rsidRPr="005721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3739" w:rsidRDefault="008C3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2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Pr="00FF2EEC" w:rsidRDefault="00FF2EEC">
            <w:pPr>
              <w:spacing w:after="0"/>
              <w:ind w:left="135"/>
              <w:rPr>
                <w:lang w:val="ru-RU"/>
              </w:rPr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 w:rsidRPr="00FF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3739" w:rsidRDefault="00FF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739" w:rsidRDefault="008C3739"/>
        </w:tc>
      </w:tr>
    </w:tbl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8C3739">
      <w:pPr>
        <w:sectPr w:rsidR="008C3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739" w:rsidRDefault="00FF2EEC">
      <w:pPr>
        <w:spacing w:after="0"/>
        <w:ind w:left="120"/>
      </w:pPr>
      <w:bookmarkStart w:id="12" w:name="block-154583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3739" w:rsidRDefault="00FF2E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3739" w:rsidRDefault="00FF2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3739" w:rsidRDefault="00FF2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3739" w:rsidRDefault="00FF2E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3739" w:rsidRDefault="00FF2E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3739" w:rsidRDefault="00FF2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3739" w:rsidRDefault="008C3739">
      <w:pPr>
        <w:spacing w:after="0"/>
        <w:ind w:left="120"/>
      </w:pPr>
    </w:p>
    <w:p w:rsidR="008C3739" w:rsidRPr="00FF2EEC" w:rsidRDefault="00FF2EEC">
      <w:pPr>
        <w:spacing w:after="0" w:line="480" w:lineRule="auto"/>
        <w:ind w:left="120"/>
        <w:rPr>
          <w:lang w:val="ru-RU"/>
        </w:rPr>
      </w:pPr>
      <w:r w:rsidRPr="00FF2E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3739" w:rsidRDefault="00FF2E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3739" w:rsidRDefault="008C3739">
      <w:pPr>
        <w:sectPr w:rsidR="008C373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12AC2" w:rsidRDefault="00312AC2"/>
    <w:sectPr w:rsidR="00312AC2" w:rsidSect="008C37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39"/>
    <w:rsid w:val="001F5D98"/>
    <w:rsid w:val="002F39DE"/>
    <w:rsid w:val="00312AC2"/>
    <w:rsid w:val="005721CC"/>
    <w:rsid w:val="007A31CA"/>
    <w:rsid w:val="008C3739"/>
    <w:rsid w:val="00D13E11"/>
    <w:rsid w:val="00D6267C"/>
    <w:rsid w:val="00E90AFF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540B8-E14A-4AD4-A677-336DDA1D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37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3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s5x9jrHFKB5djds+vuSx45CwJy3dNcW+2kvN5vLhd38=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DH2/rc27xUEJF65RW3PIokNqf5r0/7Bk22BMr5qEVe4=</DigestValue>
    </Reference>
  </SignedInfo>
  <SignatureValue>TaMzDWKEG4FwK6yuieFjW2NPiICKMapvftf2xmwkqtXKCxfOj2uYkOtCoM+H+YEh
3x9O8nA6QnzDhXxa0iHSOg==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87"/>
            <mdssi:RelationshipReference xmlns:mdssi="http://schemas.openxmlformats.org/package/2006/digital-signature" SourceId="rId102"/>
            <mdssi:RelationshipReference xmlns:mdssi="http://schemas.openxmlformats.org/package/2006/digital-signature" SourceId="rId110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1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</Transform>
          <Transform Algorithm="http://www.w3.org/TR/2001/REC-xml-c14n-20010315"/>
        </Transforms>
        <DigestMethod Algorithm="http://www.w3.org/2000/09/xmldsig#sha1"/>
        <DigestValue>JczqDy4Xk2P6jA2a/8UjciM/VQg=</DigestValue>
      </Reference>
      <Reference URI="/word/document.xml?ContentType=application/vnd.openxmlformats-officedocument.wordprocessingml.document.main+xml">
        <DigestMethod Algorithm="http://www.w3.org/2000/09/xmldsig#sha1"/>
        <DigestValue>4SxoriwN8miuBSlFQRAAYIVpzaE=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settings.xml?ContentType=application/vnd.openxmlformats-officedocument.wordprocessingml.settings+xml">
        <DigestMethod Algorithm="http://www.w3.org/2000/09/xmldsig#sha1"/>
        <DigestValue>PpvB5fCXWSKlhvs/SDa6eACB/3s=</DigestValue>
      </Reference>
      <Reference URI="/word/styles.xml?ContentType=application/vnd.openxmlformats-officedocument.wordprocessingml.styles+xml">
        <DigestMethod Algorithm="http://www.w3.org/2000/09/xmldsig#sha1"/>
        <DigestValue>doEVdLLQfPMGkW4eOZgDWiCFE4w=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2024-12-24T08:26:26Z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2024-12-24T08:26:26Z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8427</Words>
  <Characters>48037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пк10</cp:lastModifiedBy>
  <cp:revision>8</cp:revision>
  <cp:lastPrinted>2023-09-24T12:36:00Z</cp:lastPrinted>
  <dcterms:created xsi:type="dcterms:W3CDTF">2023-09-18T11:10:00Z</dcterms:created>
  <dcterms:modified xsi:type="dcterms:W3CDTF">2024-12-24T08:26:00Z</dcterms:modified>
</cp:coreProperties>
</file>