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79" w:rsidRPr="002C6074" w:rsidRDefault="00EA7C79" w:rsidP="00EA7C79">
      <w:pPr>
        <w:ind w:left="120"/>
      </w:pPr>
      <w:bookmarkStart w:id="0" w:name="block-816872"/>
      <w:bookmarkStart w:id="1" w:name="block-36059726"/>
    </w:p>
    <w:bookmarkEnd w:id="0"/>
    <w:p w:rsidR="00DF04A0" w:rsidRPr="005E1A31" w:rsidRDefault="0073510B">
      <w:pPr>
        <w:spacing w:after="0" w:line="408" w:lineRule="auto"/>
        <w:ind w:left="120"/>
        <w:jc w:val="center"/>
      </w:pPr>
      <w:r w:rsidRPr="005E1A3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F04A0" w:rsidRPr="005E1A31" w:rsidRDefault="00DF04A0">
      <w:pPr>
        <w:spacing w:after="0" w:line="408" w:lineRule="auto"/>
        <w:ind w:left="120"/>
        <w:jc w:val="center"/>
      </w:pPr>
    </w:p>
    <w:p w:rsidR="00DF04A0" w:rsidRPr="005E1A31" w:rsidRDefault="00DF04A0">
      <w:pPr>
        <w:spacing w:after="0" w:line="408" w:lineRule="auto"/>
        <w:ind w:left="120"/>
        <w:jc w:val="center"/>
      </w:pPr>
    </w:p>
    <w:p w:rsidR="00DF04A0" w:rsidRPr="00660BF0" w:rsidRDefault="0073510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660BF0">
        <w:rPr>
          <w:rFonts w:ascii="Times New Roman" w:hAnsi="Times New Roman" w:cs="Times New Roman"/>
          <w:b/>
          <w:color w:val="000000"/>
          <w:sz w:val="28"/>
        </w:rPr>
        <w:t>МОУ "Гимназия №10 "</w:t>
      </w:r>
    </w:p>
    <w:p w:rsidR="00DF04A0" w:rsidRPr="00660BF0" w:rsidRDefault="00DF04A0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0BF0" w:rsidRPr="00660BF0" w:rsidTr="00660BF0">
        <w:tc>
          <w:tcPr>
            <w:tcW w:w="3114" w:type="dxa"/>
          </w:tcPr>
          <w:p w:rsidR="00660BF0" w:rsidRPr="00660BF0" w:rsidRDefault="00660BF0" w:rsidP="00660BF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660BF0" w:rsidRPr="00660BF0" w:rsidRDefault="00660BF0" w:rsidP="00660BF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660BF0" w:rsidRPr="00660BF0" w:rsidRDefault="00660BF0" w:rsidP="00660BF0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60BF0" w:rsidRPr="00660BF0" w:rsidRDefault="00660BF0" w:rsidP="00660BF0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660BF0" w:rsidRPr="00660BF0" w:rsidRDefault="00660BF0" w:rsidP="00660BF0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660BF0"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:rsidR="00660BF0" w:rsidRPr="00660BF0" w:rsidRDefault="00660BF0" w:rsidP="00660BF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0BF0">
              <w:rPr>
                <w:rFonts w:ascii="Times New Roman" w:hAnsi="Times New Roman" w:cs="Times New Roman"/>
                <w:color w:val="000000"/>
              </w:rPr>
              <w:t>Садовая И.В.</w:t>
            </w:r>
          </w:p>
          <w:p w:rsidR="00660BF0" w:rsidRPr="00660BF0" w:rsidRDefault="00660BF0" w:rsidP="00660BF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60BF0">
              <w:rPr>
                <w:rFonts w:ascii="Times New Roman" w:hAnsi="Times New Roman" w:cs="Times New Roman"/>
                <w:color w:val="000000"/>
              </w:rPr>
              <w:t>Приказ  №</w:t>
            </w:r>
            <w:proofErr w:type="gramEnd"/>
            <w:r w:rsidRPr="00660BF0">
              <w:rPr>
                <w:rFonts w:ascii="Times New Roman" w:hAnsi="Times New Roman" w:cs="Times New Roman"/>
                <w:color w:val="000000"/>
              </w:rPr>
              <w:t xml:space="preserve"> 82</w:t>
            </w:r>
          </w:p>
          <w:p w:rsidR="00660BF0" w:rsidRPr="00660BF0" w:rsidRDefault="00660BF0" w:rsidP="00660BF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660BF0">
              <w:rPr>
                <w:rFonts w:ascii="Times New Roman" w:hAnsi="Times New Roman" w:cs="Times New Roman"/>
                <w:color w:val="000000"/>
              </w:rPr>
              <w:t>от «29» августа   2024 г.</w:t>
            </w:r>
          </w:p>
          <w:p w:rsidR="00660BF0" w:rsidRPr="00660BF0" w:rsidRDefault="00660BF0" w:rsidP="00660BF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0BF0" w:rsidRPr="005E1A31" w:rsidRDefault="00660BF0" w:rsidP="00660BF0">
      <w:pPr>
        <w:spacing w:after="0" w:line="408" w:lineRule="auto"/>
        <w:ind w:left="120"/>
        <w:jc w:val="center"/>
      </w:pPr>
      <w:r w:rsidRPr="005E1A3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0BF0" w:rsidRPr="005E1A31" w:rsidRDefault="00660BF0" w:rsidP="00660BF0">
      <w:pPr>
        <w:spacing w:after="0"/>
        <w:ind w:left="120"/>
        <w:jc w:val="center"/>
      </w:pPr>
    </w:p>
    <w:p w:rsidR="00660BF0" w:rsidRPr="005E1A31" w:rsidRDefault="00660BF0" w:rsidP="00660BF0">
      <w:pPr>
        <w:spacing w:after="0" w:line="408" w:lineRule="auto"/>
        <w:ind w:left="120"/>
        <w:jc w:val="center"/>
      </w:pPr>
      <w:r w:rsidRPr="005E1A31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660BF0" w:rsidRDefault="00660BF0" w:rsidP="00660B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5E1A31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5E1A31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5E1A31">
        <w:rPr>
          <w:rFonts w:ascii="Times New Roman" w:hAnsi="Times New Roman"/>
          <w:color w:val="000000"/>
          <w:sz w:val="28"/>
        </w:rPr>
        <w:t xml:space="preserve">9 классов </w:t>
      </w:r>
    </w:p>
    <w:p w:rsidR="00660BF0" w:rsidRDefault="00660BF0" w:rsidP="00660B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60BF0" w:rsidRDefault="00660BF0" w:rsidP="00660B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60BF0" w:rsidRDefault="00660BF0" w:rsidP="00660B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60BF0" w:rsidRDefault="00660BF0" w:rsidP="00660B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60BF0" w:rsidRDefault="00660BF0" w:rsidP="00660B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60BF0" w:rsidRDefault="00660BF0" w:rsidP="00660B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60BF0" w:rsidRDefault="00660BF0" w:rsidP="00660B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60BF0" w:rsidRDefault="00660BF0" w:rsidP="00660B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60BF0" w:rsidRDefault="00660BF0" w:rsidP="00660B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60BF0" w:rsidRPr="00660BF0" w:rsidRDefault="00660BF0" w:rsidP="00660BF0">
      <w:pPr>
        <w:spacing w:after="0" w:line="408" w:lineRule="auto"/>
        <w:ind w:left="120"/>
        <w:jc w:val="center"/>
        <w:rPr>
          <w:b/>
        </w:rPr>
      </w:pPr>
      <w:r w:rsidRPr="00660BF0">
        <w:rPr>
          <w:rFonts w:ascii="Times New Roman" w:hAnsi="Times New Roman"/>
          <w:b/>
          <w:color w:val="000000"/>
          <w:sz w:val="28"/>
        </w:rPr>
        <w:t>Тверь 2024</w:t>
      </w:r>
    </w:p>
    <w:p w:rsidR="00660BF0" w:rsidRPr="005E1A31" w:rsidRDefault="00660BF0" w:rsidP="00660BF0">
      <w:pPr>
        <w:spacing w:after="0"/>
        <w:ind w:left="120"/>
        <w:jc w:val="center"/>
      </w:pPr>
    </w:p>
    <w:p w:rsidR="00660BF0" w:rsidRDefault="00660BF0" w:rsidP="00660BF0">
      <w:pPr>
        <w:ind w:left="120"/>
        <w:jc w:val="center"/>
      </w:pPr>
    </w:p>
    <w:p w:rsidR="00660BF0" w:rsidRDefault="00660BF0" w:rsidP="00660BF0">
      <w:pPr>
        <w:ind w:left="120"/>
        <w:jc w:val="center"/>
      </w:pPr>
    </w:p>
    <w:p w:rsidR="00660BF0" w:rsidRDefault="00660BF0" w:rsidP="00660BF0">
      <w:pPr>
        <w:ind w:left="120"/>
        <w:jc w:val="center"/>
      </w:pPr>
    </w:p>
    <w:p w:rsidR="00660BF0" w:rsidRDefault="00660BF0" w:rsidP="00660BF0">
      <w:pPr>
        <w:ind w:left="120"/>
        <w:jc w:val="center"/>
      </w:pPr>
    </w:p>
    <w:p w:rsidR="00660BF0" w:rsidRDefault="00660BF0" w:rsidP="00660BF0">
      <w:pPr>
        <w:ind w:left="120"/>
        <w:jc w:val="center"/>
      </w:pPr>
    </w:p>
    <w:p w:rsidR="00660BF0" w:rsidRDefault="00660BF0" w:rsidP="00660BF0">
      <w:pPr>
        <w:ind w:left="120"/>
        <w:jc w:val="center"/>
      </w:pPr>
    </w:p>
    <w:p w:rsidR="00DF04A0" w:rsidRPr="005E1A31" w:rsidRDefault="00660BF0" w:rsidP="00660BF0">
      <w:pPr>
        <w:ind w:left="120"/>
        <w:jc w:val="center"/>
      </w:pPr>
      <w:r>
        <w:rPr>
          <w:color w:val="000000"/>
          <w:sz w:val="28"/>
        </w:rPr>
        <w:t>​</w:t>
      </w:r>
    </w:p>
    <w:p w:rsidR="00DF04A0" w:rsidRPr="005E1A31" w:rsidRDefault="00DF04A0">
      <w:pPr>
        <w:spacing w:after="0"/>
        <w:ind w:left="120"/>
      </w:pPr>
    </w:p>
    <w:p w:rsidR="00DF04A0" w:rsidRPr="005E1A31" w:rsidRDefault="00DF04A0">
      <w:pPr>
        <w:spacing w:after="0"/>
        <w:ind w:left="120"/>
      </w:pPr>
    </w:p>
    <w:p w:rsidR="00DF04A0" w:rsidRPr="005E1A31" w:rsidRDefault="00DF04A0">
      <w:pPr>
        <w:spacing w:after="0"/>
        <w:ind w:left="120"/>
      </w:pPr>
    </w:p>
    <w:p w:rsidR="00DF04A0" w:rsidRPr="005E1A31" w:rsidRDefault="00DF04A0">
      <w:pPr>
        <w:spacing w:after="0"/>
        <w:ind w:left="120"/>
      </w:pPr>
    </w:p>
    <w:p w:rsidR="00DF04A0" w:rsidRPr="005E1A31" w:rsidRDefault="00DF04A0">
      <w:pPr>
        <w:spacing w:after="0"/>
        <w:ind w:left="120"/>
        <w:jc w:val="center"/>
      </w:pPr>
    </w:p>
    <w:p w:rsidR="00DF04A0" w:rsidRPr="005E1A31" w:rsidRDefault="00DF04A0">
      <w:pPr>
        <w:spacing w:after="0"/>
        <w:ind w:left="120"/>
        <w:jc w:val="center"/>
      </w:pPr>
    </w:p>
    <w:p w:rsidR="00DF04A0" w:rsidRPr="005E1A31" w:rsidRDefault="00DF04A0">
      <w:pPr>
        <w:spacing w:after="0"/>
        <w:ind w:left="120"/>
        <w:jc w:val="center"/>
      </w:pPr>
    </w:p>
    <w:p w:rsidR="00DF04A0" w:rsidRPr="005E1A31" w:rsidRDefault="00DF04A0">
      <w:pPr>
        <w:spacing w:after="0"/>
        <w:ind w:left="120"/>
        <w:jc w:val="center"/>
      </w:pPr>
    </w:p>
    <w:p w:rsidR="00DF04A0" w:rsidRPr="005E1A31" w:rsidRDefault="00DF04A0">
      <w:pPr>
        <w:spacing w:after="0"/>
        <w:ind w:left="120"/>
        <w:jc w:val="center"/>
      </w:pPr>
    </w:p>
    <w:p w:rsidR="00DF04A0" w:rsidRPr="005E1A31" w:rsidRDefault="00DF04A0">
      <w:pPr>
        <w:spacing w:after="0"/>
        <w:ind w:left="120"/>
        <w:jc w:val="center"/>
      </w:pPr>
    </w:p>
    <w:p w:rsidR="00DF04A0" w:rsidRPr="005E1A31" w:rsidRDefault="00DF04A0">
      <w:pPr>
        <w:spacing w:after="0"/>
        <w:ind w:left="120"/>
        <w:jc w:val="center"/>
      </w:pPr>
    </w:p>
    <w:p w:rsidR="00DF04A0" w:rsidRPr="005E1A31" w:rsidRDefault="00DF04A0">
      <w:pPr>
        <w:spacing w:after="0"/>
        <w:ind w:left="120"/>
        <w:jc w:val="center"/>
      </w:pPr>
    </w:p>
    <w:p w:rsidR="00DF04A0" w:rsidRPr="005E1A31" w:rsidRDefault="00DF04A0">
      <w:pPr>
        <w:spacing w:after="0"/>
        <w:ind w:left="120"/>
        <w:jc w:val="center"/>
      </w:pPr>
    </w:p>
    <w:p w:rsidR="00DF04A0" w:rsidRPr="005E1A31" w:rsidRDefault="00DF04A0">
      <w:pPr>
        <w:sectPr w:rsidR="00DF04A0" w:rsidRPr="005E1A31">
          <w:pgSz w:w="11906" w:h="16383"/>
          <w:pgMar w:top="1134" w:right="850" w:bottom="1134" w:left="1701" w:header="720" w:footer="720" w:gutter="0"/>
          <w:cols w:space="720"/>
        </w:sectPr>
      </w:pPr>
    </w:p>
    <w:p w:rsidR="00DF04A0" w:rsidRPr="005E1A31" w:rsidRDefault="0073510B">
      <w:pPr>
        <w:spacing w:after="0"/>
        <w:ind w:left="120"/>
        <w:jc w:val="both"/>
      </w:pPr>
      <w:bookmarkStart w:id="2" w:name="block-36059729"/>
      <w:bookmarkEnd w:id="1"/>
      <w:r w:rsidRPr="005E1A3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F04A0" w:rsidRPr="005E1A31" w:rsidRDefault="00DF04A0">
      <w:pPr>
        <w:spacing w:after="0"/>
        <w:ind w:firstLine="600"/>
      </w:pPr>
    </w:p>
    <w:p w:rsidR="00DF04A0" w:rsidRPr="005E1A31" w:rsidRDefault="00DF04A0">
      <w:pPr>
        <w:spacing w:after="0"/>
        <w:ind w:firstLine="600"/>
      </w:pPr>
      <w:bookmarkStart w:id="3" w:name="_Toc157707436"/>
      <w:bookmarkEnd w:id="3"/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5E1A31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5E1A31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5E1A31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5E1A31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5E1A31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5E1A31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E1A31">
        <w:rPr>
          <w:rFonts w:ascii="Times New Roman" w:hAnsi="Times New Roman"/>
          <w:color w:val="000000"/>
          <w:sz w:val="28"/>
        </w:rPr>
        <w:t>агро</w:t>
      </w:r>
      <w:proofErr w:type="spellEnd"/>
      <w:r w:rsidRPr="005E1A31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5E1A3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E1A31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Основной </w:t>
      </w:r>
      <w:r w:rsidRPr="005E1A31">
        <w:rPr>
          <w:rFonts w:ascii="Times New Roman" w:hAnsi="Times New Roman"/>
          <w:b/>
          <w:color w:val="000000"/>
          <w:sz w:val="28"/>
        </w:rPr>
        <w:t>целью</w:t>
      </w:r>
      <w:r w:rsidRPr="005E1A31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5E1A31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5E1A31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5E1A31">
        <w:rPr>
          <w:rFonts w:ascii="Times New Roman" w:hAnsi="Times New Roman"/>
          <w:color w:val="000000"/>
          <w:sz w:val="28"/>
        </w:rPr>
        <w:t>: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F04A0" w:rsidRPr="005E1A31" w:rsidRDefault="0073510B">
      <w:pPr>
        <w:spacing w:after="0" w:line="48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5E1A31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5E1A31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5E1A31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E1A31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5E1A31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E1A31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5E1A31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5E1A31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5E1A31">
        <w:rPr>
          <w:rFonts w:ascii="Times New Roman" w:hAnsi="Times New Roman"/>
          <w:color w:val="000000"/>
          <w:sz w:val="28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F04A0" w:rsidRPr="005E1A31" w:rsidRDefault="00DF04A0">
      <w:pPr>
        <w:spacing w:after="0" w:line="120" w:lineRule="auto"/>
        <w:ind w:left="120"/>
      </w:pP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5E1A3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E1A31">
        <w:rPr>
          <w:rFonts w:ascii="Times New Roman" w:hAnsi="Times New Roman"/>
          <w:color w:val="000000"/>
          <w:sz w:val="28"/>
        </w:rPr>
        <w:t xml:space="preserve"> связей: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5E1A31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5E1A31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5E1A31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5E1A31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5E1A31">
        <w:rPr>
          <w:rFonts w:ascii="Times New Roman" w:hAnsi="Times New Roman"/>
          <w:color w:val="000000"/>
          <w:sz w:val="28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EA7C79" w:rsidRDefault="00EA7C7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A7C79" w:rsidRDefault="00EA7C7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</w:t>
      </w:r>
      <w:r w:rsidR="00EA7C79">
        <w:rPr>
          <w:rFonts w:ascii="Times New Roman" w:hAnsi="Times New Roman"/>
          <w:color w:val="000000"/>
          <w:sz w:val="28"/>
        </w:rPr>
        <w:t>предмета "Труд (технология) – 238</w:t>
      </w:r>
      <w:r w:rsidRPr="005E1A31">
        <w:rPr>
          <w:rFonts w:ascii="Times New Roman" w:hAnsi="Times New Roman"/>
          <w:color w:val="000000"/>
          <w:sz w:val="28"/>
        </w:rPr>
        <w:t xml:space="preserve"> часа: в 5 классе –</w:t>
      </w:r>
      <w:r w:rsidR="00EA7C79">
        <w:rPr>
          <w:rFonts w:ascii="Times New Roman" w:hAnsi="Times New Roman"/>
          <w:color w:val="000000"/>
          <w:sz w:val="28"/>
        </w:rPr>
        <w:t xml:space="preserve"> 68</w:t>
      </w:r>
      <w:r w:rsidRPr="005E1A31">
        <w:rPr>
          <w:rFonts w:ascii="Times New Roman" w:hAnsi="Times New Roman"/>
          <w:color w:val="000000"/>
          <w:sz w:val="28"/>
        </w:rPr>
        <w:t xml:space="preserve"> часов (</w:t>
      </w:r>
      <w:r w:rsidR="00EA7C79">
        <w:rPr>
          <w:rFonts w:ascii="Times New Roman" w:hAnsi="Times New Roman"/>
          <w:color w:val="000000"/>
          <w:sz w:val="28"/>
        </w:rPr>
        <w:t>2</w:t>
      </w:r>
      <w:r w:rsidRPr="005E1A31">
        <w:rPr>
          <w:rFonts w:ascii="Times New Roman" w:hAnsi="Times New Roman"/>
          <w:color w:val="000000"/>
          <w:sz w:val="28"/>
        </w:rPr>
        <w:t xml:space="preserve"> час</w:t>
      </w:r>
      <w:r w:rsidR="00EA7C79">
        <w:rPr>
          <w:rFonts w:ascii="Times New Roman" w:hAnsi="Times New Roman"/>
          <w:color w:val="000000"/>
          <w:sz w:val="28"/>
        </w:rPr>
        <w:t>а</w:t>
      </w:r>
      <w:r w:rsidRPr="005E1A31">
        <w:rPr>
          <w:rFonts w:ascii="Times New Roman" w:hAnsi="Times New Roman"/>
          <w:color w:val="000000"/>
          <w:sz w:val="28"/>
        </w:rPr>
        <w:t xml:space="preserve"> в неделю), в 6 классе – </w:t>
      </w:r>
      <w:r w:rsidR="00EA7C79">
        <w:rPr>
          <w:rFonts w:ascii="Times New Roman" w:hAnsi="Times New Roman"/>
          <w:color w:val="000000"/>
          <w:sz w:val="28"/>
        </w:rPr>
        <w:t>34</w:t>
      </w:r>
      <w:r w:rsidRPr="005E1A31">
        <w:rPr>
          <w:rFonts w:ascii="Times New Roman" w:hAnsi="Times New Roman"/>
          <w:color w:val="000000"/>
          <w:sz w:val="28"/>
        </w:rPr>
        <w:t xml:space="preserve"> час</w:t>
      </w:r>
      <w:r w:rsidR="00EA7C79">
        <w:rPr>
          <w:rFonts w:ascii="Times New Roman" w:hAnsi="Times New Roman"/>
          <w:color w:val="000000"/>
          <w:sz w:val="28"/>
        </w:rPr>
        <w:t>а</w:t>
      </w:r>
      <w:r w:rsidRPr="005E1A31">
        <w:rPr>
          <w:rFonts w:ascii="Times New Roman" w:hAnsi="Times New Roman"/>
          <w:color w:val="000000"/>
          <w:sz w:val="28"/>
        </w:rPr>
        <w:t xml:space="preserve"> (</w:t>
      </w:r>
      <w:r w:rsidR="00EA7C79">
        <w:rPr>
          <w:rFonts w:ascii="Times New Roman" w:hAnsi="Times New Roman"/>
          <w:color w:val="000000"/>
          <w:sz w:val="28"/>
        </w:rPr>
        <w:t>1</w:t>
      </w:r>
      <w:r w:rsidRPr="005E1A31">
        <w:rPr>
          <w:rFonts w:ascii="Times New Roman" w:hAnsi="Times New Roman"/>
          <w:color w:val="000000"/>
          <w:sz w:val="28"/>
        </w:rPr>
        <w:t xml:space="preserve"> час в неделю), в 7 классе – 68 часов (2 часа в неделю), в 8 классе – 34 часа (1 час в неделю), в 9 классе – 34 часа (1 час в неделю). </w:t>
      </w:r>
    </w:p>
    <w:p w:rsidR="00DF04A0" w:rsidRPr="005E1A31" w:rsidRDefault="00DF04A0">
      <w:pPr>
        <w:sectPr w:rsidR="00DF04A0" w:rsidRPr="005E1A31">
          <w:pgSz w:w="11906" w:h="16383"/>
          <w:pgMar w:top="1134" w:right="850" w:bottom="1134" w:left="1701" w:header="720" w:footer="720" w:gutter="0"/>
          <w:cols w:space="720"/>
        </w:sectPr>
      </w:pPr>
    </w:p>
    <w:p w:rsidR="00DF04A0" w:rsidRPr="005E1A31" w:rsidRDefault="0073510B">
      <w:pPr>
        <w:spacing w:before="161" w:after="161"/>
        <w:ind w:left="120"/>
      </w:pPr>
      <w:bookmarkStart w:id="4" w:name="block-36059725"/>
      <w:bookmarkEnd w:id="2"/>
      <w:r w:rsidRPr="005E1A3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F04A0" w:rsidRPr="005E1A31" w:rsidRDefault="0073510B">
      <w:pPr>
        <w:spacing w:before="180" w:after="0" w:line="264" w:lineRule="auto"/>
        <w:ind w:left="120"/>
        <w:jc w:val="both"/>
      </w:pPr>
      <w:bookmarkStart w:id="5" w:name="_Toc141791714"/>
      <w:bookmarkEnd w:id="5"/>
      <w:r w:rsidRPr="005E1A31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DF04A0" w:rsidRPr="005E1A31" w:rsidRDefault="00DF04A0">
      <w:pPr>
        <w:spacing w:after="0"/>
        <w:ind w:left="120"/>
      </w:pPr>
      <w:bookmarkStart w:id="6" w:name="_Toc157707439"/>
      <w:bookmarkEnd w:id="6"/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5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DF04A0" w:rsidRPr="005E1A31" w:rsidRDefault="00DF04A0">
      <w:pPr>
        <w:spacing w:after="0" w:line="48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6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7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DF04A0" w:rsidRPr="005E1A31" w:rsidRDefault="0073510B">
      <w:pPr>
        <w:spacing w:after="0"/>
        <w:ind w:firstLine="600"/>
        <w:jc w:val="both"/>
      </w:pPr>
      <w:proofErr w:type="spellStart"/>
      <w:r w:rsidRPr="005E1A31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5E1A31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9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DF04A0" w:rsidRPr="005E1A31" w:rsidRDefault="00DF04A0">
      <w:pPr>
        <w:spacing w:after="0"/>
        <w:ind w:left="120"/>
        <w:jc w:val="both"/>
      </w:pPr>
      <w:bookmarkStart w:id="7" w:name="_Toc157707445"/>
      <w:bookmarkEnd w:id="7"/>
    </w:p>
    <w:p w:rsidR="00DF04A0" w:rsidRPr="005E1A31" w:rsidRDefault="00DF04A0">
      <w:pPr>
        <w:spacing w:after="0" w:line="48" w:lineRule="auto"/>
        <w:ind w:left="120"/>
        <w:jc w:val="both"/>
      </w:pPr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5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Чтение чертежа.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6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Стандарты оформления.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7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8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-модели.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9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F04A0" w:rsidRPr="005E1A31" w:rsidRDefault="00DF04A0">
      <w:pPr>
        <w:spacing w:after="0"/>
        <w:ind w:left="120"/>
        <w:jc w:val="both"/>
      </w:pPr>
      <w:bookmarkStart w:id="8" w:name="_Toc157707451"/>
      <w:bookmarkEnd w:id="8"/>
    </w:p>
    <w:p w:rsidR="00DF04A0" w:rsidRPr="005E1A31" w:rsidRDefault="00DF04A0">
      <w:pPr>
        <w:spacing w:after="0" w:line="144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E1A31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5E1A31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5E1A31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7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-печатью.</w:t>
      </w:r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8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5E1A31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5E1A31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-печатью.</w:t>
      </w:r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9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-принтеры.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-принтере.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-модели.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-печатью.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-печатью.</w:t>
      </w:r>
    </w:p>
    <w:p w:rsidR="00DF04A0" w:rsidRPr="005E1A31" w:rsidRDefault="00DF04A0">
      <w:pPr>
        <w:spacing w:after="0"/>
        <w:ind w:left="120"/>
        <w:jc w:val="both"/>
      </w:pPr>
      <w:bookmarkStart w:id="9" w:name="_Toc157707455"/>
      <w:bookmarkEnd w:id="9"/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DF04A0" w:rsidRPr="005E1A31" w:rsidRDefault="00DF04A0">
      <w:pPr>
        <w:spacing w:after="0" w:line="96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5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Мир профессий. Профессии, связанные с производством и обработкой древесины.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Выполнение технологических операций по пошиву проектного изделия, отделке изделия.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6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7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Чертёж выкроек швейного изделия.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Мир профессий. Профессии, связанные с производством одежды.</w:t>
      </w:r>
    </w:p>
    <w:p w:rsidR="00DF04A0" w:rsidRPr="005E1A31" w:rsidRDefault="00DF04A0">
      <w:pPr>
        <w:spacing w:after="0"/>
        <w:ind w:left="120"/>
        <w:jc w:val="both"/>
      </w:pPr>
      <w:bookmarkStart w:id="10" w:name="_Toc157707459"/>
      <w:bookmarkEnd w:id="10"/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5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DF04A0" w:rsidRPr="005E1A31" w:rsidRDefault="00DF04A0">
      <w:pPr>
        <w:spacing w:after="0" w:line="96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6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7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Учебный проект по робототехнике.</w:t>
      </w:r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8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9 класс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5E1A31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5E1A3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E1A31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5E1A31">
        <w:rPr>
          <w:rFonts w:ascii="Times New Roman" w:hAnsi="Times New Roman"/>
          <w:color w:val="000000"/>
          <w:sz w:val="28"/>
        </w:rPr>
        <w:t xml:space="preserve">.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DF04A0" w:rsidRPr="005E1A31" w:rsidRDefault="00DF04A0">
      <w:pPr>
        <w:spacing w:after="0" w:line="264" w:lineRule="auto"/>
        <w:ind w:firstLine="600"/>
        <w:jc w:val="both"/>
      </w:pPr>
      <w:bookmarkStart w:id="11" w:name="_Toc141791715"/>
      <w:bookmarkEnd w:id="11"/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DF04A0" w:rsidRPr="005E1A31" w:rsidRDefault="00DF04A0">
      <w:pPr>
        <w:spacing w:after="0"/>
        <w:ind w:left="120"/>
        <w:jc w:val="both"/>
      </w:pPr>
      <w:bookmarkStart w:id="12" w:name="_Toc157707466"/>
      <w:bookmarkEnd w:id="12"/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8–9 классы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E1A31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5E1A31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F04A0" w:rsidRPr="005E1A31" w:rsidRDefault="00DF04A0">
      <w:pPr>
        <w:spacing w:after="0"/>
        <w:ind w:left="120"/>
        <w:jc w:val="both"/>
      </w:pPr>
      <w:bookmarkStart w:id="13" w:name="_Toc157707468"/>
      <w:bookmarkEnd w:id="13"/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DF04A0" w:rsidRPr="005E1A31" w:rsidRDefault="00DF04A0">
      <w:pPr>
        <w:spacing w:after="0" w:line="96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7–8 классы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Цифровая «умная» ферма — перспективное направление роботизации в животноводстве.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5E1A31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5E1A31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F04A0" w:rsidRPr="005E1A31" w:rsidRDefault="00DF04A0">
      <w:pPr>
        <w:spacing w:after="0"/>
        <w:ind w:left="120"/>
        <w:jc w:val="both"/>
      </w:pPr>
      <w:bookmarkStart w:id="14" w:name="_Toc157707470"/>
      <w:bookmarkEnd w:id="14"/>
    </w:p>
    <w:p w:rsidR="00DF04A0" w:rsidRPr="005E1A31" w:rsidRDefault="00DF04A0">
      <w:pPr>
        <w:spacing w:after="0" w:line="120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DF04A0" w:rsidRPr="005E1A31" w:rsidRDefault="00DF04A0">
      <w:pPr>
        <w:spacing w:after="0" w:line="96" w:lineRule="auto"/>
        <w:ind w:left="120"/>
        <w:jc w:val="both"/>
      </w:pPr>
    </w:p>
    <w:p w:rsidR="00DF04A0" w:rsidRPr="005E1A31" w:rsidRDefault="0073510B">
      <w:pPr>
        <w:spacing w:after="0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7–8 классы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E1A31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DF04A0" w:rsidRPr="005E1A31" w:rsidRDefault="0073510B">
      <w:pPr>
        <w:spacing w:after="0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 xml:space="preserve">Профессии в сельском хозяйстве: агроном, агрохимик, </w:t>
      </w:r>
      <w:proofErr w:type="spellStart"/>
      <w:r w:rsidRPr="005E1A31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5E1A31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F04A0" w:rsidRPr="005E1A31" w:rsidRDefault="00DF04A0">
      <w:pPr>
        <w:sectPr w:rsidR="00DF04A0" w:rsidRPr="005E1A31">
          <w:pgSz w:w="11906" w:h="16383"/>
          <w:pgMar w:top="1134" w:right="850" w:bottom="1134" w:left="1701" w:header="720" w:footer="720" w:gutter="0"/>
          <w:cols w:space="720"/>
        </w:sectPr>
      </w:pPr>
    </w:p>
    <w:p w:rsidR="00DF04A0" w:rsidRPr="005E1A31" w:rsidRDefault="0073510B">
      <w:pPr>
        <w:spacing w:before="161" w:after="0" w:line="264" w:lineRule="auto"/>
        <w:ind w:left="120"/>
        <w:jc w:val="both"/>
      </w:pPr>
      <w:bookmarkStart w:id="15" w:name="block-36059727"/>
      <w:bookmarkEnd w:id="4"/>
      <w:r w:rsidRPr="005E1A31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DF04A0" w:rsidRPr="005E1A31" w:rsidRDefault="0073510B">
      <w:pPr>
        <w:spacing w:before="180" w:after="0" w:line="264" w:lineRule="auto"/>
        <w:ind w:left="120"/>
        <w:jc w:val="both"/>
      </w:pPr>
      <w:bookmarkStart w:id="16" w:name="_Toc141791749"/>
      <w:bookmarkEnd w:id="16"/>
      <w:r w:rsidRPr="005E1A3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5E1A31">
        <w:rPr>
          <w:rFonts w:ascii="Times New Roman" w:hAnsi="Times New Roman"/>
          <w:color w:val="000000"/>
          <w:sz w:val="28"/>
        </w:rPr>
        <w:t>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2)</w:t>
      </w:r>
      <w:r w:rsidRPr="005E1A31">
        <w:rPr>
          <w:rFonts w:ascii="Times New Roman" w:hAnsi="Times New Roman"/>
          <w:color w:val="000000"/>
          <w:sz w:val="28"/>
        </w:rPr>
        <w:t xml:space="preserve"> </w:t>
      </w:r>
      <w:r w:rsidRPr="005E1A31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5E1A31">
        <w:rPr>
          <w:rFonts w:ascii="Times New Roman" w:hAnsi="Times New Roman"/>
          <w:color w:val="000000"/>
          <w:sz w:val="28"/>
        </w:rPr>
        <w:t>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3)</w:t>
      </w:r>
      <w:r w:rsidRPr="005E1A31">
        <w:rPr>
          <w:rFonts w:ascii="Times New Roman" w:hAnsi="Times New Roman"/>
          <w:color w:val="000000"/>
          <w:sz w:val="28"/>
        </w:rPr>
        <w:t xml:space="preserve"> </w:t>
      </w:r>
      <w:r w:rsidRPr="005E1A31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5E1A31">
        <w:rPr>
          <w:rFonts w:ascii="Times New Roman" w:hAnsi="Times New Roman"/>
          <w:color w:val="000000"/>
          <w:sz w:val="28"/>
        </w:rPr>
        <w:t>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5E1A31">
        <w:rPr>
          <w:rFonts w:ascii="Times New Roman" w:hAnsi="Times New Roman"/>
          <w:color w:val="000000"/>
          <w:sz w:val="28"/>
        </w:rPr>
        <w:t>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5E1A31">
        <w:rPr>
          <w:rFonts w:ascii="Times New Roman" w:hAnsi="Times New Roman"/>
          <w:color w:val="000000"/>
          <w:sz w:val="28"/>
        </w:rPr>
        <w:t>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6)</w:t>
      </w:r>
      <w:r w:rsidRPr="005E1A31">
        <w:rPr>
          <w:rFonts w:ascii="Times New Roman" w:hAnsi="Times New Roman"/>
          <w:color w:val="000000"/>
          <w:sz w:val="28"/>
        </w:rPr>
        <w:t xml:space="preserve"> </w:t>
      </w:r>
      <w:r w:rsidRPr="005E1A31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5E1A31">
        <w:rPr>
          <w:rFonts w:ascii="Times New Roman" w:hAnsi="Times New Roman"/>
          <w:color w:val="000000"/>
          <w:sz w:val="28"/>
        </w:rPr>
        <w:t>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7)</w:t>
      </w:r>
      <w:r w:rsidRPr="005E1A31">
        <w:rPr>
          <w:rFonts w:ascii="Times New Roman" w:hAnsi="Times New Roman"/>
          <w:color w:val="000000"/>
          <w:sz w:val="28"/>
        </w:rPr>
        <w:t xml:space="preserve"> </w:t>
      </w:r>
      <w:r w:rsidRPr="005E1A31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5E1A31">
        <w:rPr>
          <w:rFonts w:ascii="Times New Roman" w:hAnsi="Times New Roman"/>
          <w:color w:val="000000"/>
          <w:sz w:val="28"/>
        </w:rPr>
        <w:t>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E1A31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5E1A31">
        <w:rPr>
          <w:rFonts w:ascii="Times New Roman" w:hAnsi="Times New Roman"/>
          <w:color w:val="000000"/>
          <w:sz w:val="28"/>
        </w:rPr>
        <w:t>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DF04A0" w:rsidRPr="005E1A31" w:rsidRDefault="0073510B">
      <w:pPr>
        <w:spacing w:after="0" w:line="264" w:lineRule="auto"/>
        <w:ind w:firstLine="600"/>
        <w:jc w:val="both"/>
      </w:pPr>
      <w:bookmarkStart w:id="17" w:name="_Toc141791750"/>
      <w:bookmarkEnd w:id="17"/>
      <w:r w:rsidRPr="005E1A3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F04A0" w:rsidRPr="005E1A31" w:rsidRDefault="00DF04A0">
      <w:pPr>
        <w:spacing w:after="0" w:line="264" w:lineRule="auto"/>
        <w:ind w:left="120"/>
        <w:jc w:val="both"/>
      </w:pPr>
      <w:bookmarkStart w:id="18" w:name="_Toc157707474"/>
      <w:bookmarkEnd w:id="18"/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E1A31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5E1A31">
        <w:rPr>
          <w:rFonts w:ascii="Times New Roman" w:hAnsi="Times New Roman"/>
          <w:color w:val="000000"/>
          <w:sz w:val="28"/>
        </w:rPr>
        <w:t>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осуществлять планирование проектной деятельности;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разрабатывать и реализовывать проектный замысел и оформлять его в форме «продукта»;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5E1A31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5E1A31">
        <w:rPr>
          <w:rFonts w:ascii="Times New Roman" w:hAnsi="Times New Roman"/>
          <w:color w:val="000000"/>
          <w:sz w:val="28"/>
        </w:rPr>
        <w:t>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5E1A31">
        <w:rPr>
          <w:rFonts w:ascii="Times New Roman" w:hAnsi="Times New Roman"/>
          <w:color w:val="000000"/>
          <w:sz w:val="28"/>
        </w:rPr>
        <w:t xml:space="preserve"> 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DF04A0" w:rsidRPr="005E1A31" w:rsidRDefault="00DF04A0">
      <w:pPr>
        <w:spacing w:after="0" w:line="144" w:lineRule="auto"/>
        <w:ind w:left="120"/>
        <w:jc w:val="both"/>
      </w:pP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Самоорганизация</w:t>
      </w:r>
      <w:r w:rsidRPr="005E1A31">
        <w:rPr>
          <w:rFonts w:ascii="Times New Roman" w:hAnsi="Times New Roman"/>
          <w:color w:val="000000"/>
          <w:sz w:val="28"/>
        </w:rPr>
        <w:t xml:space="preserve">: 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>С</w:t>
      </w:r>
      <w:r w:rsidRPr="005E1A31">
        <w:rPr>
          <w:rFonts w:ascii="Times New Roman" w:hAnsi="Times New Roman"/>
          <w:b/>
          <w:color w:val="000000"/>
          <w:sz w:val="28"/>
        </w:rPr>
        <w:t>амоконтроль (рефлексия</w:t>
      </w:r>
      <w:proofErr w:type="gramStart"/>
      <w:r w:rsidRPr="005E1A31">
        <w:rPr>
          <w:rFonts w:ascii="Times New Roman" w:hAnsi="Times New Roman"/>
          <w:b/>
          <w:color w:val="000000"/>
          <w:sz w:val="28"/>
        </w:rPr>
        <w:t xml:space="preserve">) </w:t>
      </w:r>
      <w:r w:rsidRPr="005E1A31">
        <w:rPr>
          <w:rFonts w:ascii="Times New Roman" w:hAnsi="Times New Roman"/>
          <w:color w:val="000000"/>
          <w:sz w:val="28"/>
        </w:rPr>
        <w:t>:</w:t>
      </w:r>
      <w:proofErr w:type="gramEnd"/>
      <w:r w:rsidRPr="005E1A31">
        <w:rPr>
          <w:rFonts w:ascii="Times New Roman" w:hAnsi="Times New Roman"/>
          <w:color w:val="000000"/>
          <w:sz w:val="28"/>
        </w:rPr>
        <w:t xml:space="preserve"> 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давать адекватную оценку ситуации и предлагать план её изменения;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5E1A3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E1A31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F04A0" w:rsidRPr="005E1A31" w:rsidRDefault="00DF04A0">
      <w:pPr>
        <w:spacing w:after="0" w:line="168" w:lineRule="auto"/>
        <w:ind w:left="120"/>
        <w:jc w:val="both"/>
      </w:pP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5E1A31">
        <w:rPr>
          <w:rFonts w:ascii="Times New Roman" w:hAnsi="Times New Roman"/>
          <w:color w:val="000000"/>
          <w:sz w:val="28"/>
        </w:rPr>
        <w:t>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Для </w:t>
      </w:r>
      <w:r w:rsidRPr="005E1A31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5E1A31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5 классе: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</w:t>
      </w:r>
      <w:r w:rsidRPr="005E1A31">
        <w:rPr>
          <w:rFonts w:ascii="Times New Roman" w:hAnsi="Times New Roman"/>
          <w:color w:val="000000"/>
          <w:sz w:val="28"/>
        </w:rPr>
        <w:t xml:space="preserve"> </w:t>
      </w:r>
      <w:r w:rsidRPr="005E1A31">
        <w:rPr>
          <w:rFonts w:ascii="Times New Roman" w:hAnsi="Times New Roman"/>
          <w:b/>
          <w:color w:val="000000"/>
          <w:sz w:val="28"/>
        </w:rPr>
        <w:t>6 классе</w:t>
      </w:r>
      <w:r w:rsidRPr="005E1A31">
        <w:rPr>
          <w:rFonts w:ascii="Times New Roman" w:hAnsi="Times New Roman"/>
          <w:color w:val="000000"/>
          <w:sz w:val="28"/>
        </w:rPr>
        <w:t>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7 классе: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8 классе: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9 классе: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5 классе: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6 классе: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7 классе: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8 классе: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5E1A31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9 классе: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5E1A31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E1A31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5E1A31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5E1A31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7 классе</w:t>
      </w:r>
      <w:r w:rsidRPr="005E1A31">
        <w:rPr>
          <w:rFonts w:ascii="Times New Roman" w:hAnsi="Times New Roman"/>
          <w:color w:val="000000"/>
          <w:sz w:val="28"/>
        </w:rPr>
        <w:t>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8 классе</w:t>
      </w:r>
      <w:r w:rsidRPr="005E1A31">
        <w:rPr>
          <w:rFonts w:ascii="Times New Roman" w:hAnsi="Times New Roman"/>
          <w:color w:val="000000"/>
          <w:sz w:val="28"/>
        </w:rPr>
        <w:t>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презентовать изделие;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9 классе</w:t>
      </w:r>
      <w:r w:rsidRPr="005E1A31">
        <w:rPr>
          <w:rFonts w:ascii="Times New Roman" w:hAnsi="Times New Roman"/>
          <w:color w:val="000000"/>
          <w:sz w:val="28"/>
        </w:rPr>
        <w:t>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-моделирования;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E1A31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5 классе: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>К концу обучения</w:t>
      </w:r>
      <w:r w:rsidRPr="005E1A31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7 классе: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мяса животных, мяса птицы, определять качество;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5 классе: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6 классе: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презентовать изделие;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7 классе: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5E1A31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8 классе: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E1A31">
        <w:rPr>
          <w:rFonts w:ascii="Times New Roman" w:hAnsi="Times New Roman"/>
          <w:b/>
          <w:color w:val="000000"/>
          <w:sz w:val="28"/>
        </w:rPr>
        <w:t>в 9 классе: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5E1A31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5E1A31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соблюдать правила безопасного пилотирования;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5E1A31">
        <w:rPr>
          <w:rFonts w:ascii="Times New Roman" w:hAnsi="Times New Roman"/>
          <w:color w:val="000000"/>
          <w:sz w:val="28"/>
        </w:rPr>
        <w:t>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lastRenderedPageBreak/>
        <w:t>характеризовать способы переработки и хранения продукции животноводства;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5E1A31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5E1A31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DF04A0" w:rsidRPr="005E1A31" w:rsidRDefault="00DF04A0">
      <w:pPr>
        <w:spacing w:after="0" w:line="72" w:lineRule="auto"/>
        <w:ind w:left="120"/>
        <w:jc w:val="both"/>
      </w:pPr>
    </w:p>
    <w:p w:rsidR="00DF04A0" w:rsidRPr="005E1A31" w:rsidRDefault="0073510B">
      <w:pPr>
        <w:spacing w:after="0" w:line="264" w:lineRule="auto"/>
        <w:ind w:left="120"/>
        <w:jc w:val="both"/>
      </w:pPr>
      <w:r w:rsidRPr="005E1A31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5E1A31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5E1A31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DF04A0" w:rsidRPr="005E1A31" w:rsidRDefault="0073510B">
      <w:pPr>
        <w:spacing w:after="0" w:line="264" w:lineRule="auto"/>
        <w:ind w:firstLine="600"/>
        <w:jc w:val="both"/>
      </w:pPr>
      <w:r w:rsidRPr="005E1A31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F04A0" w:rsidRPr="005E1A31" w:rsidRDefault="00DF04A0">
      <w:pPr>
        <w:sectPr w:rsidR="00DF04A0" w:rsidRPr="005E1A31">
          <w:pgSz w:w="11906" w:h="16383"/>
          <w:pgMar w:top="1134" w:right="850" w:bottom="1134" w:left="1701" w:header="720" w:footer="720" w:gutter="0"/>
          <w:cols w:space="720"/>
        </w:sectPr>
      </w:pPr>
    </w:p>
    <w:p w:rsidR="00DF04A0" w:rsidRDefault="0073510B">
      <w:pPr>
        <w:spacing w:after="0"/>
        <w:ind w:left="120"/>
      </w:pPr>
      <w:bookmarkStart w:id="19" w:name="block-36059728"/>
      <w:bookmarkEnd w:id="15"/>
      <w:r w:rsidRPr="005E1A3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04A0" w:rsidRDefault="0073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F04A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 w:rsidRPr="005E1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</w:tbl>
    <w:p w:rsidR="00DF04A0" w:rsidRDefault="00DF04A0">
      <w:pPr>
        <w:sectPr w:rsidR="00DF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4A0" w:rsidRDefault="0073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F04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6B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24"/>
              </w:rPr>
              <w:t>механизмы.Перспективы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6B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04A0" w:rsidRDefault="0013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35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13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6B2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13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735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04A0" w:rsidRDefault="0013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 w:rsidRPr="005E1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6B24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13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35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6B24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13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613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613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613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613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04A0" w:rsidRDefault="00AC6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AC6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AC6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5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613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AC6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351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04A0" w:rsidRDefault="00AC6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613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</w:tbl>
    <w:p w:rsidR="00DF04A0" w:rsidRDefault="00DF04A0">
      <w:pPr>
        <w:sectPr w:rsidR="00DF04A0" w:rsidSect="005E1A31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DF04A0" w:rsidRPr="005E1A31" w:rsidRDefault="0073510B">
      <w:pPr>
        <w:spacing w:after="0"/>
        <w:ind w:left="120"/>
        <w:rPr>
          <w:u w:val="single"/>
        </w:rPr>
      </w:pPr>
      <w:bookmarkStart w:id="20" w:name="block-36059731"/>
      <w:bookmarkEnd w:id="19"/>
      <w:r w:rsidRPr="005E1A31">
        <w:rPr>
          <w:rFonts w:ascii="Times New Roman" w:hAnsi="Times New Roman"/>
          <w:b/>
          <w:color w:val="000000"/>
          <w:sz w:val="28"/>
          <w:u w:val="single"/>
        </w:rPr>
        <w:lastRenderedPageBreak/>
        <w:t xml:space="preserve"> ТЕМАТИЧЕСКОЕ ПЛАНИРОВАНИЕ </w:t>
      </w:r>
    </w:p>
    <w:p w:rsidR="00DF04A0" w:rsidRPr="005E1A31" w:rsidRDefault="0073510B">
      <w:pPr>
        <w:spacing w:after="0"/>
        <w:ind w:left="120"/>
        <w:rPr>
          <w:u w:val="single"/>
        </w:rPr>
      </w:pPr>
      <w:r w:rsidRPr="005E1A31">
        <w:rPr>
          <w:rFonts w:ascii="Times New Roman" w:hAnsi="Times New Roman"/>
          <w:b/>
          <w:color w:val="000000"/>
          <w:sz w:val="28"/>
          <w:u w:val="single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F04A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 w:rsidRPr="005E1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 w:rsidRPr="005E1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</w:tbl>
    <w:p w:rsidR="00DF04A0" w:rsidRDefault="00DF04A0"/>
    <w:p w:rsidR="00AC613D" w:rsidRDefault="00AC613D"/>
    <w:p w:rsidR="00DF04A0" w:rsidRPr="005E1A31" w:rsidRDefault="0073510B">
      <w:pPr>
        <w:spacing w:after="0"/>
        <w:ind w:left="120"/>
        <w:rPr>
          <w:u w:val="single"/>
        </w:rPr>
      </w:pPr>
      <w:bookmarkStart w:id="21" w:name="block-36059734"/>
      <w:bookmarkEnd w:id="20"/>
      <w:r w:rsidRPr="005E1A31">
        <w:rPr>
          <w:rFonts w:ascii="Times New Roman" w:hAnsi="Times New Roman"/>
          <w:b/>
          <w:color w:val="000000"/>
          <w:sz w:val="28"/>
          <w:u w:val="single"/>
        </w:rPr>
        <w:t xml:space="preserve">ТЕМАТИЧЕСКОЕ ПЛАНИРОВАНИЕ </w:t>
      </w:r>
    </w:p>
    <w:p w:rsidR="00DF04A0" w:rsidRPr="005E1A31" w:rsidRDefault="0073510B">
      <w:pPr>
        <w:spacing w:after="0"/>
        <w:ind w:left="120"/>
        <w:rPr>
          <w:u w:val="single"/>
        </w:rPr>
      </w:pPr>
      <w:r w:rsidRPr="005E1A31">
        <w:rPr>
          <w:rFonts w:ascii="Times New Roman" w:hAnsi="Times New Roman"/>
          <w:b/>
          <w:color w:val="000000"/>
          <w:sz w:val="28"/>
          <w:u w:val="single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F04A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proofErr w:type="spellStart"/>
            <w:r w:rsidRPr="005E1A31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 w:rsidRPr="005E1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proofErr w:type="spellStart"/>
            <w:r w:rsidRPr="005E1A31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</w:tbl>
    <w:p w:rsidR="00DF04A0" w:rsidRDefault="00DF04A0"/>
    <w:p w:rsidR="00DF04A0" w:rsidRPr="005E1A31" w:rsidRDefault="0073510B">
      <w:pPr>
        <w:spacing w:after="0"/>
        <w:ind w:left="120"/>
        <w:rPr>
          <w:u w:val="single"/>
        </w:rPr>
      </w:pPr>
      <w:bookmarkStart w:id="22" w:name="block-36059737"/>
      <w:bookmarkEnd w:id="21"/>
      <w:r w:rsidRPr="005E1A31">
        <w:rPr>
          <w:rFonts w:ascii="Times New Roman" w:hAnsi="Times New Roman"/>
          <w:b/>
          <w:color w:val="000000"/>
          <w:sz w:val="28"/>
          <w:u w:val="single"/>
        </w:rPr>
        <w:t xml:space="preserve">ТЕМАТИЧЕСКОЕ ПЛАНИРОВАНИЕ </w:t>
      </w:r>
    </w:p>
    <w:p w:rsidR="00DF04A0" w:rsidRPr="005E1A31" w:rsidRDefault="0073510B">
      <w:pPr>
        <w:spacing w:after="0"/>
        <w:ind w:left="120"/>
        <w:rPr>
          <w:u w:val="single"/>
        </w:rPr>
      </w:pPr>
      <w:r w:rsidRPr="005E1A31">
        <w:rPr>
          <w:rFonts w:ascii="Times New Roman" w:hAnsi="Times New Roman"/>
          <w:b/>
          <w:color w:val="000000"/>
          <w:sz w:val="28"/>
          <w:u w:val="single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F04A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 w:rsidRPr="005E1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5E1A31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F0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</w:tbl>
    <w:p w:rsidR="00DF04A0" w:rsidRDefault="00DF04A0">
      <w:pPr>
        <w:sectPr w:rsidR="00DF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4A0" w:rsidRDefault="0073510B">
      <w:pPr>
        <w:spacing w:after="0"/>
        <w:ind w:left="120"/>
      </w:pPr>
      <w:bookmarkStart w:id="23" w:name="block-3605973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04A0" w:rsidRDefault="0073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DF04A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24"/>
              </w:rPr>
              <w:t>овощей.Технологии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</w:tbl>
    <w:p w:rsidR="00DF04A0" w:rsidRDefault="00DF04A0">
      <w:pPr>
        <w:sectPr w:rsidR="00DF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4A0" w:rsidRDefault="0073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451"/>
        <w:gridCol w:w="1172"/>
        <w:gridCol w:w="1841"/>
        <w:gridCol w:w="1910"/>
        <w:gridCol w:w="1347"/>
        <w:gridCol w:w="2221"/>
      </w:tblGrid>
      <w:tr w:rsidR="00DF04A0" w:rsidTr="001036A4">
        <w:trPr>
          <w:trHeight w:val="144"/>
          <w:tblCellSpacing w:w="20" w:type="nil"/>
        </w:trPr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3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04A0" w:rsidRDefault="00DF04A0">
            <w:pPr>
              <w:spacing w:after="0"/>
              <w:ind w:left="135"/>
            </w:pPr>
          </w:p>
        </w:tc>
      </w:tr>
      <w:tr w:rsidR="00DF04A0" w:rsidTr="001036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</w:tr>
      <w:tr w:rsidR="00DF04A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04A0" w:rsidRDefault="00DF04A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04A0" w:rsidRDefault="00DF04A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04A0" w:rsidRDefault="00DF04A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04A0" w:rsidRDefault="00DF04A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04A0" w:rsidRDefault="00DF04A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04A0" w:rsidRDefault="00DF04A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04A0" w:rsidRDefault="00DF04A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04A0" w:rsidRDefault="00DF04A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компьютерной графики. Практическая работа «Создание печатной 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lastRenderedPageBreak/>
              <w:t>продукции в графическом редакторе»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04A0" w:rsidRDefault="00DF04A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04A0" w:rsidRDefault="00DF04A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04A0" w:rsidRDefault="00DF04A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04A0" w:rsidRDefault="00DF04A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04A0" w:rsidRDefault="00DF04A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04A0" w:rsidRDefault="00DF04A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04A0" w:rsidRDefault="00DF04A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F04A0" w:rsidRDefault="00DF04A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рационального питания: молоко и молочные </w:t>
            </w: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продукты. 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способом». 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приготовления разных видов теста. Профессии кондитер, хлебопек. 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Одежда. </w:t>
            </w:r>
            <w:proofErr w:type="gramStart"/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  и</w:t>
            </w:r>
            <w:proofErr w:type="gramEnd"/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стиль. Профессии, связанные с производством одежды: модельер одежды, закройщик, швея и др. Практическая работа «Определение стиля в одежде». Уход за одеждой. Практическая работа «Уход за одеждой»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материалов». 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Машинные швы. Регуляторы швейной машины. Практическая работа «Выполнение образцов двойных швов». Выполнение проекта «Изделие из </w:t>
            </w: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текстильных материалов»: обоснование проекта, анализ ресурсов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машинные работы. Раскрой проектного изделия. Выполнение проекта «Изделие из текстильных материалов»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Швейные машинные работы. Пошив швейного </w:t>
            </w:r>
            <w:proofErr w:type="spellStart"/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изделия.Декоративная</w:t>
            </w:r>
            <w:proofErr w:type="spellEnd"/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отделка швейных изделий.  Выполнение проекта «Изделие из текстильных материалов»: выполнение технологических операций по пошиву проектного изделия. Оценка качества проектного швейного изделия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робототехника. Транспортные роботы. Практическая работа «Характеристика транспортного робота»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модели роботов с элементами управления. Практическая работа «Конструирование робота. </w:t>
            </w: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Программирование поворотов </w:t>
            </w:r>
            <w:proofErr w:type="spellStart"/>
            <w:proofErr w:type="gramStart"/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робота»Практическая</w:t>
            </w:r>
            <w:proofErr w:type="spellEnd"/>
            <w:proofErr w:type="gramEnd"/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«Конструирование робота. Программирование поворотов робота»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ходу. Практическая работа «Сборка робота и программирование нескольких светодиодов»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 расстояния, назначение и функции. Практическая работа «Программирование работы датчика расстояния». Датчики линии, назначение и функции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Сервомотор, назначение, применение в моделях роботов. Практическая работа «Управление несколькими сервомоторами»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Движение модели транспортного робота. Практическая работа </w:t>
            </w: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«Проведение испытания, анализ разработанных программ»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Групповой </w:t>
            </w:r>
            <w:proofErr w:type="gramStart"/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 проект</w:t>
            </w:r>
            <w:proofErr w:type="gramEnd"/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робототехнике  (модель транспортного робота): обоснование проекта, анализ ресурсов, разработка модели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Групповой </w:t>
            </w:r>
            <w:proofErr w:type="gramStart"/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 проект</w:t>
            </w:r>
            <w:proofErr w:type="gramEnd"/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робототехнике. Сборка и программирование модели робота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к защите. Испытание модели робота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660BF0" w:rsidTr="001036A4">
        <w:trPr>
          <w:trHeight w:val="144"/>
          <w:tblCellSpacing w:w="20" w:type="nil"/>
        </w:trPr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1036A4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bottom"/>
          </w:tcPr>
          <w:p w:rsidR="00660BF0" w:rsidRPr="00660BF0" w:rsidRDefault="00660BF0" w:rsidP="00660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proofErr w:type="gramStart"/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</w:t>
            </w:r>
            <w:proofErr w:type="spellEnd"/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</w:t>
            </w:r>
            <w:proofErr w:type="spellEnd"/>
            <w:proofErr w:type="gramEnd"/>
            <w:r w:rsidRPr="00660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машиностроении и др.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bottom"/>
          </w:tcPr>
          <w:p w:rsidR="00660BF0" w:rsidRDefault="00660BF0" w:rsidP="00660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BF0" w:rsidRDefault="00660BF0" w:rsidP="00660BF0">
            <w:pPr>
              <w:spacing w:after="0"/>
              <w:ind w:left="135"/>
            </w:pPr>
          </w:p>
        </w:tc>
      </w:tr>
      <w:tr w:rsidR="001036A4" w:rsidTr="001036A4">
        <w:trPr>
          <w:trHeight w:val="144"/>
          <w:tblCellSpacing w:w="20" w:type="nil"/>
        </w:trPr>
        <w:tc>
          <w:tcPr>
            <w:tcW w:w="5341" w:type="dxa"/>
            <w:gridSpan w:val="2"/>
            <w:tcMar>
              <w:top w:w="50" w:type="dxa"/>
              <w:left w:w="100" w:type="dxa"/>
            </w:tcMar>
            <w:vAlign w:val="center"/>
          </w:tcPr>
          <w:p w:rsidR="001036A4" w:rsidRPr="005E1A31" w:rsidRDefault="001036A4" w:rsidP="007250DD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036A4" w:rsidRDefault="001036A4" w:rsidP="0072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bookmarkStart w:id="24" w:name="_GoBack"/>
            <w:bookmarkEnd w:id="24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6A4" w:rsidRDefault="001036A4" w:rsidP="0072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6A4" w:rsidRDefault="001036A4" w:rsidP="0072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6A4" w:rsidRDefault="001036A4" w:rsidP="007250DD"/>
        </w:tc>
      </w:tr>
    </w:tbl>
    <w:p w:rsidR="00DF04A0" w:rsidRDefault="00DF04A0">
      <w:pPr>
        <w:sectPr w:rsidR="00DF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4A0" w:rsidRDefault="0073510B">
      <w:pPr>
        <w:spacing w:after="0"/>
        <w:ind w:left="120"/>
      </w:pPr>
      <w:bookmarkStart w:id="25" w:name="block-3605971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04A0" w:rsidRDefault="0073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DF04A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-печатью: макетчик,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24"/>
              </w:rPr>
              <w:t>моделлер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24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24"/>
              </w:rPr>
              <w:t>нанотехнолог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24"/>
              </w:rPr>
              <w:t>наноинженер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, инженер по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24"/>
              </w:rPr>
              <w:t>, инженер-электроник, инженер-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24"/>
              </w:rPr>
              <w:t>мехатроник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. инженер-электротехник, программист-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</w:tbl>
    <w:p w:rsidR="00DF04A0" w:rsidRDefault="00DF04A0">
      <w:pPr>
        <w:sectPr w:rsidR="00DF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4A0" w:rsidRPr="005E1A31" w:rsidRDefault="0073510B">
      <w:pPr>
        <w:spacing w:after="0"/>
        <w:ind w:left="120"/>
        <w:rPr>
          <w:sz w:val="16"/>
          <w:szCs w:val="16"/>
        </w:rPr>
      </w:pPr>
      <w:bookmarkStart w:id="26" w:name="block-36059718"/>
      <w:bookmarkEnd w:id="25"/>
      <w:r w:rsidRPr="005E1A31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ПОУРОЧНОЕ ПЛАНИРОВАНИЕ </w:t>
      </w:r>
    </w:p>
    <w:p w:rsidR="00DF04A0" w:rsidRPr="005E1A31" w:rsidRDefault="0073510B">
      <w:pPr>
        <w:spacing w:after="0"/>
        <w:ind w:left="120"/>
        <w:rPr>
          <w:sz w:val="16"/>
          <w:szCs w:val="16"/>
        </w:rPr>
      </w:pPr>
      <w:r w:rsidRPr="005E1A31">
        <w:rPr>
          <w:rFonts w:ascii="Times New Roman" w:hAnsi="Times New Roman"/>
          <w:b/>
          <w:color w:val="000000"/>
          <w:sz w:val="16"/>
          <w:szCs w:val="16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872"/>
        <w:gridCol w:w="1188"/>
        <w:gridCol w:w="1441"/>
        <w:gridCol w:w="1546"/>
        <w:gridCol w:w="1085"/>
        <w:gridCol w:w="1889"/>
      </w:tblGrid>
      <w:tr w:rsidR="00DF04A0" w:rsidRPr="005E1A3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Тема урока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Дата изучения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цифровые образовательные ресурсы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наноматериалов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инженер по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наноэлектронике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</w:tr>
    </w:tbl>
    <w:p w:rsidR="00DF04A0" w:rsidRPr="005E1A31" w:rsidRDefault="00DF04A0">
      <w:pPr>
        <w:rPr>
          <w:sz w:val="16"/>
          <w:szCs w:val="16"/>
        </w:rPr>
        <w:sectPr w:rsidR="00DF04A0" w:rsidRPr="005E1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4A0" w:rsidRPr="005E1A31" w:rsidRDefault="0073510B">
      <w:pPr>
        <w:spacing w:after="0"/>
        <w:ind w:left="120"/>
        <w:rPr>
          <w:sz w:val="16"/>
          <w:szCs w:val="16"/>
        </w:rPr>
      </w:pPr>
      <w:bookmarkStart w:id="27" w:name="block-36059720"/>
      <w:bookmarkEnd w:id="26"/>
      <w:r w:rsidRPr="005E1A31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ПОУРОЧНОЕ ПЛАНИРОВАНИЕ </w:t>
      </w:r>
    </w:p>
    <w:p w:rsidR="00DF04A0" w:rsidRPr="005E1A31" w:rsidRDefault="0073510B">
      <w:pPr>
        <w:spacing w:after="0"/>
        <w:ind w:left="120"/>
        <w:rPr>
          <w:sz w:val="16"/>
          <w:szCs w:val="16"/>
        </w:rPr>
      </w:pPr>
      <w:r w:rsidRPr="005E1A31">
        <w:rPr>
          <w:rFonts w:ascii="Times New Roman" w:hAnsi="Times New Roman"/>
          <w:b/>
          <w:color w:val="000000"/>
          <w:sz w:val="16"/>
          <w:szCs w:val="16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3349"/>
        <w:gridCol w:w="1277"/>
        <w:gridCol w:w="1507"/>
        <w:gridCol w:w="1607"/>
        <w:gridCol w:w="1137"/>
        <w:gridCol w:w="1955"/>
      </w:tblGrid>
      <w:tr w:rsidR="00DF04A0" w:rsidRPr="005E1A3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Тема урока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Дата изучения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цифровые образовательные ресурсы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Мир профессий.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Профориентационный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Прототипирование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Настройка 3D-принтера и печать прототипа. Основные ошибки в настройках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Профессии, связанные с 3D-печатью,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прототипированием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Конструирование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мультикоптерных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робототехник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</w:tr>
    </w:tbl>
    <w:p w:rsidR="00DF04A0" w:rsidRPr="005E1A31" w:rsidRDefault="00DF04A0">
      <w:pPr>
        <w:rPr>
          <w:sz w:val="16"/>
          <w:szCs w:val="16"/>
        </w:rPr>
        <w:sectPr w:rsidR="00DF04A0" w:rsidRPr="005E1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4A0" w:rsidRPr="005E1A31" w:rsidRDefault="0073510B">
      <w:pPr>
        <w:spacing w:after="0"/>
        <w:ind w:left="120"/>
        <w:rPr>
          <w:sz w:val="16"/>
          <w:szCs w:val="16"/>
        </w:rPr>
      </w:pPr>
      <w:bookmarkStart w:id="28" w:name="block-36059721"/>
      <w:bookmarkEnd w:id="27"/>
      <w:r w:rsidRPr="005E1A31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ПОУРОЧНОЕ ПЛАНИРОВАНИЕ </w:t>
      </w:r>
    </w:p>
    <w:p w:rsidR="00DF04A0" w:rsidRPr="005E1A31" w:rsidRDefault="0073510B">
      <w:pPr>
        <w:spacing w:after="0"/>
        <w:ind w:left="120"/>
        <w:rPr>
          <w:sz w:val="16"/>
          <w:szCs w:val="16"/>
        </w:rPr>
      </w:pPr>
      <w:r w:rsidRPr="005E1A31">
        <w:rPr>
          <w:rFonts w:ascii="Times New Roman" w:hAnsi="Times New Roman"/>
          <w:b/>
          <w:color w:val="000000"/>
          <w:sz w:val="16"/>
          <w:szCs w:val="16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872"/>
        <w:gridCol w:w="1188"/>
        <w:gridCol w:w="1441"/>
        <w:gridCol w:w="1546"/>
        <w:gridCol w:w="1085"/>
        <w:gridCol w:w="1889"/>
      </w:tblGrid>
      <w:tr w:rsidR="00DF04A0" w:rsidRPr="005E1A3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Тема урока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Дата изучения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цифровые образовательные ресурсы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Мир профессий.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Профориентационный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Прототипирование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Конструирование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мультикоптерных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</w:tr>
    </w:tbl>
    <w:p w:rsidR="00DF04A0" w:rsidRPr="005E1A31" w:rsidRDefault="00DF04A0">
      <w:pPr>
        <w:rPr>
          <w:sz w:val="16"/>
          <w:szCs w:val="16"/>
        </w:rPr>
        <w:sectPr w:rsidR="00DF04A0" w:rsidRPr="005E1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4A0" w:rsidRDefault="0073510B">
      <w:pPr>
        <w:spacing w:after="0"/>
        <w:ind w:left="120"/>
      </w:pPr>
      <w:bookmarkStart w:id="29" w:name="block-3605972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04A0" w:rsidRPr="005E1A31" w:rsidRDefault="0073510B">
      <w:pPr>
        <w:spacing w:after="0"/>
        <w:ind w:left="120"/>
      </w:pPr>
      <w:r w:rsidRPr="005E1A31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DF04A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</w:tbl>
    <w:p w:rsidR="00DF04A0" w:rsidRDefault="00DF04A0">
      <w:pPr>
        <w:sectPr w:rsidR="00DF04A0" w:rsidSect="005E1A31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DF04A0" w:rsidRPr="005E1A31" w:rsidRDefault="0073510B">
      <w:pPr>
        <w:spacing w:after="0"/>
        <w:ind w:left="120"/>
        <w:rPr>
          <w:sz w:val="16"/>
          <w:szCs w:val="16"/>
        </w:rPr>
      </w:pPr>
      <w:bookmarkStart w:id="30" w:name="block-36059723"/>
      <w:bookmarkEnd w:id="29"/>
      <w:r w:rsidRPr="005E1A31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ПОУРОЧНОЕ ПЛАНИРОВАНИЕ </w:t>
      </w:r>
    </w:p>
    <w:p w:rsidR="00DF04A0" w:rsidRPr="005E1A31" w:rsidRDefault="0073510B">
      <w:pPr>
        <w:spacing w:after="0"/>
        <w:ind w:left="120"/>
        <w:rPr>
          <w:sz w:val="16"/>
          <w:szCs w:val="16"/>
        </w:rPr>
      </w:pPr>
      <w:r w:rsidRPr="005E1A31">
        <w:rPr>
          <w:rFonts w:ascii="Times New Roman" w:hAnsi="Times New Roman"/>
          <w:b/>
          <w:color w:val="000000"/>
          <w:sz w:val="16"/>
          <w:szCs w:val="16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608"/>
        <w:gridCol w:w="1232"/>
        <w:gridCol w:w="1474"/>
        <w:gridCol w:w="1577"/>
        <w:gridCol w:w="1110"/>
        <w:gridCol w:w="1922"/>
      </w:tblGrid>
      <w:tr w:rsidR="00DF04A0" w:rsidRPr="005E1A3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Тема урока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Дата изучения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цифровые образовательные ресурсы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прототипирование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прототипирование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прототипирование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прототипирование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DF04A0" w:rsidRPr="005E1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5E1A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Pr="005E1A31" w:rsidRDefault="00DF04A0">
            <w:pPr>
              <w:rPr>
                <w:sz w:val="16"/>
                <w:szCs w:val="16"/>
              </w:rPr>
            </w:pPr>
          </w:p>
        </w:tc>
      </w:tr>
    </w:tbl>
    <w:p w:rsidR="00DF04A0" w:rsidRDefault="00DF04A0">
      <w:pPr>
        <w:sectPr w:rsidR="00DF04A0" w:rsidSect="005E1A31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DF04A0" w:rsidRPr="005E1A31" w:rsidRDefault="0073510B">
      <w:pPr>
        <w:spacing w:after="0"/>
        <w:ind w:left="120"/>
        <w:rPr>
          <w:u w:val="single"/>
        </w:rPr>
      </w:pPr>
      <w:bookmarkStart w:id="31" w:name="block-36059736"/>
      <w:bookmarkEnd w:id="30"/>
      <w:r w:rsidRPr="005E1A31">
        <w:rPr>
          <w:rFonts w:ascii="Times New Roman" w:hAnsi="Times New Roman"/>
          <w:b/>
          <w:color w:val="000000"/>
          <w:sz w:val="28"/>
          <w:u w:val="single"/>
        </w:rPr>
        <w:lastRenderedPageBreak/>
        <w:t xml:space="preserve">ПОУРОЧНОЕ ПЛАНИРОВАНИЕ </w:t>
      </w:r>
    </w:p>
    <w:p w:rsidR="00DF04A0" w:rsidRPr="005E1A31" w:rsidRDefault="0073510B">
      <w:pPr>
        <w:spacing w:after="0"/>
        <w:ind w:left="120"/>
        <w:rPr>
          <w:u w:val="single"/>
        </w:rPr>
      </w:pPr>
      <w:r w:rsidRPr="005E1A31">
        <w:rPr>
          <w:rFonts w:ascii="Times New Roman" w:hAnsi="Times New Roman"/>
          <w:b/>
          <w:color w:val="000000"/>
          <w:sz w:val="28"/>
          <w:u w:val="single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DF04A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4A0" w:rsidRDefault="00DF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A0" w:rsidRDefault="00DF04A0"/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5E1A31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5E1A31">
              <w:rPr>
                <w:rFonts w:ascii="Times New Roman" w:hAnsi="Times New Roman"/>
                <w:color w:val="000000"/>
                <w:sz w:val="24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1A31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04A0" w:rsidRDefault="00DF04A0">
            <w:pPr>
              <w:spacing w:after="0"/>
              <w:ind w:left="135"/>
            </w:pPr>
          </w:p>
        </w:tc>
      </w:tr>
      <w:tr w:rsidR="00DF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Pr="005E1A31" w:rsidRDefault="0073510B">
            <w:pPr>
              <w:spacing w:after="0"/>
              <w:ind w:left="135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 w:rsidRPr="005E1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04A0" w:rsidRDefault="0073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A0" w:rsidRDefault="00DF04A0"/>
        </w:tc>
      </w:tr>
    </w:tbl>
    <w:p w:rsidR="00DF04A0" w:rsidRDefault="00DF04A0">
      <w:pPr>
        <w:sectPr w:rsidR="00DF04A0" w:rsidSect="005E1A31">
          <w:pgSz w:w="16383" w:h="11906" w:orient="landscape"/>
          <w:pgMar w:top="567" w:right="850" w:bottom="709" w:left="1701" w:header="720" w:footer="720" w:gutter="0"/>
          <w:cols w:space="720"/>
        </w:sectPr>
      </w:pPr>
    </w:p>
    <w:p w:rsidR="00DF04A0" w:rsidRDefault="0073510B">
      <w:pPr>
        <w:spacing w:after="0"/>
        <w:ind w:left="120"/>
      </w:pPr>
      <w:bookmarkStart w:id="32" w:name="block-3605973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04A0" w:rsidRDefault="007351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04A0" w:rsidRDefault="00DF04A0">
      <w:pPr>
        <w:spacing w:after="0" w:line="480" w:lineRule="auto"/>
        <w:ind w:left="120"/>
      </w:pPr>
    </w:p>
    <w:p w:rsidR="00DF04A0" w:rsidRDefault="00DF04A0">
      <w:pPr>
        <w:spacing w:after="0" w:line="480" w:lineRule="auto"/>
        <w:ind w:left="120"/>
      </w:pPr>
    </w:p>
    <w:p w:rsidR="00DF04A0" w:rsidRDefault="00DF04A0">
      <w:pPr>
        <w:spacing w:after="0"/>
        <w:ind w:left="120"/>
      </w:pPr>
    </w:p>
    <w:p w:rsidR="00DF04A0" w:rsidRDefault="007351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04A0" w:rsidRDefault="00DF04A0">
      <w:pPr>
        <w:spacing w:after="0" w:line="480" w:lineRule="auto"/>
        <w:ind w:left="120"/>
      </w:pPr>
    </w:p>
    <w:p w:rsidR="00DF04A0" w:rsidRDefault="00DF04A0">
      <w:pPr>
        <w:spacing w:after="0"/>
        <w:ind w:left="120"/>
      </w:pPr>
    </w:p>
    <w:p w:rsidR="00DF04A0" w:rsidRPr="005E1A31" w:rsidRDefault="0073510B">
      <w:pPr>
        <w:spacing w:after="0" w:line="480" w:lineRule="auto"/>
        <w:ind w:left="120"/>
      </w:pPr>
      <w:r w:rsidRPr="005E1A3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F04A0" w:rsidRPr="005E1A31" w:rsidRDefault="00DF04A0">
      <w:pPr>
        <w:spacing w:after="0" w:line="480" w:lineRule="auto"/>
        <w:ind w:left="120"/>
      </w:pPr>
    </w:p>
    <w:p w:rsidR="00DF04A0" w:rsidRPr="005E1A31" w:rsidRDefault="00DF04A0">
      <w:pPr>
        <w:sectPr w:rsidR="00DF04A0" w:rsidRPr="005E1A31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73510B" w:rsidRPr="005E1A31" w:rsidRDefault="0073510B"/>
    <w:sectPr w:rsidR="0073510B" w:rsidRPr="005E1A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B50EB"/>
    <w:multiLevelType w:val="hybridMultilevel"/>
    <w:tmpl w:val="1CF66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A0"/>
    <w:rsid w:val="001036A4"/>
    <w:rsid w:val="00136B24"/>
    <w:rsid w:val="001D5D17"/>
    <w:rsid w:val="005132AB"/>
    <w:rsid w:val="005E1A31"/>
    <w:rsid w:val="00660BF0"/>
    <w:rsid w:val="0073510B"/>
    <w:rsid w:val="008230A2"/>
    <w:rsid w:val="0089510D"/>
    <w:rsid w:val="00AC613D"/>
    <w:rsid w:val="00DF04A0"/>
    <w:rsid w:val="00EA4C20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626C7-C9CA-4C1A-A93A-41AB372B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10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91</Pages>
  <Words>15911</Words>
  <Characters>90697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106396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Учитель</cp:lastModifiedBy>
  <cp:revision>2</cp:revision>
  <dcterms:created xsi:type="dcterms:W3CDTF">2024-08-30T08:52:00Z</dcterms:created>
  <dcterms:modified xsi:type="dcterms:W3CDTF">2024-08-30T08:52:00Z</dcterms:modified>
</cp:coreProperties>
</file>