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85" w:rsidRPr="00651AF3" w:rsidRDefault="00112764">
      <w:pPr>
        <w:spacing w:after="0" w:line="408" w:lineRule="auto"/>
        <w:ind w:left="120"/>
        <w:jc w:val="center"/>
        <w:rPr>
          <w:lang w:val="ru-RU"/>
        </w:rPr>
      </w:pPr>
      <w:bookmarkStart w:id="0" w:name="block-35907033"/>
      <w:r w:rsidRPr="00651A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B4A" w:rsidRPr="001C3B4A" w:rsidRDefault="001C3B4A" w:rsidP="001C3B4A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1C3B4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bookmarkStart w:id="1" w:name="f82fad9e-4303-40e0-b615-d8bb07699b65"/>
      <w:r w:rsidRPr="001C3B4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Министерство образования Тверской области </w:t>
      </w:r>
      <w:bookmarkEnd w:id="1"/>
      <w:r w:rsidRPr="001C3B4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‌‌ </w:t>
      </w:r>
    </w:p>
    <w:p w:rsidR="00FE3785" w:rsidRPr="00651AF3" w:rsidRDefault="001C3B4A" w:rsidP="001C3B4A">
      <w:pPr>
        <w:spacing w:after="0" w:line="408" w:lineRule="auto"/>
        <w:ind w:left="120"/>
        <w:jc w:val="center"/>
        <w:rPr>
          <w:lang w:val="ru-RU"/>
        </w:rPr>
      </w:pPr>
      <w:r w:rsidRPr="001C3B4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bookmarkStart w:id="2" w:name="f11d21d1-8bec-4df3-85d2-f4d0bca3e7ae"/>
      <w:r w:rsidRPr="001C3B4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Управление образования Администрации города Твери</w:t>
      </w:r>
      <w:bookmarkEnd w:id="2"/>
      <w:r w:rsidRPr="001C3B4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</w:p>
    <w:p w:rsidR="00FE3785" w:rsidRDefault="001127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</w:t>
      </w:r>
      <w:proofErr w:type="gramStart"/>
      <w:r>
        <w:rPr>
          <w:rFonts w:ascii="Times New Roman" w:hAnsi="Times New Roman"/>
          <w:b/>
          <w:color w:val="000000"/>
          <w:sz w:val="28"/>
        </w:rPr>
        <w:t>10 "</w:t>
      </w:r>
      <w:proofErr w:type="gramEnd"/>
    </w:p>
    <w:p w:rsidR="00FE3785" w:rsidRDefault="00FE3785">
      <w:pPr>
        <w:spacing w:after="0"/>
        <w:ind w:left="120"/>
      </w:pPr>
    </w:p>
    <w:p w:rsidR="00FE3785" w:rsidRDefault="00FE3785">
      <w:pPr>
        <w:spacing w:after="0"/>
        <w:ind w:left="120"/>
      </w:pPr>
    </w:p>
    <w:p w:rsidR="00FE3785" w:rsidRDefault="00FE3785">
      <w:pPr>
        <w:spacing w:after="0"/>
        <w:ind w:left="120"/>
      </w:pPr>
    </w:p>
    <w:p w:rsidR="00FE3785" w:rsidRDefault="00FE3785">
      <w:pPr>
        <w:spacing w:after="0"/>
        <w:ind w:left="120"/>
      </w:pPr>
    </w:p>
    <w:tbl>
      <w:tblPr>
        <w:tblW w:w="0" w:type="auto"/>
        <w:tblInd w:w="5664" w:type="dxa"/>
        <w:tblLook w:val="04A0" w:firstRow="1" w:lastRow="0" w:firstColumn="1" w:lastColumn="0" w:noHBand="0" w:noVBand="1"/>
      </w:tblPr>
      <w:tblGrid>
        <w:gridCol w:w="3115"/>
      </w:tblGrid>
      <w:tr w:rsidR="001C3B4A" w:rsidRPr="008458AA" w:rsidTr="001C3B4A">
        <w:tc>
          <w:tcPr>
            <w:tcW w:w="3115" w:type="dxa"/>
          </w:tcPr>
          <w:p w:rsidR="001C3B4A" w:rsidRDefault="001C3B4A" w:rsidP="008458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3B4A" w:rsidRPr="008944ED" w:rsidRDefault="001C3B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«Гимназия №10»</w:t>
            </w:r>
          </w:p>
          <w:p w:rsidR="001C3B4A" w:rsidRPr="008944ED" w:rsidRDefault="008458AA" w:rsidP="008458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1C3B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И.В. Садовая </w:t>
            </w:r>
          </w:p>
          <w:p w:rsidR="008458AA" w:rsidRDefault="008458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Приказ №82</w:t>
            </w:r>
          </w:p>
          <w:p w:rsidR="001C3B4A" w:rsidRDefault="001C3B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458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458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58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3B4A" w:rsidRPr="0040209D" w:rsidRDefault="001C3B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785" w:rsidRPr="00651AF3" w:rsidRDefault="00FE3785">
      <w:pPr>
        <w:spacing w:after="0"/>
        <w:ind w:left="120"/>
        <w:rPr>
          <w:lang w:val="ru-RU"/>
        </w:rPr>
      </w:pPr>
      <w:bookmarkStart w:id="3" w:name="_GoBack"/>
    </w:p>
    <w:bookmarkEnd w:id="3"/>
    <w:p w:rsidR="00FE3785" w:rsidRPr="00651AF3" w:rsidRDefault="00FE3785">
      <w:pPr>
        <w:spacing w:after="0"/>
        <w:ind w:left="120"/>
        <w:rPr>
          <w:lang w:val="ru-RU"/>
        </w:rPr>
      </w:pPr>
    </w:p>
    <w:p w:rsidR="00FE3785" w:rsidRPr="00651AF3" w:rsidRDefault="00FE3785">
      <w:pPr>
        <w:spacing w:after="0"/>
        <w:ind w:left="120"/>
        <w:rPr>
          <w:lang w:val="ru-RU"/>
        </w:rPr>
      </w:pPr>
    </w:p>
    <w:p w:rsidR="00FE3785" w:rsidRPr="00651AF3" w:rsidRDefault="00FE3785">
      <w:pPr>
        <w:spacing w:after="0"/>
        <w:ind w:left="120"/>
        <w:rPr>
          <w:lang w:val="ru-RU"/>
        </w:rPr>
      </w:pPr>
    </w:p>
    <w:p w:rsidR="00FE3785" w:rsidRPr="00651AF3" w:rsidRDefault="00FE3785">
      <w:pPr>
        <w:spacing w:after="0"/>
        <w:ind w:left="120"/>
        <w:rPr>
          <w:lang w:val="ru-RU"/>
        </w:rPr>
      </w:pPr>
    </w:p>
    <w:p w:rsidR="00FE3785" w:rsidRPr="00651AF3" w:rsidRDefault="00112764">
      <w:pPr>
        <w:spacing w:after="0" w:line="408" w:lineRule="auto"/>
        <w:ind w:left="120"/>
        <w:jc w:val="center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112764">
      <w:pPr>
        <w:spacing w:after="0" w:line="408" w:lineRule="auto"/>
        <w:ind w:left="120"/>
        <w:jc w:val="center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E3785" w:rsidRPr="00651AF3" w:rsidRDefault="00112764">
      <w:pPr>
        <w:spacing w:after="0" w:line="408" w:lineRule="auto"/>
        <w:ind w:left="120"/>
        <w:jc w:val="center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Pr="00651AF3" w:rsidRDefault="00FE3785">
      <w:pPr>
        <w:spacing w:after="0"/>
        <w:ind w:left="120"/>
        <w:jc w:val="center"/>
        <w:rPr>
          <w:lang w:val="ru-RU"/>
        </w:rPr>
      </w:pPr>
    </w:p>
    <w:p w:rsidR="00FE3785" w:rsidRDefault="001C3B4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Тверь</w:t>
      </w:r>
    </w:p>
    <w:p w:rsidR="001C3B4A" w:rsidRPr="00651AF3" w:rsidRDefault="001C3B4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FE3785" w:rsidRPr="00651AF3" w:rsidRDefault="00FE3785">
      <w:pPr>
        <w:spacing w:after="0"/>
        <w:ind w:left="120"/>
        <w:rPr>
          <w:lang w:val="ru-RU"/>
        </w:rPr>
      </w:pPr>
    </w:p>
    <w:p w:rsidR="00FE3785" w:rsidRPr="00651AF3" w:rsidRDefault="00FE3785">
      <w:pPr>
        <w:rPr>
          <w:lang w:val="ru-RU"/>
        </w:rPr>
        <w:sectPr w:rsidR="00FE3785" w:rsidRPr="00651AF3">
          <w:pgSz w:w="11906" w:h="16383"/>
          <w:pgMar w:top="1134" w:right="850" w:bottom="1134" w:left="1701" w:header="720" w:footer="720" w:gutter="0"/>
          <w:cols w:space="720"/>
        </w:sectPr>
      </w:pPr>
    </w:p>
    <w:p w:rsidR="00FE3785" w:rsidRPr="00651AF3" w:rsidRDefault="00112764">
      <w:pPr>
        <w:spacing w:after="0" w:line="264" w:lineRule="auto"/>
        <w:ind w:left="120"/>
        <w:jc w:val="both"/>
        <w:rPr>
          <w:lang w:val="ru-RU"/>
        </w:rPr>
      </w:pPr>
      <w:bookmarkStart w:id="4" w:name="block-35907035"/>
      <w:bookmarkEnd w:id="0"/>
      <w:r w:rsidRPr="00651A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3785" w:rsidRPr="00651AF3" w:rsidRDefault="00FE3785">
      <w:pPr>
        <w:spacing w:after="0" w:line="264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</w:t>
      </w:r>
      <w:r w:rsidR="001C3B4A">
        <w:rPr>
          <w:rFonts w:ascii="Times New Roman" w:hAnsi="Times New Roman"/>
          <w:color w:val="000000"/>
          <w:sz w:val="28"/>
          <w:lang w:val="ru-RU"/>
        </w:rPr>
        <w:t xml:space="preserve">МОУ «Гимназия №10» г. Твери </w:t>
      </w:r>
      <w:r w:rsidRPr="00651AF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</w:t>
      </w:r>
      <w:r w:rsidR="001C3B4A">
        <w:rPr>
          <w:rFonts w:ascii="Times New Roman" w:hAnsi="Times New Roman"/>
          <w:color w:val="000000"/>
          <w:sz w:val="28"/>
          <w:lang w:val="ru-RU"/>
        </w:rPr>
        <w:t xml:space="preserve"> МОУ «Гимназия №10»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C3B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C3B4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3785" w:rsidRPr="001C3B4A" w:rsidRDefault="00112764" w:rsidP="001C3B4A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E3785" w:rsidRDefault="0011276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3785" w:rsidRPr="00651AF3" w:rsidRDefault="00112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E3785" w:rsidRPr="00651AF3" w:rsidRDefault="00112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E3785" w:rsidRPr="00651AF3" w:rsidRDefault="001127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</w:t>
      </w:r>
      <w:r w:rsidR="001C3B4A">
        <w:rPr>
          <w:rFonts w:ascii="Times New Roman" w:hAnsi="Times New Roman"/>
          <w:color w:val="000000"/>
          <w:sz w:val="28"/>
          <w:lang w:val="ru-RU"/>
        </w:rPr>
        <w:t xml:space="preserve"> МОУ «Гимназия №10» 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осуществляется реализация </w:t>
      </w:r>
      <w:proofErr w:type="spellStart"/>
      <w:r w:rsidRPr="00651AF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E3785" w:rsidRPr="00651AF3" w:rsidRDefault="00FE3785">
      <w:pPr>
        <w:rPr>
          <w:lang w:val="ru-RU"/>
        </w:rPr>
        <w:sectPr w:rsidR="00FE3785" w:rsidRPr="00651AF3">
          <w:pgSz w:w="11906" w:h="16383"/>
          <w:pgMar w:top="1134" w:right="850" w:bottom="1134" w:left="1701" w:header="720" w:footer="720" w:gutter="0"/>
          <w:cols w:space="720"/>
        </w:sectPr>
      </w:pPr>
    </w:p>
    <w:p w:rsidR="00FE3785" w:rsidRPr="00651AF3" w:rsidRDefault="00112764">
      <w:pPr>
        <w:spacing w:after="0" w:line="264" w:lineRule="auto"/>
        <w:ind w:left="120"/>
        <w:jc w:val="both"/>
        <w:rPr>
          <w:lang w:val="ru-RU"/>
        </w:rPr>
      </w:pPr>
      <w:bookmarkStart w:id="5" w:name="block-35907034"/>
      <w:bookmarkEnd w:id="4"/>
      <w:r w:rsidRPr="00651AF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E3785" w:rsidRPr="00651AF3" w:rsidRDefault="00FE3785">
      <w:pPr>
        <w:spacing w:after="0" w:line="264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left="12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E3785" w:rsidRPr="00651AF3" w:rsidRDefault="00FE3785">
      <w:pPr>
        <w:spacing w:after="0" w:line="120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51AF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51AF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E3785" w:rsidRPr="00651AF3" w:rsidRDefault="00FE3785">
      <w:pPr>
        <w:spacing w:after="0" w:line="264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E3785" w:rsidRPr="001C3B4A" w:rsidRDefault="00112764">
      <w:pPr>
        <w:spacing w:after="0" w:line="264" w:lineRule="auto"/>
        <w:ind w:firstLine="600"/>
        <w:jc w:val="both"/>
        <w:rPr>
          <w:lang w:val="ru-RU"/>
        </w:rPr>
      </w:pPr>
      <w:r w:rsidRPr="001C3B4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E3785" w:rsidRPr="00651AF3" w:rsidRDefault="00112764" w:rsidP="001C3B4A">
      <w:pPr>
        <w:spacing w:after="0" w:line="264" w:lineRule="auto"/>
        <w:ind w:firstLine="600"/>
        <w:jc w:val="center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>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E3785" w:rsidRPr="001C3B4A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C3B4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E3785" w:rsidRPr="00651AF3" w:rsidRDefault="00FE3785">
      <w:pPr>
        <w:spacing w:after="0" w:line="264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left="120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3785" w:rsidRPr="00651AF3" w:rsidRDefault="00FE3785">
      <w:pPr>
        <w:spacing w:after="0" w:line="48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E3785" w:rsidRPr="00651AF3" w:rsidRDefault="00FE3785">
      <w:pPr>
        <w:spacing w:after="0" w:line="120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51AF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51AF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B4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51AF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E3785" w:rsidRPr="00651AF3" w:rsidRDefault="00FE3785">
      <w:pPr>
        <w:spacing w:after="0" w:line="120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E3785" w:rsidRPr="00651AF3" w:rsidRDefault="00FE3785">
      <w:pPr>
        <w:spacing w:after="0" w:line="120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E3785" w:rsidRPr="00651AF3" w:rsidRDefault="00FE3785">
      <w:pPr>
        <w:spacing w:after="0" w:line="264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>);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51AF3">
        <w:rPr>
          <w:rFonts w:ascii="Times New Roman" w:hAnsi="Times New Roman"/>
          <w:color w:val="000000"/>
          <w:sz w:val="28"/>
          <w:lang w:val="ru-RU"/>
        </w:rPr>
        <w:t>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112764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51AF3">
        <w:rPr>
          <w:rFonts w:ascii="Times New Roman" w:hAnsi="Times New Roman"/>
          <w:color w:val="000000"/>
          <w:sz w:val="28"/>
          <w:lang w:val="ru-RU"/>
        </w:rPr>
        <w:t>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51AF3">
        <w:rPr>
          <w:rFonts w:ascii="Times New Roman" w:hAnsi="Times New Roman"/>
          <w:color w:val="000000"/>
          <w:sz w:val="28"/>
          <w:lang w:val="ru-RU"/>
        </w:rPr>
        <w:t>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E3785" w:rsidRPr="00651AF3" w:rsidRDefault="00FE3785">
      <w:pPr>
        <w:spacing w:after="0" w:line="264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left="120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3785" w:rsidRPr="00651AF3" w:rsidRDefault="00FE3785">
      <w:pPr>
        <w:spacing w:after="0" w:line="96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51AF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C3B4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651AF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E3785" w:rsidRPr="00651AF3" w:rsidRDefault="00FE3785">
      <w:pPr>
        <w:spacing w:after="0" w:line="264" w:lineRule="auto"/>
        <w:ind w:left="120"/>
        <w:jc w:val="both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51AF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E3785" w:rsidRPr="00651AF3" w:rsidRDefault="00FE3785">
      <w:pPr>
        <w:spacing w:after="0" w:line="264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>);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1AF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51AF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51AF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E3785" w:rsidRPr="00651AF3" w:rsidRDefault="00FE3785">
      <w:pPr>
        <w:spacing w:after="0" w:line="264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left="120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3785" w:rsidRPr="00651AF3" w:rsidRDefault="00FE3785">
      <w:pPr>
        <w:spacing w:after="0" w:line="120" w:lineRule="auto"/>
        <w:ind w:left="120"/>
        <w:rPr>
          <w:lang w:val="ru-RU"/>
        </w:rPr>
      </w:pP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E3785" w:rsidRPr="00651AF3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651AF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51AF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51AF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</w:t>
      </w:r>
      <w:r w:rsidRPr="00112764">
        <w:rPr>
          <w:rFonts w:ascii="Times New Roman" w:hAnsi="Times New Roman"/>
          <w:color w:val="000000"/>
          <w:sz w:val="28"/>
          <w:lang w:val="ru-RU"/>
        </w:rPr>
        <w:t>Использование комбинированных техник создания конструкций по заданным условиям в выполнении учебных проектов.</w:t>
      </w:r>
    </w:p>
    <w:p w:rsidR="00FE3785" w:rsidRPr="00112764" w:rsidRDefault="00FE3785">
      <w:pPr>
        <w:spacing w:after="0" w:line="48" w:lineRule="auto"/>
        <w:ind w:left="120"/>
        <w:jc w:val="both"/>
        <w:rPr>
          <w:lang w:val="ru-RU"/>
        </w:rPr>
      </w:pP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E3785" w:rsidRPr="00112764" w:rsidRDefault="00FE3785">
      <w:pPr>
        <w:spacing w:after="0" w:line="48" w:lineRule="auto"/>
        <w:ind w:left="120"/>
        <w:jc w:val="both"/>
        <w:rPr>
          <w:lang w:val="ru-RU"/>
        </w:rPr>
      </w:pP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E3785" w:rsidRPr="00112764" w:rsidRDefault="00FE3785">
      <w:pPr>
        <w:spacing w:after="0" w:line="264" w:lineRule="auto"/>
        <w:ind w:left="120"/>
        <w:jc w:val="both"/>
        <w:rPr>
          <w:lang w:val="ru-RU"/>
        </w:rPr>
      </w:pP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E3785" w:rsidRPr="00112764" w:rsidRDefault="00FE3785">
      <w:pPr>
        <w:spacing w:after="0" w:line="264" w:lineRule="auto"/>
        <w:ind w:left="120"/>
        <w:rPr>
          <w:lang w:val="ru-RU"/>
        </w:rPr>
      </w:pPr>
    </w:p>
    <w:p w:rsidR="00FE3785" w:rsidRPr="00112764" w:rsidRDefault="00112764">
      <w:pPr>
        <w:spacing w:after="0" w:line="264" w:lineRule="auto"/>
        <w:ind w:firstLine="600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1276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E3785" w:rsidRPr="00112764" w:rsidRDefault="00FE3785">
      <w:pPr>
        <w:rPr>
          <w:lang w:val="ru-RU"/>
        </w:rPr>
        <w:sectPr w:rsidR="00FE3785" w:rsidRPr="00112764">
          <w:pgSz w:w="11906" w:h="16383"/>
          <w:pgMar w:top="1134" w:right="850" w:bottom="1134" w:left="1701" w:header="720" w:footer="720" w:gutter="0"/>
          <w:cols w:space="720"/>
        </w:sectPr>
      </w:pPr>
    </w:p>
    <w:p w:rsidR="00FE3785" w:rsidRPr="00112764" w:rsidRDefault="00112764">
      <w:pPr>
        <w:spacing w:after="0"/>
        <w:ind w:left="120"/>
        <w:jc w:val="both"/>
        <w:rPr>
          <w:lang w:val="ru-RU"/>
        </w:rPr>
      </w:pPr>
      <w:bookmarkStart w:id="6" w:name="block-35907036"/>
      <w:bookmarkEnd w:id="5"/>
      <w:r w:rsidRPr="001127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E3785" w:rsidRPr="00112764" w:rsidRDefault="00FE3785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FE3785" w:rsidRPr="00112764" w:rsidRDefault="00FE3785">
      <w:pPr>
        <w:spacing w:after="0" w:line="168" w:lineRule="auto"/>
        <w:ind w:left="120"/>
        <w:rPr>
          <w:lang w:val="ru-RU"/>
        </w:rPr>
      </w:pPr>
    </w:p>
    <w:p w:rsidR="00FE3785" w:rsidRPr="00112764" w:rsidRDefault="00112764">
      <w:pPr>
        <w:spacing w:after="0"/>
        <w:ind w:left="120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3785" w:rsidRPr="00112764" w:rsidRDefault="00FE3785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FE3785" w:rsidRPr="00112764" w:rsidRDefault="00FE3785">
      <w:pPr>
        <w:spacing w:after="0" w:line="192" w:lineRule="auto"/>
        <w:ind w:left="120"/>
        <w:rPr>
          <w:lang w:val="ru-RU"/>
        </w:rPr>
      </w:pPr>
    </w:p>
    <w:p w:rsidR="00FE3785" w:rsidRPr="00112764" w:rsidRDefault="00112764">
      <w:pPr>
        <w:spacing w:after="0"/>
        <w:ind w:left="120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1276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E3785" w:rsidRPr="00112764" w:rsidRDefault="00FE3785">
      <w:pPr>
        <w:spacing w:after="0" w:line="48" w:lineRule="auto"/>
        <w:ind w:left="120"/>
        <w:jc w:val="both"/>
        <w:rPr>
          <w:lang w:val="ru-RU"/>
        </w:rPr>
      </w:pP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12764">
        <w:rPr>
          <w:rFonts w:ascii="Times New Roman" w:hAnsi="Times New Roman"/>
          <w:color w:val="000000"/>
          <w:sz w:val="28"/>
          <w:lang w:val="ru-RU"/>
        </w:rPr>
        <w:t>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3785" w:rsidRPr="00112764" w:rsidRDefault="00FE3785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FE3785" w:rsidRPr="00112764" w:rsidRDefault="00FE3785">
      <w:pPr>
        <w:spacing w:after="0" w:line="264" w:lineRule="auto"/>
        <w:ind w:left="120"/>
        <w:rPr>
          <w:lang w:val="ru-RU"/>
        </w:rPr>
      </w:pPr>
    </w:p>
    <w:p w:rsidR="00FE3785" w:rsidRPr="00112764" w:rsidRDefault="00112764">
      <w:pPr>
        <w:spacing w:after="0" w:line="264" w:lineRule="auto"/>
        <w:ind w:left="120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785" w:rsidRPr="00112764" w:rsidRDefault="00FE3785">
      <w:pPr>
        <w:spacing w:after="0" w:line="48" w:lineRule="auto"/>
        <w:ind w:left="120"/>
        <w:rPr>
          <w:lang w:val="ru-RU"/>
        </w:rPr>
      </w:pP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1276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12764">
        <w:rPr>
          <w:rFonts w:ascii="Times New Roman" w:hAnsi="Times New Roman"/>
          <w:color w:val="000000"/>
          <w:sz w:val="28"/>
          <w:lang w:val="ru-RU"/>
        </w:rPr>
        <w:t>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276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127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12764">
        <w:rPr>
          <w:rFonts w:ascii="Times New Roman" w:hAnsi="Times New Roman"/>
          <w:color w:val="000000"/>
          <w:sz w:val="28"/>
          <w:lang w:val="ru-RU"/>
        </w:rPr>
        <w:t>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E3785" w:rsidRPr="00112764" w:rsidRDefault="00112764">
      <w:pPr>
        <w:spacing w:after="0" w:line="264" w:lineRule="auto"/>
        <w:ind w:firstLine="600"/>
        <w:jc w:val="both"/>
        <w:rPr>
          <w:lang w:val="ru-RU"/>
        </w:rPr>
      </w:pPr>
      <w:r w:rsidRPr="0011276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E3785" w:rsidRPr="00112764" w:rsidRDefault="00FE3785">
      <w:pPr>
        <w:rPr>
          <w:lang w:val="ru-RU"/>
        </w:rPr>
        <w:sectPr w:rsidR="00FE3785" w:rsidRPr="00112764">
          <w:pgSz w:w="11906" w:h="16383"/>
          <w:pgMar w:top="1134" w:right="850" w:bottom="1134" w:left="1701" w:header="720" w:footer="720" w:gutter="0"/>
          <w:cols w:space="720"/>
        </w:sectPr>
      </w:pPr>
    </w:p>
    <w:p w:rsidR="00FE3785" w:rsidRDefault="00112764">
      <w:pPr>
        <w:spacing w:after="0"/>
        <w:ind w:left="120"/>
      </w:pPr>
      <w:bookmarkStart w:id="10" w:name="block-35907032"/>
      <w:bookmarkEnd w:id="6"/>
      <w:r w:rsidRPr="001127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3785" w:rsidRDefault="0011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E378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</w:tbl>
    <w:p w:rsidR="00FE3785" w:rsidRDefault="00FE3785">
      <w:pPr>
        <w:sectPr w:rsidR="00FE3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785" w:rsidRDefault="0011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E378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</w:tbl>
    <w:p w:rsidR="00FE3785" w:rsidRDefault="00FE3785">
      <w:pPr>
        <w:sectPr w:rsidR="00FE3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785" w:rsidRDefault="0011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FE378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</w:tbl>
    <w:p w:rsidR="00FE3785" w:rsidRDefault="00FE3785">
      <w:pPr>
        <w:sectPr w:rsidR="00FE3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785" w:rsidRDefault="00112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FE378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785" w:rsidRDefault="00FE3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 w:rsidRPr="008458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E37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E3785" w:rsidRDefault="00FE3785">
            <w:pPr>
              <w:spacing w:after="0"/>
              <w:ind w:left="135"/>
            </w:pPr>
          </w:p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  <w:tr w:rsidR="00FE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Pr="00112764" w:rsidRDefault="00112764">
            <w:pPr>
              <w:spacing w:after="0"/>
              <w:ind w:left="135"/>
              <w:rPr>
                <w:lang w:val="ru-RU"/>
              </w:rPr>
            </w:pPr>
            <w:r w:rsidRPr="00112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 w:rsidRPr="00112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785" w:rsidRDefault="00112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785" w:rsidRDefault="00FE3785"/>
        </w:tc>
      </w:tr>
    </w:tbl>
    <w:p w:rsidR="00FE3785" w:rsidRPr="001C3B4A" w:rsidRDefault="00FE3785">
      <w:pPr>
        <w:rPr>
          <w:lang w:val="ru-RU"/>
        </w:rPr>
        <w:sectPr w:rsidR="00FE3785" w:rsidRPr="001C3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785" w:rsidRPr="001C3B4A" w:rsidRDefault="00112764">
      <w:pPr>
        <w:spacing w:after="0"/>
        <w:ind w:left="120"/>
        <w:rPr>
          <w:lang w:val="ru-RU"/>
        </w:rPr>
      </w:pPr>
      <w:bookmarkStart w:id="11" w:name="block-35907038"/>
      <w:bookmarkEnd w:id="10"/>
      <w:r w:rsidRPr="001C3B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3785" w:rsidRDefault="00112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3785" w:rsidRDefault="00FE3785">
      <w:pPr>
        <w:spacing w:after="0" w:line="480" w:lineRule="auto"/>
        <w:ind w:left="120"/>
      </w:pPr>
    </w:p>
    <w:p w:rsidR="00FE3785" w:rsidRDefault="00FE3785">
      <w:pPr>
        <w:spacing w:after="0" w:line="480" w:lineRule="auto"/>
        <w:ind w:left="120"/>
      </w:pPr>
    </w:p>
    <w:p w:rsidR="00FE3785" w:rsidRDefault="00FE3785">
      <w:pPr>
        <w:spacing w:after="0"/>
        <w:ind w:left="120"/>
      </w:pPr>
    </w:p>
    <w:p w:rsidR="00FE3785" w:rsidRDefault="00112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3785" w:rsidRDefault="00FE3785">
      <w:pPr>
        <w:spacing w:after="0" w:line="480" w:lineRule="auto"/>
        <w:ind w:left="120"/>
      </w:pPr>
    </w:p>
    <w:p w:rsidR="00FE3785" w:rsidRDefault="00FE3785">
      <w:pPr>
        <w:spacing w:after="0"/>
        <w:ind w:left="120"/>
      </w:pPr>
    </w:p>
    <w:p w:rsidR="00FE3785" w:rsidRPr="00112764" w:rsidRDefault="00112764">
      <w:pPr>
        <w:spacing w:after="0" w:line="480" w:lineRule="auto"/>
        <w:ind w:left="120"/>
        <w:rPr>
          <w:lang w:val="ru-RU"/>
        </w:rPr>
      </w:pPr>
      <w:r w:rsidRPr="001127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3785" w:rsidRPr="00112764" w:rsidRDefault="00FE3785">
      <w:pPr>
        <w:spacing w:after="0" w:line="480" w:lineRule="auto"/>
        <w:ind w:left="120"/>
        <w:rPr>
          <w:lang w:val="ru-RU"/>
        </w:rPr>
      </w:pPr>
    </w:p>
    <w:p w:rsidR="00FE3785" w:rsidRPr="00112764" w:rsidRDefault="00FE3785">
      <w:pPr>
        <w:rPr>
          <w:lang w:val="ru-RU"/>
        </w:rPr>
        <w:sectPr w:rsidR="00FE3785" w:rsidRPr="0011276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13BDB" w:rsidRPr="00112764" w:rsidRDefault="00713BDB">
      <w:pPr>
        <w:rPr>
          <w:lang w:val="ru-RU"/>
        </w:rPr>
      </w:pPr>
    </w:p>
    <w:sectPr w:rsidR="00713BDB" w:rsidRPr="001127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A09"/>
    <w:multiLevelType w:val="multilevel"/>
    <w:tmpl w:val="ED1AA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877791"/>
    <w:multiLevelType w:val="hybridMultilevel"/>
    <w:tmpl w:val="3B965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3785"/>
    <w:rsid w:val="00112764"/>
    <w:rsid w:val="001C3B4A"/>
    <w:rsid w:val="00651AF3"/>
    <w:rsid w:val="00713BDB"/>
    <w:rsid w:val="008458AA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C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59945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Пушенова Елена Владимировна</cp:lastModifiedBy>
  <cp:revision>5</cp:revision>
  <dcterms:created xsi:type="dcterms:W3CDTF">2024-08-27T15:43:00Z</dcterms:created>
  <dcterms:modified xsi:type="dcterms:W3CDTF">2024-08-30T05:28:00Z</dcterms:modified>
</cp:coreProperties>
</file>