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22" w:rsidRDefault="002872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3922" w:rsidRDefault="002872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3922" w:rsidRDefault="002872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Твери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53922" w:rsidRDefault="002872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"Гимназия №</w:t>
      </w:r>
      <w:proofErr w:type="gramStart"/>
      <w:r>
        <w:rPr>
          <w:rFonts w:ascii="Times New Roman" w:hAnsi="Times New Roman"/>
          <w:b/>
          <w:color w:val="000000"/>
          <w:sz w:val="28"/>
        </w:rPr>
        <w:t>10 "</w:t>
      </w:r>
      <w:proofErr w:type="gramEnd"/>
    </w:p>
    <w:p w:rsidR="00A53922" w:rsidRDefault="00A53922">
      <w:pPr>
        <w:spacing w:after="0"/>
        <w:ind w:left="120"/>
      </w:pPr>
    </w:p>
    <w:tbl>
      <w:tblPr>
        <w:tblW w:w="0" w:type="auto"/>
        <w:tblInd w:w="3144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721288" w:rsidRPr="00B46581" w:rsidTr="00721288">
        <w:tc>
          <w:tcPr>
            <w:tcW w:w="3115" w:type="dxa"/>
          </w:tcPr>
          <w:p w:rsidR="00721288" w:rsidRPr="00B46581" w:rsidRDefault="00721288" w:rsidP="007212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21288" w:rsidRPr="00B46581" w:rsidRDefault="00721288" w:rsidP="00721288">
            <w:pPr>
              <w:autoSpaceDE w:val="0"/>
              <w:autoSpaceDN w:val="0"/>
              <w:spacing w:after="12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1288" w:rsidRPr="00B46581" w:rsidRDefault="00721288" w:rsidP="0072128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21288" w:rsidRPr="00B46581" w:rsidRDefault="00721288" w:rsidP="0072128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МОУ " Гимназия №10"</w:t>
            </w:r>
          </w:p>
          <w:p w:rsidR="00721288" w:rsidRPr="00B46581" w:rsidRDefault="00721288" w:rsidP="007212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1288" w:rsidRPr="00B46581" w:rsidRDefault="00721288" w:rsidP="007212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721288" w:rsidRPr="00B46581" w:rsidRDefault="00721288" w:rsidP="00721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81/10  </w:t>
            </w:r>
            <w:proofErr w:type="gramStart"/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21288" w:rsidRPr="00B46581" w:rsidRDefault="00721288" w:rsidP="00721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2023г.</w:t>
            </w:r>
          </w:p>
          <w:p w:rsidR="00721288" w:rsidRPr="00B46581" w:rsidRDefault="00721288" w:rsidP="007212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3922" w:rsidRDefault="00A53922">
      <w:pPr>
        <w:spacing w:after="0"/>
        <w:ind w:left="120"/>
      </w:pPr>
    </w:p>
    <w:p w:rsidR="00A53922" w:rsidRDefault="00A53922">
      <w:pPr>
        <w:spacing w:after="0"/>
        <w:ind w:left="120"/>
      </w:pPr>
    </w:p>
    <w:p w:rsidR="00A53922" w:rsidRDefault="00A53922">
      <w:pPr>
        <w:spacing w:after="0"/>
        <w:ind w:left="120"/>
      </w:pP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3922" w:rsidRDefault="00A53922">
      <w:pPr>
        <w:spacing w:after="0"/>
        <w:ind w:left="120"/>
        <w:jc w:val="center"/>
        <w:rPr>
          <w:lang w:val="ru-RU"/>
        </w:rPr>
      </w:pPr>
    </w:p>
    <w:p w:rsidR="00A53922" w:rsidRDefault="002872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53922" w:rsidRDefault="002872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53922" w:rsidRDefault="00A539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53922" w:rsidRDefault="00A53922">
      <w:pPr>
        <w:spacing w:after="0" w:line="408" w:lineRule="auto"/>
        <w:ind w:left="120"/>
        <w:jc w:val="center"/>
        <w:rPr>
          <w:lang w:val="ru-RU"/>
        </w:rPr>
      </w:pPr>
    </w:p>
    <w:p w:rsidR="00A53922" w:rsidRDefault="00A53922">
      <w:pPr>
        <w:spacing w:after="0"/>
        <w:ind w:left="120"/>
        <w:jc w:val="center"/>
        <w:rPr>
          <w:lang w:val="ru-RU"/>
        </w:rPr>
      </w:pPr>
    </w:p>
    <w:p w:rsidR="00A53922" w:rsidRDefault="00A53922">
      <w:pPr>
        <w:spacing w:after="0"/>
        <w:ind w:left="120"/>
        <w:jc w:val="center"/>
        <w:rPr>
          <w:lang w:val="ru-RU"/>
        </w:rPr>
      </w:pPr>
    </w:p>
    <w:p w:rsidR="00A53922" w:rsidRDefault="00A53922">
      <w:pPr>
        <w:spacing w:after="0"/>
        <w:ind w:left="120"/>
        <w:jc w:val="center"/>
        <w:rPr>
          <w:lang w:val="ru-RU"/>
        </w:rPr>
      </w:pPr>
    </w:p>
    <w:p w:rsidR="00A53922" w:rsidRDefault="00A53922">
      <w:pPr>
        <w:spacing w:after="0"/>
        <w:ind w:left="120"/>
        <w:jc w:val="center"/>
        <w:rPr>
          <w:lang w:val="ru-RU"/>
        </w:rPr>
      </w:pPr>
    </w:p>
    <w:p w:rsidR="00A53922" w:rsidRDefault="00A53922">
      <w:pPr>
        <w:spacing w:after="0"/>
        <w:ind w:left="120"/>
        <w:jc w:val="center"/>
        <w:rPr>
          <w:lang w:val="ru-RU"/>
        </w:rPr>
      </w:pPr>
    </w:p>
    <w:p w:rsidR="00A53922" w:rsidRDefault="0028724B">
      <w:pPr>
        <w:spacing w:after="0"/>
        <w:jc w:val="center"/>
        <w:rPr>
          <w:lang w:val="ru-RU"/>
        </w:rPr>
      </w:pPr>
      <w:bookmarkStart w:id="2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53922" w:rsidRDefault="00A53922">
      <w:pPr>
        <w:spacing w:after="0"/>
        <w:ind w:left="120"/>
        <w:rPr>
          <w:lang w:val="ru-RU"/>
        </w:rPr>
        <w:sectPr w:rsidR="00A5392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bookmarkStart w:id="4" w:name="block-16321927"/>
      <w:bookmarkEnd w:id="4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21288" w:rsidRDefault="002872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</w:t>
      </w:r>
    </w:p>
    <w:p w:rsidR="00721288" w:rsidRDefault="007212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21288" w:rsidRDefault="0072128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block-16321928"/>
      <w:bookmarkEnd w:id="5"/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53922" w:rsidRDefault="00A53922">
      <w:pPr>
        <w:spacing w:after="0"/>
        <w:ind w:left="120"/>
        <w:rPr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»;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  <w:sectPr w:rsidR="00A5392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bookmarkStart w:id="6" w:name="block-16321929"/>
      <w:bookmarkEnd w:id="6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53922" w:rsidRDefault="00A53922">
      <w:pPr>
        <w:spacing w:after="0" w:line="264" w:lineRule="auto"/>
        <w:ind w:left="120"/>
        <w:jc w:val="both"/>
        <w:rPr>
          <w:lang w:val="ru-RU"/>
        </w:rPr>
      </w:pP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53922" w:rsidRDefault="00A53922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A53922" w:rsidRDefault="00A53922">
      <w:pPr>
        <w:spacing w:after="0" w:line="264" w:lineRule="auto"/>
        <w:ind w:left="120"/>
        <w:jc w:val="both"/>
        <w:rPr>
          <w:lang w:val="ru-RU"/>
        </w:rPr>
      </w:pP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3922" w:rsidRDefault="00A53922">
      <w:pPr>
        <w:spacing w:after="0" w:line="264" w:lineRule="auto"/>
        <w:ind w:left="120"/>
        <w:jc w:val="both"/>
        <w:rPr>
          <w:lang w:val="ru-RU"/>
        </w:rPr>
      </w:pP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53922" w:rsidRDefault="00A53922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A53922" w:rsidRDefault="00A53922">
      <w:pPr>
        <w:spacing w:after="0" w:line="264" w:lineRule="auto"/>
        <w:ind w:left="120"/>
        <w:jc w:val="both"/>
        <w:rPr>
          <w:lang w:val="ru-RU"/>
        </w:rPr>
      </w:pP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3922" w:rsidRDefault="00A53922">
      <w:pPr>
        <w:spacing w:after="0" w:line="264" w:lineRule="auto"/>
        <w:ind w:left="120"/>
        <w:jc w:val="both"/>
        <w:rPr>
          <w:lang w:val="ru-RU"/>
        </w:rPr>
      </w:pP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53922" w:rsidRDefault="00A53922">
      <w:pPr>
        <w:spacing w:after="0" w:line="264" w:lineRule="auto"/>
        <w:ind w:left="120"/>
        <w:jc w:val="both"/>
        <w:rPr>
          <w:lang w:val="ru-RU"/>
        </w:rPr>
      </w:pPr>
    </w:p>
    <w:p w:rsidR="00A53922" w:rsidRDefault="0028724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53922" w:rsidRDefault="00287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53922" w:rsidRDefault="0028724B" w:rsidP="004768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песни </w:t>
      </w:r>
      <w:r w:rsidR="004768CC">
        <w:rPr>
          <w:rFonts w:ascii="Times New Roman" w:hAnsi="Times New Roman"/>
          <w:color w:val="000000"/>
          <w:sz w:val="28"/>
          <w:lang w:val="ru-RU"/>
        </w:rPr>
        <w:t>с простым мелодическим рисунком.</w:t>
      </w:r>
      <w:bookmarkStart w:id="9" w:name="block-16321933"/>
      <w:bookmarkStart w:id="10" w:name="block-16321932"/>
      <w:bookmarkEnd w:id="9"/>
      <w:bookmarkEnd w:id="10"/>
      <w:r w:rsidR="004768CC" w:rsidRPr="00884390">
        <w:rPr>
          <w:lang w:val="ru-RU"/>
        </w:rPr>
        <w:t xml:space="preserve"> </w:t>
      </w:r>
    </w:p>
    <w:p w:rsidR="00884390" w:rsidRDefault="00884390" w:rsidP="004768CC">
      <w:pPr>
        <w:spacing w:after="0" w:line="264" w:lineRule="auto"/>
        <w:ind w:firstLine="600"/>
        <w:jc w:val="both"/>
        <w:rPr>
          <w:lang w:val="ru-RU"/>
        </w:rPr>
      </w:pPr>
    </w:p>
    <w:p w:rsidR="00884390" w:rsidRDefault="00884390" w:rsidP="004768CC">
      <w:pPr>
        <w:spacing w:after="0" w:line="264" w:lineRule="auto"/>
        <w:ind w:firstLine="600"/>
        <w:jc w:val="both"/>
        <w:rPr>
          <w:lang w:val="ru-RU"/>
        </w:rPr>
      </w:pPr>
    </w:p>
    <w:p w:rsidR="00884390" w:rsidRDefault="00884390" w:rsidP="00884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4390" w:rsidRDefault="00884390" w:rsidP="00884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64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5"/>
        <w:gridCol w:w="4693"/>
        <w:gridCol w:w="1535"/>
        <w:gridCol w:w="1841"/>
        <w:gridCol w:w="1910"/>
        <w:gridCol w:w="2649"/>
      </w:tblGrid>
      <w:tr w:rsidR="00884390" w:rsidTr="00721288">
        <w:trPr>
          <w:trHeight w:val="144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5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2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390" w:rsidRPr="00721288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«Наш край»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(То березка, то рябина…,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  </w:t>
            </w:r>
            <w:r>
              <w:rPr>
                <w:lang w:val="ru-RU"/>
              </w:rPr>
              <w:t>0                                     0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развалины», И.Брамс «Колыбельная»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     </w:t>
            </w:r>
            <w:r>
              <w:rPr>
                <w:lang w:val="ru-RU"/>
              </w:rPr>
              <w:t>0                                 0</w:t>
            </w:r>
          </w:p>
        </w:tc>
      </w:tr>
      <w:tr w:rsidR="00884390" w:rsidRPr="00721288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 </w:t>
            </w:r>
            <w:r>
              <w:rPr>
                <w:lang w:val="ru-RU"/>
              </w:rPr>
              <w:t>0                                      0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/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 </w:t>
            </w:r>
            <w:r>
              <w:rPr>
                <w:lang w:val="ru-RU"/>
              </w:rPr>
              <w:t>0                                      0</w:t>
            </w:r>
          </w:p>
        </w:tc>
      </w:tr>
      <w:tr w:rsidR="00884390" w:rsidRPr="00721288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</w:t>
            </w:r>
            <w:r>
              <w:rPr>
                <w:lang w:val="ru-RU"/>
              </w:rPr>
              <w:t>0                                       0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  </w:t>
            </w:r>
            <w:r>
              <w:rPr>
                <w:lang w:val="ru-RU"/>
              </w:rPr>
              <w:t>0                                     0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4390" w:rsidRPr="00721288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   </w:t>
            </w:r>
            <w:r>
              <w:rPr>
                <w:lang w:val="ru-RU"/>
              </w:rPr>
              <w:t>0                                  0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/>
        </w:tc>
      </w:tr>
    </w:tbl>
    <w:p w:rsidR="00884390" w:rsidRDefault="00884390" w:rsidP="00884390">
      <w:pPr>
        <w:sectPr w:rsidR="008843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84390" w:rsidRDefault="00884390" w:rsidP="004768CC">
      <w:pPr>
        <w:spacing w:after="0" w:line="264" w:lineRule="auto"/>
        <w:ind w:firstLine="600"/>
        <w:jc w:val="both"/>
        <w:rPr>
          <w:lang w:val="ru-RU"/>
        </w:rPr>
      </w:pPr>
    </w:p>
    <w:p w:rsidR="00884390" w:rsidRDefault="00884390" w:rsidP="00884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64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648"/>
      </w:tblGrid>
      <w:tr w:rsidR="00884390" w:rsidTr="00721288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5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  <w:tc>
          <w:tcPr>
            <w:tcW w:w="4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2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 </w:t>
            </w:r>
            <w:r>
              <w:rPr>
                <w:lang w:val="ru-RU"/>
              </w:rPr>
              <w:t>0                                    0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2B4049" w:rsidP="002B4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2B404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0                                  </w:t>
            </w:r>
            <w:r w:rsidR="002B4049">
              <w:rPr>
                <w:lang w:val="ru-RU"/>
              </w:rPr>
              <w:t>0</w:t>
            </w:r>
          </w:p>
        </w:tc>
      </w:tr>
      <w:tr w:rsidR="00884390" w:rsidRPr="00721288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721288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rPr>
                <w:lang w:val="ru-RU"/>
              </w:rPr>
              <w:t xml:space="preserve">                  </w:t>
            </w:r>
            <w:r w:rsidR="00721288">
              <w:rPr>
                <w:lang w:val="ru-RU"/>
              </w:rPr>
              <w:t>0</w:t>
            </w:r>
            <w:r>
              <w:rPr>
                <w:lang w:val="ru-RU"/>
              </w:rPr>
              <w:t xml:space="preserve">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                             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0                                   0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  </w:t>
            </w:r>
            <w:r>
              <w:rPr>
                <w:lang w:val="ru-RU"/>
              </w:rPr>
              <w:t>0                                    0</w:t>
            </w:r>
          </w:p>
        </w:tc>
      </w:tr>
      <w:tr w:rsidR="00884390" w:rsidRPr="00721288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721288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="00721288">
              <w:rPr>
                <w:lang w:val="ru-RU"/>
              </w:rPr>
              <w:t>0</w:t>
            </w:r>
            <w:r>
              <w:rPr>
                <w:lang w:val="ru-RU"/>
              </w:rPr>
              <w:t xml:space="preserve">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0                                      0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721288" w:rsidRDefault="00721288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721288" w:rsidRDefault="00721288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/>
        </w:tc>
      </w:tr>
    </w:tbl>
    <w:p w:rsidR="00884390" w:rsidRDefault="00884390" w:rsidP="00884390">
      <w:pPr>
        <w:rPr>
          <w:lang w:val="ru-RU"/>
        </w:rPr>
      </w:pPr>
    </w:p>
    <w:p w:rsidR="00884390" w:rsidRDefault="00884390" w:rsidP="00884390">
      <w:pPr>
        <w:rPr>
          <w:lang w:val="ru-RU"/>
        </w:rPr>
      </w:pPr>
    </w:p>
    <w:p w:rsidR="00884390" w:rsidRDefault="00884390" w:rsidP="00884390">
      <w:pPr>
        <w:rPr>
          <w:lang w:val="ru-RU"/>
        </w:rPr>
      </w:pPr>
    </w:p>
    <w:p w:rsidR="00884390" w:rsidRDefault="00884390" w:rsidP="00884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97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5"/>
        <w:gridCol w:w="4644"/>
        <w:gridCol w:w="1534"/>
        <w:gridCol w:w="1841"/>
        <w:gridCol w:w="1910"/>
        <w:gridCol w:w="2803"/>
      </w:tblGrid>
      <w:tr w:rsidR="00884390" w:rsidTr="00721288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5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  <w:tc>
          <w:tcPr>
            <w:tcW w:w="4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2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</w:tr>
      <w:tr w:rsidR="00884390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ИНВАРИАНТНАЯ ЧАСТЬ</w:t>
            </w:r>
          </w:p>
        </w:tc>
      </w:tr>
      <w:tr w:rsidR="00884390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r>
              <w:t xml:space="preserve">               </w:t>
            </w:r>
            <w:r>
              <w:rPr>
                <w:lang w:val="ru-RU"/>
              </w:rPr>
              <w:t>0                                  0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2B4049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84390" w:rsidRPr="00721288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2B4049" w:rsidP="002B4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0       </w:t>
            </w:r>
            <w:r w:rsidR="002B4049">
              <w:rPr>
                <w:lang w:val="ru-RU"/>
              </w:rPr>
              <w:t xml:space="preserve">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390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И.Штраус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«Русский марш»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0                                     0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0                                   0</w:t>
            </w:r>
          </w:p>
        </w:tc>
      </w:tr>
      <w:tr w:rsidR="00884390" w:rsidRPr="00721288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0                                0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0                                0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2B4049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 w:rsidR="00884390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B4049" w:rsidRDefault="002B4049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/>
        </w:tc>
      </w:tr>
    </w:tbl>
    <w:p w:rsidR="00884390" w:rsidRDefault="00884390" w:rsidP="00884390">
      <w:pPr>
        <w:rPr>
          <w:lang w:val="ru-RU"/>
        </w:rPr>
      </w:pPr>
    </w:p>
    <w:p w:rsidR="00884390" w:rsidRDefault="00884390" w:rsidP="00884390">
      <w:pPr>
        <w:rPr>
          <w:lang w:val="ru-RU"/>
        </w:rPr>
      </w:pPr>
    </w:p>
    <w:p w:rsidR="00884390" w:rsidRDefault="00884390" w:rsidP="00884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80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3"/>
        <w:gridCol w:w="4645"/>
        <w:gridCol w:w="1534"/>
        <w:gridCol w:w="1841"/>
        <w:gridCol w:w="1911"/>
        <w:gridCol w:w="2815"/>
      </w:tblGrid>
      <w:tr w:rsidR="00884390" w:rsidTr="00721288">
        <w:trPr>
          <w:trHeight w:val="144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</w:tr>
      <w:tr w:rsidR="00884390" w:rsidTr="00721288">
        <w:trPr>
          <w:trHeight w:val="144"/>
        </w:trPr>
        <w:tc>
          <w:tcPr>
            <w:tcW w:w="10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  <w:tc>
          <w:tcPr>
            <w:tcW w:w="4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390" w:rsidRDefault="00884390" w:rsidP="00721288">
            <w:pPr>
              <w:spacing w:after="0"/>
              <w:ind w:left="135"/>
            </w:pPr>
          </w:p>
        </w:tc>
        <w:tc>
          <w:tcPr>
            <w:tcW w:w="2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90" w:rsidRDefault="00884390" w:rsidP="00721288"/>
        </w:tc>
      </w:tr>
      <w:tr w:rsidR="00884390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390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А. Александров, С. Михалков «Гимн России»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Римского-Корсакова. А. Александров, С. Михалков «Гимн России»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Александров, С. Михалков «Гимн России»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2B4049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2B404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0   </w:t>
            </w:r>
            <w:r w:rsidR="002B4049">
              <w:rPr>
                <w:lang w:val="ru-RU"/>
              </w:rPr>
              <w:t xml:space="preserve">                              0</w:t>
            </w:r>
            <w:r>
              <w:rPr>
                <w:lang w:val="ru-RU"/>
              </w:rPr>
              <w:t xml:space="preserve">                                    </w:t>
            </w:r>
          </w:p>
        </w:tc>
      </w:tr>
      <w:tr w:rsidR="00884390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2B4049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bookmarkStart w:id="11" w:name="_GoBack"/>
            <w:bookmarkEnd w:id="11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2B4049" w:rsidP="0072128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884390">
              <w:rPr>
                <w:lang w:val="ru-RU"/>
              </w:rPr>
              <w:t xml:space="preserve">                                     0</w:t>
            </w:r>
          </w:p>
        </w:tc>
      </w:tr>
      <w:tr w:rsidR="00884390" w:rsidRPr="00721288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песня», Э. Артемьев «Полет» из к/ф «Родня»; Е.П.Крылатов и Ю.С.Энтин «Прекрасное далеко»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2B4049" w:rsidP="0072128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884390">
              <w:rPr>
                <w:lang w:val="ru-RU"/>
              </w:rPr>
              <w:t xml:space="preserve">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390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0                                     0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0                                      0</w:t>
            </w:r>
          </w:p>
        </w:tc>
      </w:tr>
      <w:tr w:rsidR="00884390" w:rsidRPr="00721288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0                                      0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0                                   0</w:t>
            </w:r>
          </w:p>
        </w:tc>
      </w:tr>
      <w:tr w:rsidR="00884390" w:rsidTr="0072128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RPr="00721288" w:rsidTr="00721288">
        <w:trPr>
          <w:trHeight w:val="14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8724B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/>
        </w:tc>
      </w:tr>
      <w:tr w:rsidR="00884390" w:rsidTr="0072128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B4049" w:rsidRDefault="002B4049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Pr="002B4049" w:rsidRDefault="002B4049" w:rsidP="007212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4390" w:rsidRDefault="00884390" w:rsidP="00721288"/>
        </w:tc>
      </w:tr>
    </w:tbl>
    <w:p w:rsidR="00884390" w:rsidRDefault="00884390" w:rsidP="00884390">
      <w:pPr>
        <w:sectPr w:rsidR="008843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84390" w:rsidRPr="00884390" w:rsidRDefault="00884390" w:rsidP="00884390">
      <w:pPr>
        <w:rPr>
          <w:lang w:val="ru-RU"/>
        </w:rPr>
        <w:sectPr w:rsidR="00884390" w:rsidRPr="008843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84390" w:rsidRPr="00884390" w:rsidRDefault="00884390" w:rsidP="004768CC">
      <w:pPr>
        <w:spacing w:after="0" w:line="264" w:lineRule="auto"/>
        <w:ind w:firstLine="600"/>
        <w:jc w:val="both"/>
        <w:rPr>
          <w:lang w:val="ru-RU"/>
        </w:rPr>
      </w:pPr>
    </w:p>
    <w:sectPr w:rsidR="00884390" w:rsidRPr="0088439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0BE"/>
    <w:multiLevelType w:val="multilevel"/>
    <w:tmpl w:val="8960A1D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7532523"/>
    <w:multiLevelType w:val="multilevel"/>
    <w:tmpl w:val="E26C03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3922"/>
    <w:rsid w:val="0028724B"/>
    <w:rsid w:val="002B4049"/>
    <w:rsid w:val="004768CC"/>
    <w:rsid w:val="00721288"/>
    <w:rsid w:val="00884390"/>
    <w:rsid w:val="00A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F346AE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List Paragraph"/>
    <w:basedOn w:val="a"/>
    <w:uiPriority w:val="99"/>
    <w:qFormat/>
    <w:rsid w:val="00A36AF9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F346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TW"/>
    </w:rPr>
  </w:style>
  <w:style w:type="table" w:styleId="af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69</Pages>
  <Words>15913</Words>
  <Characters>90707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Пушенова Елена Владимировна</cp:lastModifiedBy>
  <cp:revision>17</cp:revision>
  <dcterms:created xsi:type="dcterms:W3CDTF">2023-09-19T01:14:00Z</dcterms:created>
  <dcterms:modified xsi:type="dcterms:W3CDTF">2023-09-21T12:56:00Z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