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AE" w:rsidRPr="00F228AC" w:rsidRDefault="006D2CF8" w:rsidP="00F22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AC">
        <w:rPr>
          <w:rFonts w:ascii="Times New Roman" w:hAnsi="Times New Roman" w:cs="Times New Roman"/>
          <w:b/>
          <w:sz w:val="24"/>
          <w:szCs w:val="24"/>
        </w:rPr>
        <w:t>План мероприятий в период Новогодних и Рождественских праздников для детей и подростков на террит</w:t>
      </w:r>
      <w:r w:rsidR="00147F60" w:rsidRPr="00F228AC">
        <w:rPr>
          <w:rFonts w:ascii="Times New Roman" w:hAnsi="Times New Roman" w:cs="Times New Roman"/>
          <w:b/>
          <w:sz w:val="24"/>
          <w:szCs w:val="24"/>
        </w:rPr>
        <w:t>ории города Твери</w:t>
      </w:r>
    </w:p>
    <w:p w:rsidR="006D2CF8" w:rsidRPr="00F228AC" w:rsidRDefault="00147F60" w:rsidP="00F228AC">
      <w:pPr>
        <w:tabs>
          <w:tab w:val="center" w:pos="7568"/>
          <w:tab w:val="left" w:pos="102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AC">
        <w:rPr>
          <w:rFonts w:ascii="Times New Roman" w:hAnsi="Times New Roman" w:cs="Times New Roman"/>
          <w:b/>
          <w:sz w:val="24"/>
          <w:szCs w:val="24"/>
        </w:rPr>
        <w:t>(декабрь 2024 – январь 2025 года)</w:t>
      </w:r>
      <w:r w:rsidR="00444ACF">
        <w:rPr>
          <w:rFonts w:ascii="Times New Roman" w:hAnsi="Times New Roman" w:cs="Times New Roman"/>
          <w:b/>
          <w:sz w:val="24"/>
          <w:szCs w:val="24"/>
        </w:rPr>
        <w:t>.</w:t>
      </w:r>
    </w:p>
    <w:p w:rsidR="001A2D31" w:rsidRPr="00F228AC" w:rsidRDefault="001A2D31" w:rsidP="00F228AC">
      <w:pPr>
        <w:tabs>
          <w:tab w:val="center" w:pos="7568"/>
          <w:tab w:val="left" w:pos="102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AC">
        <w:rPr>
          <w:rFonts w:ascii="Times New Roman" w:hAnsi="Times New Roman" w:cs="Times New Roman"/>
          <w:b/>
          <w:sz w:val="24"/>
          <w:szCs w:val="24"/>
        </w:rPr>
        <w:t>ПЛАН № 1</w:t>
      </w:r>
      <w:r w:rsidR="004100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AC">
        <w:rPr>
          <w:rFonts w:ascii="Times New Roman" w:hAnsi="Times New Roman" w:cs="Times New Roman"/>
          <w:b/>
          <w:sz w:val="24"/>
          <w:szCs w:val="24"/>
        </w:rPr>
        <w:t>Пролетарский район:</w:t>
      </w:r>
      <w:r w:rsidR="00410063">
        <w:rPr>
          <w:rFonts w:ascii="Times New Roman" w:hAnsi="Times New Roman" w:cs="Times New Roman"/>
          <w:b/>
          <w:sz w:val="24"/>
          <w:szCs w:val="24"/>
        </w:rPr>
        <w:t xml:space="preserve"> с.2-16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Муниципальные учреждения культуры и спорта: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с.2-3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Муниципальные общеобразовательные учреждения: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с.3-16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AC">
        <w:rPr>
          <w:rFonts w:ascii="Times New Roman" w:hAnsi="Times New Roman" w:cs="Times New Roman"/>
          <w:b/>
          <w:sz w:val="24"/>
          <w:szCs w:val="24"/>
        </w:rPr>
        <w:t>Центральный район:</w:t>
      </w:r>
      <w:r w:rsidR="00410063">
        <w:rPr>
          <w:rFonts w:ascii="Times New Roman" w:hAnsi="Times New Roman" w:cs="Times New Roman"/>
          <w:b/>
          <w:sz w:val="24"/>
          <w:szCs w:val="24"/>
        </w:rPr>
        <w:t xml:space="preserve"> с.16-28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Муниципальные учреждения культуры и спорта: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с.16-22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Муниципальные общеобразовательные учреждения: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с.22-26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МБОУ ДО ДТДМ: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с.26-28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AC">
        <w:rPr>
          <w:rFonts w:ascii="Times New Roman" w:hAnsi="Times New Roman" w:cs="Times New Roman"/>
          <w:b/>
          <w:sz w:val="24"/>
          <w:szCs w:val="24"/>
        </w:rPr>
        <w:t>Заволжский район:</w:t>
      </w:r>
      <w:r w:rsidR="00410063">
        <w:rPr>
          <w:rFonts w:ascii="Times New Roman" w:hAnsi="Times New Roman" w:cs="Times New Roman"/>
          <w:b/>
          <w:sz w:val="24"/>
          <w:szCs w:val="24"/>
        </w:rPr>
        <w:t xml:space="preserve"> с.29-39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Муниципальные учреждения культуры и спорта: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с.29-31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Муниципальные общеобразовательные учреждения: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с.31-39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AC">
        <w:rPr>
          <w:rFonts w:ascii="Times New Roman" w:hAnsi="Times New Roman" w:cs="Times New Roman"/>
          <w:b/>
          <w:sz w:val="24"/>
          <w:szCs w:val="24"/>
        </w:rPr>
        <w:t>Московский район:</w:t>
      </w:r>
      <w:r w:rsidR="00410063">
        <w:rPr>
          <w:rFonts w:ascii="Times New Roman" w:hAnsi="Times New Roman" w:cs="Times New Roman"/>
          <w:b/>
          <w:sz w:val="24"/>
          <w:szCs w:val="24"/>
        </w:rPr>
        <w:t xml:space="preserve"> с. 39-54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Муниципальные учреждения культуры и спорта: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с.39-43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Муниципальные общеобразовательные учреждения: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с.43-54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AC">
        <w:rPr>
          <w:rFonts w:ascii="Times New Roman" w:hAnsi="Times New Roman" w:cs="Times New Roman"/>
          <w:b/>
          <w:sz w:val="24"/>
          <w:szCs w:val="24"/>
        </w:rPr>
        <w:t>ПЛАН № 2</w:t>
      </w:r>
      <w:r w:rsidR="005F4BD3">
        <w:rPr>
          <w:rFonts w:ascii="Times New Roman" w:hAnsi="Times New Roman" w:cs="Times New Roman"/>
          <w:b/>
          <w:sz w:val="24"/>
          <w:szCs w:val="24"/>
        </w:rPr>
        <w:t>.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Районные комиссии по делам несовершеннолетних и защите их прав: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 55-56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ГБУ «Областной социально-реабилитационный центр для несовершеннолетних (г. Тверь)»: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с.56-57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ФКУ УИИ УФСИН России по Тверской области: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с.57-58</w:t>
      </w:r>
    </w:p>
    <w:p w:rsidR="001A2D31" w:rsidRPr="00F228AC" w:rsidRDefault="001A2D31" w:rsidP="00F228AC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8AC">
        <w:rPr>
          <w:rFonts w:ascii="Times New Roman" w:hAnsi="Times New Roman" w:cs="Times New Roman"/>
          <w:sz w:val="24"/>
          <w:szCs w:val="24"/>
        </w:rPr>
        <w:t>Муниципальные общеобразовательные учреждения:</w:t>
      </w:r>
      <w:r w:rsidR="00410063">
        <w:rPr>
          <w:rFonts w:ascii="Times New Roman" w:hAnsi="Times New Roman" w:cs="Times New Roman"/>
          <w:sz w:val="24"/>
          <w:szCs w:val="24"/>
        </w:rPr>
        <w:t xml:space="preserve"> с.58-69</w:t>
      </w:r>
    </w:p>
    <w:p w:rsidR="001A2D31" w:rsidRPr="00F228AC" w:rsidRDefault="001A2D31" w:rsidP="00F228AC">
      <w:pPr>
        <w:tabs>
          <w:tab w:val="center" w:pos="7568"/>
          <w:tab w:val="left" w:pos="102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D31" w:rsidRPr="00F228AC" w:rsidRDefault="001A2D31" w:rsidP="00F228A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9"/>
        <w:gridCol w:w="5692"/>
        <w:gridCol w:w="1629"/>
        <w:gridCol w:w="3474"/>
        <w:gridCol w:w="3969"/>
      </w:tblGrid>
      <w:tr w:rsidR="006D2CF8" w:rsidRPr="00F228AC" w:rsidTr="00A57150">
        <w:tc>
          <w:tcPr>
            <w:tcW w:w="659" w:type="dxa"/>
          </w:tcPr>
          <w:p w:rsidR="006D2CF8" w:rsidRPr="00F228AC" w:rsidRDefault="006D2CF8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2" w:type="dxa"/>
          </w:tcPr>
          <w:p w:rsidR="006D2CF8" w:rsidRPr="00F228AC" w:rsidRDefault="006D2CF8" w:rsidP="00C9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29" w:type="dxa"/>
          </w:tcPr>
          <w:p w:rsidR="006D2CF8" w:rsidRPr="00F228AC" w:rsidRDefault="006D2CF8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74" w:type="dxa"/>
          </w:tcPr>
          <w:p w:rsidR="006D2CF8" w:rsidRPr="00F228AC" w:rsidRDefault="006D2CF8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3969" w:type="dxa"/>
          </w:tcPr>
          <w:p w:rsidR="006D2CF8" w:rsidRPr="00F228AC" w:rsidRDefault="006D2CF8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(категории и количество)</w:t>
            </w:r>
          </w:p>
        </w:tc>
      </w:tr>
      <w:tr w:rsidR="006D2CF8" w:rsidRPr="00F228AC" w:rsidTr="00A57150">
        <w:tc>
          <w:tcPr>
            <w:tcW w:w="659" w:type="dxa"/>
          </w:tcPr>
          <w:p w:rsidR="006D2CF8" w:rsidRPr="00F228AC" w:rsidRDefault="006D2CF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6D2CF8" w:rsidRPr="00F228AC" w:rsidRDefault="006D2CF8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6D2CF8" w:rsidRPr="00F228AC" w:rsidRDefault="006D2CF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6D2CF8" w:rsidRPr="00F228AC" w:rsidRDefault="006D2CF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D2CF8" w:rsidRPr="00F228AC" w:rsidRDefault="006D2CF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63C" w:rsidRPr="00F228AC" w:rsidTr="00A57150">
        <w:tc>
          <w:tcPr>
            <w:tcW w:w="15423" w:type="dxa"/>
            <w:gridSpan w:val="5"/>
          </w:tcPr>
          <w:p w:rsidR="00CE763C" w:rsidRPr="00F228AC" w:rsidRDefault="00CE763C" w:rsidP="00F7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Пролетарский район</w:t>
            </w:r>
          </w:p>
        </w:tc>
      </w:tr>
      <w:tr w:rsidR="00CE763C" w:rsidRPr="00F228AC" w:rsidTr="00A57150">
        <w:trPr>
          <w:trHeight w:val="429"/>
        </w:trPr>
        <w:tc>
          <w:tcPr>
            <w:tcW w:w="15423" w:type="dxa"/>
            <w:gridSpan w:val="5"/>
          </w:tcPr>
          <w:p w:rsidR="00CE763C" w:rsidRPr="00F228AC" w:rsidRDefault="00671944" w:rsidP="00F7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</w:t>
            </w:r>
            <w:r w:rsidR="00345B0B"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чреждения культуры и спорта</w:t>
            </w:r>
          </w:p>
        </w:tc>
      </w:tr>
      <w:tr w:rsidR="00CE763C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3C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3C" w:rsidRPr="00F228AC" w:rsidRDefault="00CE763C" w:rsidP="00C9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серпантин»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просмотр зимней серии мультфильмов</w:t>
            </w:r>
          </w:p>
          <w:p w:rsidR="00CE763C" w:rsidRPr="00F228AC" w:rsidRDefault="00CE763C" w:rsidP="00C9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«Маша и медведь»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CE763C" w:rsidRPr="00F228AC" w:rsidRDefault="00CE763C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января</w:t>
            </w:r>
          </w:p>
          <w:p w:rsidR="00CE763C" w:rsidRPr="00F228AC" w:rsidRDefault="00CE763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CE763C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МАУ «МБС г. Твери»</w:t>
            </w:r>
          </w:p>
        </w:tc>
        <w:tc>
          <w:tcPr>
            <w:tcW w:w="3969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семейного чтения</w:t>
            </w:r>
          </w:p>
          <w:p w:rsidR="00CE763C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Б.Н. Полевого (Пролетарская наб., д. 5)</w:t>
            </w:r>
          </w:p>
        </w:tc>
      </w:tr>
      <w:tr w:rsidR="00CE763C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CE763C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CE763C" w:rsidRPr="00F228AC" w:rsidRDefault="00121CEE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«И вот она нарядная...» мастер-класс</w:t>
            </w:r>
          </w:p>
        </w:tc>
        <w:tc>
          <w:tcPr>
            <w:tcW w:w="1629" w:type="dxa"/>
          </w:tcPr>
          <w:p w:rsidR="00121CEE" w:rsidRPr="00F228AC" w:rsidRDefault="00121CEE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CE763C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CE763C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МАУ «МБС г. Твери»</w:t>
            </w:r>
          </w:p>
        </w:tc>
        <w:tc>
          <w:tcPr>
            <w:tcW w:w="3969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семейного чтения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С.М. Кирова</w:t>
            </w:r>
          </w:p>
          <w:p w:rsidR="00CE763C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д. 12)</w:t>
            </w:r>
          </w:p>
        </w:tc>
      </w:tr>
      <w:tr w:rsidR="00121CEE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21CEE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21CEE" w:rsidRPr="00F228AC" w:rsidRDefault="00121CEE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«Снежинка-затейница» мастер-класс</w:t>
            </w:r>
          </w:p>
        </w:tc>
        <w:tc>
          <w:tcPr>
            <w:tcW w:w="1629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74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МАУ «МБС г. Твери»</w:t>
            </w:r>
          </w:p>
        </w:tc>
        <w:tc>
          <w:tcPr>
            <w:tcW w:w="3969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семейного чтения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Б.Н. Полевого (Пролетарская наб., д. 5)</w:t>
            </w:r>
          </w:p>
        </w:tc>
      </w:tr>
      <w:tr w:rsidR="00121CEE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21CEE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21CEE" w:rsidRPr="00F228AC" w:rsidRDefault="00121CEE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«Игротека в Библиотеке»</w:t>
            </w:r>
          </w:p>
          <w:p w:rsidR="00121CEE" w:rsidRPr="00F228AC" w:rsidRDefault="00121CEE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629" w:type="dxa"/>
          </w:tcPr>
          <w:p w:rsidR="00121CEE" w:rsidRPr="00F228AC" w:rsidRDefault="00121CEE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74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МАУ «МБС г. Твери»</w:t>
            </w:r>
          </w:p>
        </w:tc>
        <w:tc>
          <w:tcPr>
            <w:tcW w:w="3969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семейного чтения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Мигаловской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набережной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Мигаловская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наб., д. 4)</w:t>
            </w:r>
          </w:p>
        </w:tc>
      </w:tr>
      <w:tr w:rsidR="00121CEE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21CEE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21CEE" w:rsidRPr="00F228AC" w:rsidRDefault="00121CEE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«Рождественская</w:t>
            </w:r>
          </w:p>
          <w:p w:rsidR="00121CEE" w:rsidRPr="00F228AC" w:rsidRDefault="00121CEE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гонка-2025»</w:t>
            </w:r>
          </w:p>
          <w:p w:rsidR="00121CEE" w:rsidRPr="00F228AC" w:rsidRDefault="00121CEE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кубок города Твери</w:t>
            </w:r>
          </w:p>
          <w:p w:rsidR="00121CEE" w:rsidRPr="00F228AC" w:rsidRDefault="00121CEE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 автомобильному спорту</w:t>
            </w:r>
          </w:p>
        </w:tc>
        <w:tc>
          <w:tcPr>
            <w:tcW w:w="1629" w:type="dxa"/>
          </w:tcPr>
          <w:p w:rsidR="00121CEE" w:rsidRPr="00F228AC" w:rsidRDefault="00121CEE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21CEE" w:rsidRPr="00F228AC" w:rsidRDefault="00121CEE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УКС и ДМ,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МКУ «Центр по обслуживанию учреждений культуры, спорта и молодежной политики»,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МБУ ДО СШОР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«Лидер», ТРОО «Федерация автомобильного спорта Тверской области»</w:t>
            </w:r>
          </w:p>
        </w:tc>
        <w:tc>
          <w:tcPr>
            <w:tcW w:w="3969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МБУ ДО СШОР «Лидер»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(д.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Борихино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1CEE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21CEE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21CEE" w:rsidRPr="00F228AC" w:rsidRDefault="00121CEE" w:rsidP="00C9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узоры»</w:t>
            </w:r>
          </w:p>
          <w:p w:rsidR="00121CEE" w:rsidRPr="00F228AC" w:rsidRDefault="00121CEE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снежинки из цветной бумаги</w:t>
            </w:r>
          </w:p>
        </w:tc>
        <w:tc>
          <w:tcPr>
            <w:tcW w:w="1629" w:type="dxa"/>
          </w:tcPr>
          <w:p w:rsidR="00121CEE" w:rsidRPr="00F228AC" w:rsidRDefault="00121CEE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21CEE" w:rsidRPr="00F228AC" w:rsidRDefault="00121CEE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МАУ «МБС г. Твери»</w:t>
            </w:r>
          </w:p>
        </w:tc>
        <w:tc>
          <w:tcPr>
            <w:tcW w:w="3969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семейного чтения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С.М. Кирова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д. 12)</w:t>
            </w:r>
          </w:p>
        </w:tc>
      </w:tr>
      <w:tr w:rsidR="00121CEE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21CEE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21CEE" w:rsidRPr="00F228AC" w:rsidRDefault="00121CEE" w:rsidP="00C9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«Волшебница-зима»</w:t>
            </w:r>
          </w:p>
          <w:p w:rsidR="00121CEE" w:rsidRPr="00F228AC" w:rsidRDefault="00121CEE" w:rsidP="00C9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29" w:type="dxa"/>
          </w:tcPr>
          <w:p w:rsidR="00121CEE" w:rsidRPr="00F228AC" w:rsidRDefault="00121CEE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21CEE" w:rsidRPr="00F228AC" w:rsidRDefault="00121CEE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МАУ «МБС г. Твери»</w:t>
            </w:r>
          </w:p>
        </w:tc>
        <w:tc>
          <w:tcPr>
            <w:tcW w:w="3969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семейного чтения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Б.Н. Полевого (Пролетарская наб., д. 5)</w:t>
            </w:r>
          </w:p>
        </w:tc>
      </w:tr>
      <w:tr w:rsidR="00121CEE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21CEE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21CEE" w:rsidRPr="00F228AC" w:rsidRDefault="00121CEE" w:rsidP="00C9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«Игротека в Библиотеке»</w:t>
            </w:r>
          </w:p>
          <w:p w:rsidR="00121CEE" w:rsidRPr="00F228AC" w:rsidRDefault="00121CEE" w:rsidP="00C9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629" w:type="dxa"/>
          </w:tcPr>
          <w:p w:rsidR="00121CEE" w:rsidRPr="00F228AC" w:rsidRDefault="00121CEE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21CEE" w:rsidRPr="00F228AC" w:rsidRDefault="00121CEE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74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МАУ «МБС г. Твери»</w:t>
            </w:r>
          </w:p>
        </w:tc>
        <w:tc>
          <w:tcPr>
            <w:tcW w:w="3969" w:type="dxa"/>
          </w:tcPr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семейного чтения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Мигаловской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набережной</w:t>
            </w:r>
          </w:p>
          <w:p w:rsidR="00121CEE" w:rsidRPr="00F228AC" w:rsidRDefault="00121CE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Мигаловская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наб., д. 4)</w:t>
            </w:r>
          </w:p>
        </w:tc>
      </w:tr>
      <w:tr w:rsidR="002714F5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714F5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2714F5" w:rsidRPr="00F228AC" w:rsidRDefault="002714F5" w:rsidP="00C9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«Светлый праздник Рождество»</w:t>
            </w:r>
          </w:p>
          <w:p w:rsidR="002714F5" w:rsidRPr="00F228AC" w:rsidRDefault="002714F5" w:rsidP="00C9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громкое чтение</w:t>
            </w:r>
          </w:p>
          <w:p w:rsidR="002714F5" w:rsidRPr="00F228AC" w:rsidRDefault="002714F5" w:rsidP="00C9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рождественских сказок</w:t>
            </w:r>
          </w:p>
        </w:tc>
        <w:tc>
          <w:tcPr>
            <w:tcW w:w="1629" w:type="dxa"/>
          </w:tcPr>
          <w:p w:rsidR="002714F5" w:rsidRPr="00F228AC" w:rsidRDefault="002714F5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января</w:t>
            </w:r>
          </w:p>
          <w:p w:rsidR="002714F5" w:rsidRPr="00F228AC" w:rsidRDefault="002714F5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3474" w:type="dxa"/>
          </w:tcPr>
          <w:p w:rsidR="002714F5" w:rsidRPr="00F228AC" w:rsidRDefault="002714F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«МБС г. Твери»</w:t>
            </w:r>
          </w:p>
        </w:tc>
        <w:tc>
          <w:tcPr>
            <w:tcW w:w="3969" w:type="dxa"/>
          </w:tcPr>
          <w:p w:rsidR="002714F5" w:rsidRPr="00F228AC" w:rsidRDefault="002714F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714F5" w:rsidRPr="00F228AC" w:rsidRDefault="002714F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чтения</w:t>
            </w:r>
          </w:p>
          <w:p w:rsidR="002714F5" w:rsidRPr="00F228AC" w:rsidRDefault="002714F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Б.Н. Полевого</w:t>
            </w:r>
          </w:p>
          <w:p w:rsidR="002714F5" w:rsidRPr="00F228AC" w:rsidRDefault="002714F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(Пролетарская наб., д. 5)</w:t>
            </w:r>
          </w:p>
          <w:p w:rsidR="00345B0B" w:rsidRPr="00F228AC" w:rsidRDefault="00345B0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4F5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714F5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2714F5" w:rsidRPr="00F228AC" w:rsidRDefault="002714F5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«Огниво»</w:t>
            </w:r>
          </w:p>
          <w:p w:rsidR="002714F5" w:rsidRPr="00F228AC" w:rsidRDefault="002714F5" w:rsidP="00C9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Рождественская сказка</w:t>
            </w:r>
          </w:p>
        </w:tc>
        <w:tc>
          <w:tcPr>
            <w:tcW w:w="1629" w:type="dxa"/>
          </w:tcPr>
          <w:p w:rsidR="002714F5" w:rsidRPr="00F228AC" w:rsidRDefault="002714F5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2714F5" w:rsidRPr="00F228AC" w:rsidRDefault="002714F5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474" w:type="dxa"/>
          </w:tcPr>
          <w:p w:rsidR="002714F5" w:rsidRPr="00F228AC" w:rsidRDefault="002714F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МБУ ДО ДШИ № 1</w:t>
            </w:r>
          </w:p>
          <w:p w:rsidR="002714F5" w:rsidRPr="00F228AC" w:rsidRDefault="002714F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М.П. Мусоргского</w:t>
            </w:r>
          </w:p>
        </w:tc>
        <w:tc>
          <w:tcPr>
            <w:tcW w:w="3969" w:type="dxa"/>
          </w:tcPr>
          <w:p w:rsidR="002714F5" w:rsidRPr="00F228AC" w:rsidRDefault="002714F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ЧОУ «Тверская епархиальная</w:t>
            </w:r>
          </w:p>
          <w:p w:rsidR="002714F5" w:rsidRPr="00F228AC" w:rsidRDefault="002714F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средняя общеобразовательная школа во имя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4F5" w:rsidRPr="00F228AC" w:rsidRDefault="002714F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Тихона Задонского»</w:t>
            </w:r>
          </w:p>
          <w:p w:rsidR="002714F5" w:rsidRPr="00F228AC" w:rsidRDefault="002714F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(ул. Двор Пролетарки,</w:t>
            </w:r>
          </w:p>
          <w:p w:rsidR="002714F5" w:rsidRPr="00F228AC" w:rsidRDefault="002714F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д. 15)</w:t>
            </w:r>
          </w:p>
          <w:p w:rsidR="00345B0B" w:rsidRPr="00F228AC" w:rsidRDefault="00345B0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12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793D12" w:rsidP="00F7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общеобразовательные учреждения</w:t>
            </w:r>
          </w:p>
        </w:tc>
      </w:tr>
      <w:tr w:rsidR="00793D12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793D12" w:rsidP="00F7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№1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 (мастер-класс новогодних поделок)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 в 11:00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Беляева Н.В.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3-5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«Домовёнок Кузя» в кинотеатре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 в 14:25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Алимова В.А.</w:t>
            </w:r>
          </w:p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Петрова О.К.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4-1 класс</w:t>
            </w:r>
          </w:p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5-2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городского сада, катание с горок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Феофанова Е.Г.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3-2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Новогодний огонёк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Тарасенко Т.П.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8-5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Мюзикл «Анна Каренина»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Савина Н.И.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9-1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Спектакль «Волшебное Рождество в старом городе» (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Драм.театр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 в 15:00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Кудряшова И.А.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5-3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«Баба Яга спасает мир» в кинотеатре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Митрофанова Т.В.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7-2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Поход на новогоднюю ярмарку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.сад</w:t>
            </w:r>
            <w:proofErr w:type="spellEnd"/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6-2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в школе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Комиссарова Е.С.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6-3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Красикова А.В.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6-5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«Щелкунчик» в кинотеатре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Ловягина Т.В.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4-3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Новогодний огонёк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забавы.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 свежем воздухе, катание с горок.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Парфёнова А.В.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7-4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«Огниво» кинотеатр Звезда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Мецко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8-3, 8-4 классы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ДК Пролетарка новая сказка «Путешествие голубой стрелы»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Украинская Т.В.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«Юбилейный»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Гамов Е.А.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8-2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«Юбилейный»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Парфёнова А.В.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7-4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Первомайка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Комарова Н.В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2-2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Рождественские святки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боулинг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Сундина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5-5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«Баба Яга спасает мир» в кинотеатре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Попова Е.П.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5-1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«Рубин»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Попова Е.П.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5-1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«Волшебник изумрудного города» в кинотеатре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Комиссарова Е.В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6-3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гор.сада</w:t>
            </w:r>
            <w:proofErr w:type="spellEnd"/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Ручкина Н.Г.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6-1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«Баба Яга спасает мир» в кинотеатре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Красикова А.В.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6-5 класс</w:t>
            </w:r>
          </w:p>
        </w:tc>
      </w:tr>
      <w:tr w:rsidR="00793D1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93D1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92" w:type="dxa"/>
          </w:tcPr>
          <w:p w:rsidR="00793D12" w:rsidRPr="00F228AC" w:rsidRDefault="00793D1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«Волшебник изумрудного города» в кинотеатре Звезда</w:t>
            </w:r>
          </w:p>
        </w:tc>
        <w:tc>
          <w:tcPr>
            <w:tcW w:w="162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3474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Парфёнова А.Д.</w:t>
            </w:r>
          </w:p>
        </w:tc>
        <w:tc>
          <w:tcPr>
            <w:tcW w:w="3969" w:type="dxa"/>
          </w:tcPr>
          <w:p w:rsidR="00793D12" w:rsidRPr="00F228AC" w:rsidRDefault="00793D1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7-4 класс</w:t>
            </w:r>
          </w:p>
        </w:tc>
      </w:tr>
      <w:tr w:rsidR="00811172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811172" w:rsidP="00F7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№2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К/т «Звезда».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Мульфильм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«Домовенок Кузя»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Исаева В.Д., Сурикова Е.С.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5 -е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«РИО»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5.01.2025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Драпей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А.В., Лапшина Е.В.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Орегами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6.01.2025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Сурикова Е.С.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 На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Дарвина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5.01.2025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Никитина К.А., Стрелец В.Е.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«Рубин»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Петрушенко И.Д.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«Звезда»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Ильич С.А.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Каток. Дворец «Юбилейный»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Смирнова А.А.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«Звезда»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Юстус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Детский парк на Дарвина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Комарова П.А.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 у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«Рубина»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Морозова А.А.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К/т «Звезда».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Мульфильм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«Домовенок Кузя»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Леохо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</w:tr>
      <w:tr w:rsidR="00811172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811172" w:rsidP="00F7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СШ №4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Лыжная эстафета «Весёлые старты»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Прусаков М.В.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8е классы/127чел</w:t>
            </w:r>
          </w:p>
        </w:tc>
      </w:tr>
      <w:tr w:rsidR="00811172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1-4 классы/151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03.01.-04.01.2025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5-9 классы/149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катка «СК Юбилейный»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10-11 классы/7</w:t>
            </w:r>
          </w:p>
        </w:tc>
      </w:tr>
      <w:tr w:rsidR="00811172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11172" w:rsidRPr="00F228AC" w:rsidRDefault="001A2D3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92" w:type="dxa"/>
          </w:tcPr>
          <w:p w:rsidR="00811172" w:rsidRPr="00F228AC" w:rsidRDefault="00811172" w:rsidP="00C9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«Последний звонок»</w:t>
            </w:r>
          </w:p>
        </w:tc>
        <w:tc>
          <w:tcPr>
            <w:tcW w:w="162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969" w:type="dxa"/>
          </w:tcPr>
          <w:p w:rsidR="00811172" w:rsidRPr="00F228AC" w:rsidRDefault="0081117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 класс/7</w:t>
            </w:r>
          </w:p>
        </w:tc>
      </w:tr>
      <w:tr w:rsidR="000A62A3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0A62A3" w:rsidRPr="00F228AC" w:rsidRDefault="000A62A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4" w:type="dxa"/>
            <w:gridSpan w:val="4"/>
          </w:tcPr>
          <w:p w:rsidR="000A62A3" w:rsidRPr="00F228AC" w:rsidRDefault="000A62A3" w:rsidP="000A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СШ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9»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92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калейдоскоп</w:t>
            </w:r>
          </w:p>
        </w:tc>
        <w:tc>
          <w:tcPr>
            <w:tcW w:w="1629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классы/151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92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кинофильмов</w:t>
            </w:r>
          </w:p>
        </w:tc>
        <w:tc>
          <w:tcPr>
            <w:tcW w:w="1629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03.01.-04.01.2025</w:t>
            </w:r>
          </w:p>
        </w:tc>
        <w:tc>
          <w:tcPr>
            <w:tcW w:w="3474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классы/149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92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катка " </w:t>
            </w:r>
            <w:proofErr w:type="spellStart"/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proofErr w:type="spellEnd"/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Юбилейный"</w:t>
            </w:r>
          </w:p>
        </w:tc>
        <w:tc>
          <w:tcPr>
            <w:tcW w:w="1629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классы/7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92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 " Последний звонок"</w:t>
            </w:r>
          </w:p>
        </w:tc>
        <w:tc>
          <w:tcPr>
            <w:tcW w:w="1629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3969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класс/7</w:t>
            </w:r>
          </w:p>
        </w:tc>
      </w:tr>
      <w:tr w:rsidR="00A57150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СШ №19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</w:pPr>
            <w:r w:rsidRPr="00F228AC">
              <w:rPr>
                <w:bCs/>
                <w:kern w:val="24"/>
              </w:rPr>
              <w:t>Праздничная программа «Новый год к нам мчится»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bCs/>
                <w:kern w:val="24"/>
              </w:rPr>
              <w:t>27.12.2024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Воробьева О. В.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Беллавина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bCs/>
                <w:kern w:val="24"/>
              </w:rPr>
              <w:t>9-11 классы (127 человек)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</w:pPr>
            <w:r w:rsidRPr="00F228AC">
              <w:rPr>
                <w:kern w:val="24"/>
              </w:rPr>
              <w:t>Шахматный турнир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28.12.2024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Новиков Д. С.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3-6 классы (30 человек)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</w:pPr>
            <w:r w:rsidRPr="00F228AC">
              <w:rPr>
                <w:kern w:val="24"/>
              </w:rPr>
              <w:t>Шахматный турнир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03.01.2025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Новиков Д. С.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9-11 классы (30 человек)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</w:pPr>
            <w:r w:rsidRPr="00F228AC">
              <w:rPr>
                <w:kern w:val="24"/>
              </w:rPr>
              <w:t>Веселые старты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03.01.2025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3 класс (91 человек)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</w:pPr>
            <w:r w:rsidRPr="00F228AC">
              <w:rPr>
                <w:kern w:val="24"/>
              </w:rPr>
              <w:t>Посещение кинотеатра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5 класс (88 человек)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</w:pPr>
            <w:r w:rsidRPr="00F228AC">
              <w:rPr>
                <w:kern w:val="24"/>
              </w:rPr>
              <w:t>Дружеская встреча по волейболу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Мамедов Ф. Ф.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Сборные команды школы (23 человека)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</w:pPr>
            <w:r w:rsidRPr="00F228AC">
              <w:rPr>
                <w:kern w:val="24"/>
              </w:rPr>
              <w:t>Театр драмы. «Снежная королева»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06.01.2025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6 класс (88 человек)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</w:pPr>
            <w:r w:rsidRPr="00F228AC">
              <w:rPr>
                <w:kern w:val="24"/>
              </w:rPr>
              <w:t>Прогулка по зимнему лесу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06.01.2025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7 класс (82 человека)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</w:pPr>
            <w:r w:rsidRPr="00F228AC">
              <w:rPr>
                <w:kern w:val="24"/>
              </w:rPr>
              <w:t>Посещение кинотеатра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06.01.2025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4 класс (83 человека)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</w:pPr>
            <w:r w:rsidRPr="00F228AC">
              <w:rPr>
                <w:kern w:val="24"/>
              </w:rPr>
              <w:t>Театр драмы. «Аргентинские страсти»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08.01.2025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9 класс (72 человека)</w:t>
            </w:r>
          </w:p>
        </w:tc>
      </w:tr>
      <w:tr w:rsidR="00A57150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№20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им.Кирова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мастер-класс «фольгированная ёлка»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2В,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фильм «Баба яга спасает Новый год»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Грозова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«Прятки в темноте»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Белоусова Е.В.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«Прятки в темноте»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Белоусова Е.В.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7Г,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ТЮЗ, экскурсия по театру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Акчурина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8Б,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вызов»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Ильина А.В.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9Г,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сказка «Путешествие голубой стрелы», ОДК Пролетарка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Чикал О.А.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1Б,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сказка «Путешествие голубой стрелы», ОДК Пролетарка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Молоденкова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1В,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«Лыжная тропа»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Маляренко Н.И.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имбирных пряников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Дубинина Е.И.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2Б,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сказка «Путешествие голубой стрелы», ОДК Пролетарка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2Г,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сказка «Путешествие голубой стрелы», ОДК Пролетарка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Чикал О.А.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3Б,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сказка «Путешествие голубой стрелы», ОДК Пролетарка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Молоденкова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3В,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сказка «Путешествие голубой стрелы», ОДК Пролетарка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Шияненко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3Г,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Массовое катание СК «Орбита»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Луценко М.Е.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3Д,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«Лыжная тропа»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Маляренко Н.И.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имбирных пряников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Дубинина Е.И.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4В,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Зимние гулянья в Первомайской роще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Науменко Е.В.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4Г,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Массовое катание СК «Юбилейный»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Боброва Т.Н.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8В,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Массовое катание СК «Юбилейный»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Денисова Н.В.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Зимние гулянья в Первомайской роще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1А класс,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Драмтеатр, постановка «Обнять снежинку»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Шияненко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1Г,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Зимние гулянья в Первомайской роще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фильм «Баба яга спасает Новый год»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Крымская Е.Э.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5Б,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фильм «Баба яга спасает Новый год»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Фатьянова Е.А.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5В,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фильм «Волшебник изумрудного города»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6В,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Массовое катание СК «Юбилейный»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Карпухина Н.А.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8Г,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фильм «Волшебник изумрудного города»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фильм «Баба яга спасает Новый год»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Кузьмина И.В.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9Б,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Святое рождество, Храм Святого Луки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4Б,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Воскресный кафедральный Собор, Праздничная литургия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4Д,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ТЮЗ, постановка «Бык, осел и звезда»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Позднякова Д.С.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5Г,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Массовое катание СК «Юбилейный»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Новик Е.А.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Массовое катание СК «Юбилейный»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Дятлов В.С.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6Б,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Массовое катание СК «Юбилейный»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Нагаева Е.С.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6Г,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Массовое катание СК «Юбилейный»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Воронков М.Е.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7Б,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Массовое катание СК «Юбилейный»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Крылова Ю.А.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Массовое катание СК «Юбилейный»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Воронкова Н.С.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9В,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фильм «Волшебник изумрудного города»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Чуркина Т.Н.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 человек</w:t>
            </w:r>
          </w:p>
        </w:tc>
      </w:tr>
      <w:tr w:rsidR="00A57150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№25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Зимние забавы (лепка снеговиков, веселые старты)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08.12.24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Акимова Т.В.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Музыкальная песочная анимация «Двенадцать месяцев»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Славянская Ю.В.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Музыкальная песочная анимация «Двенадцать месяцев»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Сурикова Н.М.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Музыкальная песочная анимация «Двенадцать месяцев»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Ананьева И.В.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Зимние забавы (лепка снеговиков, веселые старты)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08.12.24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Акимова А.А.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Кадетские старты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Семененко Д.В.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Кинопоказ (кинотеатр Звезда)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Лобачева О.М.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Кинопоказ (кинотеатр Рубин)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Гневышева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Кинопоказ (кинотеатр Рубин)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Олейник Г.К.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Кинопоказ (кинотеатр Звезда)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Стуканова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57150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СШ №30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«Зимние забавы в Первомайской роще»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Семененко Н.Б.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(23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ТЦ Рубин Боулинг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(24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«Зимние забавы в Первомайской роще»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Пояркова А.Е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(26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Горсаду</w:t>
            </w:r>
            <w:proofErr w:type="spellEnd"/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Якунина Я.А.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(32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в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Горсаду</w:t>
            </w:r>
            <w:proofErr w:type="spellEnd"/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Лебедева Ю.В.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(31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по Первомайской роще.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Новикова Е.А.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(31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по Первомайской роще, зимние забавы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Никифорова В.В.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(25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ТЦ Рубин Боулинг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Пояркова А.Е.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(26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по Первомайской роще.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Германова Е.Б.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(29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«Зимние забавы в Первомайской роще»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Лактюшкина А.Е.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(26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ТЦ «Рубин» боулинг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5.01. 2025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Лебедева Ю.В.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(32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Мастер-класс. Библиотека имени С. Кирова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Курбатова Н.В.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(26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в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Горсад</w:t>
            </w:r>
            <w:proofErr w:type="spellEnd"/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Дагаева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(30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Сказка «Волшебник Изумрудного города»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Остапенко Г.Н.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(29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Игра Лазер -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таг</w:t>
            </w:r>
            <w:proofErr w:type="spellEnd"/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Киселева А.Ю.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(28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в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Горсад</w:t>
            </w:r>
            <w:proofErr w:type="spellEnd"/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(30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(29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Сказка «Волшебник Изумрудного города»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Трофименко И.О.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(28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ТЦ Рубин Боулинг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Калинина Е.А.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(23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Игра Лазер -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таг</w:t>
            </w:r>
            <w:proofErr w:type="spellEnd"/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Киселева А.Ю.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(26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Дрофич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(24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«Форд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Нагиева П.Г.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(27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РМИ Мастер класс «Пряничный дом»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Бухарина Г.А.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(28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Поднебесова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(30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РМИ Мастер класс «Пряничный дом»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Бухарина Г.А.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(26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в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Горсад</w:t>
            </w:r>
            <w:proofErr w:type="spellEnd"/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Заугарова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(24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Сказка «Волшебник Изумрудного города»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Трофименко И.О.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(24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Яременко Т.В.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(22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Поднебесова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(22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92" w:type="dxa"/>
          </w:tcPr>
          <w:p w:rsidR="00A57150" w:rsidRPr="00A57150" w:rsidRDefault="00A57150" w:rsidP="00A57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«Новогодний» (путешествие по станциям)</w:t>
            </w:r>
          </w:p>
        </w:tc>
        <w:tc>
          <w:tcPr>
            <w:tcW w:w="1629" w:type="dxa"/>
          </w:tcPr>
          <w:p w:rsidR="00A57150" w:rsidRPr="00A57150" w:rsidRDefault="00A57150" w:rsidP="00A57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A57150" w:rsidRPr="00A57150" w:rsidRDefault="00A57150" w:rsidP="00A57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Т.В.</w:t>
            </w:r>
          </w:p>
        </w:tc>
        <w:tc>
          <w:tcPr>
            <w:tcW w:w="3969" w:type="dxa"/>
          </w:tcPr>
          <w:p w:rsidR="00A57150" w:rsidRPr="00A57150" w:rsidRDefault="00A57150" w:rsidP="00A57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5-7 </w:t>
            </w:r>
            <w:proofErr w:type="spellStart"/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(130 чел.)</w:t>
            </w:r>
          </w:p>
          <w:p w:rsidR="00A57150" w:rsidRPr="00A57150" w:rsidRDefault="00A57150" w:rsidP="00A57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8-11 </w:t>
            </w:r>
            <w:proofErr w:type="spellStart"/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(100 чел.)</w:t>
            </w:r>
          </w:p>
        </w:tc>
      </w:tr>
      <w:tr w:rsidR="00A57150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№38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Мастер-класс «Компьютерная графика»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Кокорина Е.Ю.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20(начальные классы)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Изо-студия</w:t>
            </w:r>
            <w:proofErr w:type="gramEnd"/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«Юный художник»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6.03.2024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Тышлер О.В.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15(5-6 класс)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Посещение кинотеатра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3.01.2024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Кокорина Е.Ю.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класс(</w:t>
            </w:r>
            <w:proofErr w:type="gramEnd"/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 ч)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Эрудит(</w:t>
            </w:r>
            <w:proofErr w:type="gramEnd"/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русский язык)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3.01.2024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Андреева В.Д.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9 </w:t>
            </w:r>
            <w:proofErr w:type="gramStart"/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класс(</w:t>
            </w:r>
            <w:proofErr w:type="gramEnd"/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 ч)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6.01.2024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Гигава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5-11 </w:t>
            </w:r>
            <w:proofErr w:type="gramStart"/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класс(</w:t>
            </w:r>
            <w:proofErr w:type="gramEnd"/>
            <w:r w:rsidRPr="00F228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 ч)</w:t>
            </w:r>
          </w:p>
        </w:tc>
      </w:tr>
      <w:tr w:rsidR="00A57150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МБОУ СШ №41</w:t>
            </w:r>
          </w:p>
        </w:tc>
      </w:tr>
      <w:tr w:rsidR="00A57150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92" w:type="dxa"/>
          </w:tcPr>
          <w:p w:rsidR="00A57150" w:rsidRPr="00F228AC" w:rsidRDefault="00A57150" w:rsidP="00A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на каток</w:t>
            </w:r>
          </w:p>
        </w:tc>
        <w:tc>
          <w:tcPr>
            <w:tcW w:w="162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Власова А.А., Смирнова О.В.</w:t>
            </w:r>
          </w:p>
        </w:tc>
        <w:tc>
          <w:tcPr>
            <w:tcW w:w="3969" w:type="dxa"/>
          </w:tcPr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40 (8а, 10)</w:t>
            </w:r>
          </w:p>
          <w:p w:rsidR="00A57150" w:rsidRPr="00F228AC" w:rsidRDefault="00A57150" w:rsidP="00A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(7б)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на каток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Белова В.А.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Малышева М.И.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Иванова Ю.Б.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(5б)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 (6а)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16 (7а, 9б)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(6б)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Мастер-класс в библиотеке им. Горького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Зеленина А.С., Нестерова В.В.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40 (3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Казакова В.С.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(9а, 11)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В.Г., Белова В.А.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56 (1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(6б)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Артемьева А.А.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(8б)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Серова Е.И., Черник Е.А.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Ефимова Н.А.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46 (4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25(2б)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КТД «Деревенские святки»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Рябов К.А.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(5а)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Рождественской звезды»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Алфёрова Н.И.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(2а)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№52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Лебедева Ксения Станиславовна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в районе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Фролова Юлия Валерьевна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в районе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Кветковская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в районе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Брежнева Марина Николаевна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быта, роспись пряника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Шишова Елена Ивановна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эстафета на улице «Зимние забавы»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Ковган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Маханькова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Инна Аркадьевна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в районе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Целищева Наталья Александровна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в районе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Артамонова Ирина Андреевна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на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Аллее  Славы</w:t>
            </w:r>
            <w:proofErr w:type="gram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Юрченко Анна Валерьевна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Васильченко Татьяна Вячеславовна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Морозова Елена Геннадьевна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Фомина Светлана Валерьевна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Выход в кинотеатр «Звезда»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Грецова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Лёда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Детский музейный центр «Святки в деревне»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Елтышева Юлия Викторовна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Морозова Елена Геннадьевна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Матвиенко Лариса Васильевна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эстафета на улице «Зимние забавы»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Ковган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Егорова Алиса Александровна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Музей «Назад в детство»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Шманькова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Музей «Назад в детство»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Стригина Елена Николаевна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Музей «Назад в детство»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Беняш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Музей «Назад в детство»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Морозова Елена Александровна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кино ТЦ «Рубин»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Науменко Екатерина Андреевна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Титова Ольга Евгеньевна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Осипова Наталья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Карэновна</w:t>
            </w:r>
            <w:proofErr w:type="spellEnd"/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Егорова Марина Александровна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Музей «Назад в детство»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Николаенко Ольга Анатольевна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Титова Ольга Евгеньевна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Литвиненко Валентина Ивановна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Ефимова-Литвиненко Ольга Валентиновна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Фомина Светлана Валерьевна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Лёвкина Мария Николаевна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Давыдова Ольга Сергеевна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Федорова Яна Александровна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Инна Борисовна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Макарова Наталья Александровна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Щепетова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Кузнецова Марина Константиновна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Черноярова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Лёвкина Мария Николаевна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Воскресенская Татьяна Алексеевна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Ефимова-Литвиненко Ольга Валентиновна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Гончарова Елена Евгеньевна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Давыдова Ольга Сергеевна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Корниенко Ольга Владимировна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Грибова Ольга Николаевна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Королева Ольга Юрьевна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Щербакова Людмила Александровна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Тойкина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Ляля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Энгелевна</w:t>
            </w:r>
            <w:proofErr w:type="spellEnd"/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Литвинова Людмила Леонидовна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Косячук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Королева Ольга Юрьевна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692" w:type="dxa"/>
          </w:tcPr>
          <w:p w:rsidR="00194051" w:rsidRPr="00A57150" w:rsidRDefault="00194051" w:rsidP="001940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актива старшеклассников «Планируем будущее»</w:t>
            </w:r>
          </w:p>
        </w:tc>
        <w:tc>
          <w:tcPr>
            <w:tcW w:w="1629" w:type="dxa"/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Щепетова</w:t>
            </w:r>
            <w:proofErr w:type="spellEnd"/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</w:t>
            </w:r>
          </w:p>
        </w:tc>
        <w:tc>
          <w:tcPr>
            <w:tcW w:w="3969" w:type="dxa"/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8-11: 29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на каток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Грибова Ольга Николаевна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ООШ №3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кинотеатр «Звезда»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Товстоган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8: 15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кукольный 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Смирнова И.И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Светлогорова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1а: 10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1б: 12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имени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Б.Полевого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Климова М.Е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4а: 13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Чуприяновку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(катание на горках)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Яшкевич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9: 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на каток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Миронова Д.И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5а: 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батутного центра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Макарова С.Н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Щуркина Т.Г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7а: 6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7б: 4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92" w:type="dxa"/>
          </w:tcPr>
          <w:p w:rsidR="00194051" w:rsidRPr="00A57150" w:rsidRDefault="00194051" w:rsidP="001940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музея «Эксперимент Лэнд»</w:t>
            </w:r>
          </w:p>
        </w:tc>
        <w:tc>
          <w:tcPr>
            <w:tcW w:w="1629" w:type="dxa"/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А.В</w:t>
            </w:r>
          </w:p>
        </w:tc>
        <w:tc>
          <w:tcPr>
            <w:tcW w:w="3969" w:type="dxa"/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3а: 6</w:t>
            </w:r>
          </w:p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3б: 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92" w:type="dxa"/>
          </w:tcPr>
          <w:p w:rsidR="00194051" w:rsidRPr="00A57150" w:rsidRDefault="00194051" w:rsidP="001940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Литературная викторина</w:t>
            </w:r>
            <w:bookmarkStart w:id="0" w:name="_GoBack"/>
            <w:bookmarkEnd w:id="0"/>
          </w:p>
        </w:tc>
        <w:tc>
          <w:tcPr>
            <w:tcW w:w="1629" w:type="dxa"/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Миронова Д.И </w:t>
            </w:r>
          </w:p>
        </w:tc>
        <w:tc>
          <w:tcPr>
            <w:tcW w:w="3969" w:type="dxa"/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5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18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«Тверской лицей»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областная филармония. Концертная программа «В Новый Год с музыкой 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29 .12.2024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Садофьева О.В.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ТРЦ «Рубин»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«Большой театр: «Щелкунчик»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Гонтарева Е.И.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ТРЦ «Рубин»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«Большой театр: «Щелкунчик»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Лебедева Е.Ю.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ТРЦ «Рубин»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«Большой театр: «Щелкунчик»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Белова Н.В.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11.1кл./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Театр Кукол «Звездные мастера»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Федорова Е.В.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4а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 «Юбилейный»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Ханина Г.А.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9.1кл./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 «Юбилейный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Ледовое шоу «Царевна-лягушка»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Корчагина С.М.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6.1кл./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«Звезда»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«Баба-Яга спасает мир»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Шпигель Л.А.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6.3кл./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Городской сад.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Семейная увеселительная программа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Лазарева В.Г.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8.1кл./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ТЮЗ просмотр спектакля «Тута Прекрасная и Людовик 14»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Уткина Е.М.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 «Юбилейный»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Крючина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9.2кл./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Городской сад. Семейная увеселительная программа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Войкова Э.А.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 «Юбилейный»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Шиндина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9.3кл./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СЛК «Кристалл»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Соколов С.Е.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 «Юбилейный»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Бергилевич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6.2кл./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17чел.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-центр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Дмитриев С.В.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5.3кл./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 «Юбилейный»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Мельникова Т.А.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7.2кл./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Мандариновая вечеринка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5.01.2025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МВЦ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им.Л.Чайкиной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Мастер-класс по изготовлению глиняной игрушки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/20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на базе школы</w:t>
            </w:r>
          </w:p>
        </w:tc>
        <w:tc>
          <w:tcPr>
            <w:tcW w:w="1629" w:type="dxa"/>
          </w:tcPr>
          <w:p w:rsidR="00194051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(30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Городской сад. Семейная увеселительная программа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Морозов О.В.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10.1 /класс/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 «Юбилейный»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Торопыгина К.О.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7.3кл./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сад. Семейная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увеселительная  программа</w:t>
            </w:r>
            <w:proofErr w:type="gram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/20чел.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Городской сад. Семейная увеселительная программа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Арутюнян Т.А.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10.3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 «Юбилейный»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Павлова С.В.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10.4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 «Юбилейный»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Петракова Н.А.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11.2кл./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 «Юбилейный»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Волкова В.А.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11.4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Парк текстильщиков.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 «Пролетарка»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Воробьева Е.О.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7.1кл./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«Звезда»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«Баба-Яга спасает мир»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Орлов А.А.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11.3кл./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ЦО А. </w:t>
            </w:r>
            <w:proofErr w:type="spellStart"/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Атрощанка</w:t>
            </w:r>
            <w:proofErr w:type="spellEnd"/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Веселые старты по теме: Безопасные зимние каникулы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по ВР, учителя физкультуры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1000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Уличные зимние забавы (Игра по станциям)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08.01.24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ДК «Мир» Новогоднее представление «Обнять снежинку»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03,01,2025 11:00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 класс</w:t>
            </w:r>
            <w:proofErr w:type="gramEnd"/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в Парке Победы.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 10:00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Д класс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в ТЦ «Рио»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фильма «Волшебник изумрудного города»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   12:00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ДК «Мир» Новогоднее представление «Обнять снежинку»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03.01.2025, 11.00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на каток около ТЦ «Глобус»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2Д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класс,  30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Поездка в кинотеатр «Звезда», фильм «Баба Яга спасает Новый год»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 13-00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 Б класс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Поездка в кинотеатр «Звезда», фильм «Баба Яга спасает Новый год»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 13-00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Викторина «Новогодние обычаи»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 в 11.00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4А класс, 35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Викторина «Новогодние обычаи»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 в 12.00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4Б класс, 35чел.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поездка в кинотеатр, фильм «Волшебник Изумрудного города»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6.01.2025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Г класс, 30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поездка в кинотеатр, фильм «Волшебник Изумрудного города»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6.01.2025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4Д класс, 30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кинотеатр «Звезда»,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мульфильм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истории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Е класс,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«Рубин»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6А класс, м30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катка «Орбита»,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Петербугское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шоссе, 33, к.1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05.01.2025, 14:00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6Б класс,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«Рубин»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 Д класс,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«Звезда»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«Волшебник изумрудного города»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04.01.2025, 13.00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 Е класс,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Лыжи Малое Гришкино 10:00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6С класс,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Поездка в кинотеатр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», фильм Ёлки-11.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8А класс, 30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Поездка в кинотеатр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», фильм Ёлки-11.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29.12.2024г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 Б класс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Поездка в кинотеатр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», фильм Ёлки-11.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8В класс, 30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Поездка в кинотеатр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», фильм Ёлки-11.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8Г класс,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катка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 г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9Б класс,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Фильм: «Ёлки 11»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9В класс,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Фильм: «Ёлки 11»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9Г класс,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«Парк Победы»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9Д класс,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Фильм: «Ёлки 11»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10А класс,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катка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 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11А класс, 30 чел.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 культуры и спорта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«Кружатся снежинки...» мастер-класс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изготовлению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украшений к Новому году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приключение для всей семьи»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С.Д. Дрожжина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Чайковского, д. 84)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абстрактной живописи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МБУК «Тверской городской музейно-выставочный центр»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(ул. Советская, д. 54)</w:t>
            </w:r>
          </w:p>
        </w:tc>
      </w:tr>
      <w:tr w:rsidR="00194051" w:rsidRPr="00F228AC" w:rsidTr="00A57150">
        <w:trPr>
          <w:trHeight w:val="203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 праздник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«Семейном клубе выходного дня» в рамках проекта «Добрый жест в мире тишины»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 занятие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кружке «Открываем мир жестов» в рамках проекта «Добрый жест в мире тишины»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«Сюрприз под елкой»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А.И. Герцена Михайловский зал 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«Новый год раз в год»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вечеринка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ind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МАУ «МЦ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sz w:val="24"/>
                <w:szCs w:val="24"/>
              </w:rPr>
              <w:t>Клуб по месту жительства «Ровесник»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sz w:val="24"/>
                <w:szCs w:val="24"/>
              </w:rPr>
              <w:t>(ул. Жигарева,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«Сюрприз под елкой»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 Михайловский зал 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шапочка» мастер-класс по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изготовлению новогоднего сувенира из ниток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книга Деда Мороза»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 у ёлки новогодних историй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 истории сказок на пленке»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путешествие в историю диафильмов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«Сюрприз под </w:t>
            </w:r>
            <w:proofErr w:type="gram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елкой»  акция</w:t>
            </w:r>
            <w:proofErr w:type="gram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А.И. Герцена Михайловский зал 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«Сказка зимнего города» мастер-класс по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изготовлению объемного панно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ангел» мастер-класс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семейного чтения им. С.Д. Дрожжина (пр-т Чайковского, д. 84)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из зимнего сундучка»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сказок на пленке»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познавательная программа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«Озорная искорка» мастер-класс по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изготовлению снежинки в технике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ниткография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«Стихоплеты» литературная игра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снегопад» мастер-класс по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 объемных снежинок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книги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снегопад» мастер-класс по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изготовлению объемных снежинок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Михайловский зал 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Мультхоровод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ёлки» кинопоказ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«Звезда» мастер-класс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абстрактной живописи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МБУК «Тверской городской музейно-выставочный центр»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(ул. Советская, д. 54)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вместе» игротека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игры,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бродилки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игрушки-балансира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Пердимонокль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литературная игра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Библиокафе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 - символ зимы»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С.Д. Дрожжина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(пр-т Чайковского, д. 84)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из зимнего сундучка»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Мультхоровод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ёлки» кинопоказ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мгновения»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поделки из бумаги с использованием декоративных элементов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«Песочное рисование» мастер-класс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«Рождественский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всей семьи» интеллектуальная игра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зал 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истории»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 новогодних и рождественских сказок у волшебной ёлки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зал 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рассказы»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зал 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день»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изобразительному искусству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МБУК «Тверской городской музейно-выставочный центр»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(ул. Советская, д. 54)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из зимнего сундучка»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«Ночь перед Рождеством» тематическая программа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Михайловский зал 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празднования Рождества Христова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11:00-20:00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изобразительному искусству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мастер-класс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изготовлению поделки в технике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«Вечера на хуторе близ Диканьки»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С.Д. Дрожжина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Чайковского, д. 84)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шашкам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зал 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истории» кинопоказ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микрорайона </w:t>
            </w:r>
            <w:proofErr w:type="gram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 (</w:t>
            </w:r>
            <w:proofErr w:type="gram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Гусева, д. 8)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книга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 Мороза»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 историй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ёлки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вместе»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игротека, настольные игры,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бродилки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Гимназия №6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актовом зале гимназии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 в 10.00 час.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(10-11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Тисленко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Тишкина Елена Петровна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«Победы»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Карелина Наталья Васильевна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«Победы»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28.12.2004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Николаевна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новогоднего представления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Скотникова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новогоднего представления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Накрохина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«Победы»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Ланчева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«Победы»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Вековешникова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«Победы»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Алина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Фермановна</w:t>
            </w:r>
            <w:proofErr w:type="spellEnd"/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«Победы»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Аграчева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музея Тверского быта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Коняшкина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музея Тверского быта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Приколота Марина Юрьевна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«Победы»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Смирнова Анастасия Владимировна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«Победы»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Седова Екатерина Сергеевна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экскурсия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  Твери</w:t>
            </w:r>
            <w:proofErr w:type="gram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экскурсия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  Твери</w:t>
            </w:r>
            <w:proofErr w:type="gram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Томаженкова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Березина Елена Вячеславовна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Болюбаш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экскурсия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  Твери</w:t>
            </w:r>
            <w:proofErr w:type="gram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Любимова Юлия Николаевна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экскурсия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  Твери</w:t>
            </w:r>
            <w:proofErr w:type="gram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Киселева Светлана Васильевна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«Победы»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Шалаева Оксана Ивановна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«Победы»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Руднева Татьяна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Станиславна</w:t>
            </w:r>
            <w:proofErr w:type="spellEnd"/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Гимназия №12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«Аленький цветочек» театральная студия «Премьер»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Коряков А.В.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8классы/</w:t>
            </w:r>
          </w:p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A57150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новогодней игрушки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Морошкина М.В.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3б/25чел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киносеанс </w:t>
            </w:r>
            <w:proofErr w:type="gram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proofErr w:type="gramEnd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/т Звезда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8з/27чел.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в </w:t>
            </w:r>
            <w:proofErr w:type="spell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Hobbygames</w:t>
            </w:r>
            <w:proofErr w:type="spellEnd"/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Пискарева В.С.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8ж/27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Михайловская Ю.М.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9ж/22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6д/27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Кинотеатр «Звезда»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Лебедева Н.И.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10а/25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Кинотеатр «Звезда»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Толмачева Е.В.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11в,8а,8б/75чел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Гончарная мастерская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Рябова Е.В.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8г,8д/50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Кинотеатр «Звезда»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Кривцова О.В.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4ж/26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СК "Юбилейный" "Царевна-лягушка"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Вахалина</w:t>
            </w:r>
            <w:proofErr w:type="spellEnd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2е,2а,2б/70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«Аленький цветочек» театральная студия «Премьер»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51" w:rsidRPr="00AC3563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Коряков А.В.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Кинотеатр «Звезда»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Потапенко М.С.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6ж,7а,7в/65чел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катка </w:t>
            </w:r>
            <w:proofErr w:type="spell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ст.Химик</w:t>
            </w:r>
            <w:proofErr w:type="spellEnd"/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Буневич</w:t>
            </w:r>
            <w:proofErr w:type="spellEnd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  В.Р.</w:t>
            </w:r>
            <w:proofErr w:type="gramEnd"/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10г,10в/50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Посещение катка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Шмитова</w:t>
            </w:r>
            <w:proofErr w:type="spellEnd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4б,4в,4г,7б/75чел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«Аленький цветочек» театральная студия «Премьер»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Меньшакова</w:t>
            </w:r>
            <w:proofErr w:type="spellEnd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  <w:r w:rsidRPr="00AC3563">
              <w:rPr>
                <w:rFonts w:ascii="Times New Roman" w:hAnsi="Times New Roman" w:cs="Times New Roman"/>
                <w:sz w:val="24"/>
                <w:szCs w:val="24"/>
              </w:rPr>
              <w:br/>
              <w:t>25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2135B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9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лучшего снеговика </w:t>
            </w:r>
            <w:proofErr w:type="spell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Бобачевская</w:t>
            </w:r>
            <w:proofErr w:type="spellEnd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 роща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Ёлкина</w:t>
            </w:r>
            <w:proofErr w:type="spellEnd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5в,5г,5б/65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D2C4F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4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Пролетарка ,спектакль</w:t>
            </w:r>
            <w:proofErr w:type="gramEnd"/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Головкова Н.Б.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5ж,6б,6в/75чел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катка 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Кудрявцева М.Н.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,7б/80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692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Посещение катка СК «Юбилейный»</w:t>
            </w:r>
          </w:p>
        </w:tc>
        <w:tc>
          <w:tcPr>
            <w:tcW w:w="162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</w:tc>
        <w:tc>
          <w:tcPr>
            <w:tcW w:w="3474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Меньшакова</w:t>
            </w:r>
            <w:proofErr w:type="spellEnd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Зимарин</w:t>
            </w:r>
            <w:proofErr w:type="spellEnd"/>
            <w:r w:rsidRPr="00AC356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969" w:type="dxa"/>
          </w:tcPr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Лидеры классов, совет старшеклассников</w:t>
            </w:r>
          </w:p>
          <w:p w:rsidR="00194051" w:rsidRPr="00AC3563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63">
              <w:rPr>
                <w:rFonts w:ascii="Times New Roman" w:hAnsi="Times New Roman" w:cs="Times New Roman"/>
                <w:sz w:val="24"/>
                <w:szCs w:val="24"/>
              </w:rPr>
              <w:t>/65 чел.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№14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Спектакль в театре «Премьер»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7б, 7г, 7д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(82)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спектакль "Рождественские сны" в кукольном театре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5г (27)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новогодних фильмов и сказок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29.12.24-08.01.2025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1а, 3г, 4а,4б, 4г, 5а, 5б, 6а, 6б, 6д,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(303)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"Зимние игры на улице", парк ДТДМ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29.12, 06.01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5д, 6г (59)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29.12.24-08.01.2025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8а, 8б, 8в, 8г, 9б, 10а, 10б, 11а, 11б (250)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2135B9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5B9">
              <w:rPr>
                <w:rFonts w:ascii="Times New Roman" w:hAnsi="Times New Roman" w:cs="Times New Roman"/>
                <w:sz w:val="24"/>
                <w:szCs w:val="24"/>
              </w:rPr>
              <w:t>Онлайн активность (виртуальный музей)</w:t>
            </w:r>
          </w:p>
          <w:p w:rsidR="00194051" w:rsidRPr="002B7003" w:rsidRDefault="00194051" w:rsidP="00194051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Pr="002B7003">
                <w:rPr>
                  <w:rStyle w:val="ae"/>
                  <w:rFonts w:ascii="Arial" w:hAnsi="Arial" w:cs="Arial"/>
                  <w:spacing w:val="-2"/>
                  <w:shd w:val="clear" w:color="auto" w:fill="FFFFFF"/>
                </w:rPr>
                <w:t>https://sferum.ru/?call_link=u_4b3lQVCO0tCFPSSX2mXylzbgh6Rvb_B93uN1HpjO8</w:t>
              </w:r>
            </w:hyperlink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2135B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30.12.2024 11.00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2135B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9">
              <w:rPr>
                <w:rFonts w:ascii="Times New Roman" w:hAnsi="Times New Roman" w:cs="Times New Roman"/>
                <w:sz w:val="24"/>
                <w:szCs w:val="24"/>
              </w:rPr>
              <w:t>7а, 7в (51)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D2C4F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4F">
              <w:rPr>
                <w:rFonts w:ascii="Times New Roman" w:hAnsi="Times New Roman" w:cs="Times New Roman"/>
                <w:sz w:val="24"/>
                <w:szCs w:val="24"/>
              </w:rPr>
              <w:t>Онлайн мастер-класс "Новогодняя игрушка"</w:t>
            </w:r>
          </w:p>
          <w:p w:rsidR="00194051" w:rsidRPr="00FD2C4F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e"/>
                  <w:rFonts w:ascii="Arial" w:hAnsi="Arial" w:cs="Arial"/>
                  <w:spacing w:val="-2"/>
                  <w:sz w:val="23"/>
                  <w:szCs w:val="23"/>
                  <w:shd w:val="clear" w:color="auto" w:fill="FFFFFF"/>
                </w:rPr>
                <w:t>https://sferum.ru/?call_link=k8IEbbDCh8D8Nq_mrsk9smCr69LMTy2Qr-EEX2sj-RI</w:t>
              </w:r>
            </w:hyperlink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D2C4F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4F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194051" w:rsidRPr="00FD2C4F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4F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D2C4F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4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4F">
              <w:rPr>
                <w:rFonts w:ascii="Times New Roman" w:hAnsi="Times New Roman" w:cs="Times New Roman"/>
                <w:sz w:val="24"/>
                <w:szCs w:val="24"/>
              </w:rPr>
              <w:t>9в (26)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Выход на каток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29.12.24-08.01.2025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5в, 8в, 10а, 11а, 11б (135)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№16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Панорама. Баба Яга спасает новый год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Семенова И.Н.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Рихмайер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Клуб Авангард. Игра в пейнтбол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Михайлова Т.А.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Занимательная химия. Подготовка к ОГЭ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Иванова И.В.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 МОУ СОШ №7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Цветкова В.А.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Звезда.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Финист.Первый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богатырь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Пещерова А.Д.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Новогодние загадки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Соколова Е.А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Права и обязанности несовершеннолетних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Цветкова В.А.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Рождественская игрушка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Семенова И.Н.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Волшебство зимних праздников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Гринч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Шаманская Е.Р.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№18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«Путешествие в сказку»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Ильина-Грачёва Н.В.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«А», 1 «Б»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(38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Экскурсия «Новогодний мастер-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класс»-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холдинг «Афанасий»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Осипова Т.В.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(26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в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эксперименториуме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Цветкова Е.В.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(30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Мороза- МБОУ СОШ № 18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Сурначева И.Р.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(25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Экскурсия «Новогодний мастер-класс» - холдинг Афанасий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Осипова Т.В.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(23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Новогодний огонек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Панфилович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«Г», 7 «А»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(32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Новогодний огонек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Соцкова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  «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(21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краеведческая экскурсия по центру г. Твери, наб. А. Никитина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Плоткин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(30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КТ «Звезда»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Ганьшина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gramEnd"/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(30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Веселые  коньки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–каток Парк Победы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Емельяненко Е.А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(19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массового катания на коньках в ДС «Юбилейный»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Земскова А.А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  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Ильина- Грачева Н.В.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( 14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Тверского театра кукол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Жогина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(15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Секция по волейболу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03.01., 06.01., 08.01.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5-ые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(17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Секция по волейболу Тверской спортивной школы по игровым видам спорта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03.01., 06.01., 08.01.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Тренер спортивной школы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(24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СШ №36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 Пролетарка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 « Путешествие голубой стрелы»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Морозова О.Н.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Азотшоу</w:t>
            </w:r>
            <w:proofErr w:type="spellEnd"/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Долженко С.Н.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Семакова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 Звезда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 Баба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Яга спасает Новый год»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Кудрявцева Т.В.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 Звезда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Гараджаева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Дмитриева Е.Г.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 РИО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Александрова В.В.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Германова Т.С.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Поход в к/т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 Панорама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Кружкова Ж.К.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педагога»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3в класс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28 .12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Костыгова Е.Б.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4б,4в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№42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Выход библиотеку им. Герцена (Новогоднее сказочное представление)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Громова Е.А.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Громова М.М.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30(чел.)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 класс «Новогодний хоровод игр»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 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Гаврилова В.А.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(чел.)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 класс новогодних украшений «Снежная карусель»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 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Гагарина Г.В.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(чел.)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«Марафон желаний» новогодний видео репортаж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31.12.2024 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Андрейкин Д.А.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(чел.)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Новогодний киносеанс «В сказке ложь, но в ней намек»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01.01.2025 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Климчук М.Р.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(чел.)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«Новогодняя открытка для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 (волонтерская акция)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02.01.2025 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Бегларян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(чел.)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Встреча в молодежном центре «Призыв» (патриотическая акция)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 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Громова Е.А.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(чел.)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Культпоход ИП «Россия - моя история». «Как здорово, что мы сегодня собрались»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 г.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Киливник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(чел.)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мульткинозал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 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Андрейкина Е.Д.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20(чел.)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Пешая прогулка «Мой новогодний город»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 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Быстрова В.М.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(чел.)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Театр-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экспромт  «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Рождественская сказка»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 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Южанинова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(чел.)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Тренинг-игра «В новый год с настроением и улыбкой»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Ульянова А.В.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(чел.)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ДО ДТДМ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Дятлова А.А.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Семейный выезд в г. Старица «Гуляем по Волге и пещерам»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Дятлова А.А.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 фильма в кинотеатре «Звезда»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Бородина Н.Н.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«Сияние»,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Мастер-класс в театральной студии «Мистерия»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05.01. 2025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Зобачева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- фестиваль «Единство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России»(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Шоу-группа «Мистерия»,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одного дня на каток, парк ДТДМ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05.01. 2025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Егорова Д.С.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«Сияние»,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одного дня на каток, парк ДТДМ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Цимпирик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А.В.; Шкляева А.А.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Студия хореографического искусства «Атмосфера»,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по г. Твери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Николаева Ю.В.;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Семенова Е.В.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Студия изобразительного искусства «Ультрамарин»,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одного дня в ТЮЗ на спектакль «Барышня-крестьянка»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Смирнова В.И.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Исаева С.В.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Театр-студия «Мистерия»,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одного дня в ТЮЗ на спектакль «Людвиг 14 и Тутта единственная»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Щербакова И.А.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Театр-студия «Мистерия»,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одного дня в СК «Юбилейный» на ледовое шоу «Царевна лягушка»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Трудникова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Театр танца «Романтики»,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катка в парке ДТДМ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05.01. 2025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Студия «Юный журналист»,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Горсада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подготовкой репортажа о прогулке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Студия «Юный журналист»,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катка в парке ДТДМ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Аракчеева А.А.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НТМ и «Фантазия»,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Размещение на странице в группе в ВК мастер классов по «Росписи магнитов, значков, футболок»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04-06.01. 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Аракчеева А.А.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НТМ и «Фантазия»,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  <w:p w:rsidR="00194051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Размещение на странице в группе в ВК мастер классов по изготовлению вязаных игрушек на ёлку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29-30.12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Герасимова Е.И.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«Клубочки»,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Размещение на странице в группе в ВК работ воспитанников за первое полугодие и проведение онлайн голосования по выбору лучшей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04-08.01.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Федотов С.А.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Александрова К.А.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«Живое дерево»,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Совместная фотосъемка с родителями в городе «Семейный отдых»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Фёдоров Ю.Е.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«Молодёжная фотостудия «Тверь»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концерт для бездомных людей на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ул.Корыткова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07.01.2025г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Студия авторской песни «Созвучие»,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 онлайн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07.01.2025г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Ефимова Р.В.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Арланцева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Фольклорная студия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Русичи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Тверской картинной галереи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Антонова И.Ю.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Ансамбль русских народных инструментов «Весёлая карусель»,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Инструментально-шумовой ансамбль «Азарт»,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к/т «Звезда»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Коллективный просмотр фильма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«Волшебник изумрудного города. Дорога из желтого кирпича»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06.01.2025г.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14.40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Шалая Е.В.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«Карамель»,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детского парка, катка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07.01.2025г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Николаенко О.Г.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Лаборатория гитаристов «Парангон»,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Розова Т.А.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Студия гитарной музыки «Ривьера»,10 чел.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Заволжский район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учреждения культуры и спорта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чудес»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ДЦ «Истоки»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ДЦ «Истоки»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(Петербургское ш. д. 95, стр.1)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«Забег обещаний»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беговое мероприятие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11:30-13:00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 и ДМ,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бега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ТверьРанЛаб</w:t>
            </w:r>
            <w:proofErr w:type="spellEnd"/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Афанасия Никитина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пристани Речного вокзала до Старого моста)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для Снегурочки»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арт-час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мультфильма и блиц-викторина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«ДК 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«ДК 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«Рождество.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Святки. Крещение»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П.А. Кропоткина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Фурманова, д. 1А)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«Дело о похищенных подарках»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по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фильму-сказке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«Илья Муромец»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Юность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Д)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«Игротека в библиотеке»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привет» викторина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Евгения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Сигарева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Кольцевая, д. 76)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мастер-класс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«ДК 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«ДК 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города Твери по волейболу на снегу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 и ДМ,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 «Тверская городская федерация волейбола»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отдыха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набережной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Афанасия Никитина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змейство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мастер-класс по изготовлению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 змеи из бисера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«Рождества волшебные мгновенья…»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Юность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Д)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мультфейерверк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сказочное путешествие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«Сказочное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путешествие»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Евгения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Сигарева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Кольцевая, д. 76)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зима» литературная викторина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подарок»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детей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«ДК 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«ДК 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звезда» литературная программа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в библиотеке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«Ларец новогодних чудес»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Евгения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Сигарева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Кольцевая, д. 76)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всех желающих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«ДК 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«ДК 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фольклорная программа в рамках творческого проекта «Наследники традиций»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«ДК 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«ДК 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детей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ДЦ «Истоки»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ДЦ «Истоки»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(Петербургское ш. д. 95, стр.1)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 </w:t>
            </w:r>
            <w:proofErr w:type="gram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старты  у</w:t>
            </w:r>
            <w:proofErr w:type="gram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тетушки Марты»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ДЦ «Истоки»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ДЦ «Истоки»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(Петербургское ш. д. 95, стр.1)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«Каникулы в стране сказок»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«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Затверецкая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1-я Силикатная, д. 7)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на</w:t>
            </w:r>
            <w:proofErr w:type="gram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свежем воздухе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«ДК 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«ДК 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Сахарово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птичьими голосами» познавательно-игровая программа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волшебство»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 сказок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Юность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Артюхиной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корп. Д)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добра и милосердия» кинолекторий по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фильму «Морозко»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Литвинки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«Сказочное Рождество» викторина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Евгения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Сигарева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Кольцевая, д. 76)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показа мультипликационного ДК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Нилова О.А.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Новогодний мастер- класс ДК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Нилова О.А.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показа мультипликационного фильма ДК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Нилова О.А.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Рождественская фольклорная программа «Наследники традиций» ДК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Нилова О.А.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 «Зимняя магия звуков»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Нилова О.А.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«Безопасное детство» ДЦ «Истоки»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Нилова О.А.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Массовое катание на коньках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02.01.2025-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07.01.2025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Ширяева Е.В.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Учащиеся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7 «В»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класс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(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Встреча активистов школьного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медиацентра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02.01.2025-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08.01.2025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Лапин М.М.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Активисты школьного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медиацентра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(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 человека)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Просмотр кинофильма «Волшебник Изумрудного города» в кинотеатре «Звезда»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02.01.2025-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08.01.2025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Васильева К.А.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Учащиеся 4 «Б» и 5 «Б»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класса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(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человек)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«Гимназия №8»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и несовершеннолетних в период праздничных выходных о городских мероприятиях, проходящих на городских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площадках,  используя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группы в Контакте,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Сферуме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период праздничных выходных (30.12.24-08.01.2025)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Хухорова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Ю.С., классные руководители 1-11 классов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Работа кружков и секций 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Иванова В.В.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38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Консультации со слабоуспевающими учащимися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двор- забота каждого»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Никерина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(представитель экологического направления Совета старшеклассников)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катание в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СЛК «Орбита»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02.01,03.01, 05.01, 08.01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 классы, 10 классы, 9 классы, 8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«Звезда»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 «А»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 «А», 28 человека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№15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сбор информации о местонахождении и здоровье обучающихся через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28.12.2024-8.01.2024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 (1276)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информационных материалов, видеороликов в чаты родителей и учащихся в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28.12.2024-8.01.2024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 (1276)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Творческие игры в театральной студии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1-7 (100)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Занятие в студии декоративно-прикладного искусства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ДПИ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1-5 (30)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спортивной секции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5-9 (40)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новогоднего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6-11 (200)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спортивной секции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5-9 (40)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Творческие игры в театральной студии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1-7 (100)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Фестиваль настольных игр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 (50)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Занятие в студии декоративно-прикладного искусства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ДПИ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1-5 (30)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новогоднего кинофильма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6-11 (200)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Фестиваль настольных игр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 (50)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СШ №17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ДС «Юбилейный»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04.01.25-08.01.25</w:t>
            </w:r>
          </w:p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Охота Н.С.</w:t>
            </w:r>
          </w:p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Косякова В.Ю.</w:t>
            </w:r>
          </w:p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Сычева  И.В.</w:t>
            </w:r>
            <w:proofErr w:type="gramEnd"/>
          </w:p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Петрова М.А.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11-2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20 чел.</w:t>
            </w:r>
          </w:p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7-4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  15 чел.</w:t>
            </w:r>
          </w:p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9-3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 20 чел.</w:t>
            </w:r>
          </w:p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7-5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 25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РМИ "Русский уклад: быт, одежда, образ жизни"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Волкова Н.Г.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29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 х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/ф «Волшебник изумрудного города»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02.01.25</w:t>
            </w:r>
          </w:p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Смолина Е.Г.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классы  550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Читательский клуб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28.12.24-08.01.25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Дабуль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5-5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03.01.24-06.01.25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Дымарчук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Репетиции школьного вокально-инструментального ансамбля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03.01.24-06.01.25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Пичугина Э.Р.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10-2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8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турклуба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28.12.24, 04.01.25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Потехина Е.А.</w:t>
            </w:r>
          </w:p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Тимкина В.В.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15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Репетиции театральной студии «Отражение» и мастер-классы «Декорации и театральный костюм»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03.01.-06.01.25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Минаева В.Ю.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15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«Зимние забавы» - новогодние игры и прогулка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Тимофеева И.О.</w:t>
            </w:r>
          </w:p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7-3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20 чел.</w:t>
            </w:r>
          </w:p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8-4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20 чел.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Соболева О.В.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Конкурс оригинальных новогодних снежинок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31.12-7.01.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Щербина М.П.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692" w:type="dxa"/>
          </w:tcPr>
          <w:p w:rsidR="00194051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Онлайн- викторина «Новое о Новом годе»</w:t>
            </w:r>
          </w:p>
          <w:p w:rsidR="00194051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23C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https://school.tver.ru/school/29/news/401</w:t>
              </w:r>
            </w:hyperlink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Варламова А.В.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кинотеатров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катка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2-6.01.25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Ненахова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№34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сказки»-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на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Соминке</w:t>
            </w:r>
            <w:proofErr w:type="spellEnd"/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кинотеатр.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Щиголева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7-8ые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 им. Герцена на выставку работ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М.М.Гуттиной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Иванькова Т.И.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5-6-ые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гостях у сказки-викторина для начальных классов.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1-5-ые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Твери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Фролова А.М.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1-6-ые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по Твери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Фролова А.М.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6-9-ые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День кино: всем классом в кинотеатр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8-11ые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Протасова А.М.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6-7-8-ые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Массовые подвижные игры на свежем воздухе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Протасова А.М.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4-7-ые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Праздник Рождества -экскурсия в храм Ксении Петербуржской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Корченко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4-7-ые классы</w:t>
            </w:r>
          </w:p>
        </w:tc>
      </w:tr>
      <w:tr w:rsidR="00194051" w:rsidRPr="00F228AC" w:rsidTr="00A57150">
        <w:trPr>
          <w:trHeight w:val="258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День лыжника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Корченко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№35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музей                                им. А.С. Пушкина (с.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Берново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Громова О.А., классный руководитель 4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класс, 23 человека.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Участие в кулинарном шоу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Волков П.С., классный руководитель 6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класс, 14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«Звезда», просмотр фильма «Баба Яга спасает Новый год»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Матвеева И.Н., Семенова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М,А.</w:t>
            </w:r>
            <w:proofErr w:type="gramEnd"/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класс, 8 Б класс, 21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(спортивный комплекс «Юбилейный»)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Россомахина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Е.А., классный руководитель 9 Б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 Б класс, 9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на пл. Славы (г. Тверь)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Плахина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А.В., классный руководитель 11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 класс, 18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на пл. Славы (г. Тверь)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Самойлова А.В., классный руководитель 6 Б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 Б класс, 14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«Звезда», просмотр фильма Рождественские истории»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Терехова О.В., классный руководитель 2 Б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Б класс, 17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«Звезда», просмотр фильма «Приключения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Паддингтона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3»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Н.А., классный руководитель 10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 А класс, 11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человек..</w:t>
            </w:r>
            <w:proofErr w:type="gramEnd"/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«Звезда», просмотр фильма «Волшебник Изумрудного города. Дорога из желтого кирпича»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Иудина О.Б.,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Гемберова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А.А., Тихомирова Т.В.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 А, 2 А, 4 Б, 6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классы, 53 человека.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«Звезда», просмотр фильма «Баба Яга спасает Новый год»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Гаркуша Е.И., классный руководитель 3 Б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 Б класс, 15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«Звезда», просмотр фильма «Волшебник Изумрудного города. Дорога из желтого кирпича»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С.В., классный руководитель 3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класс, 21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 «Звезда», просмотр фильма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Первый богатырь»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Егорова А.О., классный руководитель 7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класс, 16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на пл. Славы (г. Тверь)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Артемова Л.И., классный руководитель 10 Б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Б класс, 9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692" w:type="dxa"/>
          </w:tcPr>
          <w:p w:rsidR="00194051" w:rsidRPr="007555F1" w:rsidRDefault="00194051" w:rsidP="0019405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5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Спортивно-познавательная игра «Веселые старты»</w:t>
            </w:r>
          </w:p>
        </w:tc>
        <w:tc>
          <w:tcPr>
            <w:tcW w:w="1629" w:type="dxa"/>
          </w:tcPr>
          <w:p w:rsidR="00194051" w:rsidRPr="007555F1" w:rsidRDefault="00194051" w:rsidP="0019405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5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194051" w:rsidRPr="007555F1" w:rsidRDefault="00194051" w:rsidP="0019405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5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Кутузов А.С., заместитель директора по ВР.</w:t>
            </w:r>
          </w:p>
        </w:tc>
        <w:tc>
          <w:tcPr>
            <w:tcW w:w="3969" w:type="dxa"/>
          </w:tcPr>
          <w:p w:rsidR="00194051" w:rsidRPr="007555F1" w:rsidRDefault="00194051" w:rsidP="00194051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5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А, 8 Б классы, 19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 «Звезда», просмотр фильма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Первый богатырь»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Балышева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С.Ю. классный руководитель 8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класс, 12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«Звезда», просмотр фильма «Баба Яга спасает Новый год»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Федотова Е.В классный руководитель 7 Б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 Б класс, 9 человек.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692" w:type="dxa"/>
          </w:tcPr>
          <w:p w:rsidR="00194051" w:rsidRPr="00F228AC" w:rsidRDefault="00194051" w:rsidP="00194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на пл. Славы (г. Тверь)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Никитина Н.И., классный руководитель 5 Б класса.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Б класс, 11 человек.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№40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B94FE4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Волейбольный  турнир</w:t>
            </w:r>
            <w:proofErr w:type="gram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4.01.25.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Павленкова О.А.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кл.,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36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Волейбольный  турнир</w:t>
            </w:r>
            <w:proofErr w:type="gram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6.01.25.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Павленкова О.А.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кл.,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36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Новогодние огоньки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1200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3.01.25.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Соломахина Н.А.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6-е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36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Репетиция театрального кружка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6.01.25.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Необутова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25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Репетиция танцевального кружка «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Архипова Э.А.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15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Экскурсия в парк Вагоностроительного завода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4.01.25.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Грохольская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25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большого новогоднего концерта «Время чудес» ДЦ «Истоки»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2-е классы, 70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«Умка в кино» ДЦ «Истоки»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5.01.25.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Рождественский мастер-класс для детей ДЦ «Истоки»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5-е классы, 50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в рамках Всероссийской акции «Безопасное колесо» ДЦ «Истоки»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8.01.25.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40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№46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"В кругу друзей"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1-4 классы / 200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28.12.24 - 30.12.24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Линда В.И., тренер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1-4 классы/ 200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Школа ОГЭ, ЕГЭ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9, 11 классы /100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Школа ОГЭ, ЕГЭ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9, 11 классы /100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"Семейные традиции"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Соловьева В.А., руководитель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180 чел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40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№50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Зарядка для всех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930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5, 9 классы 390 чел.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7,8,10,11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480 (чел.)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СШ №53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Работа кружков и секций по расписанию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28.12.24-8.01.25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Педагоги ДОП-образования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1-11кл/77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кинотеатров и театров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28-29.12.24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5-6кл/130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Педагоги ДОП-образования Орехова К.А.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1-11кл/200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Консультации со слабоуспевающими учащимися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1-11кл/12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родителей и несовершеннолетних в период праздничных выходных о городских мероприятиях, проходящих на городских </w:t>
            </w:r>
            <w:proofErr w:type="gramStart"/>
            <w:r w:rsidRPr="00F228AC">
              <w:rPr>
                <w:rFonts w:ascii="Times New Roman" w:eastAsia="Calibri" w:hAnsi="Times New Roman" w:cs="Times New Roman"/>
                <w:sz w:val="24"/>
                <w:szCs w:val="24"/>
              </w:rPr>
              <w:t>площадках,  используя</w:t>
            </w:r>
            <w:proofErr w:type="gramEnd"/>
            <w:r w:rsidRPr="00F22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родительские группы в Контакте, </w:t>
            </w:r>
            <w:proofErr w:type="spellStart"/>
            <w:r w:rsidRPr="00F228AC">
              <w:rPr>
                <w:rFonts w:ascii="Times New Roman" w:eastAsia="Calibri" w:hAnsi="Times New Roman" w:cs="Times New Roman"/>
                <w:sz w:val="24"/>
                <w:szCs w:val="24"/>
              </w:rPr>
              <w:t>Сферуме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30.12.24-08.01.2025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/1301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ЦО №57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Зимняя эстафета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29.12.2024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А.А.,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1-3, 9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быта. Русское чаепитие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Станиславлева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к/ф «Кузя»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Ужик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«Резиденция снегурочки в Костроме»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Бовыкина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Иванова А.В.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Парк виртуальной реальности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Мелконян Ш.Г.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на каток СК «Орбита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Серебряные коньки»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15:00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16:00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Малыгина О.В.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Соколова С.М.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6,8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70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"Резиденция Снегурочки в Костроме".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A0B9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https://teremsnegurochki.ru/nashi_skazochnye_druzya/snegurochka</w:t>
              </w:r>
            </w:hyperlink>
            <w:r w:rsidRPr="007A0B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Новоселова В.Н.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Протоковилова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2,3 классы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50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«Новогодние забавы»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«Рождественские традиции»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Строгова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03.01.2024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Дворянинова Н.А.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к/ф «Со дна вершины»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лыжах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Захарова В.П.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Поход на каток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Орбита.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Серебряные коньки»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15:00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Шкляева Е.Б.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«Зимние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забавы»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04.01.2024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Виртуальный тур " Оружейная палата" Московского Кремля.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9A">
              <w:rPr>
                <w:rFonts w:ascii="Times New Roman" w:hAnsi="Times New Roman" w:cs="Times New Roman"/>
                <w:sz w:val="24"/>
                <w:szCs w:val="24"/>
              </w:rPr>
              <w:t>https://armoury-chamber.kreml.ru/vIrtual-tOur/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Скрипальщикова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к/ф «Кузя»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Панская Т.Ю.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к/ф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Гринч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Беляева Е.П.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26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на каток СК «Орбита»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15:00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Большаков М.С.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Цветкова Н.О.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50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" Писатели и поэты 19 века"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9A">
              <w:rPr>
                <w:rFonts w:ascii="Times New Roman" w:hAnsi="Times New Roman" w:cs="Times New Roman"/>
                <w:sz w:val="24"/>
                <w:szCs w:val="24"/>
              </w:rPr>
              <w:t>https://pushkinmuseum.art/media/virtual/index.php?lang=ru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06.01.2024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Халяпина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26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Онлайн-викторина "Традиции празднования Рождества Христова"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06.01.2024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2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26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«С заботой о пернатых»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06.01.2024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Богуславская И.Д.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Боулинг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 Зимний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шар»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к/ф «Елки»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Завьялова С.Д.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6,7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50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к/ф «Волшебник изумрудного города»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Щипанова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2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Фото-марафон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 Новогодний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Баринова А.Ю.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на каток СК «Орбита»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18:00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Воробей В.В.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к/ф «Волшебник изумрудного города»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Лукова А.Д.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25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Боулинг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 Зимний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шар»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Мельникова А.К.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Черницкая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50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на каток СК «Орбита»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15:00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Соколик Е.С.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 классы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25 человек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 район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учреждения культуры и спорта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встречают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люди всех земных широт»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Виталия Бианки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22, корп.1)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-шоу» праздничная программа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Деда Мороза»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М.Е. Салтыкова-Щедрина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Победы, д. 32/3)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 новогодних затей»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сказка» кинолекторий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Виталия Бианки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22, корп.1)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поиграйка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игротека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новогоднее представление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Можайского, д. 63)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 новогодних затей»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новогодняя программа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под Новый год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всё-таки случаются...» литературная викторина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Элеватор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переулок, д. 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</w:t>
            </w:r>
            <w:proofErr w:type="gram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грядущий нам готовит?»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М.Е. Салтыкова-Щедрина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Победы, д. 32/3)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новогоднего шарика»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Виталия Бианки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«Приключение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Дилинь-дилиня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Бом-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интерактивное представление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всей семьи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(пл. Гагарина, д. 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на разных континентах» познавательный час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кинопоказ» демонстрация художественного фильма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д.12)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 зимы»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новогоднее представление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Можайского, д. 63)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 новогодних затей»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новогоднего фильма для всей семьи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встречают Новый год люди всех земных широт» познавательный час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Виталия Бианки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22, корп.1)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«Приключение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Дилинь-дилиня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Бом-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интерактивное представление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всей семьи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(пл. Гагарина, д. 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«ДискоЁлка2025»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д.12)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встречают Новый год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разных странах?»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М.Е. Салтыкова-Щедрина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Победы, д. 32/3)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Гарри Поттера» викторина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 и компания» познавательный час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поселка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новогоднее представление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Можайского, д. 63)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хоровод» праздник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Виталия Бианки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22, корп.1)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ёлочных игрушек»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весёлых затей» настольные игры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12)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новогоднее представление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Можайского, д. 63)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встречают Новый год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разных странах?»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М.Е. Салтыкова-Щедрина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Победы, д. 32/3)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 и компания» познавательный час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Рождественское представление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Можайского, д. 63)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декоративно-прикладному творчеству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Вефлиемская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звезда»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12)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«Чарует белой сказкой снова святое Рождество Христово»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композиция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«Двенадцать месяцев» музыкальная сказка песочной анимацией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(пл. Гагарина, д. 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«Зимних сказок чудеса» литературный час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(пос. 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Химинститута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«Волшебница Зима»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Виталия Бианки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22, корп.1)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Мультхоровод</w:t>
            </w:r>
            <w:proofErr w:type="spellEnd"/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4051" w:rsidRPr="00F228AC" w:rsidRDefault="00194051" w:rsidP="0019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новогодних мультфильмов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12)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Гимназия № 10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Мастер-класс по изготовлению Новогоднего календаря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Антонова С.В.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194051" w:rsidRPr="00B35917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 xml:space="preserve">Онлайн занятие в </w:t>
            </w:r>
            <w:proofErr w:type="spellStart"/>
            <w:r w:rsidRPr="00B35917"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 w:rsidRPr="00B35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5917">
              <w:rPr>
                <w:rFonts w:ascii="Times New Roman" w:hAnsi="Times New Roman"/>
                <w:sz w:val="24"/>
                <w:szCs w:val="24"/>
              </w:rPr>
              <w:t>« Весело</w:t>
            </w:r>
            <w:proofErr w:type="gramEnd"/>
            <w:r w:rsidRPr="00B35917">
              <w:rPr>
                <w:rFonts w:ascii="Times New Roman" w:hAnsi="Times New Roman"/>
                <w:sz w:val="24"/>
                <w:szCs w:val="24"/>
              </w:rPr>
              <w:t xml:space="preserve"> и дружно встретим Новый год»</w:t>
            </w:r>
          </w:p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Pr="00B35917">
                <w:rPr>
                  <w:rStyle w:val="ae"/>
                </w:rPr>
                <w:t>https://sferum.ru/?call_link=EJc--6ikhLMIUvsx7M6dCfZjTOMilkd9SAujuDRPqn8</w:t>
              </w:r>
            </w:hyperlink>
          </w:p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29.12.</w:t>
            </w:r>
          </w:p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Юрченкова</w:t>
            </w:r>
            <w:proofErr w:type="spellEnd"/>
            <w:r w:rsidRPr="00B3591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1б (27 чел.)</w:t>
            </w:r>
          </w:p>
        </w:tc>
      </w:tr>
      <w:tr w:rsidR="00194051" w:rsidRPr="00B35917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 xml:space="preserve">Онлайн занятие в </w:t>
            </w:r>
            <w:proofErr w:type="spellStart"/>
            <w:r w:rsidRPr="00B35917"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 w:rsidRPr="00B35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5917">
              <w:rPr>
                <w:rFonts w:ascii="Times New Roman" w:hAnsi="Times New Roman"/>
                <w:sz w:val="24"/>
                <w:szCs w:val="24"/>
              </w:rPr>
              <w:t>« Книга</w:t>
            </w:r>
            <w:proofErr w:type="gramEnd"/>
            <w:r w:rsidRPr="00B35917">
              <w:rPr>
                <w:rFonts w:ascii="Times New Roman" w:hAnsi="Times New Roman"/>
                <w:sz w:val="24"/>
                <w:szCs w:val="24"/>
              </w:rPr>
              <w:t xml:space="preserve"> – верный друг»</w:t>
            </w:r>
          </w:p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35917">
                <w:rPr>
                  <w:rStyle w:val="ae"/>
                  <w:rFonts w:ascii="Times New Roman" w:hAnsi="Times New Roman"/>
                </w:rPr>
                <w:t>https://sferum.ru/?call_link=rL0Gmz4lCoyl4pItTTh137PebvGJ0aOekokuDXXw3nk</w:t>
              </w:r>
            </w:hyperlink>
          </w:p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28.12.</w:t>
            </w:r>
          </w:p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Румянцева В.В.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1в (25 чел.)</w:t>
            </w:r>
          </w:p>
        </w:tc>
      </w:tr>
      <w:tr w:rsidR="00194051" w:rsidRPr="00B35917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 xml:space="preserve">Онлайн игра в </w:t>
            </w:r>
            <w:proofErr w:type="spellStart"/>
            <w:r w:rsidRPr="00B35917"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 w:rsidRPr="00B35917">
              <w:rPr>
                <w:rFonts w:ascii="Times New Roman" w:hAnsi="Times New Roman"/>
                <w:sz w:val="24"/>
                <w:szCs w:val="24"/>
              </w:rPr>
              <w:t xml:space="preserve"> «Самый умный»</w:t>
            </w:r>
          </w:p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B35917">
                <w:rPr>
                  <w:rStyle w:val="ae"/>
                  <w:rFonts w:ascii="Times New Roman" w:hAnsi="Times New Roman"/>
                </w:rPr>
                <w:t>https://sferum.ru/?call_link=prQmlClHjbCAAirOzzKKakkZ65VEi0U50VkLcZbHanA</w:t>
              </w:r>
            </w:hyperlink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Пушенова</w:t>
            </w:r>
            <w:proofErr w:type="spellEnd"/>
            <w:r w:rsidRPr="00B3591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2а (30 чел.)</w:t>
            </w:r>
          </w:p>
        </w:tc>
      </w:tr>
      <w:tr w:rsidR="00194051" w:rsidRPr="00B35917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 xml:space="preserve">Онлайн занятие в </w:t>
            </w:r>
            <w:proofErr w:type="spellStart"/>
            <w:r w:rsidRPr="00B35917"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 w:rsidRPr="00B35917">
              <w:rPr>
                <w:rFonts w:ascii="Times New Roman" w:hAnsi="Times New Roman"/>
                <w:sz w:val="24"/>
                <w:szCs w:val="24"/>
              </w:rPr>
              <w:t xml:space="preserve"> «Празднование Нового года в разных странах»</w:t>
            </w:r>
          </w:p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B35917">
                <w:rPr>
                  <w:rStyle w:val="ae"/>
                  <w:rFonts w:ascii="Times New Roman" w:hAnsi="Times New Roman"/>
                </w:rPr>
                <w:t>https://sferum.ru/?call_link=HcCjid1LIKhbxbFTDINk8atlB3YQ4j6sNpUdvdB_zXA</w:t>
              </w:r>
            </w:hyperlink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28.12.</w:t>
            </w:r>
          </w:p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Васильева И.В.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2б (30 чел.)</w:t>
            </w:r>
          </w:p>
        </w:tc>
      </w:tr>
      <w:tr w:rsidR="00194051" w:rsidRPr="00B35917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Поход в кино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Чинман</w:t>
            </w:r>
            <w:proofErr w:type="spellEnd"/>
            <w:r w:rsidRPr="00B3591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</w:tr>
      <w:tr w:rsidR="00194051" w:rsidRPr="00B35917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Поход в кино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B3591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194051" w:rsidRPr="00B35917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«Веселые старты» на базе школы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Садуянц</w:t>
            </w:r>
            <w:proofErr w:type="spellEnd"/>
            <w:r w:rsidRPr="00B3591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194051" w:rsidRPr="00B35917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 xml:space="preserve">Онлайн занятие в </w:t>
            </w:r>
            <w:proofErr w:type="spellStart"/>
            <w:r w:rsidRPr="00B35917"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 w:rsidRPr="00B35917">
              <w:rPr>
                <w:rFonts w:ascii="Times New Roman" w:hAnsi="Times New Roman"/>
                <w:sz w:val="24"/>
                <w:szCs w:val="24"/>
              </w:rPr>
              <w:t xml:space="preserve"> «Чистота – залог здоровья»</w:t>
            </w:r>
          </w:p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B35917">
                <w:rPr>
                  <w:rStyle w:val="ae"/>
                  <w:rFonts w:ascii="Times New Roman" w:hAnsi="Times New Roman"/>
                </w:rPr>
                <w:t>https://sferum.ru/?call_link=qkogT1iRF8sJwVhnEFwuYEDk8dysoScmMO8Omfv_egs</w:t>
              </w:r>
            </w:hyperlink>
          </w:p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Волкова Е.И.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4б (30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 xml:space="preserve">Онлайн занятие в </w:t>
            </w:r>
            <w:proofErr w:type="spellStart"/>
            <w:r w:rsidRPr="00B35917"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 w:rsidRPr="00B35917">
              <w:rPr>
                <w:rFonts w:ascii="Times New Roman" w:hAnsi="Times New Roman"/>
                <w:sz w:val="24"/>
                <w:szCs w:val="24"/>
              </w:rPr>
              <w:t xml:space="preserve"> «Рождественские традиции»</w:t>
            </w:r>
          </w:p>
          <w:p w:rsidR="00194051" w:rsidRPr="00B35917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B35917">
                <w:rPr>
                  <w:rStyle w:val="ae"/>
                  <w:rFonts w:ascii="Times New Roman" w:hAnsi="Times New Roman"/>
                </w:rPr>
                <w:t>https://sferum.ru/?call_link=ko53-tnEnVDVFopbBKd9C7NAturAFsSKLB-kWaQm154</w:t>
              </w:r>
            </w:hyperlink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5.01</w:t>
            </w:r>
          </w:p>
          <w:p w:rsidR="00194051" w:rsidRPr="00B35917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1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7">
              <w:rPr>
                <w:rFonts w:ascii="Times New Roman" w:hAnsi="Times New Roman" w:cs="Times New Roman"/>
                <w:sz w:val="24"/>
                <w:szCs w:val="24"/>
              </w:rPr>
              <w:t xml:space="preserve">Швец М.А.  </w:t>
            </w:r>
            <w:proofErr w:type="spellStart"/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Половов</w:t>
            </w:r>
            <w:proofErr w:type="spellEnd"/>
            <w:r w:rsidRPr="00B3591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194051" w:rsidRPr="00B35917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Самсонов Н.В.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17">
              <w:rPr>
                <w:rFonts w:ascii="Times New Roman" w:hAnsi="Times New Roman" w:cs="Times New Roman"/>
                <w:sz w:val="24"/>
                <w:szCs w:val="24"/>
              </w:rPr>
              <w:t>5-1,2,3 (75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 xml:space="preserve">Катание на лыжах в </w:t>
            </w:r>
            <w:proofErr w:type="spellStart"/>
            <w:r w:rsidRPr="00F228AC">
              <w:rPr>
                <w:rFonts w:ascii="Times New Roman" w:hAnsi="Times New Roman"/>
                <w:sz w:val="24"/>
                <w:szCs w:val="24"/>
              </w:rPr>
              <w:t>Чуприяновке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Рыжова В.В., Тихонова И.С.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8-1,2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Новогодний кинопоказ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/>
                <w:sz w:val="24"/>
                <w:szCs w:val="24"/>
              </w:rPr>
              <w:t>Пахова</w:t>
            </w:r>
            <w:proofErr w:type="spellEnd"/>
            <w:r w:rsidRPr="00F228AC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Поход в кино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3.01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Чинман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Новогодний кинопоказ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Горбунова Н.Е.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9-3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Новогодний кинопоказ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/>
                <w:sz w:val="24"/>
                <w:szCs w:val="24"/>
              </w:rPr>
              <w:t>Ланцова</w:t>
            </w:r>
            <w:proofErr w:type="spellEnd"/>
            <w:r w:rsidRPr="00F228AC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  <w:proofErr w:type="gramStart"/>
            <w:r w:rsidRPr="00F228AC">
              <w:rPr>
                <w:rFonts w:ascii="Times New Roman" w:hAnsi="Times New Roman"/>
                <w:sz w:val="24"/>
                <w:szCs w:val="24"/>
              </w:rPr>
              <w:t>,  Максимова</w:t>
            </w:r>
            <w:proofErr w:type="gramEnd"/>
            <w:r w:rsidRPr="00F228AC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10-2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Новогодний кинопоказ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С.Б.,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51" w:rsidRPr="00F228AC" w:rsidRDefault="00194051" w:rsidP="00194051">
            <w:pPr>
              <w:pStyle w:val="msonospacing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8AC">
              <w:rPr>
                <w:rFonts w:ascii="Times New Roman" w:hAnsi="Times New Roman"/>
                <w:sz w:val="24"/>
                <w:szCs w:val="24"/>
              </w:rPr>
              <w:t>11-1, 11-2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№11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Спортивные  игры</w:t>
            </w:r>
            <w:proofErr w:type="gramEnd"/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 подвижные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настольные)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29.12.2024, 11.00-13.00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30.12.2024, 11.00-13.00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Смирнов И.В., учитель физической культуры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актив школы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 старшеклассники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–  от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50 чел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 по изобразительному искусству, декоративно – прикладному творчеству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02.01.2025, 10.00-12.00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Райков М.Е., учитель ИЗО и труда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С.Ю., педагог дополнительного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–  от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50 чел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«Знакомые мелодии»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03.01.2025, 11.00-12.00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Панфилова Е.А, учитель информатики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Желудкова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А.М., учитель начальных классов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–  от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50 чел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-игровая программа «Зимняя мозаика»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04.01.2025, 10.00-12.00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Слюдская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М.А., учитель начальных классов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Широкова С.А., учитель начальных классов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–  от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30 чел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«Новогодний кинотеатр»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 просмотр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фильмов, мультфильмов)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05.01.2025, 10.00-13.00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Портнова А.В., учитель начальных классов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Мутафакири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М.Б., учитель математики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–  от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60 чел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«Танцуют все»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06.01.2025, 10.00-12.00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Пестрякова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Ю.А., учитель химии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Михайлова Л.В., учитель физики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–  от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60 чел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«Рождественские традиции»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лекция</w:t>
            </w:r>
            <w:proofErr w:type="gramEnd"/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мастер – класс, викторина, др.)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07.01.2025, 10.00-12.00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Щербакова Е.В., учитель русского языка и литературы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Медведева Ю.С., учитель начальных классов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–  от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60 чел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«Новогодние огни приглашают в сказку»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08.01.2025, 10.00-12.00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Андреева К.Е., учитель русского языка и литературы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Хасанова Т.Р., учитель истории и обществознания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–  от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60 чел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№22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Остроухих Е В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Моисеева А В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Германова С Б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5-е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Остроухих Е В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"Безопасные каникулы". Развивающий мультфильм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Сысоева И Э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Онлайн-викторина "Новогодние приключения в стране литературных героев»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48A">
              <w:rPr>
                <w:rFonts w:ascii="Times New Roman" w:hAnsi="Times New Roman" w:cs="Times New Roman"/>
                <w:sz w:val="24"/>
                <w:szCs w:val="24"/>
              </w:rPr>
              <w:t>http://konstruktortestov.ru/test-69610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3-4.01.25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Данилова Е.М.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«Как встречают Рождество в разных странах мира» познавательная программа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Моисеева А В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«Рождественские ангелочки» Мастер-класс по изготовлению «Рождественского ангелочка»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Шевелева Н Л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Данилова Е М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рисуем Рождество»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Малышева Г В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Наседкина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 М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№24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оленью ферму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Судимирка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Беговатова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1б,3а/29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ТЮЗ Людвиг 14 и Тутта единственная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Хлебная Т.В.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9б/23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с горок СК Гришкино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Никоненко В.М.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парк Победы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Подвойская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9а/22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ДДМ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Подвойская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7б/24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ТЮЗ Рождественская история «Бык, осел и звезда»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Шушунова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5а/16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стар «Баба Яга спасает Новый год»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Мороз Т.С.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6а/25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парк Победы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Мороз Т.С.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парк Победы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7а,8а/37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Чуприяновка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горнолыжный парк «Яр»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Алексеева И.Н.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8б/19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ТЮЗ Людвиг 14 и Тутта единственная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Кончиц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1а,4а /34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Арефьева М.Л.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2а/20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СШОР «Тверь» катание на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лыфжах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Яковлева М.В.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2б/3б/37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ТЮЗ Людвиг 14 и Тутта единственная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Засыпкина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4б/22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парк Победы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5б/14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парк Победы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Аллазова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6б/16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ИЗО-студия</w:t>
            </w:r>
            <w:proofErr w:type="gram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28.12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 – 12.00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Малышева В. Ю.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 классы (20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28.12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 – 14.00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Терехин Д. 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классы (30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30.12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 – 13.00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Хомышина</w:t>
            </w:r>
            <w:proofErr w:type="spellEnd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О.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классы (20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Арт-студия «Рыжий кот»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 – 14.00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Галибаренко</w:t>
            </w:r>
            <w:proofErr w:type="spellEnd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4-6 классы (20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Юный дизайнер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 – 12.00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Сереброва Т. 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 классы (20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 – 14.00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Терехин Д. 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классы (30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11.00-12.30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Герасимова Е. И.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4-6 классы (20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 – 14.00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Терехин Д. 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классы (30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ИЗО-студия</w:t>
            </w:r>
            <w:proofErr w:type="gram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 – 12.00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Малышева В. Ю.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 классы (20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по современным танцам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Волкова Т. 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классы (20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мольберта до компьютера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Рыбакова Ю. 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7-9 классы (20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12.00-14.00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Терехин Д. 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классы (30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по современным танцам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12.00-14.00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Хомышина</w:t>
            </w:r>
            <w:proofErr w:type="spellEnd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О.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классы (20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12.00-14.00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Терехин Д. 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классы (30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по сценической речи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Волкова Т. 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классы (15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Мастер-класс по </w:t>
            </w:r>
            <w:proofErr w:type="spellStart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бумаго</w:t>
            </w:r>
            <w:proofErr w:type="spellEnd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-пластике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08.01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11.00-12.30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Герасимова Е. И.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4-6 классы (20 человек)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Турнир по шахматам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08.01.</w:t>
            </w:r>
          </w:p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Филимонов В. 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классы (20 человек)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МБОУ ООШ №28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Турнир по армреслингу, игротека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Галкин В.Д.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Новогодний кинозал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Новогодняя танцевальная программа «Диско – ёлка»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Новогодняя игротека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 «Святки, святки – собрались ребятки»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Новогодний кинозал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№33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Дейнека М.В.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Дейнека Н.В.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Хамзаева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детской библиотеки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Титова С.В.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Хаваш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Щербакова Е.А.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Орлова Н.Б.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8а,8б,5в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Игры подвижные развлечения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4б,6б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по саду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Куренкова Т.В.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Зимняя прогулка в саду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Яскеляйнен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1а,4а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Самсонюк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Зимняя прогулка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Иванова Л.Н.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Зимняя прогулка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Киселева С.Г.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Зимняя прогулка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Малышева М.В.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3б,5б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6.01.25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Мурович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Мурашова Л.С.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в саду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Солодухина Д.Е.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Чубарь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2б,2в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37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Профориентация (военный ВУЗ)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 г.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Финогеева Е.О.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111 человек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№43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по защите индивидуальных итоговых проектов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Егорова Н.Ю.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8-11 классы,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Спектакль-экскурсия по театру «ЗВУК»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Исаев И.Д.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7-11 классы, родители,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Спектакль-экскурсия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  театру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«ЗВУК»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Исаев И.Д.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7-11 классы, родители,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«Гимназия № 44»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катка «Парк Победы»</w:t>
            </w:r>
          </w:p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Воеводина Л.А.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Гришкино «Зимние забавы»</w:t>
            </w:r>
          </w:p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Виноградова М.Н.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забавы. Парк в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м-не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Южном</w:t>
            </w:r>
          </w:p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Орлова В.Ф.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1 -В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на </w:t>
            </w: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 «Ближе к дальнему»</w:t>
            </w:r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C60D19"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https://open-dv.uchi.ru/teachers/regulations</w:t>
              </w:r>
            </w:hyperlink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27.12.24-21.01.25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Евграфова Н.В.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2-А (32 чел.)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«Зимняя сказка» </w:t>
            </w: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C60D19"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https://uchi.ru/marathons/students/progresses</w:t>
              </w:r>
            </w:hyperlink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27.12.24-27.01.25</w:t>
            </w:r>
          </w:p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Соловьева О.И.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2-Б (32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</w:t>
            </w: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 «Ближе к дальнему»</w:t>
            </w:r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C60D19"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https://open-dv.uchi.ru/teachers/regulations</w:t>
              </w:r>
            </w:hyperlink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27.12.24-21.01.25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Степаненко Н.О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2-В (30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забавы. Парк в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м-не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Южном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Ананьева О.В.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Зимние забавы. Парк Победы</w:t>
            </w:r>
          </w:p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Темежникова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Зимние забавы. Парк на ул. Королева</w:t>
            </w:r>
          </w:p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Волохина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на </w:t>
            </w: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 «Ближе к дальнему»</w:t>
            </w:r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C60D19"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https://open-dv.uchi.ru/teachers/regulations</w:t>
              </w:r>
            </w:hyperlink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05.01.2025 14.00 час.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Ананьева Н.В.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4-А (29 чел.)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Экскурсия в музей «Искра»</w:t>
            </w:r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на </w:t>
            </w: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 «Ближе к дальнему»</w:t>
            </w:r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C60D19"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https://open-dv.uchi.ru/teachers/regulations</w:t>
              </w:r>
            </w:hyperlink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27.12.24-27.01.25</w:t>
            </w:r>
          </w:p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с 11.00 час.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Игнатьева В.А.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4-В (31 чел.)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Орион. Олимпиада </w:t>
            </w: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27.12.24-27.01.25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Савка-</w:t>
            </w: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Ржематорская</w:t>
            </w:r>
            <w:proofErr w:type="spellEnd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</w:t>
            </w: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 «Ближе к дальнему»</w:t>
            </w:r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C60D19"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https://open-dv.uchi.ru/teachers/regulations</w:t>
              </w:r>
            </w:hyperlink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27.12.24-27.01.25</w:t>
            </w:r>
          </w:p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с 11.00 час.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Амосова А.Н.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5-Б (33 чел.)</w:t>
            </w:r>
          </w:p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Цирк «</w:t>
            </w: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Максимус</w:t>
            </w:r>
            <w:proofErr w:type="spellEnd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Папилова</w:t>
            </w:r>
            <w:proofErr w:type="spellEnd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Площадка «Умные каникулы»</w:t>
            </w:r>
          </w:p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Pr="00C60D19"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https://uchi.ru/marathons/students/progresses</w:t>
              </w:r>
            </w:hyperlink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05.01-06.01.25</w:t>
            </w:r>
          </w:p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С 11.00 час.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Жулева</w:t>
            </w:r>
            <w:proofErr w:type="spellEnd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6-А (34 чел.)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Русс пасс «Играй в Москву» </w:t>
            </w:r>
            <w:hyperlink r:id="rId25" w:history="1">
              <w:r w:rsidRPr="00C60D1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Шилова М.П.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6-Б (28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Театр юного зрителя</w:t>
            </w:r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Сокова</w:t>
            </w:r>
            <w:proofErr w:type="spellEnd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Театр юного зрителя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Тырнеко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Площадка Орион. Умные каникулы</w:t>
            </w:r>
          </w:p>
          <w:p w:rsidR="00194051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Парк Победы</w:t>
            </w:r>
          </w:p>
          <w:p w:rsidR="00194051" w:rsidRDefault="00194051" w:rsidP="00194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https://uchi.ru/marathons/students/progresses</w:t>
              </w:r>
            </w:hyperlink>
          </w:p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 13.00 час.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06.01.25 15.00 час.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Клепикова И.А.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(34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Площадка Орион. Умные каникулы</w:t>
            </w:r>
          </w:p>
          <w:p w:rsidR="00194051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https://forms.yandex.ru/cloud/67627a43e010db4baa52aea3/</w:t>
              </w:r>
            </w:hyperlink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Васильева Т.Г.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(32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Площадка Орион. Умные каникулы</w:t>
            </w:r>
          </w:p>
          <w:p w:rsidR="00194051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Бал 19 века</w:t>
            </w:r>
          </w:p>
          <w:p w:rsidR="00194051" w:rsidRDefault="00194051" w:rsidP="00194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https://forms.yandex.ru/cloud/67627a43e010db4baa52aea3/</w:t>
              </w:r>
            </w:hyperlink>
          </w:p>
          <w:p w:rsidR="00194051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08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Елизарова Н.К.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(34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«Звезда» фильм «Елки 11»</w:t>
            </w:r>
          </w:p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Бал 19 века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Ходусова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Мастер-класс от футбольного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Мастер-класс от школы танцев «Престиж»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Кристал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Беляева Е.В.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экскурся</w:t>
            </w:r>
            <w:proofErr w:type="spellEnd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музей»</w:t>
            </w:r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C60D19"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https://uchi.ru/marathons/students/progresses</w:t>
              </w:r>
            </w:hyperlink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02.01 – 08.01.25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Тюрина Т.Ю.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9-Б (29 чел.)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Онлайн-олимпиада «</w:t>
            </w:r>
            <w:proofErr w:type="spellStart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C60D19"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https://uchi.ru/marathons/students/progresses</w:t>
              </w:r>
            </w:hyperlink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Попова И.С.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9-В (27 чел.)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Поход на каток в м-н Южный</w:t>
            </w:r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Дмитриева В.С.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Онлайн-просмотр и обсуждение фильма «Рождество Кота Боба»</w:t>
            </w:r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C60D19"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https://sferum.ru/?call_link=cbPDlZsLFsIo_J-Jo2Ry24BJRLSvT75o3x7Bzf5X8dU</w:t>
              </w:r>
            </w:hyperlink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Петровская П.П.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10-Б (32 чел.)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Каток Парк Победы</w:t>
            </w:r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Науменко Е.В.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</w:tc>
      </w:tr>
      <w:tr w:rsidR="00194051" w:rsidRPr="00C60D19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Каток Парк Победы</w:t>
            </w:r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Долгих Е.В.</w:t>
            </w:r>
          </w:p>
        </w:tc>
        <w:tc>
          <w:tcPr>
            <w:tcW w:w="396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Победы, Русский музей</w:t>
            </w:r>
          </w:p>
          <w:p w:rsidR="00194051" w:rsidRPr="00C60D19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C60D19">
                <w:rPr>
                  <w:rStyle w:val="ae"/>
                  <w:rFonts w:ascii="Arial" w:hAnsi="Arial" w:cs="Arial"/>
                  <w:color w:val="1155CC"/>
                  <w:shd w:val="clear" w:color="auto" w:fill="FFFFFF"/>
                </w:rPr>
                <w:t>https://uchi.ru/marathons/students/progresses</w:t>
              </w:r>
            </w:hyperlink>
          </w:p>
        </w:tc>
        <w:tc>
          <w:tcPr>
            <w:tcW w:w="1629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02.01.25</w:t>
            </w:r>
          </w:p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08.01.21</w:t>
            </w:r>
          </w:p>
        </w:tc>
        <w:tc>
          <w:tcPr>
            <w:tcW w:w="3474" w:type="dxa"/>
          </w:tcPr>
          <w:p w:rsidR="00194051" w:rsidRPr="00C60D19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Сербская С.П.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19">
              <w:rPr>
                <w:rFonts w:ascii="Times New Roman" w:hAnsi="Times New Roman" w:cs="Times New Roman"/>
                <w:sz w:val="24"/>
                <w:szCs w:val="24"/>
              </w:rPr>
              <w:t>11-Б (27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Мастер-класс от клуба боевых искусств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Кондр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1-3-е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СШ №45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(ДК Мир)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Новогоднее преставление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Жилина А.А.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Салова М.А.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5б,7а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Горячева А.В.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Барменкова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Казимирова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gramEnd"/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катка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Жестарева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новогодней  сказки</w:t>
            </w:r>
            <w:proofErr w:type="gram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Лопаткин Д.В.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6 - 11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№48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Онлайн-выставка «Ёлочка в моей семье»</w:t>
            </w:r>
          </w:p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https://vk.com/school48tver 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 – 08.01.25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 1322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Праздничный спектакль «Новогодний переполох»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 г.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 693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Акция «Новогодние окна»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 г.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 1322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Великий Устюг «Путешествие к Деду Морозу. Дед мороз: о чём вы не знали»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https://vk.com/school48tver 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02.01.2025 г.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 1322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Интеллектуальная онлайн-викторина «Путешествие по зимним сказкам»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https://vk.com/school48tver 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 г.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 553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Интеллектуальная онлайн-игра «Обычаи и традиции Нового года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https://vk.com/school48tver 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 г.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 686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ликбез от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Avito</w:t>
            </w:r>
            <w:proofErr w:type="spellEnd"/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 г.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 1322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подарок»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 г.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 553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«С Новым годом, Раиса Родионовна»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 г.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 765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добрых дел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«Чудеса на Рождество»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 г.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 1322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Проект «Шоу профессий», выпуск «Специалист по кино- и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телепроизводству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 693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Проект «Шоу профессий», выпуск «Мастер животноводства»</w:t>
            </w:r>
          </w:p>
        </w:tc>
        <w:tc>
          <w:tcPr>
            <w:tcW w:w="162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3474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vAlign w:val="center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/ 625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ЦО №49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Победы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 с 10.30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Полякова Е.П., Кузнецова Л.Ю.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11А, 11Б, 9А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Экскурсия по новогодней Твери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05.12.25 с 11.00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Букашкина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6В, 8Д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«Баба Яга спасает Новый год»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\з «Панорама»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06.12.25 в 14.20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Победы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 с 12.00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Миронова Т.В.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Кинопоказ мультфильма «Щелкунчик и волшебная флейта» в д/ц «Мир»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 в 15.00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Долобанова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по городу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07.01.25 с 13.00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Кудряшова М.Р.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«Волшебник Изумрудного города»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/т «Звезда»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02.01.25 в 12.00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Симакова С.Э.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5Б, 7Б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«Братья»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/т «Звезда»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 в 14.00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Симакова С.Э.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по городу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 с 10.30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Куцурова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по городу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 с 10.00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Бараковская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в парке «Южный»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 с 11.00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Тачкова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С.Г, Чеснова Ю.А,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3А, 3Б, 3В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Кинопоказ мультфильма в д/ц «Мир»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 в 15.00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Петрова Е.С., Кирьянова Е.В.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Т.В., Могилевская М.В., Матвейчук Н.А.,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Чуяшова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1А,1В, 2Б, 2В, 2Г, 2Д, 3Е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по городу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05.01.25 с 12.00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Филина М.М.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08.01.25 с 11.00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Гусейнова Г.Г.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Победы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05.01.25 с 12.00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Кудрявцева М.В.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фильма в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. Первый богатырь»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\т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 в 13.00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Богачёва В.В.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6Г, 7Б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«Семейная гостиная» -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«Там, на неведомых дорожках» в библиотеки им. Горького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 в 12.30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Данилова А.Г.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фильма «Волшебник Изумрудного города» в РИО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 в 13.00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7Г, 5В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в Парке Победы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04.01.25 с 14.00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Савостьяник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спектакля «Снежная королева» в театре драмы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05.01.25 в 11.00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Мелкумова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«Встреча Деда Мороза»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 в 16.00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Астрова Е.Ю.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1Б, 2Е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Боулинг в «Слава»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 в 15.00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«Приключения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Паддингтона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3»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 в 13.00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фильма «Баба Яга спасает Новый год»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02.01.25 в 11.00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у ДТДМ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08.01.25 в 12.00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Милошенко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5Д, 8В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по городу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 с 11.00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Ланцева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по городу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 с 11.00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Васильева О. А.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кинофильма «Волшебник и богатырь»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/т Звезда»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 в 15.00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Клюшина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Конкурс на лучшего снеговика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 в 12.00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Степанова Г.П., Расторгуева П.С.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3Г, 3Д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новогоднего спектакля в театре «Премьер»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 в 16.00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Крылов Н.А.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по зимнему парку в Южном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04.01.25 с 11.00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«Волшебник Изумрудного города» к/ц РИО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05.01.25 в 12.40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Совсуняк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Прогулка по зимнему парку в Южном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 в 11.00</w:t>
            </w:r>
          </w:p>
        </w:tc>
        <w:tc>
          <w:tcPr>
            <w:tcW w:w="3474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Прокопенко Е.А.</w:t>
            </w: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shd w:val="clear" w:color="auto" w:fill="auto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Катание на коньках около ДТДМ</w:t>
            </w:r>
          </w:p>
        </w:tc>
        <w:tc>
          <w:tcPr>
            <w:tcW w:w="162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  <w:tc>
          <w:tcPr>
            <w:tcW w:w="3474" w:type="dxa"/>
            <w:shd w:val="clear" w:color="auto" w:fill="auto"/>
          </w:tcPr>
          <w:p w:rsidR="00194051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Калина Г.Ю.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№51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Каток ФОК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им.Ахмерова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Бондаренко Л.А.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Токарчук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ТЦ РИО, просмотр 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Певцова М.В.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Смирнова И.А.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Шишкова В.П.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ТРЦ Слава, боулинг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Иванова М.Ю.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Губина Л.П.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Боецкая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ТЮЗ, просмотр спектакля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Драмтеатр, просмотр спектакля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Фомичева О.С.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Афанасьева И.К.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матч между учениками и родителями 10А класса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 19:00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Фомичева О.С.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Афанасьева И.К.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Экскурсия в Путевой дворец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Соколова О.А.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Каток ФОК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им.Ахмерова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Гребенникова О.А.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Кириллова А.А.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Парк Победы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Ошепетина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КТ Звезда, просмотр 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Виноградова О.В.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ТЦ Рубин, просмотр 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Курьянова Т.С.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ТЦ РИО, просмотр 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Ртищева И.Н.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Меняйлова И.В.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Дитковская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Каток ФОК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им.Ахмерова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Осипова Н.В.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Горшкова Е.А.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Кутузова Е.А.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ТЦ РИО, просмотр 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Веригина А.А.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КТ Звезда, просмотр 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Сафина И.С.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Викторина «Сказка к нам приходит»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Громова Т.А.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ПАНОРАМА, просмотр 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Кицис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Каток ФОК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им.Ахмерова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Никольская И.С.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СК Юбилейный, каток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Каток ФОК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им.Ахмерова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Веригина А.А.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Бурч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Михайлова О.Н.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КТ Звезда, просмотр 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Стрельникова А.С.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КЦ МИР, просмотр 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Осипова Н.В.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ТЦ РИО, просмотр 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Горшкова Е.А.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Алексеева И.В.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Чистякова И.В.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фотовыставки «Зимний город»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Лапшина П.А.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сад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Драмтеатр «Волшебство рождества»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Стрихарук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«Мои зимние песни»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Ермачкова Д.А.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ТЮЗ, просмотр спектакля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Копнина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Каток ФОК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им.Ахмерова</w:t>
            </w:r>
            <w:proofErr w:type="spellEnd"/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Козаренко Т.С.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Викторина «Клуб для детей и взрослых»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Ошарина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ТЦ РИО, просмотр фильма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Петрова П.М.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Экскурсия в музей Тверского быта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Дмитриева С.В.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СШ №55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выставки «Глиняная игрушка»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3-6 января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1,4 классы (31чел.)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«Рождественский ангел»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классы (20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Музыкальная сказка ДК «Химволокно»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3, 6б классы  (15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Парк победы каток, горка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4-6 января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5, 6а, 7 классы (15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стар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3-5 января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8а, 8б, 11 классы (18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прогулка по старым улочкам Твери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 (18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Боулинг ТЦ «Рубин»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(7 чел.)</w:t>
            </w:r>
          </w:p>
        </w:tc>
      </w:tr>
      <w:tr w:rsidR="00194051" w:rsidRPr="00F228AC" w:rsidTr="00A57150">
        <w:tc>
          <w:tcPr>
            <w:tcW w:w="15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4051" w:rsidRPr="00F228AC" w:rsidRDefault="00194051" w:rsidP="00194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ЦО № 56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музея «назад в детство»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Сусойкина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 классы – 60 чел. (состоящие на учете ПДН 3 чел.)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новогоднего мультфильма «Клаус» в актовом зале ЦО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Сусойкина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1-10 классы - 400 чел. (состоящие на учете ПДН 3 чел., малообеспеченные, многодетные, члены семей СВО)</w:t>
            </w:r>
          </w:p>
        </w:tc>
      </w:tr>
      <w:tr w:rsidR="00194051" w:rsidRPr="00F228AC" w:rsidTr="00A57150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94051" w:rsidRPr="008D7C40" w:rsidRDefault="00194051" w:rsidP="001940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94051" w:rsidRPr="00F228AC" w:rsidRDefault="00194051" w:rsidP="0019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Мастер-класс «Мыловарение»</w:t>
            </w:r>
          </w:p>
        </w:tc>
        <w:tc>
          <w:tcPr>
            <w:tcW w:w="162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3474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Гришанина А.В.</w:t>
            </w:r>
          </w:p>
        </w:tc>
        <w:tc>
          <w:tcPr>
            <w:tcW w:w="3969" w:type="dxa"/>
          </w:tcPr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1-4 классы – 60 чел.</w:t>
            </w:r>
          </w:p>
          <w:p w:rsidR="00194051" w:rsidRPr="00F228AC" w:rsidRDefault="00194051" w:rsidP="00194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(малообеспеченные, многодетные, члены семей СВО)</w:t>
            </w:r>
          </w:p>
        </w:tc>
      </w:tr>
    </w:tbl>
    <w:p w:rsidR="006760AE" w:rsidRDefault="006760AE" w:rsidP="00F22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66" w:rsidRPr="00F228AC" w:rsidRDefault="001C2C66" w:rsidP="00F22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AC">
        <w:rPr>
          <w:rFonts w:ascii="Times New Roman" w:hAnsi="Times New Roman" w:cs="Times New Roman"/>
          <w:b/>
          <w:sz w:val="24"/>
          <w:szCs w:val="24"/>
        </w:rPr>
        <w:t>Меры по организации занятости несовершеннолетних,</w:t>
      </w:r>
    </w:p>
    <w:p w:rsidR="00FD4F33" w:rsidRPr="00F228AC" w:rsidRDefault="001C2C66" w:rsidP="00F22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8AC">
        <w:rPr>
          <w:rFonts w:ascii="Times New Roman" w:hAnsi="Times New Roman" w:cs="Times New Roman"/>
          <w:b/>
          <w:sz w:val="24"/>
          <w:szCs w:val="24"/>
        </w:rPr>
        <w:t>в том числе состоящих на различных видах профилактического учета, на терри</w:t>
      </w:r>
      <w:r w:rsidR="00763C07" w:rsidRPr="00F228AC">
        <w:rPr>
          <w:rFonts w:ascii="Times New Roman" w:hAnsi="Times New Roman" w:cs="Times New Roman"/>
          <w:b/>
          <w:sz w:val="24"/>
          <w:szCs w:val="24"/>
        </w:rPr>
        <w:t>тории горда Твери</w:t>
      </w:r>
    </w:p>
    <w:p w:rsidR="001C2C66" w:rsidRPr="00F228AC" w:rsidRDefault="001C2C66" w:rsidP="00F22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135"/>
        <w:gridCol w:w="6379"/>
        <w:gridCol w:w="3685"/>
        <w:gridCol w:w="4394"/>
      </w:tblGrid>
      <w:tr w:rsidR="00763C07" w:rsidRPr="00F228AC" w:rsidTr="00133A91">
        <w:tc>
          <w:tcPr>
            <w:tcW w:w="1135" w:type="dxa"/>
          </w:tcPr>
          <w:p w:rsidR="00763C07" w:rsidRPr="00F228AC" w:rsidRDefault="00763C07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763C07" w:rsidRPr="00F228AC" w:rsidRDefault="00763C07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5" w:type="dxa"/>
          </w:tcPr>
          <w:p w:rsidR="00763C07" w:rsidRPr="00F228AC" w:rsidRDefault="00763C07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394" w:type="dxa"/>
          </w:tcPr>
          <w:p w:rsidR="00763C07" w:rsidRPr="00F228AC" w:rsidRDefault="00763C07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</w:t>
            </w:r>
          </w:p>
        </w:tc>
      </w:tr>
      <w:tr w:rsidR="00763C07" w:rsidRPr="00F228AC" w:rsidTr="00133A91">
        <w:tc>
          <w:tcPr>
            <w:tcW w:w="1135" w:type="dxa"/>
          </w:tcPr>
          <w:p w:rsidR="00763C07" w:rsidRPr="00F228AC" w:rsidRDefault="00763C07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63C07" w:rsidRPr="00F228AC" w:rsidRDefault="00763C07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63C07" w:rsidRPr="00F228AC" w:rsidRDefault="00763C07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63C07" w:rsidRPr="00F228AC" w:rsidRDefault="00763C07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3C07" w:rsidRPr="00F228AC" w:rsidTr="00054B33">
        <w:tc>
          <w:tcPr>
            <w:tcW w:w="15593" w:type="dxa"/>
            <w:gridSpan w:val="4"/>
          </w:tcPr>
          <w:p w:rsidR="00763C07" w:rsidRPr="00F228AC" w:rsidRDefault="00763C07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комиссии по делам несовершеннолетних и защите их прав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6760A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автомеханик: основы сварки и ремонта»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32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Московского района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ГБП ОУ «Тверской политехнический колледж»,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ГБП ОУ «Тверской химико-технологический колледж»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914" w:rsidRPr="00F228AC" w:rsidTr="00133A91">
        <w:tc>
          <w:tcPr>
            <w:tcW w:w="1135" w:type="dxa"/>
          </w:tcPr>
          <w:p w:rsidR="00924914" w:rsidRPr="00F228AC" w:rsidRDefault="006760A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24914" w:rsidRPr="00F228AC" w:rsidRDefault="00924914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игра-викторина «Новогодний конкурс эрудитов – 2025!»</w:t>
            </w:r>
          </w:p>
        </w:tc>
        <w:tc>
          <w:tcPr>
            <w:tcW w:w="3685" w:type="dxa"/>
          </w:tcPr>
          <w:p w:rsidR="00924914" w:rsidRPr="00F228AC" w:rsidRDefault="00924914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29.12.2024</w:t>
            </w:r>
          </w:p>
          <w:p w:rsidR="00924914" w:rsidRPr="00F228AC" w:rsidRDefault="00924914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12.00 - 13.30</w:t>
            </w:r>
          </w:p>
          <w:p w:rsidR="00924914" w:rsidRPr="00F228AC" w:rsidRDefault="00924914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10 несовершеннолетних</w:t>
            </w:r>
          </w:p>
        </w:tc>
        <w:tc>
          <w:tcPr>
            <w:tcW w:w="4394" w:type="dxa"/>
          </w:tcPr>
          <w:p w:rsidR="00924914" w:rsidRPr="00F228AC" w:rsidRDefault="00924914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Центрального района</w:t>
            </w:r>
          </w:p>
          <w:p w:rsidR="00924914" w:rsidRPr="00F228AC" w:rsidRDefault="00924914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ОПДН ЦОП УМВД России по городу Твери</w:t>
            </w:r>
          </w:p>
        </w:tc>
      </w:tr>
      <w:tr w:rsidR="00A346B3" w:rsidRPr="00F228AC" w:rsidTr="00133A91">
        <w:tc>
          <w:tcPr>
            <w:tcW w:w="1135" w:type="dxa"/>
          </w:tcPr>
          <w:p w:rsidR="00A346B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346B3" w:rsidRPr="00F228AC" w:rsidRDefault="00A346B3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«Новогодняя открытка»</w:t>
            </w:r>
          </w:p>
        </w:tc>
        <w:tc>
          <w:tcPr>
            <w:tcW w:w="3685" w:type="dxa"/>
          </w:tcPr>
          <w:p w:rsidR="00A346B3" w:rsidRPr="00F228AC" w:rsidRDefault="00A346B3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29.12.2024</w:t>
            </w:r>
          </w:p>
          <w:p w:rsidR="00A346B3" w:rsidRPr="00F228AC" w:rsidRDefault="00A346B3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15.00</w:t>
            </w:r>
          </w:p>
          <w:p w:rsidR="00A346B3" w:rsidRPr="00F228AC" w:rsidRDefault="00A346B3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10 несовершеннолетних</w:t>
            </w:r>
          </w:p>
        </w:tc>
        <w:tc>
          <w:tcPr>
            <w:tcW w:w="4394" w:type="dxa"/>
          </w:tcPr>
          <w:p w:rsidR="00A346B3" w:rsidRPr="00F228AC" w:rsidRDefault="00A346B3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Пролетарского района</w:t>
            </w:r>
          </w:p>
          <w:p w:rsidR="00A346B3" w:rsidRPr="00F228AC" w:rsidRDefault="00A346B3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Подростковый клуб по месту жительства «Альтаир»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пряничный домик»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9 несовершеннолетних, 4   законных   представителя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Московского района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ГБП ОУ «Тверской политехнический колледж»,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ГБП ОУ «Тверской химико-технологический колледж»,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«Доброе сердце»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13 несовершеннолетних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Московского района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ГБП ОУ «Тверской политехнический колледж»,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ГБП ОУ «Тверской химико-технологический колледж»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«Комод рукодельных работ». Новогодний мастер-класс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несовершеннолетних детей</w:t>
            </w:r>
          </w:p>
        </w:tc>
        <w:tc>
          <w:tcPr>
            <w:tcW w:w="4394" w:type="dxa"/>
          </w:tcPr>
          <w:p w:rsidR="00A346B3" w:rsidRPr="00F228AC" w:rsidRDefault="00A346B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Администрация Заволжского района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46B3" w:rsidRPr="00F228AC" w:rsidRDefault="00A346B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«Комод рукодельных работ». Рождественский мастер-класс для всех желающих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законных представителей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несовершеннолетних детей</w:t>
            </w:r>
          </w:p>
        </w:tc>
        <w:tc>
          <w:tcPr>
            <w:tcW w:w="4394" w:type="dxa"/>
          </w:tcPr>
          <w:p w:rsidR="00A346B3" w:rsidRPr="00F228AC" w:rsidRDefault="00A346B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Администрация Заволжского района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6D2D68" w:rsidRPr="00F228AC" w:rsidRDefault="006D2D68" w:rsidP="00F22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«Рождественская игрушка»</w:t>
            </w:r>
          </w:p>
          <w:p w:rsidR="006D2D68" w:rsidRPr="00F228AC" w:rsidRDefault="006D2D68" w:rsidP="00F22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68" w:rsidRPr="00F228AC" w:rsidRDefault="006D2D68" w:rsidP="00F228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D2D68" w:rsidRPr="00F228AC" w:rsidRDefault="006D2D68" w:rsidP="00F22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6D2D68" w:rsidRPr="00F228AC" w:rsidRDefault="006D2D68" w:rsidP="00F22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  <w:p w:rsidR="006D2D68" w:rsidRPr="00F228AC" w:rsidRDefault="006D2D68" w:rsidP="00F22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н/л из семей СОП</w:t>
            </w:r>
          </w:p>
          <w:p w:rsidR="006D2D68" w:rsidRPr="00F228AC" w:rsidRDefault="006D2D68" w:rsidP="00F22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2D68" w:rsidRPr="00F228AC" w:rsidRDefault="006D2D68" w:rsidP="00F22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Администрация Пролетарского района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Показ кинофильма в дни школьных каникул «Не одна дома»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 законных представителей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13 несовершеннолетних детей</w:t>
            </w:r>
          </w:p>
        </w:tc>
        <w:tc>
          <w:tcPr>
            <w:tcW w:w="4394" w:type="dxa"/>
          </w:tcPr>
          <w:p w:rsidR="00A346B3" w:rsidRPr="00F228AC" w:rsidRDefault="00A346B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Администрация Заволжского района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Затверецкий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Рождественский мастер-класс для детей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 законных представителей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несовершеннолетних детей</w:t>
            </w:r>
          </w:p>
        </w:tc>
        <w:tc>
          <w:tcPr>
            <w:tcW w:w="4394" w:type="dxa"/>
          </w:tcPr>
          <w:p w:rsidR="00A346B3" w:rsidRPr="00F228AC" w:rsidRDefault="00A346B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Администрация Заволжского района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ДЦ «Истоки»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-игровая программа на свежем воздухе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 законных представителей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 несовершеннолетних детей</w:t>
            </w:r>
          </w:p>
        </w:tc>
        <w:tc>
          <w:tcPr>
            <w:tcW w:w="4394" w:type="dxa"/>
          </w:tcPr>
          <w:p w:rsidR="00A346B3" w:rsidRPr="00F228AC" w:rsidRDefault="00A346B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Администрация Заволжского района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17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Московского района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ГБП ОУ «Тверской политехнический колледж»,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ГБП ОУ «Тверской химико-технологический колледж»,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РКДН и ЗП при администрации Московского района в г. Твери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«Мотивация к успеху»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23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Московского района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ГБП ОУ «Тверской политехнический колледж»,</w:t>
            </w:r>
          </w:p>
          <w:p w:rsidR="006D2D68" w:rsidRPr="00F228AC" w:rsidRDefault="006D2D68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ГБП ОУ «Тверской химико-технологический колледж»</w:t>
            </w:r>
          </w:p>
        </w:tc>
      </w:tr>
      <w:tr w:rsidR="006D2D68" w:rsidRPr="00F228AC" w:rsidTr="00054B33">
        <w:tc>
          <w:tcPr>
            <w:tcW w:w="15593" w:type="dxa"/>
            <w:gridSpan w:val="4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ГБУ «Областной социально-реабилитационный центр для несоверше</w:t>
            </w:r>
            <w:r w:rsidR="00A346B3"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ннолетних (</w:t>
            </w: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г. Тверь)»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 в 16.00</w:t>
            </w:r>
          </w:p>
          <w:p w:rsidR="006D2D68" w:rsidRPr="00F228AC" w:rsidRDefault="0009106F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Застольные посиделки «Традиции новогодней ночи»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31.12 в 21.00</w:t>
            </w:r>
          </w:p>
          <w:p w:rsidR="0009106F" w:rsidRPr="00F228AC" w:rsidRDefault="0009106F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Рожмина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«Мандариновое настроение»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09106F" w:rsidRPr="00F228AC" w:rsidRDefault="0009106F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Молчанова Е.В.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Домашина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Игра-путешествие «По заставам богатырским, по Руси былинной»  (ко Дню былинного богатыря Ильи Муромца)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  <w:p w:rsidR="0009106F" w:rsidRPr="00F228AC" w:rsidRDefault="0009106F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Рубцова О.В.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Карасева  Т.В.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«Крокодил»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6D2D68" w:rsidRPr="00F228AC" w:rsidRDefault="0009106F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А.Б., Исакова Н.В.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Алексеева Л.А.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«Ярмарка народной мудрости» Наблюдение за зимней природой и погодой. Приметы, поговорки, загадки.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09106F" w:rsidRPr="00F228AC" w:rsidRDefault="0009106F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Назарова Н.П.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Назаршоева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Шарапова Л.В.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pStyle w:val="1"/>
              <w:numPr>
                <w:ilvl w:val="0"/>
                <w:numId w:val="1"/>
              </w:numPr>
              <w:suppressAutoHyphens/>
              <w:ind w:left="0" w:firstLine="0"/>
              <w:jc w:val="center"/>
              <w:outlineLvl w:val="0"/>
              <w:rPr>
                <w:sz w:val="24"/>
                <w:szCs w:val="24"/>
              </w:rPr>
            </w:pPr>
            <w:r w:rsidRPr="00F228AC">
              <w:rPr>
                <w:sz w:val="24"/>
                <w:szCs w:val="24"/>
              </w:rPr>
              <w:t>Развлекательная программа «Серпантин веселых игр»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09106F" w:rsidRPr="00F228AC" w:rsidRDefault="0009106F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Рожмина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Романова Н.А.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Лебедева С.Е.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«По зимним страницам» литературная викторина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09106F" w:rsidRPr="00F228AC" w:rsidRDefault="0009106F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Молчанова Е.В., Гусева Т.А.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Домашина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Домашний праздник «Когда приходит Рождество...»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09106F" w:rsidRPr="00F228AC" w:rsidRDefault="0009106F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Рубцова О.В.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Карасева  Т.В.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Экскурсия на оленью ферму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(дер. Сергеевка)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09106F" w:rsidRPr="00F228AC" w:rsidRDefault="0009106F" w:rsidP="00F228A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20 несовершеннолетних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А.Б., Исакова Н.В.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Алексеева Л.А.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Информирование законных представителей о проводимых на территории города Твери досуговых мероприятиях (в ходе проведения межведомственных рейдов)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период с 28.12.2024 по 08.01.2025 года</w:t>
            </w:r>
          </w:p>
          <w:p w:rsidR="0009106F" w:rsidRPr="00F228AC" w:rsidRDefault="0009106F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Куликова С.А.</w:t>
            </w:r>
          </w:p>
        </w:tc>
      </w:tr>
      <w:tr w:rsidR="006D2D68" w:rsidRPr="00F228AC" w:rsidTr="00054B33">
        <w:tc>
          <w:tcPr>
            <w:tcW w:w="15593" w:type="dxa"/>
            <w:gridSpan w:val="4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ФКУ УИИ УФСИН России по Тверской области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Рейд по месту жительства несовершеннолетних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несовершеннолетние -2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начальник Московского МФ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Проверка несовершеннолетнего по месту жительства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-1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Теремецкая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инспектор Московского МФ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Проверка несовершеннолетнего по месту жительства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-1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О.О. Крапивина старший инспектор группы пробации ОИН и ПИМУПХ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Показ мультипликационного фильма. Блиц викторина по мультфильму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несовершеннолетние-5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О.В. Калашникова, психолог группы психологического обеспечения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 «Зимняя магия звуков»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Затверецкий</w:t>
            </w:r>
            <w:proofErr w:type="spellEnd"/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несовершеннолетние-5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О.В. Калашникова, психолог группы психологического обеспечения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Рейд по месту жительства несовершеннолетних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несовершеннолетние -3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Д.А. Андреева инспектор Московского МФ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Рейд по месту жительства несовершеннолетних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несовершеннолетние -2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Самолетова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филиала по Пролетарскому району г. Твери</w:t>
            </w:r>
          </w:p>
        </w:tc>
      </w:tr>
      <w:tr w:rsidR="006D2D68" w:rsidRPr="00F228AC" w:rsidTr="00133A91">
        <w:tc>
          <w:tcPr>
            <w:tcW w:w="1135" w:type="dxa"/>
          </w:tcPr>
          <w:p w:rsidR="006D2D68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Проверка несовершеннолетнего по месту жительства</w:t>
            </w:r>
          </w:p>
        </w:tc>
        <w:tc>
          <w:tcPr>
            <w:tcW w:w="3685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-1</w:t>
            </w:r>
          </w:p>
        </w:tc>
        <w:tc>
          <w:tcPr>
            <w:tcW w:w="4394" w:type="dxa"/>
          </w:tcPr>
          <w:p w:rsidR="006D2D68" w:rsidRPr="00F228AC" w:rsidRDefault="006D2D68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О.О. Крапивина старший инспектор группы пробации ОИН и ПИМУПХ</w:t>
            </w:r>
          </w:p>
        </w:tc>
      </w:tr>
      <w:tr w:rsidR="00A346B3" w:rsidRPr="00F228AC" w:rsidTr="00054B33">
        <w:tc>
          <w:tcPr>
            <w:tcW w:w="15593" w:type="dxa"/>
            <w:gridSpan w:val="4"/>
          </w:tcPr>
          <w:p w:rsidR="00A346B3" w:rsidRPr="00F228AC" w:rsidRDefault="00A346B3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общеобразовательные учреждения</w:t>
            </w:r>
          </w:p>
        </w:tc>
      </w:tr>
      <w:tr w:rsidR="00A346B3" w:rsidRPr="00F228AC" w:rsidTr="00054B33">
        <w:tc>
          <w:tcPr>
            <w:tcW w:w="15593" w:type="dxa"/>
            <w:gridSpan w:val="4"/>
          </w:tcPr>
          <w:p w:rsidR="00A346B3" w:rsidRPr="00F228AC" w:rsidRDefault="00A346B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25" w:rsidRPr="00F228AC" w:rsidTr="00133A91">
        <w:tc>
          <w:tcPr>
            <w:tcW w:w="1135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3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№1</w:t>
            </w:r>
          </w:p>
        </w:tc>
      </w:tr>
      <w:tr w:rsidR="00F12325" w:rsidRPr="00F228AC" w:rsidTr="00133A91">
        <w:tc>
          <w:tcPr>
            <w:tcW w:w="1135" w:type="dxa"/>
          </w:tcPr>
          <w:p w:rsidR="00F12325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«Юбилейный»</w:t>
            </w:r>
          </w:p>
        </w:tc>
        <w:tc>
          <w:tcPr>
            <w:tcW w:w="3685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7-4 класс</w:t>
            </w:r>
          </w:p>
        </w:tc>
        <w:tc>
          <w:tcPr>
            <w:tcW w:w="4394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Парфёнова А.В.</w:t>
            </w:r>
          </w:p>
        </w:tc>
      </w:tr>
      <w:tr w:rsidR="00F12325" w:rsidRPr="00F228AC" w:rsidTr="00054B33">
        <w:tc>
          <w:tcPr>
            <w:tcW w:w="15593" w:type="dxa"/>
            <w:gridSpan w:val="4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ООШ №3</w:t>
            </w:r>
          </w:p>
        </w:tc>
      </w:tr>
      <w:tr w:rsidR="00F12325" w:rsidRPr="00F228AC" w:rsidTr="00133A91">
        <w:tc>
          <w:tcPr>
            <w:tcW w:w="1135" w:type="dxa"/>
          </w:tcPr>
          <w:p w:rsidR="00F12325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Экскурсия в РМИ</w:t>
            </w:r>
          </w:p>
        </w:tc>
        <w:tc>
          <w:tcPr>
            <w:tcW w:w="3685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н/л,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вида учета - 7</w:t>
            </w:r>
          </w:p>
        </w:tc>
        <w:tc>
          <w:tcPr>
            <w:tcW w:w="4394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Товстоган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F12325" w:rsidRPr="00F228AC" w:rsidTr="00054B33">
        <w:tc>
          <w:tcPr>
            <w:tcW w:w="15593" w:type="dxa"/>
            <w:gridSpan w:val="4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№3</w:t>
            </w:r>
          </w:p>
        </w:tc>
      </w:tr>
      <w:tr w:rsidR="00F12325" w:rsidRPr="00F228AC" w:rsidTr="00133A91">
        <w:tc>
          <w:tcPr>
            <w:tcW w:w="1135" w:type="dxa"/>
          </w:tcPr>
          <w:p w:rsidR="00F12325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показа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маультипликационного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ДК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</w:p>
        </w:tc>
        <w:tc>
          <w:tcPr>
            <w:tcW w:w="3685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н/л,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вида учета - 11</w:t>
            </w:r>
          </w:p>
        </w:tc>
        <w:tc>
          <w:tcPr>
            <w:tcW w:w="4394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Нилова О.А.</w:t>
            </w:r>
          </w:p>
        </w:tc>
      </w:tr>
      <w:tr w:rsidR="00F12325" w:rsidRPr="00F228AC" w:rsidTr="00133A91">
        <w:tc>
          <w:tcPr>
            <w:tcW w:w="1135" w:type="dxa"/>
          </w:tcPr>
          <w:p w:rsidR="00F12325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мастер- класс ДК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</w:p>
        </w:tc>
        <w:tc>
          <w:tcPr>
            <w:tcW w:w="3685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н/л,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вида учета - 11</w:t>
            </w:r>
          </w:p>
        </w:tc>
        <w:tc>
          <w:tcPr>
            <w:tcW w:w="4394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Нилова О.А.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25" w:rsidRPr="00F228AC" w:rsidTr="00133A91">
        <w:tc>
          <w:tcPr>
            <w:tcW w:w="1135" w:type="dxa"/>
          </w:tcPr>
          <w:p w:rsidR="00F12325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показа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маультипликационного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ДК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н/л,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вида учета - 11</w:t>
            </w:r>
          </w:p>
        </w:tc>
        <w:tc>
          <w:tcPr>
            <w:tcW w:w="4394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Нилова О.А.</w:t>
            </w:r>
          </w:p>
        </w:tc>
      </w:tr>
      <w:tr w:rsidR="00F12325" w:rsidRPr="00F228AC" w:rsidTr="00133A91">
        <w:tc>
          <w:tcPr>
            <w:tcW w:w="1135" w:type="dxa"/>
          </w:tcPr>
          <w:p w:rsidR="00F12325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фольклорная программа «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НАследники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традиций» ДК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</w:p>
        </w:tc>
        <w:tc>
          <w:tcPr>
            <w:tcW w:w="3685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н/л,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вида учета - 11</w:t>
            </w:r>
          </w:p>
        </w:tc>
        <w:tc>
          <w:tcPr>
            <w:tcW w:w="4394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Нилова О.А.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25" w:rsidRPr="00F228AC" w:rsidTr="00133A91">
        <w:tc>
          <w:tcPr>
            <w:tcW w:w="1135" w:type="dxa"/>
          </w:tcPr>
          <w:p w:rsidR="00F12325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Рождественнский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концерот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магия звуков»</w:t>
            </w:r>
          </w:p>
        </w:tc>
        <w:tc>
          <w:tcPr>
            <w:tcW w:w="3685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н/л,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вида учета - 11</w:t>
            </w:r>
          </w:p>
        </w:tc>
        <w:tc>
          <w:tcPr>
            <w:tcW w:w="4394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Нилова О.А.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25" w:rsidRPr="00F228AC" w:rsidTr="00133A91">
        <w:tc>
          <w:tcPr>
            <w:tcW w:w="1135" w:type="dxa"/>
          </w:tcPr>
          <w:p w:rsidR="00F12325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«Безопасное детство» ДЦ «Истоки»</w:t>
            </w:r>
          </w:p>
        </w:tc>
        <w:tc>
          <w:tcPr>
            <w:tcW w:w="3685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н/л,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вида учета - 11</w:t>
            </w:r>
          </w:p>
        </w:tc>
        <w:tc>
          <w:tcPr>
            <w:tcW w:w="4394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Нилова О.А.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25" w:rsidRPr="00F228AC" w:rsidTr="00054B33">
        <w:tc>
          <w:tcPr>
            <w:tcW w:w="15593" w:type="dxa"/>
            <w:gridSpan w:val="4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25" w:rsidRPr="00F228AC" w:rsidTr="00054B33">
        <w:tc>
          <w:tcPr>
            <w:tcW w:w="15593" w:type="dxa"/>
            <w:gridSpan w:val="4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№4</w:t>
            </w:r>
          </w:p>
        </w:tc>
      </w:tr>
      <w:tr w:rsidR="00F12325" w:rsidRPr="00F228AC" w:rsidTr="00133A91">
        <w:tc>
          <w:tcPr>
            <w:tcW w:w="1135" w:type="dxa"/>
          </w:tcPr>
          <w:p w:rsidR="00F12325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Новогодний кинолекторий</w:t>
            </w:r>
          </w:p>
        </w:tc>
        <w:tc>
          <w:tcPr>
            <w:tcW w:w="3685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СОП-3</w:t>
            </w:r>
          </w:p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ВШК-1</w:t>
            </w:r>
          </w:p>
        </w:tc>
        <w:tc>
          <w:tcPr>
            <w:tcW w:w="4394" w:type="dxa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Кузьмичева Г.В.</w:t>
            </w:r>
          </w:p>
        </w:tc>
      </w:tr>
      <w:tr w:rsidR="00F12325" w:rsidRPr="00F228AC" w:rsidTr="00054B33">
        <w:tc>
          <w:tcPr>
            <w:tcW w:w="15593" w:type="dxa"/>
            <w:gridSpan w:val="4"/>
          </w:tcPr>
          <w:p w:rsidR="00F12325" w:rsidRPr="00F228AC" w:rsidRDefault="00F12325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Гимназия № 6</w:t>
            </w:r>
          </w:p>
        </w:tc>
      </w:tr>
      <w:tr w:rsidR="00983956" w:rsidRPr="00F228AC" w:rsidTr="00133A91">
        <w:tc>
          <w:tcPr>
            <w:tcW w:w="1135" w:type="dxa"/>
          </w:tcPr>
          <w:p w:rsidR="00983956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Императорского путевого дворца</w:t>
            </w:r>
          </w:p>
        </w:tc>
        <w:tc>
          <w:tcPr>
            <w:tcW w:w="3685" w:type="dxa"/>
          </w:tcPr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3.01.2024</w:t>
            </w:r>
          </w:p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ВШУ -2</w:t>
            </w:r>
          </w:p>
        </w:tc>
        <w:tc>
          <w:tcPr>
            <w:tcW w:w="4394" w:type="dxa"/>
          </w:tcPr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Бекетова Г.А.</w:t>
            </w:r>
          </w:p>
        </w:tc>
      </w:tr>
      <w:tr w:rsidR="00983956" w:rsidRPr="00F228AC" w:rsidTr="00054B33">
        <w:tc>
          <w:tcPr>
            <w:tcW w:w="15593" w:type="dxa"/>
            <w:gridSpan w:val="4"/>
          </w:tcPr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№7</w:t>
            </w:r>
          </w:p>
        </w:tc>
      </w:tr>
      <w:tr w:rsidR="00983956" w:rsidRPr="00F228AC" w:rsidTr="00133A91">
        <w:tc>
          <w:tcPr>
            <w:tcW w:w="1135" w:type="dxa"/>
          </w:tcPr>
          <w:p w:rsidR="00983956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Массовое катание на коньках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02.01.2025-</w:t>
            </w:r>
          </w:p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08.01.2025</w:t>
            </w:r>
          </w:p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н/л,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вида учета - 11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Горшкова Т.А.</w:t>
            </w:r>
          </w:p>
        </w:tc>
      </w:tr>
      <w:tr w:rsidR="00983956" w:rsidRPr="00F228AC" w:rsidTr="00133A91">
        <w:tc>
          <w:tcPr>
            <w:tcW w:w="1135" w:type="dxa"/>
          </w:tcPr>
          <w:p w:rsidR="00983956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«День труда»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28.12.2024</w:t>
            </w:r>
          </w:p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н/л,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вида учета - 11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956" w:rsidRPr="00F228AC" w:rsidRDefault="0098395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Ширяева Е.В.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Лапин М.М.</w:t>
            </w:r>
            <w:r w:rsidRPr="00F228AC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Иванова С.А.</w:t>
            </w:r>
          </w:p>
        </w:tc>
      </w:tr>
      <w:tr w:rsidR="00114343" w:rsidRPr="00F228AC" w:rsidTr="00054B33">
        <w:tc>
          <w:tcPr>
            <w:tcW w:w="15593" w:type="dxa"/>
            <w:gridSpan w:val="4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Гимназия №8</w:t>
            </w:r>
          </w:p>
        </w:tc>
      </w:tr>
      <w:tr w:rsidR="00114343" w:rsidRPr="00F228AC" w:rsidTr="00133A91">
        <w:tc>
          <w:tcPr>
            <w:tcW w:w="1135" w:type="dxa"/>
          </w:tcPr>
          <w:p w:rsidR="0011434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4343" w:rsidRPr="00F228AC" w:rsidRDefault="00114343" w:rsidP="00F22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 каникулярное время обучающихся, состоящих на различных </w:t>
            </w:r>
            <w:proofErr w:type="gramStart"/>
            <w:r w:rsidRPr="00F228A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видах  учета</w:t>
            </w:r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4343" w:rsidRPr="00F228AC" w:rsidRDefault="00114343" w:rsidP="00F22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4343" w:rsidRPr="00F228AC" w:rsidRDefault="00114343" w:rsidP="00F22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Дрожжинина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И.А социальный педагог, классный руководители 8 А,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Покатович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О.А., Кобозева Е.А.</w:t>
            </w:r>
          </w:p>
        </w:tc>
      </w:tr>
      <w:tr w:rsidR="00114343" w:rsidRPr="00F228AC" w:rsidTr="00133A91">
        <w:tc>
          <w:tcPr>
            <w:tcW w:w="1135" w:type="dxa"/>
          </w:tcPr>
          <w:p w:rsidR="0011434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несовершеннолетних о городских мероприятиях, проходящих на городских площадках посредством технических средств коммуникации.</w:t>
            </w:r>
          </w:p>
        </w:tc>
        <w:tc>
          <w:tcPr>
            <w:tcW w:w="3685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период праздничных выходных (30.12.24-08.01.2025)</w:t>
            </w:r>
          </w:p>
          <w:p w:rsidR="00114343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 н/л, 3 родителя</w:t>
            </w:r>
          </w:p>
        </w:tc>
        <w:tc>
          <w:tcPr>
            <w:tcW w:w="4394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Дрожжинина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И.А социальный педагог, классный руководители 8 А,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Покатович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О.А., Кобозева Е.А.</w:t>
            </w:r>
          </w:p>
        </w:tc>
      </w:tr>
      <w:tr w:rsidR="00114343" w:rsidRPr="00F228AC" w:rsidTr="00133A91">
        <w:tc>
          <w:tcPr>
            <w:tcW w:w="1135" w:type="dxa"/>
          </w:tcPr>
          <w:p w:rsidR="0011434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Взаимодействие  классных руководителей  с несовершеннолетними и их законными представителями посредством технических средств коммуникации</w:t>
            </w:r>
          </w:p>
        </w:tc>
        <w:tc>
          <w:tcPr>
            <w:tcW w:w="3685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Периодичность 1 раз в два дня</w:t>
            </w:r>
          </w:p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04.01.25</w:t>
            </w:r>
          </w:p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 н/л, 3 родителя</w:t>
            </w:r>
          </w:p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8А,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Покатович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О.А., Кобозева Е.А.</w:t>
            </w:r>
          </w:p>
        </w:tc>
      </w:tr>
      <w:tr w:rsidR="00114343" w:rsidRPr="00F228AC" w:rsidTr="00133A91">
        <w:tc>
          <w:tcPr>
            <w:tcW w:w="1135" w:type="dxa"/>
          </w:tcPr>
          <w:p w:rsidR="0011434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выхода в семьи обучающихся, состоящих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 различного вида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учёта</w:t>
            </w:r>
          </w:p>
        </w:tc>
        <w:tc>
          <w:tcPr>
            <w:tcW w:w="3685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394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гимназии,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Дрожжинина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И.А социальный педагог, классный руководители</w:t>
            </w:r>
          </w:p>
        </w:tc>
      </w:tr>
      <w:tr w:rsidR="00114343" w:rsidRPr="00F228AC" w:rsidTr="00133A91">
        <w:tc>
          <w:tcPr>
            <w:tcW w:w="1135" w:type="dxa"/>
          </w:tcPr>
          <w:p w:rsidR="0011434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Работа кружков и секций по расписанию</w:t>
            </w:r>
          </w:p>
        </w:tc>
        <w:tc>
          <w:tcPr>
            <w:tcW w:w="3685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</w:tr>
      <w:tr w:rsidR="00114343" w:rsidRPr="00F228AC" w:rsidTr="00133A91">
        <w:tc>
          <w:tcPr>
            <w:tcW w:w="1135" w:type="dxa"/>
          </w:tcPr>
          <w:p w:rsidR="0011434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3685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 н/л</w:t>
            </w:r>
          </w:p>
        </w:tc>
        <w:tc>
          <w:tcPr>
            <w:tcW w:w="4394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Иванова В.В.</w:t>
            </w:r>
          </w:p>
        </w:tc>
      </w:tr>
      <w:tr w:rsidR="00114343" w:rsidRPr="00F228AC" w:rsidTr="00133A91">
        <w:tc>
          <w:tcPr>
            <w:tcW w:w="1135" w:type="dxa"/>
          </w:tcPr>
          <w:p w:rsidR="0011434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Консультации со слабоуспевающими учащимися</w:t>
            </w:r>
          </w:p>
        </w:tc>
        <w:tc>
          <w:tcPr>
            <w:tcW w:w="3685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 н/л</w:t>
            </w:r>
          </w:p>
        </w:tc>
        <w:tc>
          <w:tcPr>
            <w:tcW w:w="4394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14343" w:rsidRPr="00F228AC" w:rsidTr="00133A91">
        <w:tc>
          <w:tcPr>
            <w:tcW w:w="1135" w:type="dxa"/>
          </w:tcPr>
          <w:p w:rsidR="0011434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двор- забота каждого»</w:t>
            </w:r>
          </w:p>
        </w:tc>
        <w:tc>
          <w:tcPr>
            <w:tcW w:w="3685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н/л</w:t>
            </w:r>
          </w:p>
        </w:tc>
        <w:tc>
          <w:tcPr>
            <w:tcW w:w="4394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Никерина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114343" w:rsidRPr="00F228AC" w:rsidTr="00133A91">
        <w:tc>
          <w:tcPr>
            <w:tcW w:w="1135" w:type="dxa"/>
          </w:tcPr>
          <w:p w:rsidR="0011434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114343" w:rsidRPr="00F228AC" w:rsidRDefault="00114343" w:rsidP="00F228A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катание в  </w:t>
            </w: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СЛК «Орбита»</w:t>
            </w:r>
          </w:p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н/л</w:t>
            </w:r>
          </w:p>
        </w:tc>
        <w:tc>
          <w:tcPr>
            <w:tcW w:w="4394" w:type="dxa"/>
          </w:tcPr>
          <w:p w:rsidR="00114343" w:rsidRPr="00F228AC" w:rsidRDefault="0011434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рукводитель</w:t>
            </w:r>
            <w:proofErr w:type="spellEnd"/>
          </w:p>
        </w:tc>
      </w:tr>
      <w:tr w:rsidR="00AA75FC" w:rsidRPr="00F228AC" w:rsidTr="00054B33">
        <w:tc>
          <w:tcPr>
            <w:tcW w:w="15593" w:type="dxa"/>
            <w:gridSpan w:val="4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СШ №9</w:t>
            </w:r>
          </w:p>
        </w:tc>
      </w:tr>
      <w:tr w:rsidR="00AA75FC" w:rsidRPr="00F228AC" w:rsidTr="00133A91">
        <w:tc>
          <w:tcPr>
            <w:tcW w:w="1135" w:type="dxa"/>
          </w:tcPr>
          <w:p w:rsidR="00AA75F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Участие в акции " Российской Детский Дед Мороз"</w:t>
            </w:r>
          </w:p>
        </w:tc>
        <w:tc>
          <w:tcPr>
            <w:tcW w:w="3685" w:type="dxa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Состоящие на ВШУ/7</w:t>
            </w:r>
          </w:p>
        </w:tc>
        <w:tc>
          <w:tcPr>
            <w:tcW w:w="4394" w:type="dxa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A75FC" w:rsidRPr="00F228AC" w:rsidTr="00054B33">
        <w:tc>
          <w:tcPr>
            <w:tcW w:w="15593" w:type="dxa"/>
            <w:gridSpan w:val="4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11</w:t>
            </w:r>
          </w:p>
        </w:tc>
      </w:tr>
      <w:tr w:rsidR="00AA75FC" w:rsidRPr="00F228AC" w:rsidTr="00133A91">
        <w:tc>
          <w:tcPr>
            <w:tcW w:w="1135" w:type="dxa"/>
          </w:tcPr>
          <w:p w:rsidR="00AA75F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Спортивные  игры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 подвижные, настольные)</w:t>
            </w:r>
          </w:p>
        </w:tc>
        <w:tc>
          <w:tcPr>
            <w:tcW w:w="3685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29.12.2024, 11.00-13.00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30.12.2024, 11.00-13.00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 школы –  от 50 чел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  <w:tc>
          <w:tcPr>
            <w:tcW w:w="4394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Смирнов И.В., учитель физической культуры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актив школы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 старшеклассники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75FC" w:rsidRPr="00F228AC" w:rsidTr="00133A91">
        <w:tc>
          <w:tcPr>
            <w:tcW w:w="1135" w:type="dxa"/>
          </w:tcPr>
          <w:p w:rsidR="00AA75F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 по изобразительному искусству, декоративно – прикладному творчеству</w:t>
            </w:r>
          </w:p>
        </w:tc>
        <w:tc>
          <w:tcPr>
            <w:tcW w:w="3685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02.01.2025, 10.00-12.00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 школы –  от 50 чел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  <w:tc>
          <w:tcPr>
            <w:tcW w:w="4394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Райков М.Е., учитель ИЗО и труда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С.Ю., педагог дополнительного образования</w:t>
            </w:r>
          </w:p>
        </w:tc>
      </w:tr>
      <w:tr w:rsidR="00AA75FC" w:rsidRPr="00F228AC" w:rsidTr="00133A91">
        <w:tc>
          <w:tcPr>
            <w:tcW w:w="1135" w:type="dxa"/>
          </w:tcPr>
          <w:p w:rsidR="00AA75F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«Знакомые мелодии»</w:t>
            </w:r>
          </w:p>
        </w:tc>
        <w:tc>
          <w:tcPr>
            <w:tcW w:w="3685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03.01.2025, 11.00-12.00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 школы –  от 50 чел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  <w:tc>
          <w:tcPr>
            <w:tcW w:w="4394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Панфилова Е.А, учитель информатики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Желудкова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А.М., учитель начальных классов</w:t>
            </w:r>
          </w:p>
        </w:tc>
      </w:tr>
      <w:tr w:rsidR="00AA75FC" w:rsidRPr="00F228AC" w:rsidTr="00133A91">
        <w:tc>
          <w:tcPr>
            <w:tcW w:w="1135" w:type="dxa"/>
          </w:tcPr>
          <w:p w:rsidR="00AA75F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-игровая программа «Зимняя мозаика»</w:t>
            </w:r>
          </w:p>
        </w:tc>
        <w:tc>
          <w:tcPr>
            <w:tcW w:w="3685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04.01.2025, 10.00-12.00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 школы –  от 30 чел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  <w:tc>
          <w:tcPr>
            <w:tcW w:w="4394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Слюдская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М.А., учитель начальных классов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Широкова С.А., учитель начальных классов</w:t>
            </w:r>
          </w:p>
        </w:tc>
      </w:tr>
      <w:tr w:rsidR="00AA75FC" w:rsidRPr="00F228AC" w:rsidTr="00133A91">
        <w:tc>
          <w:tcPr>
            <w:tcW w:w="1135" w:type="dxa"/>
          </w:tcPr>
          <w:p w:rsidR="00AA75F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«Новогодний кинотеатр»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 просмотр фильмов, мультфильмов)</w:t>
            </w:r>
          </w:p>
        </w:tc>
        <w:tc>
          <w:tcPr>
            <w:tcW w:w="3685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05.01.2025, 10.00-13.00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 школы –  от 60 чел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  <w:tc>
          <w:tcPr>
            <w:tcW w:w="4394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Портнова А.В., учитель начальных классов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Мутафакири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М.Б., учитель математики</w:t>
            </w:r>
          </w:p>
        </w:tc>
      </w:tr>
      <w:tr w:rsidR="00AA75FC" w:rsidRPr="00F228AC" w:rsidTr="00133A91">
        <w:tc>
          <w:tcPr>
            <w:tcW w:w="1135" w:type="dxa"/>
          </w:tcPr>
          <w:p w:rsidR="00AA75F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«Танцуют все»</w:t>
            </w:r>
          </w:p>
        </w:tc>
        <w:tc>
          <w:tcPr>
            <w:tcW w:w="3685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06.01.2025, 10.00-12.00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 школы –  от 60 чел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  <w:tc>
          <w:tcPr>
            <w:tcW w:w="4394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Пестрякова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Ю.А., учитель химии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Михайлова Л.В., учитель физики</w:t>
            </w:r>
          </w:p>
        </w:tc>
      </w:tr>
      <w:tr w:rsidR="00AA75FC" w:rsidRPr="00F228AC" w:rsidTr="00133A91">
        <w:tc>
          <w:tcPr>
            <w:tcW w:w="1135" w:type="dxa"/>
          </w:tcPr>
          <w:p w:rsidR="00AA75F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«Рождественские традиции»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лекция, мастер – класс, викторина, др.)</w:t>
            </w:r>
          </w:p>
        </w:tc>
        <w:tc>
          <w:tcPr>
            <w:tcW w:w="3685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07.01.2025, 10.00-12.00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 школы –  от 60 чел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  <w:tc>
          <w:tcPr>
            <w:tcW w:w="4394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Щербакова Е.В., учитель русского языка и литературы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Медведева Ю.С., учитель начальных классов</w:t>
            </w:r>
          </w:p>
        </w:tc>
      </w:tr>
      <w:tr w:rsidR="00AA75FC" w:rsidRPr="00F228AC" w:rsidTr="00133A91">
        <w:tc>
          <w:tcPr>
            <w:tcW w:w="1135" w:type="dxa"/>
          </w:tcPr>
          <w:p w:rsidR="00AA75F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«Новогодние огни приглашают в сказку»</w:t>
            </w:r>
          </w:p>
        </w:tc>
        <w:tc>
          <w:tcPr>
            <w:tcW w:w="3685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08.01.2025, 10.00-12.00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 школы –  от 60 чел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профилактических видах учета -  2 чел</w:t>
            </w:r>
          </w:p>
        </w:tc>
        <w:tc>
          <w:tcPr>
            <w:tcW w:w="4394" w:type="dxa"/>
            <w:shd w:val="clear" w:color="auto" w:fill="auto"/>
          </w:tcPr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Андреева К.Е., учитель русского языка и литературы</w:t>
            </w:r>
          </w:p>
          <w:p w:rsidR="00AA75FC" w:rsidRPr="00F228AC" w:rsidRDefault="00AA75F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Хасанова Т.Р., учитель истории и обществознания</w:t>
            </w:r>
          </w:p>
        </w:tc>
      </w:tr>
      <w:tr w:rsidR="00AA75FC" w:rsidRPr="00F228AC" w:rsidTr="00054B33">
        <w:tc>
          <w:tcPr>
            <w:tcW w:w="15593" w:type="dxa"/>
            <w:gridSpan w:val="4"/>
          </w:tcPr>
          <w:p w:rsidR="00AA75FC" w:rsidRPr="00F228AC" w:rsidRDefault="00054B33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№14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Спектакль в театре «Премьер»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1 - вшу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Онлайн мастер-класс "Новогодняя игрушка"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 вшу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Онлайн активность (виртуальный музей)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29.12.24-08.01.2025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1 - вшу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новогоднего фильма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29.12.24-08.01.2025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1 - вшу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54B33" w:rsidRPr="00F228AC" w:rsidTr="00054B33">
        <w:tc>
          <w:tcPr>
            <w:tcW w:w="15593" w:type="dxa"/>
            <w:gridSpan w:val="4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№15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сбор информации о местонахождении и здоровье обучающихся через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28.12.2024-8.01.2025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 (1276)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Ежедневные профилактические беседы с учащимися, состоящими на различных видах учета</w:t>
            </w:r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28.12.2024-8.01.2025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различных видах учета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информационных материалов, видеороликов в чаты родителей и учащихся в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28.12.2024-8.01.2025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1-11 (1276)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рассылка материалов по безопасности, памяток, видеороликов через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28.12.2024-8.01.2025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Родители учащихся, состоящих на различных видах учёта (10)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054B33" w:rsidRPr="00F228AC" w:rsidTr="00054B33">
        <w:tc>
          <w:tcPr>
            <w:tcW w:w="15593" w:type="dxa"/>
            <w:gridSpan w:val="4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№16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Кинотеатр Панорама. Баба Яга спасает новый год</w:t>
            </w:r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н/л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СОП, ОПДН, ВШУ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Семенова И.Н.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н/л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СОП, ОПДН, ВШУ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Рихмайер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Звезда.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Финист.Первый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богатырь</w:t>
            </w:r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СОП, ОПДН, ВШУ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Пещерова А.Д.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Новогодние загадки</w:t>
            </w:r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н/л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СОП, ОПДН, ВШУ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Соколова Е.А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Круглый стол. Права и обязанности несовершеннолетних</w:t>
            </w:r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н/л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СОП, ОПДН, ВШУ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Цветкова В.А.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Рождественская игрушка</w:t>
            </w:r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н/л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СОП, ОПДН, ВШУ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Семенова И.Н.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Волшебство зимних праздников</w:t>
            </w:r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н/л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СОП, ОПДН, ВШУ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Гринч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н/л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СОП, ОПДН, ВШУ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Шаманская Е.Р.</w:t>
            </w:r>
          </w:p>
        </w:tc>
      </w:tr>
      <w:tr w:rsidR="00054B33" w:rsidRPr="00F228AC" w:rsidTr="00133A91">
        <w:tc>
          <w:tcPr>
            <w:tcW w:w="1135" w:type="dxa"/>
          </w:tcPr>
          <w:p w:rsidR="00054B33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3685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н/л</w:t>
            </w:r>
          </w:p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СОП, ОПДН, ВШУ</w:t>
            </w:r>
          </w:p>
        </w:tc>
        <w:tc>
          <w:tcPr>
            <w:tcW w:w="4394" w:type="dxa"/>
          </w:tcPr>
          <w:p w:rsidR="00054B33" w:rsidRPr="00F228AC" w:rsidRDefault="00054B33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4B6DE7" w:rsidRPr="00F228AC" w:rsidTr="00DC5994">
        <w:tc>
          <w:tcPr>
            <w:tcW w:w="15593" w:type="dxa"/>
            <w:gridSpan w:val="4"/>
          </w:tcPr>
          <w:p w:rsidR="004B6DE7" w:rsidRPr="00F228AC" w:rsidRDefault="00DC5994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№18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КТ «Звезда»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ВШК-опекаемая -1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Ганьшина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 в классе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СОП, ПДН -1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Панфилович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Участие в работе спортивной секции по волейболу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03.01.-08.01.2025</w:t>
            </w:r>
          </w:p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СОП -2</w:t>
            </w:r>
          </w:p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ПДН -1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DC5994" w:rsidRPr="00F228AC" w:rsidTr="00DC5994">
        <w:tc>
          <w:tcPr>
            <w:tcW w:w="15593" w:type="dxa"/>
            <w:gridSpan w:val="4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СШ №19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bCs/>
                <w:kern w:val="24"/>
              </w:rPr>
              <w:t>Праздничная программа «Новый год к нам мчится»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F228AC">
              <w:rPr>
                <w:bCs/>
                <w:kern w:val="24"/>
              </w:rPr>
              <w:t>27.12.2024</w:t>
            </w:r>
          </w:p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bCs/>
                <w:kern w:val="24"/>
              </w:rPr>
              <w:t>9-11 классы (2 ВШУ)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Воробьева О. В.</w:t>
            </w:r>
          </w:p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Беллавина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Шахматный турнир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  <w:rPr>
                <w:kern w:val="24"/>
              </w:rPr>
            </w:pPr>
            <w:r w:rsidRPr="00F228AC">
              <w:rPr>
                <w:kern w:val="24"/>
              </w:rPr>
              <w:t>28.12.2024</w:t>
            </w:r>
          </w:p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</w:pPr>
            <w:r w:rsidRPr="00F228AC">
              <w:t>3-6 классы (4 ВШУ)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Новиков Д. С.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Шахматный турнир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  <w:rPr>
                <w:kern w:val="24"/>
              </w:rPr>
            </w:pPr>
            <w:r w:rsidRPr="00F228AC">
              <w:rPr>
                <w:kern w:val="24"/>
              </w:rPr>
              <w:t>03.01.2025</w:t>
            </w:r>
          </w:p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</w:pPr>
            <w:r w:rsidRPr="00F228AC">
              <w:t>9-11 классы (2 ВШУ)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Новиков Д. С.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Посещение кинотеатра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  <w:rPr>
                <w:kern w:val="24"/>
              </w:rPr>
            </w:pPr>
            <w:r w:rsidRPr="00F228AC">
              <w:rPr>
                <w:kern w:val="24"/>
              </w:rPr>
              <w:t>04.01.2025</w:t>
            </w:r>
          </w:p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</w:pPr>
            <w:r w:rsidRPr="00F228AC">
              <w:t>5 класс (3 ВШУ)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Театр драмы. «Снежная королева»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  <w:rPr>
                <w:kern w:val="24"/>
              </w:rPr>
            </w:pPr>
            <w:r w:rsidRPr="00F228AC">
              <w:rPr>
                <w:kern w:val="24"/>
              </w:rPr>
              <w:t>06.01.2025</w:t>
            </w:r>
          </w:p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</w:pPr>
            <w:r w:rsidRPr="00F228AC">
              <w:t>6 класс (1 ВШУ)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</w:pPr>
            <w:r w:rsidRPr="00F228AC">
              <w:rPr>
                <w:kern w:val="24"/>
              </w:rPr>
              <w:t>Театр драмы. «Аргентинские страсти»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  <w:rPr>
                <w:kern w:val="24"/>
              </w:rPr>
            </w:pPr>
            <w:r w:rsidRPr="00F228AC">
              <w:rPr>
                <w:kern w:val="24"/>
              </w:rPr>
              <w:t>08.01.2025</w:t>
            </w:r>
          </w:p>
          <w:p w:rsidR="00DC5994" w:rsidRPr="00F228AC" w:rsidRDefault="00DC5994" w:rsidP="00F228AC">
            <w:pPr>
              <w:pStyle w:val="a4"/>
              <w:spacing w:before="0" w:beforeAutospacing="0" w:after="0" w:afterAutospacing="0"/>
              <w:jc w:val="center"/>
            </w:pPr>
            <w:r w:rsidRPr="00F228AC">
              <w:t>9 класс (2 ВШУ)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5994" w:rsidRPr="00F228AC" w:rsidTr="00DC5994">
        <w:tc>
          <w:tcPr>
            <w:tcW w:w="15593" w:type="dxa"/>
            <w:gridSpan w:val="4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№20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Массовое катание СК «Юбилейный»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8Г, 22 н/л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Карпухина Н.А.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фильм «Волшебник изумрудного города»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9А, 27 н/л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Массовое катание СК «Юбилейный»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8В, 20 н/л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Боброва Т.Н.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ТЮЗ, экскурсия по театру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8Б, 24 н/л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Акчурина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«Прятки в темноте»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7Г, 25 н/л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Белоусова Е.В.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СильверСинема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 фильм «Волшебник изумрудного города»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9А, 27 н/л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DC5994" w:rsidRPr="00F228AC" w:rsidTr="00DC5994">
        <w:tc>
          <w:tcPr>
            <w:tcW w:w="15593" w:type="dxa"/>
            <w:gridSpan w:val="4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№21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ежедневного контроля несовершеннолетних, состоящих (или состоявших)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 различного вида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учетах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28.12.2024 - 08.01.2025</w:t>
            </w:r>
          </w:p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н/л - ВШУ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Социальный педагог Фомина Т.В., классные руководители</w:t>
            </w:r>
          </w:p>
        </w:tc>
      </w:tr>
      <w:tr w:rsidR="00DC5994" w:rsidRPr="00F228AC" w:rsidTr="00DC5994">
        <w:tc>
          <w:tcPr>
            <w:tcW w:w="15593" w:type="dxa"/>
            <w:gridSpan w:val="4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22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дух!»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28.12.24, 4 н/л - ВШУ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Наседкина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 М</w:t>
            </w:r>
          </w:p>
        </w:tc>
      </w:tr>
      <w:tr w:rsidR="00DC5994" w:rsidRPr="00F228AC" w:rsidTr="00133A91">
        <w:tc>
          <w:tcPr>
            <w:tcW w:w="1135" w:type="dxa"/>
          </w:tcPr>
          <w:p w:rsidR="00DC5994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79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 беседа</w:t>
            </w:r>
          </w:p>
        </w:tc>
        <w:tc>
          <w:tcPr>
            <w:tcW w:w="3685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28.12.24, 4 н/л - ВШУ</w:t>
            </w:r>
          </w:p>
        </w:tc>
        <w:tc>
          <w:tcPr>
            <w:tcW w:w="4394" w:type="dxa"/>
          </w:tcPr>
          <w:p w:rsidR="00DC5994" w:rsidRPr="00F228AC" w:rsidRDefault="00DC5994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 В</w:t>
            </w:r>
          </w:p>
        </w:tc>
      </w:tr>
      <w:tr w:rsidR="003D0C7C" w:rsidRPr="00F228AC" w:rsidTr="00E61938">
        <w:tc>
          <w:tcPr>
            <w:tcW w:w="15593" w:type="dxa"/>
            <w:gridSpan w:val="4"/>
          </w:tcPr>
          <w:p w:rsidR="003D0C7C" w:rsidRPr="00F228AC" w:rsidRDefault="003D0C7C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№25</w:t>
            </w:r>
          </w:p>
        </w:tc>
      </w:tr>
      <w:tr w:rsidR="003D0C7C" w:rsidRPr="00F228AC" w:rsidTr="00133A91">
        <w:tc>
          <w:tcPr>
            <w:tcW w:w="1135" w:type="dxa"/>
          </w:tcPr>
          <w:p w:rsidR="003D0C7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79" w:type="dxa"/>
          </w:tcPr>
          <w:p w:rsidR="003D0C7C" w:rsidRPr="00F228AC" w:rsidRDefault="003D0C7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Тренировка по бразильскому джиу-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джисту</w:t>
            </w:r>
            <w:proofErr w:type="spellEnd"/>
          </w:p>
        </w:tc>
        <w:tc>
          <w:tcPr>
            <w:tcW w:w="3685" w:type="dxa"/>
          </w:tcPr>
          <w:p w:rsidR="003D0C7C" w:rsidRPr="00F228AC" w:rsidRDefault="003D0C7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06.01.2025, 5 н/л вшу</w:t>
            </w:r>
          </w:p>
        </w:tc>
        <w:tc>
          <w:tcPr>
            <w:tcW w:w="4394" w:type="dxa"/>
          </w:tcPr>
          <w:p w:rsidR="003D0C7C" w:rsidRPr="00F228AC" w:rsidRDefault="003D0C7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Семененко Д.В.</w:t>
            </w:r>
          </w:p>
        </w:tc>
      </w:tr>
      <w:tr w:rsidR="003D0C7C" w:rsidRPr="00F228AC" w:rsidTr="00E61938">
        <w:tc>
          <w:tcPr>
            <w:tcW w:w="15593" w:type="dxa"/>
            <w:gridSpan w:val="4"/>
          </w:tcPr>
          <w:p w:rsidR="003D0C7C" w:rsidRPr="00F228AC" w:rsidRDefault="003D0C7C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№27</w:t>
            </w:r>
          </w:p>
        </w:tc>
      </w:tr>
      <w:tr w:rsidR="003D0C7C" w:rsidRPr="00F228AC" w:rsidTr="00133A91">
        <w:tc>
          <w:tcPr>
            <w:tcW w:w="1135" w:type="dxa"/>
          </w:tcPr>
          <w:p w:rsidR="003D0C7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79" w:type="dxa"/>
          </w:tcPr>
          <w:p w:rsidR="003D0C7C" w:rsidRPr="00F228AC" w:rsidRDefault="003D0C7C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Турнир по шахматам</w:t>
            </w:r>
          </w:p>
        </w:tc>
        <w:tc>
          <w:tcPr>
            <w:tcW w:w="3685" w:type="dxa"/>
          </w:tcPr>
          <w:p w:rsidR="003D0C7C" w:rsidRPr="00F228AC" w:rsidRDefault="003D0C7C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28.12</w:t>
            </w:r>
            <w:r w:rsidR="001D7B3B"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10.00-11.30</w:t>
            </w:r>
          </w:p>
          <w:p w:rsidR="001D7B3B" w:rsidRPr="00F228AC" w:rsidRDefault="001D7B3B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7-9 классы</w:t>
            </w:r>
          </w:p>
          <w:p w:rsidR="001D7B3B" w:rsidRPr="00F228AC" w:rsidRDefault="001D7B3B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Учащиеся, состоящие на различных видах учета - 20</w:t>
            </w:r>
          </w:p>
        </w:tc>
        <w:tc>
          <w:tcPr>
            <w:tcW w:w="4394" w:type="dxa"/>
          </w:tcPr>
          <w:p w:rsidR="003D0C7C" w:rsidRPr="00F228AC" w:rsidRDefault="003D0C7C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Филимонов В. А.</w:t>
            </w:r>
          </w:p>
        </w:tc>
      </w:tr>
      <w:tr w:rsidR="003D0C7C" w:rsidRPr="00F228AC" w:rsidTr="00133A91">
        <w:tc>
          <w:tcPr>
            <w:tcW w:w="1135" w:type="dxa"/>
          </w:tcPr>
          <w:p w:rsidR="003D0C7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9" w:type="dxa"/>
          </w:tcPr>
          <w:p w:rsidR="003D0C7C" w:rsidRPr="00F228AC" w:rsidRDefault="003D0C7C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по современным танцам</w:t>
            </w:r>
          </w:p>
        </w:tc>
        <w:tc>
          <w:tcPr>
            <w:tcW w:w="3685" w:type="dxa"/>
          </w:tcPr>
          <w:p w:rsidR="003D0C7C" w:rsidRPr="00F228AC" w:rsidRDefault="003D0C7C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03.01</w:t>
            </w:r>
            <w:r w:rsidR="001D7B3B"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12.00-14.00</w:t>
            </w:r>
          </w:p>
          <w:p w:rsidR="001D7B3B" w:rsidRPr="00F228AC" w:rsidRDefault="001D7B3B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7-9 классы</w:t>
            </w:r>
          </w:p>
          <w:p w:rsidR="001D7B3B" w:rsidRPr="00F228AC" w:rsidRDefault="001D7B3B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Учащиеся, состоящие на различных видах учета - 20</w:t>
            </w:r>
          </w:p>
        </w:tc>
        <w:tc>
          <w:tcPr>
            <w:tcW w:w="4394" w:type="dxa"/>
          </w:tcPr>
          <w:p w:rsidR="003D0C7C" w:rsidRPr="00F228AC" w:rsidRDefault="003D0C7C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Хомышина</w:t>
            </w:r>
            <w:proofErr w:type="spellEnd"/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О.</w:t>
            </w:r>
          </w:p>
        </w:tc>
      </w:tr>
      <w:tr w:rsidR="003D0C7C" w:rsidRPr="00F228AC" w:rsidTr="00133A91">
        <w:tc>
          <w:tcPr>
            <w:tcW w:w="1135" w:type="dxa"/>
          </w:tcPr>
          <w:p w:rsidR="003D0C7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79" w:type="dxa"/>
          </w:tcPr>
          <w:p w:rsidR="003D0C7C" w:rsidRPr="00F228AC" w:rsidRDefault="003D0C7C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мольберта до компьютера</w:t>
            </w:r>
          </w:p>
        </w:tc>
        <w:tc>
          <w:tcPr>
            <w:tcW w:w="3685" w:type="dxa"/>
          </w:tcPr>
          <w:p w:rsidR="003D0C7C" w:rsidRPr="00F228AC" w:rsidRDefault="003D0C7C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06.01</w:t>
            </w:r>
            <w:r w:rsidR="001D7B3B"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10.00-11.30</w:t>
            </w:r>
          </w:p>
          <w:p w:rsidR="001D7B3B" w:rsidRPr="00F228AC" w:rsidRDefault="001D7B3B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7-9 классы</w:t>
            </w:r>
          </w:p>
          <w:p w:rsidR="001D7B3B" w:rsidRPr="00F228AC" w:rsidRDefault="001D7B3B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Учащиеся, состоящие на различных видах учета - 20</w:t>
            </w:r>
          </w:p>
        </w:tc>
        <w:tc>
          <w:tcPr>
            <w:tcW w:w="4394" w:type="dxa"/>
          </w:tcPr>
          <w:p w:rsidR="003D0C7C" w:rsidRPr="00F228AC" w:rsidRDefault="003D0C7C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Рыбакова Ю. В.</w:t>
            </w:r>
          </w:p>
        </w:tc>
      </w:tr>
      <w:tr w:rsidR="003D0C7C" w:rsidRPr="00F228AC" w:rsidTr="00133A91">
        <w:tc>
          <w:tcPr>
            <w:tcW w:w="1135" w:type="dxa"/>
          </w:tcPr>
          <w:p w:rsidR="003D0C7C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79" w:type="dxa"/>
          </w:tcPr>
          <w:p w:rsidR="003D0C7C" w:rsidRPr="00F228AC" w:rsidRDefault="003D0C7C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по сценической речи</w:t>
            </w:r>
          </w:p>
        </w:tc>
        <w:tc>
          <w:tcPr>
            <w:tcW w:w="3685" w:type="dxa"/>
          </w:tcPr>
          <w:p w:rsidR="003D0C7C" w:rsidRPr="00F228AC" w:rsidRDefault="003D0C7C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08.01</w:t>
            </w:r>
            <w:r w:rsidR="001D7B3B"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10.00-11.30</w:t>
            </w:r>
          </w:p>
          <w:p w:rsidR="001D7B3B" w:rsidRPr="00F228AC" w:rsidRDefault="001D7B3B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7-9 классы</w:t>
            </w:r>
          </w:p>
          <w:p w:rsidR="001D7B3B" w:rsidRPr="00F228AC" w:rsidRDefault="001D7B3B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Учащиеся, состоящие на различных видах учета - 20</w:t>
            </w:r>
          </w:p>
        </w:tc>
        <w:tc>
          <w:tcPr>
            <w:tcW w:w="4394" w:type="dxa"/>
          </w:tcPr>
          <w:p w:rsidR="003D0C7C" w:rsidRPr="00F228AC" w:rsidRDefault="003D0C7C" w:rsidP="00F228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Волкова Т. А.</w:t>
            </w:r>
          </w:p>
        </w:tc>
      </w:tr>
      <w:tr w:rsidR="001D7B3B" w:rsidRPr="00F228AC" w:rsidTr="00E61938">
        <w:tc>
          <w:tcPr>
            <w:tcW w:w="15593" w:type="dxa"/>
            <w:gridSpan w:val="4"/>
          </w:tcPr>
          <w:p w:rsidR="001D7B3B" w:rsidRPr="00F228AC" w:rsidRDefault="001D7B3B" w:rsidP="00F228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МОУ СОШ №29</w:t>
            </w:r>
          </w:p>
        </w:tc>
      </w:tr>
      <w:tr w:rsidR="001D7B3B" w:rsidRPr="00F228AC" w:rsidTr="00133A91">
        <w:tc>
          <w:tcPr>
            <w:tcW w:w="1135" w:type="dxa"/>
          </w:tcPr>
          <w:p w:rsidR="001D7B3B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79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 дому</w:t>
            </w:r>
          </w:p>
        </w:tc>
        <w:tc>
          <w:tcPr>
            <w:tcW w:w="3685" w:type="dxa"/>
          </w:tcPr>
          <w:p w:rsidR="001D7B3B" w:rsidRPr="00F228AC" w:rsidRDefault="001D7B3B" w:rsidP="00F22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30.12.24, 4.01.25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4 семьи</w:t>
            </w:r>
          </w:p>
        </w:tc>
        <w:tc>
          <w:tcPr>
            <w:tcW w:w="4394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О.В.</w:t>
            </w:r>
          </w:p>
        </w:tc>
      </w:tr>
      <w:tr w:rsidR="001D7B3B" w:rsidRPr="00F228AC" w:rsidTr="00E61938">
        <w:tc>
          <w:tcPr>
            <w:tcW w:w="15593" w:type="dxa"/>
            <w:gridSpan w:val="4"/>
          </w:tcPr>
          <w:p w:rsidR="001D7B3B" w:rsidRPr="00F228AC" w:rsidRDefault="001D7B3B" w:rsidP="00F228AC">
            <w:pPr>
              <w:tabs>
                <w:tab w:val="left" w:pos="8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28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МБОУ СШ №30</w:t>
            </w:r>
          </w:p>
        </w:tc>
      </w:tr>
      <w:tr w:rsidR="001D7B3B" w:rsidRPr="00F228AC" w:rsidTr="00133A91">
        <w:tc>
          <w:tcPr>
            <w:tcW w:w="1135" w:type="dxa"/>
          </w:tcPr>
          <w:p w:rsidR="001D7B3B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79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«Форд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н/л СОП, ПДН</w:t>
            </w:r>
          </w:p>
        </w:tc>
        <w:tc>
          <w:tcPr>
            <w:tcW w:w="4394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Нагиева П.Г.</w:t>
            </w:r>
          </w:p>
        </w:tc>
      </w:tr>
      <w:tr w:rsidR="001D7B3B" w:rsidRPr="00F228AC" w:rsidTr="00133A91">
        <w:tc>
          <w:tcPr>
            <w:tcW w:w="1135" w:type="dxa"/>
          </w:tcPr>
          <w:p w:rsidR="001D7B3B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79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РМИ Мастер класс «Пряничный дом»</w:t>
            </w:r>
          </w:p>
        </w:tc>
        <w:tc>
          <w:tcPr>
            <w:tcW w:w="3685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н/л СОП, ПДН</w:t>
            </w:r>
          </w:p>
        </w:tc>
        <w:tc>
          <w:tcPr>
            <w:tcW w:w="4394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Бухарина Г.А.</w:t>
            </w:r>
          </w:p>
        </w:tc>
      </w:tr>
      <w:tr w:rsidR="001D7B3B" w:rsidRPr="00F228AC" w:rsidTr="00133A91">
        <w:tc>
          <w:tcPr>
            <w:tcW w:w="1135" w:type="dxa"/>
          </w:tcPr>
          <w:p w:rsidR="001D7B3B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79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ТЦ Рубин Боулинг</w:t>
            </w:r>
          </w:p>
        </w:tc>
        <w:tc>
          <w:tcPr>
            <w:tcW w:w="3685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н/л СОП, ПДН</w:t>
            </w:r>
          </w:p>
        </w:tc>
        <w:tc>
          <w:tcPr>
            <w:tcW w:w="4394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Калинина Е.А.</w:t>
            </w:r>
          </w:p>
        </w:tc>
      </w:tr>
      <w:tr w:rsidR="001D7B3B" w:rsidRPr="00F228AC" w:rsidTr="00133A91">
        <w:tc>
          <w:tcPr>
            <w:tcW w:w="1135" w:type="dxa"/>
          </w:tcPr>
          <w:p w:rsidR="001D7B3B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79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3685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н/л СОП, ПДН</w:t>
            </w:r>
          </w:p>
        </w:tc>
        <w:tc>
          <w:tcPr>
            <w:tcW w:w="4394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Дрофич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D7B3B" w:rsidRPr="00F228AC" w:rsidTr="00133A91">
        <w:tc>
          <w:tcPr>
            <w:tcW w:w="1135" w:type="dxa"/>
          </w:tcPr>
          <w:p w:rsidR="001D7B3B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79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Горсаду</w:t>
            </w:r>
            <w:proofErr w:type="spellEnd"/>
          </w:p>
        </w:tc>
        <w:tc>
          <w:tcPr>
            <w:tcW w:w="3685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1D7B3B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н/л ВШУ</w:t>
            </w:r>
          </w:p>
          <w:p w:rsidR="00543616" w:rsidRPr="00F228AC" w:rsidRDefault="0054361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Якунина Я.А.</w:t>
            </w:r>
          </w:p>
        </w:tc>
      </w:tr>
      <w:tr w:rsidR="001D7B3B" w:rsidRPr="00F228AC" w:rsidTr="00E61938">
        <w:tc>
          <w:tcPr>
            <w:tcW w:w="15593" w:type="dxa"/>
            <w:gridSpan w:val="4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СШ №34</w:t>
            </w:r>
          </w:p>
        </w:tc>
      </w:tr>
      <w:tr w:rsidR="001D7B3B" w:rsidRPr="00F228AC" w:rsidTr="00133A91">
        <w:tc>
          <w:tcPr>
            <w:tcW w:w="1135" w:type="dxa"/>
          </w:tcPr>
          <w:p w:rsidR="001D7B3B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79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Контроль по телефону</w:t>
            </w:r>
          </w:p>
        </w:tc>
        <w:tc>
          <w:tcPr>
            <w:tcW w:w="3685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29.12.2024-08.01.2025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н/л ВШК</w:t>
            </w:r>
          </w:p>
        </w:tc>
        <w:tc>
          <w:tcPr>
            <w:tcW w:w="4394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7B3B" w:rsidRPr="00F228AC" w:rsidTr="00133A91">
        <w:tc>
          <w:tcPr>
            <w:tcW w:w="1135" w:type="dxa"/>
          </w:tcPr>
          <w:p w:rsidR="001D7B3B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79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семей (по графику)</w:t>
            </w:r>
          </w:p>
        </w:tc>
        <w:tc>
          <w:tcPr>
            <w:tcW w:w="3685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09.01-17.01.2025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н/л ВШК</w:t>
            </w:r>
          </w:p>
        </w:tc>
        <w:tc>
          <w:tcPr>
            <w:tcW w:w="4394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В.Э.,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D7B3B" w:rsidRPr="00F228AC" w:rsidTr="00133A91">
        <w:tc>
          <w:tcPr>
            <w:tcW w:w="1135" w:type="dxa"/>
          </w:tcPr>
          <w:p w:rsidR="001D7B3B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79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общешкольным мероприятиям</w:t>
            </w:r>
          </w:p>
        </w:tc>
        <w:tc>
          <w:tcPr>
            <w:tcW w:w="3685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  <w:p w:rsidR="001D7B3B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4 н/л ВШК</w:t>
            </w:r>
          </w:p>
          <w:p w:rsidR="00DE58DE" w:rsidRPr="00F228AC" w:rsidRDefault="00DE58DE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7B3B" w:rsidRPr="00F228AC" w:rsidTr="00E61938">
        <w:tc>
          <w:tcPr>
            <w:tcW w:w="15593" w:type="dxa"/>
            <w:gridSpan w:val="4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№35</w:t>
            </w:r>
          </w:p>
        </w:tc>
      </w:tr>
      <w:tr w:rsidR="001D7B3B" w:rsidRPr="00F228AC" w:rsidTr="00133A91">
        <w:tc>
          <w:tcPr>
            <w:tcW w:w="1135" w:type="dxa"/>
          </w:tcPr>
          <w:p w:rsidR="001D7B3B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79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«Звезда», просмотр фильма «Волшебник Изумрудного города. Дорога из желтого кирпича»</w:t>
            </w:r>
          </w:p>
        </w:tc>
        <w:tc>
          <w:tcPr>
            <w:tcW w:w="3685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ВШУ</w:t>
            </w:r>
          </w:p>
        </w:tc>
        <w:tc>
          <w:tcPr>
            <w:tcW w:w="4394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Гемберова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А.А., классный руководитель 6 А класса</w:t>
            </w:r>
          </w:p>
        </w:tc>
      </w:tr>
      <w:tr w:rsidR="001D7B3B" w:rsidRPr="00F228AC" w:rsidTr="00133A91">
        <w:tc>
          <w:tcPr>
            <w:tcW w:w="1135" w:type="dxa"/>
          </w:tcPr>
          <w:p w:rsidR="001D7B3B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79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«Звезда», просмотр фильма «Баба Яга спасает Новый год»</w:t>
            </w:r>
          </w:p>
        </w:tc>
        <w:tc>
          <w:tcPr>
            <w:tcW w:w="3685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ВШУ</w:t>
            </w:r>
          </w:p>
        </w:tc>
        <w:tc>
          <w:tcPr>
            <w:tcW w:w="4394" w:type="dxa"/>
          </w:tcPr>
          <w:p w:rsidR="001D7B3B" w:rsidRPr="00F228AC" w:rsidRDefault="001D7B3B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Матвеева И.Н.</w:t>
            </w:r>
          </w:p>
        </w:tc>
      </w:tr>
      <w:tr w:rsidR="00D21B26" w:rsidRPr="00F228AC" w:rsidTr="00E61938">
        <w:tc>
          <w:tcPr>
            <w:tcW w:w="15593" w:type="dxa"/>
            <w:gridSpan w:val="4"/>
          </w:tcPr>
          <w:p w:rsidR="00D21B26" w:rsidRPr="00F228AC" w:rsidRDefault="00D21B26" w:rsidP="00F228AC">
            <w:pPr>
              <w:tabs>
                <w:tab w:val="left" w:pos="85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№39</w:t>
            </w:r>
          </w:p>
        </w:tc>
      </w:tr>
      <w:tr w:rsidR="00D21B26" w:rsidRPr="00F228AC" w:rsidTr="00133A91">
        <w:tc>
          <w:tcPr>
            <w:tcW w:w="1135" w:type="dxa"/>
          </w:tcPr>
          <w:p w:rsidR="00D21B26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79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Стар»</w:t>
            </w:r>
          </w:p>
        </w:tc>
        <w:tc>
          <w:tcPr>
            <w:tcW w:w="3685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06.01.2025г.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7,8 классы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4394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Батовская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D21B26" w:rsidRPr="00F228AC" w:rsidTr="00133A91">
        <w:tc>
          <w:tcPr>
            <w:tcW w:w="1135" w:type="dxa"/>
          </w:tcPr>
          <w:p w:rsidR="00D21B26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79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катка</w:t>
            </w:r>
          </w:p>
        </w:tc>
        <w:tc>
          <w:tcPr>
            <w:tcW w:w="3685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05.01.2025г.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4394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Садова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D21B26" w:rsidRPr="00F228AC" w:rsidTr="00E61938">
        <w:tc>
          <w:tcPr>
            <w:tcW w:w="15593" w:type="dxa"/>
            <w:gridSpan w:val="4"/>
            <w:tcBorders>
              <w:right w:val="single" w:sz="4" w:space="0" w:color="auto"/>
            </w:tcBorders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СШ №41</w:t>
            </w:r>
          </w:p>
        </w:tc>
      </w:tr>
      <w:tr w:rsidR="00D21B26" w:rsidRPr="00F228AC" w:rsidTr="00133A91">
        <w:tc>
          <w:tcPr>
            <w:tcW w:w="1135" w:type="dxa"/>
          </w:tcPr>
          <w:p w:rsidR="00D21B26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79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на каток</w:t>
            </w:r>
          </w:p>
        </w:tc>
        <w:tc>
          <w:tcPr>
            <w:tcW w:w="3685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ВШУ</w:t>
            </w:r>
          </w:p>
        </w:tc>
        <w:tc>
          <w:tcPr>
            <w:tcW w:w="4394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Власова А.А.</w:t>
            </w:r>
          </w:p>
        </w:tc>
      </w:tr>
      <w:tr w:rsidR="00D21B26" w:rsidRPr="00F228AC" w:rsidTr="00133A91">
        <w:tc>
          <w:tcPr>
            <w:tcW w:w="1135" w:type="dxa"/>
          </w:tcPr>
          <w:p w:rsidR="00D21B26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79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на каток</w:t>
            </w:r>
          </w:p>
        </w:tc>
        <w:tc>
          <w:tcPr>
            <w:tcW w:w="3685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ВШУ</w:t>
            </w:r>
          </w:p>
        </w:tc>
        <w:tc>
          <w:tcPr>
            <w:tcW w:w="4394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Иванова Ю.Б.</w:t>
            </w:r>
          </w:p>
        </w:tc>
      </w:tr>
      <w:tr w:rsidR="00D21B26" w:rsidRPr="00F228AC" w:rsidTr="00133A91">
        <w:tc>
          <w:tcPr>
            <w:tcW w:w="1135" w:type="dxa"/>
          </w:tcPr>
          <w:p w:rsidR="00D21B26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79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Мастер-класс в библиотеке им. Горького</w:t>
            </w:r>
          </w:p>
        </w:tc>
        <w:tc>
          <w:tcPr>
            <w:tcW w:w="3685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ВШУ</w:t>
            </w:r>
          </w:p>
        </w:tc>
        <w:tc>
          <w:tcPr>
            <w:tcW w:w="4394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Зеленина А.С.</w:t>
            </w:r>
          </w:p>
        </w:tc>
      </w:tr>
      <w:tr w:rsidR="00D21B26" w:rsidRPr="00F228AC" w:rsidTr="00133A91">
        <w:tc>
          <w:tcPr>
            <w:tcW w:w="1135" w:type="dxa"/>
          </w:tcPr>
          <w:p w:rsidR="00D21B26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79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3685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ВШУ</w:t>
            </w:r>
          </w:p>
        </w:tc>
        <w:tc>
          <w:tcPr>
            <w:tcW w:w="4394" w:type="dxa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Артемьева А.А.</w:t>
            </w:r>
          </w:p>
        </w:tc>
      </w:tr>
      <w:tr w:rsidR="00D21B26" w:rsidRPr="00F228AC" w:rsidTr="00E61938">
        <w:tc>
          <w:tcPr>
            <w:tcW w:w="15593" w:type="dxa"/>
            <w:gridSpan w:val="4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42</w:t>
            </w:r>
          </w:p>
        </w:tc>
      </w:tr>
      <w:tr w:rsidR="00D21B26" w:rsidRPr="00F228AC" w:rsidTr="00133A91">
        <w:tc>
          <w:tcPr>
            <w:tcW w:w="1135" w:type="dxa"/>
          </w:tcPr>
          <w:p w:rsidR="00D21B26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79" w:type="dxa"/>
            <w:shd w:val="clear" w:color="auto" w:fill="auto"/>
          </w:tcPr>
          <w:p w:rsidR="00D21B26" w:rsidRPr="00F228AC" w:rsidRDefault="00D21B26" w:rsidP="00F228AC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Экскурсия по школьному музею  (краеведение)</w:t>
            </w:r>
          </w:p>
        </w:tc>
        <w:tc>
          <w:tcPr>
            <w:tcW w:w="3685" w:type="dxa"/>
            <w:shd w:val="clear" w:color="auto" w:fill="auto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2.01.2025 г.</w:t>
            </w:r>
          </w:p>
          <w:p w:rsidR="00D21B26" w:rsidRPr="00F228AC" w:rsidRDefault="00D21B26" w:rsidP="00F228AC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Четверг 15.00-16.00</w:t>
            </w:r>
          </w:p>
          <w:p w:rsidR="00D21B26" w:rsidRPr="00F228AC" w:rsidRDefault="00D21B26" w:rsidP="00F228AC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Чел., ВШК,</w:t>
            </w:r>
            <w:r w:rsidR="003428C2"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ПДН,</w:t>
            </w:r>
            <w:r w:rsidR="003428C2"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КДН, Группа риска</w:t>
            </w:r>
          </w:p>
        </w:tc>
        <w:tc>
          <w:tcPr>
            <w:tcW w:w="4394" w:type="dxa"/>
            <w:shd w:val="clear" w:color="auto" w:fill="auto"/>
          </w:tcPr>
          <w:p w:rsidR="00D21B26" w:rsidRPr="00F228AC" w:rsidRDefault="00D21B26" w:rsidP="00F228AC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Климчук М.Р.</w:t>
            </w:r>
          </w:p>
        </w:tc>
      </w:tr>
      <w:tr w:rsidR="00D21B26" w:rsidRPr="00F228AC" w:rsidTr="00133A91">
        <w:tc>
          <w:tcPr>
            <w:tcW w:w="1135" w:type="dxa"/>
          </w:tcPr>
          <w:p w:rsidR="00D21B26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79" w:type="dxa"/>
            <w:shd w:val="clear" w:color="auto" w:fill="auto"/>
          </w:tcPr>
          <w:p w:rsidR="00D21B26" w:rsidRPr="00F228AC" w:rsidRDefault="00D21B26" w:rsidP="00F228AC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Школьный театр-экспромт  «Постановка спектакля»</w:t>
            </w:r>
          </w:p>
        </w:tc>
        <w:tc>
          <w:tcPr>
            <w:tcW w:w="3685" w:type="dxa"/>
            <w:shd w:val="clear" w:color="auto" w:fill="auto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3.01.2025 г.</w:t>
            </w:r>
          </w:p>
          <w:p w:rsidR="00D21B26" w:rsidRPr="00F228AC" w:rsidRDefault="00D21B26" w:rsidP="00F228AC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Пятница 15.00-16.00</w:t>
            </w:r>
          </w:p>
          <w:p w:rsidR="00D21B26" w:rsidRPr="00F228AC" w:rsidRDefault="00D21B26" w:rsidP="00F228AC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 Чел.,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ВШК,ПДН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,КДН, Группа риска</w:t>
            </w:r>
          </w:p>
        </w:tc>
        <w:tc>
          <w:tcPr>
            <w:tcW w:w="4394" w:type="dxa"/>
            <w:shd w:val="clear" w:color="auto" w:fill="auto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Климчук М.Р.</w:t>
            </w:r>
          </w:p>
          <w:p w:rsidR="00D21B26" w:rsidRPr="00F228AC" w:rsidRDefault="00D21B26" w:rsidP="00F228AC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Южанинова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D21B26" w:rsidRPr="00F228AC" w:rsidTr="00133A91">
        <w:tc>
          <w:tcPr>
            <w:tcW w:w="1135" w:type="dxa"/>
          </w:tcPr>
          <w:p w:rsidR="00D21B26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79" w:type="dxa"/>
            <w:shd w:val="clear" w:color="auto" w:fill="auto"/>
          </w:tcPr>
          <w:p w:rsidR="00D21B26" w:rsidRPr="00F228AC" w:rsidRDefault="00D21B26" w:rsidP="00F228AC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228A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Спортивная секция "Волейбол"</w:t>
            </w:r>
          </w:p>
        </w:tc>
        <w:tc>
          <w:tcPr>
            <w:tcW w:w="3685" w:type="dxa"/>
            <w:shd w:val="clear" w:color="auto" w:fill="auto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3.01.2025 г.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Пятница 16.00-17.00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 Чел.,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ВШК,ПДН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,КДН, группа риска</w:t>
            </w:r>
          </w:p>
        </w:tc>
        <w:tc>
          <w:tcPr>
            <w:tcW w:w="4394" w:type="dxa"/>
            <w:shd w:val="clear" w:color="auto" w:fill="auto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Климчук М.Р.</w:t>
            </w:r>
          </w:p>
        </w:tc>
      </w:tr>
      <w:tr w:rsidR="00D21B26" w:rsidRPr="00F228AC" w:rsidTr="00133A91">
        <w:tc>
          <w:tcPr>
            <w:tcW w:w="1135" w:type="dxa"/>
          </w:tcPr>
          <w:p w:rsidR="00D21B26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79" w:type="dxa"/>
            <w:shd w:val="clear" w:color="auto" w:fill="auto"/>
          </w:tcPr>
          <w:p w:rsidR="00D21B26" w:rsidRPr="00F228AC" w:rsidRDefault="00D21B26" w:rsidP="00F228AC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228A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Прогулка по городу Твери                                </w:t>
            </w:r>
            <w:proofErr w:type="gramStart"/>
            <w:r w:rsidRPr="00F228A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  (</w:t>
            </w:r>
            <w:proofErr w:type="gramEnd"/>
            <w:r w:rsidRPr="00F228A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подростковый пеший маршрут )</w:t>
            </w:r>
          </w:p>
        </w:tc>
        <w:tc>
          <w:tcPr>
            <w:tcW w:w="3685" w:type="dxa"/>
            <w:shd w:val="clear" w:color="auto" w:fill="auto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Среда 14.00-16.00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 чел.,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ВШК,ПДН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,КДН, группа риска</w:t>
            </w:r>
          </w:p>
        </w:tc>
        <w:tc>
          <w:tcPr>
            <w:tcW w:w="4394" w:type="dxa"/>
            <w:shd w:val="clear" w:color="auto" w:fill="auto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Климчук М.Р.</w:t>
            </w:r>
          </w:p>
        </w:tc>
      </w:tr>
      <w:tr w:rsidR="00D21B26" w:rsidRPr="00F228AC" w:rsidTr="00133A91">
        <w:tc>
          <w:tcPr>
            <w:tcW w:w="1135" w:type="dxa"/>
          </w:tcPr>
          <w:p w:rsidR="00D21B26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79" w:type="dxa"/>
            <w:shd w:val="clear" w:color="auto" w:fill="auto"/>
          </w:tcPr>
          <w:p w:rsidR="00D21B26" w:rsidRPr="00F228AC" w:rsidRDefault="00D21B26" w:rsidP="00F228AC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228A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Мастер-класс «Рисуем. Мои мечты. Мои желания»</w:t>
            </w:r>
          </w:p>
        </w:tc>
        <w:tc>
          <w:tcPr>
            <w:tcW w:w="3685" w:type="dxa"/>
            <w:shd w:val="clear" w:color="auto" w:fill="auto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09.01.2025.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четверг 15.00-17.00</w:t>
            </w:r>
          </w:p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10 чел.,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ВШК,ПДН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,КДН, Группа риска</w:t>
            </w:r>
          </w:p>
        </w:tc>
        <w:tc>
          <w:tcPr>
            <w:tcW w:w="4394" w:type="dxa"/>
            <w:shd w:val="clear" w:color="auto" w:fill="auto"/>
          </w:tcPr>
          <w:p w:rsidR="00D21B26" w:rsidRPr="00F228AC" w:rsidRDefault="00D21B26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Климчук М.Р.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79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«Ближе к дальнему»</w:t>
            </w:r>
          </w:p>
        </w:tc>
        <w:tc>
          <w:tcPr>
            <w:tcW w:w="3685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27.12.24-27.01.25</w:t>
            </w:r>
          </w:p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ВШУ</w:t>
            </w:r>
          </w:p>
        </w:tc>
        <w:tc>
          <w:tcPr>
            <w:tcW w:w="4394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Амосова А.Н.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79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экскурся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музей»</w:t>
            </w:r>
          </w:p>
        </w:tc>
        <w:tc>
          <w:tcPr>
            <w:tcW w:w="3685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 – 08.01.25</w:t>
            </w:r>
          </w:p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ВШУ</w:t>
            </w:r>
          </w:p>
        </w:tc>
        <w:tc>
          <w:tcPr>
            <w:tcW w:w="4394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Тюрина Т.Ю.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79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Поход на каток в м-н Южный</w:t>
            </w:r>
          </w:p>
        </w:tc>
        <w:tc>
          <w:tcPr>
            <w:tcW w:w="3685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ВШУ</w:t>
            </w:r>
          </w:p>
        </w:tc>
        <w:tc>
          <w:tcPr>
            <w:tcW w:w="4394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Дмитриева В.С.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79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Каток «Парк Победы»</w:t>
            </w:r>
          </w:p>
        </w:tc>
        <w:tc>
          <w:tcPr>
            <w:tcW w:w="3685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ВШУ</w:t>
            </w:r>
          </w:p>
        </w:tc>
        <w:tc>
          <w:tcPr>
            <w:tcW w:w="4394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Долгих Е.В.</w:t>
            </w:r>
          </w:p>
        </w:tc>
      </w:tr>
      <w:tr w:rsidR="003428C2" w:rsidRPr="00F228AC" w:rsidTr="00E61938">
        <w:tc>
          <w:tcPr>
            <w:tcW w:w="15593" w:type="dxa"/>
            <w:gridSpan w:val="4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СШ №45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79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 за несовершеннолетними с целью местонахождения в период каникул, выход в семьи</w:t>
            </w:r>
          </w:p>
        </w:tc>
        <w:tc>
          <w:tcPr>
            <w:tcW w:w="3685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 03.01.25 по 17.01.25</w:t>
            </w:r>
          </w:p>
        </w:tc>
        <w:tc>
          <w:tcPr>
            <w:tcW w:w="4394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Жестарева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79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проводимых новогодних мероприятиях на каникулах.</w:t>
            </w:r>
          </w:p>
        </w:tc>
        <w:tc>
          <w:tcPr>
            <w:tcW w:w="3685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4394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детей группы риска</w:t>
            </w:r>
          </w:p>
        </w:tc>
        <w:tc>
          <w:tcPr>
            <w:tcW w:w="3685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4394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Педагог - психолог Белякова Е.В</w:t>
            </w:r>
          </w:p>
        </w:tc>
      </w:tr>
      <w:tr w:rsidR="003428C2" w:rsidRPr="00F228AC" w:rsidTr="00E61938">
        <w:tc>
          <w:tcPr>
            <w:tcW w:w="15593" w:type="dxa"/>
            <w:gridSpan w:val="4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№46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79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за занятостью в дни каникул</w:t>
            </w:r>
          </w:p>
        </w:tc>
        <w:tc>
          <w:tcPr>
            <w:tcW w:w="3685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28.12.24 - 8.01.25</w:t>
            </w:r>
          </w:p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ВШУ / 10 чел</w:t>
            </w:r>
          </w:p>
        </w:tc>
        <w:tc>
          <w:tcPr>
            <w:tcW w:w="4394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Иванова Т.В., социальный педагог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79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мероприятиях, проводимых в школе и городе в зимние каникулы</w:t>
            </w:r>
          </w:p>
        </w:tc>
        <w:tc>
          <w:tcPr>
            <w:tcW w:w="3685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28.12.24 - 8.01.25</w:t>
            </w:r>
          </w:p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коллективы</w:t>
            </w:r>
          </w:p>
        </w:tc>
        <w:tc>
          <w:tcPr>
            <w:tcW w:w="4394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379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за занятостью в дни каникул</w:t>
            </w:r>
          </w:p>
        </w:tc>
        <w:tc>
          <w:tcPr>
            <w:tcW w:w="3685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28.12.24 - 8.01.25</w:t>
            </w:r>
          </w:p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 высоким уровнем тревожности</w:t>
            </w:r>
          </w:p>
        </w:tc>
        <w:tc>
          <w:tcPr>
            <w:tcW w:w="4394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Руковицына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П.И., педагог-психолог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379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ответственности за воспитание ребенка и необходимости контроля в праздничные дни</w:t>
            </w:r>
          </w:p>
        </w:tc>
        <w:tc>
          <w:tcPr>
            <w:tcW w:w="3685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  <w:p w:rsidR="003428C2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ВШУ / 10 чел</w:t>
            </w:r>
          </w:p>
          <w:p w:rsidR="00791751" w:rsidRPr="00F228AC" w:rsidRDefault="0079175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А.Р., социальный педагог</w:t>
            </w:r>
          </w:p>
        </w:tc>
      </w:tr>
      <w:tr w:rsidR="003428C2" w:rsidRPr="00F228AC" w:rsidTr="00E61938">
        <w:tc>
          <w:tcPr>
            <w:tcW w:w="15593" w:type="dxa"/>
            <w:gridSpan w:val="4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ЦО №49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79" w:type="dxa"/>
            <w:shd w:val="clear" w:color="auto" w:fill="auto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с классом по плану классных руководителей</w:t>
            </w:r>
          </w:p>
        </w:tc>
        <w:tc>
          <w:tcPr>
            <w:tcW w:w="3685" w:type="dxa"/>
            <w:shd w:val="clear" w:color="auto" w:fill="auto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28.12.24-08.01.25</w:t>
            </w:r>
          </w:p>
        </w:tc>
        <w:tc>
          <w:tcPr>
            <w:tcW w:w="4394" w:type="dxa"/>
            <w:shd w:val="clear" w:color="auto" w:fill="auto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79" w:type="dxa"/>
            <w:shd w:val="clear" w:color="auto" w:fill="auto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по контролю времени нахождения несовершеннолетних «группы риска» на улице</w:t>
            </w:r>
          </w:p>
        </w:tc>
        <w:tc>
          <w:tcPr>
            <w:tcW w:w="3685" w:type="dxa"/>
            <w:shd w:val="clear" w:color="auto" w:fill="auto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28.12.24-08.01.25</w:t>
            </w:r>
          </w:p>
        </w:tc>
        <w:tc>
          <w:tcPr>
            <w:tcW w:w="4394" w:type="dxa"/>
            <w:shd w:val="clear" w:color="auto" w:fill="auto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8C2" w:rsidRPr="00F228AC" w:rsidTr="00133A91">
        <w:tc>
          <w:tcPr>
            <w:tcW w:w="1135" w:type="dxa"/>
          </w:tcPr>
          <w:p w:rsidR="003428C2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379" w:type="dxa"/>
            <w:shd w:val="clear" w:color="auto" w:fill="auto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Участие учащихся «группы риска» в плановую досуговую внеурочную деятельность, внеклассные мероприятия, спортивные секции</w:t>
            </w:r>
          </w:p>
        </w:tc>
        <w:tc>
          <w:tcPr>
            <w:tcW w:w="3685" w:type="dxa"/>
            <w:shd w:val="clear" w:color="auto" w:fill="auto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28.12.24-08.01.25</w:t>
            </w:r>
          </w:p>
        </w:tc>
        <w:tc>
          <w:tcPr>
            <w:tcW w:w="4394" w:type="dxa"/>
            <w:shd w:val="clear" w:color="auto" w:fill="auto"/>
          </w:tcPr>
          <w:p w:rsidR="003428C2" w:rsidRPr="00F228AC" w:rsidRDefault="003428C2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8C2" w:rsidRPr="00F228AC" w:rsidTr="00E61938">
        <w:tc>
          <w:tcPr>
            <w:tcW w:w="15593" w:type="dxa"/>
            <w:gridSpan w:val="4"/>
          </w:tcPr>
          <w:p w:rsidR="003428C2" w:rsidRPr="00F228AC" w:rsidRDefault="001226CA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№50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Зарядка для всех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8.15-8.30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1226CA" w:rsidRPr="00F228AC" w:rsidTr="00E61938">
        <w:tc>
          <w:tcPr>
            <w:tcW w:w="15593" w:type="dxa"/>
            <w:gridSpan w:val="4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№51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ind w:left="182" w:hanging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ПАНОРАМА, просмотр фильма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КДН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Кицис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Каток ФОК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им.Ахмерова</w:t>
            </w:r>
            <w:proofErr w:type="spellEnd"/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ВШУ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Михайлова О.Н.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КТ Звезда, просмотр фильма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04.01.25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КДН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Сафина И.С.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Викторина «Клуб для детей и взрослых»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 ВШУ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Ошарина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226CA" w:rsidRPr="00F228AC" w:rsidTr="001226CA">
        <w:trPr>
          <w:trHeight w:val="198"/>
        </w:trPr>
        <w:tc>
          <w:tcPr>
            <w:tcW w:w="15593" w:type="dxa"/>
            <w:gridSpan w:val="4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СШ 55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и родителей (законных представителей) </w:t>
            </w:r>
            <w:proofErr w:type="gram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о развлекательных мероприятиях</w:t>
            </w:r>
            <w:proofErr w:type="gram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проходящих в городе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29 декабря – 08 января 2025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состоящие на различных видах профилактического учета (5 чел.)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педагог, зам. директора по ВР</w:t>
            </w:r>
          </w:p>
        </w:tc>
      </w:tr>
      <w:tr w:rsidR="001226CA" w:rsidRPr="00F228AC" w:rsidTr="00E61938">
        <w:tc>
          <w:tcPr>
            <w:tcW w:w="15593" w:type="dxa"/>
            <w:gridSpan w:val="4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ЦО №56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Посещение музея «назад в детство»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 классы (состоящие на учете ПДН 3 чел.)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Сусойкина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новогоднего мультфильма «Клаус» в актовом зале ЦО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1-10 классы - 400 чел. (состоящие на учете ПДН 3 чел.)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Сусойкина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226CA" w:rsidRPr="00F228AC" w:rsidTr="00E61938">
        <w:tc>
          <w:tcPr>
            <w:tcW w:w="15593" w:type="dxa"/>
            <w:gridSpan w:val="4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МБОУ ЦО № 57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Зимняя эстафета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29.12.2024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Ученики МБОУ ЦО №57, состоящие на различных видах профилактического учета.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участников.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Вожатый 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22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«Рождественские традиции»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Ученики МБОУ ЦО №57, состоящие на различных видах профилактического учета.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10 участников.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Заместитель по воспитательной работе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Строгова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Семейный кинозал. Просмотр новогодних фильмов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02.01.2024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Ученики МБОУ ЦО №57, состоящие на различных видах профилактического учета.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участников.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Заместитель по воспитательной работе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Строгова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Песочная терапия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« Мечтай»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Ученики МБОУ ЦО №57, состоящие на различных видах профилактического учета.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участников.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Ларионова М.В.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Арт-терапия «Я и мои эмоции»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03.01.2024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Ученики МБОУ ЦО №57, состоящие на различных видах профилактического учета.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участников.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Башилова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Патриотическая игра «Сохраняем традиции»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Ученики МБОУ ЦО №57, состоящие на различных видах профилактического учета.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участников.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Ларионова М.В.</w:t>
            </w:r>
          </w:p>
        </w:tc>
      </w:tr>
      <w:tr w:rsidR="001226CA" w:rsidRPr="00F228AC" w:rsidTr="00133A91">
        <w:tc>
          <w:tcPr>
            <w:tcW w:w="1135" w:type="dxa"/>
          </w:tcPr>
          <w:p w:rsidR="001226CA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379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игра "Права и обязанности"</w:t>
            </w:r>
          </w:p>
        </w:tc>
        <w:tc>
          <w:tcPr>
            <w:tcW w:w="3685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08.01.2024 </w:t>
            </w:r>
            <w:r w:rsidRPr="00F228AC"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Ученики МБОУ ЦО №57, состоящие на различных видах профилактического учета.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4394" w:type="dxa"/>
          </w:tcPr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226CA" w:rsidRPr="00F228AC" w:rsidRDefault="001226CA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Башилова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226CA" w:rsidRPr="00F228AC" w:rsidTr="00E61938">
        <w:tc>
          <w:tcPr>
            <w:tcW w:w="15593" w:type="dxa"/>
            <w:gridSpan w:val="4"/>
          </w:tcPr>
          <w:p w:rsidR="001226CA" w:rsidRPr="00F228AC" w:rsidRDefault="00F228AC" w:rsidP="00F2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ЦО им </w:t>
            </w:r>
            <w:proofErr w:type="spellStart"/>
            <w:r w:rsidRPr="00F228AC">
              <w:rPr>
                <w:rFonts w:ascii="Times New Roman" w:hAnsi="Times New Roman" w:cs="Times New Roman"/>
                <w:b/>
                <w:sz w:val="24"/>
                <w:szCs w:val="24"/>
              </w:rPr>
              <w:t>А.Атрощанка</w:t>
            </w:r>
            <w:proofErr w:type="spellEnd"/>
          </w:p>
        </w:tc>
      </w:tr>
      <w:tr w:rsidR="00F228AC" w:rsidRPr="00F228AC" w:rsidTr="00133A91">
        <w:tc>
          <w:tcPr>
            <w:tcW w:w="1135" w:type="dxa"/>
          </w:tcPr>
          <w:p w:rsidR="00F228AC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379" w:type="dxa"/>
          </w:tcPr>
          <w:p w:rsidR="00F228AC" w:rsidRPr="00F228AC" w:rsidRDefault="00F228A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Весёлых стартов (помощь на эстафетах)</w:t>
            </w:r>
          </w:p>
        </w:tc>
        <w:tc>
          <w:tcPr>
            <w:tcW w:w="3685" w:type="dxa"/>
          </w:tcPr>
          <w:p w:rsidR="00F228AC" w:rsidRPr="00F228AC" w:rsidRDefault="00F228A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  <w:p w:rsidR="00F228AC" w:rsidRPr="00F228AC" w:rsidRDefault="00F228A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F228AC" w:rsidRPr="00F228AC" w:rsidRDefault="00F228A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6 чел. ВШК (1 чел. ПДН)</w:t>
            </w:r>
          </w:p>
          <w:p w:rsidR="00F228AC" w:rsidRPr="00F228AC" w:rsidRDefault="00F228A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2 семьи (4 детей) на ВШК, ПДН, КДН</w:t>
            </w:r>
          </w:p>
        </w:tc>
        <w:tc>
          <w:tcPr>
            <w:tcW w:w="4394" w:type="dxa"/>
          </w:tcPr>
          <w:p w:rsidR="00F228AC" w:rsidRPr="00F228AC" w:rsidRDefault="00F228A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F228AC" w:rsidRPr="00F228AC" w:rsidTr="00133A91">
        <w:tc>
          <w:tcPr>
            <w:tcW w:w="1135" w:type="dxa"/>
          </w:tcPr>
          <w:p w:rsidR="00F228AC" w:rsidRPr="00F228AC" w:rsidRDefault="00133A91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379" w:type="dxa"/>
          </w:tcPr>
          <w:p w:rsidR="00F228AC" w:rsidRPr="00F228AC" w:rsidRDefault="00F228A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кинофильма, мастер –класс по мыловарению</w:t>
            </w:r>
          </w:p>
        </w:tc>
        <w:tc>
          <w:tcPr>
            <w:tcW w:w="3685" w:type="dxa"/>
          </w:tcPr>
          <w:p w:rsidR="00F228AC" w:rsidRPr="00F228AC" w:rsidRDefault="00F228A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08.01.24</w:t>
            </w:r>
          </w:p>
          <w:p w:rsidR="00F228AC" w:rsidRPr="00F228AC" w:rsidRDefault="00F228A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228AC" w:rsidRPr="00F228AC" w:rsidRDefault="00F228A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10 обучающихся</w:t>
            </w:r>
          </w:p>
        </w:tc>
        <w:tc>
          <w:tcPr>
            <w:tcW w:w="4394" w:type="dxa"/>
          </w:tcPr>
          <w:p w:rsidR="00F228AC" w:rsidRPr="00F228AC" w:rsidRDefault="00F228AC" w:rsidP="00F2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A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</w:tbl>
    <w:p w:rsidR="001C2C66" w:rsidRDefault="001C2C66" w:rsidP="00F22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2C66" w:rsidSect="001A2D31">
      <w:headerReference w:type="default" r:id="rId33"/>
      <w:pgSz w:w="16838" w:h="11906" w:orient="landscape"/>
      <w:pgMar w:top="993" w:right="56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51" w:rsidRDefault="00194051" w:rsidP="007A2F3B">
      <w:pPr>
        <w:spacing w:after="0" w:line="240" w:lineRule="auto"/>
      </w:pPr>
      <w:r>
        <w:separator/>
      </w:r>
    </w:p>
  </w:endnote>
  <w:endnote w:type="continuationSeparator" w:id="0">
    <w:p w:rsidR="00194051" w:rsidRDefault="00194051" w:rsidP="007A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51" w:rsidRDefault="00194051" w:rsidP="007A2F3B">
      <w:pPr>
        <w:spacing w:after="0" w:line="240" w:lineRule="auto"/>
      </w:pPr>
      <w:r>
        <w:separator/>
      </w:r>
    </w:p>
  </w:footnote>
  <w:footnote w:type="continuationSeparator" w:id="0">
    <w:p w:rsidR="00194051" w:rsidRDefault="00194051" w:rsidP="007A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183146"/>
      <w:docPartObj>
        <w:docPartGallery w:val="Page Numbers (Top of Page)"/>
        <w:docPartUnique/>
      </w:docPartObj>
    </w:sdtPr>
    <w:sdtContent>
      <w:p w:rsidR="00194051" w:rsidRDefault="001940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BF5">
          <w:rPr>
            <w:noProof/>
          </w:rPr>
          <w:t>59</w:t>
        </w:r>
        <w:r>
          <w:fldChar w:fldCharType="end"/>
        </w:r>
      </w:p>
    </w:sdtContent>
  </w:sdt>
  <w:p w:rsidR="00194051" w:rsidRDefault="001940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000B4C"/>
    <w:multiLevelType w:val="hybridMultilevel"/>
    <w:tmpl w:val="64160572"/>
    <w:lvl w:ilvl="0" w:tplc="6FD6F414">
      <w:start w:val="5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8"/>
    <w:rsid w:val="0002785E"/>
    <w:rsid w:val="00045A9E"/>
    <w:rsid w:val="00054B33"/>
    <w:rsid w:val="000649ED"/>
    <w:rsid w:val="0009106F"/>
    <w:rsid w:val="000A62A3"/>
    <w:rsid w:val="000C1D37"/>
    <w:rsid w:val="00102D3D"/>
    <w:rsid w:val="00107F47"/>
    <w:rsid w:val="00114343"/>
    <w:rsid w:val="00121CEE"/>
    <w:rsid w:val="001226CA"/>
    <w:rsid w:val="00133A91"/>
    <w:rsid w:val="00147F60"/>
    <w:rsid w:val="0018448A"/>
    <w:rsid w:val="00194051"/>
    <w:rsid w:val="001A2D31"/>
    <w:rsid w:val="001C0F89"/>
    <w:rsid w:val="001C2C66"/>
    <w:rsid w:val="001D7B3B"/>
    <w:rsid w:val="001D7C58"/>
    <w:rsid w:val="002135B9"/>
    <w:rsid w:val="00214F40"/>
    <w:rsid w:val="00230566"/>
    <w:rsid w:val="00244A2A"/>
    <w:rsid w:val="00257A4D"/>
    <w:rsid w:val="002714F5"/>
    <w:rsid w:val="002B0D73"/>
    <w:rsid w:val="002B5D02"/>
    <w:rsid w:val="002B7003"/>
    <w:rsid w:val="002E287E"/>
    <w:rsid w:val="002E61E9"/>
    <w:rsid w:val="00305071"/>
    <w:rsid w:val="003428C2"/>
    <w:rsid w:val="00345B0B"/>
    <w:rsid w:val="00386568"/>
    <w:rsid w:val="003C2EAC"/>
    <w:rsid w:val="003C67AF"/>
    <w:rsid w:val="003D0C7C"/>
    <w:rsid w:val="003D265D"/>
    <w:rsid w:val="003F09B9"/>
    <w:rsid w:val="004053A0"/>
    <w:rsid w:val="00410063"/>
    <w:rsid w:val="0042225E"/>
    <w:rsid w:val="00444ACF"/>
    <w:rsid w:val="00446CAA"/>
    <w:rsid w:val="004936C4"/>
    <w:rsid w:val="004B6DE7"/>
    <w:rsid w:val="00516486"/>
    <w:rsid w:val="005368A0"/>
    <w:rsid w:val="005368B5"/>
    <w:rsid w:val="00543616"/>
    <w:rsid w:val="00550CC3"/>
    <w:rsid w:val="005B1ECA"/>
    <w:rsid w:val="005D005D"/>
    <w:rsid w:val="005F39EA"/>
    <w:rsid w:val="005F4BD3"/>
    <w:rsid w:val="00610190"/>
    <w:rsid w:val="00626DB8"/>
    <w:rsid w:val="006576E4"/>
    <w:rsid w:val="00671944"/>
    <w:rsid w:val="006747B9"/>
    <w:rsid w:val="006760AE"/>
    <w:rsid w:val="00686BF5"/>
    <w:rsid w:val="00697942"/>
    <w:rsid w:val="006A513D"/>
    <w:rsid w:val="006D2CF8"/>
    <w:rsid w:val="006D2D68"/>
    <w:rsid w:val="007300F8"/>
    <w:rsid w:val="007555F1"/>
    <w:rsid w:val="00763C07"/>
    <w:rsid w:val="00783710"/>
    <w:rsid w:val="00791751"/>
    <w:rsid w:val="007922D1"/>
    <w:rsid w:val="00793D12"/>
    <w:rsid w:val="007A2F3B"/>
    <w:rsid w:val="007C51C3"/>
    <w:rsid w:val="007E2A00"/>
    <w:rsid w:val="007E2E96"/>
    <w:rsid w:val="007F085B"/>
    <w:rsid w:val="00811172"/>
    <w:rsid w:val="00812EAE"/>
    <w:rsid w:val="00822579"/>
    <w:rsid w:val="0085027A"/>
    <w:rsid w:val="00890919"/>
    <w:rsid w:val="008A04C6"/>
    <w:rsid w:val="008B6CB5"/>
    <w:rsid w:val="008C03C4"/>
    <w:rsid w:val="008C7DBB"/>
    <w:rsid w:val="008D7C40"/>
    <w:rsid w:val="008F5AAE"/>
    <w:rsid w:val="00914E13"/>
    <w:rsid w:val="00924914"/>
    <w:rsid w:val="00946224"/>
    <w:rsid w:val="00947DD0"/>
    <w:rsid w:val="00947E41"/>
    <w:rsid w:val="0097568F"/>
    <w:rsid w:val="00983956"/>
    <w:rsid w:val="00986602"/>
    <w:rsid w:val="009A38D5"/>
    <w:rsid w:val="009B258E"/>
    <w:rsid w:val="009E6C9E"/>
    <w:rsid w:val="00A008C5"/>
    <w:rsid w:val="00A06369"/>
    <w:rsid w:val="00A2265F"/>
    <w:rsid w:val="00A346B3"/>
    <w:rsid w:val="00A57150"/>
    <w:rsid w:val="00AA042C"/>
    <w:rsid w:val="00AA75FC"/>
    <w:rsid w:val="00AF35D7"/>
    <w:rsid w:val="00B06AF2"/>
    <w:rsid w:val="00B06D62"/>
    <w:rsid w:val="00B07BF8"/>
    <w:rsid w:val="00B126E3"/>
    <w:rsid w:val="00B13663"/>
    <w:rsid w:val="00B35917"/>
    <w:rsid w:val="00B641D3"/>
    <w:rsid w:val="00B76A34"/>
    <w:rsid w:val="00B94FE4"/>
    <w:rsid w:val="00BA621C"/>
    <w:rsid w:val="00BD09F0"/>
    <w:rsid w:val="00BD58F8"/>
    <w:rsid w:val="00BE6A68"/>
    <w:rsid w:val="00BF1FFD"/>
    <w:rsid w:val="00BF23AD"/>
    <w:rsid w:val="00BF42D1"/>
    <w:rsid w:val="00C05C67"/>
    <w:rsid w:val="00C14341"/>
    <w:rsid w:val="00C16851"/>
    <w:rsid w:val="00C33FA3"/>
    <w:rsid w:val="00C60D19"/>
    <w:rsid w:val="00C6338A"/>
    <w:rsid w:val="00C66760"/>
    <w:rsid w:val="00C672EE"/>
    <w:rsid w:val="00C83BFA"/>
    <w:rsid w:val="00C87353"/>
    <w:rsid w:val="00C954B4"/>
    <w:rsid w:val="00CB6DD1"/>
    <w:rsid w:val="00CC708E"/>
    <w:rsid w:val="00CC72D3"/>
    <w:rsid w:val="00CD2A17"/>
    <w:rsid w:val="00CE763C"/>
    <w:rsid w:val="00D03EE7"/>
    <w:rsid w:val="00D0763A"/>
    <w:rsid w:val="00D21B26"/>
    <w:rsid w:val="00D22960"/>
    <w:rsid w:val="00D463F6"/>
    <w:rsid w:val="00D80E74"/>
    <w:rsid w:val="00D96002"/>
    <w:rsid w:val="00D96C10"/>
    <w:rsid w:val="00DA4532"/>
    <w:rsid w:val="00DB2470"/>
    <w:rsid w:val="00DC5994"/>
    <w:rsid w:val="00DD734C"/>
    <w:rsid w:val="00DE58DE"/>
    <w:rsid w:val="00E26CAB"/>
    <w:rsid w:val="00E40D18"/>
    <w:rsid w:val="00E54719"/>
    <w:rsid w:val="00E609A2"/>
    <w:rsid w:val="00E61938"/>
    <w:rsid w:val="00E7361A"/>
    <w:rsid w:val="00E7620A"/>
    <w:rsid w:val="00E85D99"/>
    <w:rsid w:val="00EC1A4B"/>
    <w:rsid w:val="00EC4043"/>
    <w:rsid w:val="00ED4769"/>
    <w:rsid w:val="00EE61F9"/>
    <w:rsid w:val="00EE65E0"/>
    <w:rsid w:val="00EF7DEA"/>
    <w:rsid w:val="00F023D7"/>
    <w:rsid w:val="00F12325"/>
    <w:rsid w:val="00F15A64"/>
    <w:rsid w:val="00F228AC"/>
    <w:rsid w:val="00F77BB9"/>
    <w:rsid w:val="00F85673"/>
    <w:rsid w:val="00F9127D"/>
    <w:rsid w:val="00FB179B"/>
    <w:rsid w:val="00FB7B48"/>
    <w:rsid w:val="00FC245A"/>
    <w:rsid w:val="00FD2C4F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2517E-961B-4C4E-AE78-EB115922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C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67A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656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2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2F3B"/>
  </w:style>
  <w:style w:type="paragraph" w:styleId="a9">
    <w:name w:val="footer"/>
    <w:basedOn w:val="a"/>
    <w:link w:val="aa"/>
    <w:uiPriority w:val="99"/>
    <w:unhideWhenUsed/>
    <w:rsid w:val="007A2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F3B"/>
  </w:style>
  <w:style w:type="character" w:customStyle="1" w:styleId="10">
    <w:name w:val="Заголовок 1 Знак"/>
    <w:basedOn w:val="a0"/>
    <w:link w:val="1"/>
    <w:rsid w:val="00763C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">
    <w:name w:val="c2"/>
    <w:basedOn w:val="a0"/>
    <w:rsid w:val="00114343"/>
  </w:style>
  <w:style w:type="character" w:styleId="ab">
    <w:name w:val="Subtle Emphasis"/>
    <w:basedOn w:val="a0"/>
    <w:uiPriority w:val="19"/>
    <w:qFormat/>
    <w:rsid w:val="00054B33"/>
    <w:rPr>
      <w:i/>
      <w:iCs/>
      <w:color w:val="404040" w:themeColor="text1" w:themeTint="BF"/>
    </w:rPr>
  </w:style>
  <w:style w:type="paragraph" w:customStyle="1" w:styleId="msonospacing0">
    <w:name w:val="msonospacing"/>
    <w:uiPriority w:val="99"/>
    <w:rsid w:val="00E6193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F4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4BD3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213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ferum.ru/?call_link=rL0Gmz4lCoyl4pItTTh137PebvGJ0aOekokuDXXw3nk" TargetMode="External"/><Relationship Id="rId18" Type="http://schemas.openxmlformats.org/officeDocument/2006/relationships/hyperlink" Target="https://open-dv.uchi.ru/teachers/regulations" TargetMode="External"/><Relationship Id="rId26" Type="http://schemas.openxmlformats.org/officeDocument/2006/relationships/hyperlink" Target="https://uchi.ru/marathons/students/progress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open-dv.uchi.ru/teachers/regulation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ferum.ru/?call_link=EJc--6ikhLMIUvsx7M6dCfZjTOMilkd9SAujuDRPqn8" TargetMode="External"/><Relationship Id="rId17" Type="http://schemas.openxmlformats.org/officeDocument/2006/relationships/hyperlink" Target="https://sferum.ru/?call_link=ko53-tnEnVDVFopbBKd9C7NAturAFsSKLB-kWaQm154" TargetMode="External"/><Relationship Id="rId25" Type="http://schemas.openxmlformats.org/officeDocument/2006/relationships/hyperlink" Target="https://igraivmoskvu.russpass.ru/?utm_source=yandex&amp;utm_medium=cpc&amp;utm_campaign=tur_mi_igraivmoskvu_ru%28mix%29_web_srch_yd_gnrl_nbrnd_dm_topkeys_UIDgq5ekr&amp;utm_content=%7Ccid%7C114087933%7Cgid%7C5521616587%7Caid%7C16708032661%7Cpid%7C53906772745%7Ccrt%7C0%7Cint%7C%7Ctgt%7C53906772745%7Csrct%7Csearch%7Csrc%7Cnone%7Cregion_id%7C10819%7Cregion_name%7C&#1058;&#1074;&#1077;&#1088;&#1089;&#1082;&#1072;&#1103;%20&#1086;&#1073;&#1083;&#1072;&#1089;&#1090;&#1100;%7Cdvc%7Cmobile%7Cpos%7Cpremium1%7Cmatchtype%7Csyn%7Crid%7C53906772745%7Ccoef%7C0%7Cdop%7C0&amp;utm_term=&#1087;&#1086;&#1089;&#1077;&#1090;&#1080;&#1090;&#1100;%20&#1084;&#1086;&#1089;&#1082;&#1074;&#1072;&amp;yclid=159006942736466575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ferum.ru/?call_link=qkogT1iRF8sJwVhnEFwuYEDk8dysoScmMO8Omfv_egs" TargetMode="External"/><Relationship Id="rId20" Type="http://schemas.openxmlformats.org/officeDocument/2006/relationships/hyperlink" Target="https://open-dv.uchi.ru/teachers/regulations" TargetMode="External"/><Relationship Id="rId29" Type="http://schemas.openxmlformats.org/officeDocument/2006/relationships/hyperlink" Target="https://uchi.ru/marathons/students/progres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emsnegurochki.ru/nashi_skazochnye_druzya/snegurochka" TargetMode="External"/><Relationship Id="rId24" Type="http://schemas.openxmlformats.org/officeDocument/2006/relationships/hyperlink" Target="https://uchi.ru/marathons/students/progresses" TargetMode="External"/><Relationship Id="rId32" Type="http://schemas.openxmlformats.org/officeDocument/2006/relationships/hyperlink" Target="https://uchi.ru/marathons/students/progres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ferum.ru/?call_link=HcCjid1LIKhbxbFTDINk8atlB3YQ4j6sNpUdvdB_zXA" TargetMode="External"/><Relationship Id="rId23" Type="http://schemas.openxmlformats.org/officeDocument/2006/relationships/hyperlink" Target="https://open-dv.uchi.ru/teachers/regulations" TargetMode="External"/><Relationship Id="rId28" Type="http://schemas.openxmlformats.org/officeDocument/2006/relationships/hyperlink" Target="https://forms.yandex.ru/cloud/67627a43e010db4baa52aea3/" TargetMode="External"/><Relationship Id="rId10" Type="http://schemas.openxmlformats.org/officeDocument/2006/relationships/hyperlink" Target="https://school.tver.ru/school/29/news/401" TargetMode="External"/><Relationship Id="rId19" Type="http://schemas.openxmlformats.org/officeDocument/2006/relationships/hyperlink" Target="https://uchi.ru/marathons/students/progresses" TargetMode="External"/><Relationship Id="rId31" Type="http://schemas.openxmlformats.org/officeDocument/2006/relationships/hyperlink" Target="https://sferum.ru/?call_link=cbPDlZsLFsIo_J-Jo2Ry24BJRLSvT75o3x7Bzf5X8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k8IEbbDCh8D8Nq_mrsk9smCr69LMTy2Qr-EEX2sj-RI" TargetMode="External"/><Relationship Id="rId14" Type="http://schemas.openxmlformats.org/officeDocument/2006/relationships/hyperlink" Target="https://sferum.ru/?call_link=prQmlClHjbCAAirOzzKKakkZ65VEi0U50VkLcZbHanA" TargetMode="External"/><Relationship Id="rId22" Type="http://schemas.openxmlformats.org/officeDocument/2006/relationships/hyperlink" Target="https://open-dv.uchi.ru/teachers/regulations" TargetMode="External"/><Relationship Id="rId27" Type="http://schemas.openxmlformats.org/officeDocument/2006/relationships/hyperlink" Target="https://forms.yandex.ru/cloud/67627a43e010db4baa52aea3/" TargetMode="External"/><Relationship Id="rId30" Type="http://schemas.openxmlformats.org/officeDocument/2006/relationships/hyperlink" Target="https://uchi.ru/marathons/students/progresse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ferum.ru/?call_link=u_4b3lQVCO0tCFPSSX2mXylzbgh6Rvb_B93uN1HpjO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45BD-2BBC-4086-BF6F-C6FDEB3B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70</Pages>
  <Words>16776</Words>
  <Characters>95627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Upavlenie kab 4(1)</dc:creator>
  <cp:keywords/>
  <dc:description/>
  <cp:lastModifiedBy>Татьяна Шумляева</cp:lastModifiedBy>
  <cp:revision>68</cp:revision>
  <cp:lastPrinted>2024-12-25T10:17:00Z</cp:lastPrinted>
  <dcterms:created xsi:type="dcterms:W3CDTF">2024-12-26T13:50:00Z</dcterms:created>
  <dcterms:modified xsi:type="dcterms:W3CDTF">2024-12-27T14:11:00Z</dcterms:modified>
</cp:coreProperties>
</file>