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D2" w:rsidRDefault="00EE3DD2" w:rsidP="00EE3D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Учебный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394247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начальной школы (1-4 классы) МБОУ «СШ №9» города Твери</w:t>
      </w:r>
      <w:r w:rsidR="001558E8">
        <w:rPr>
          <w:rFonts w:ascii="Times New Roman" w:hAnsi="Times New Roman"/>
          <w:b/>
          <w:sz w:val="28"/>
          <w:szCs w:val="28"/>
        </w:rPr>
        <w:t xml:space="preserve"> на 2024-2025 </w:t>
      </w:r>
      <w:proofErr w:type="spellStart"/>
      <w:r w:rsidR="001558E8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="001558E8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7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2836"/>
        <w:gridCol w:w="1759"/>
        <w:gridCol w:w="1756"/>
        <w:gridCol w:w="1749"/>
        <w:gridCol w:w="1669"/>
        <w:gridCol w:w="1532"/>
      </w:tblGrid>
      <w:tr w:rsidR="005C0669" w:rsidTr="003D0E27">
        <w:trPr>
          <w:trHeight w:val="244"/>
        </w:trPr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FB18E5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FB18E5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курса</w:t>
            </w:r>
            <w:r w:rsidR="005C0669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</w:t>
            </w:r>
            <w:r w:rsidR="00394247">
              <w:rPr>
                <w:noProof/>
                <w:lang w:eastAsia="ru-RU"/>
              </w:rPr>
              <w:pict>
                <v:line id="_x0000_s1031" style="position:absolute;left:0;text-align:left;z-index:251666432;visibility:visible;mso-position-horizontal-relative:text;mso-position-vertical-relative:text" from="-4.5pt,101.75pt" to="-4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A4y3uNsA&#10;AAAJAQAADwAAAAAAAAAAAAAAAAChBAAAZHJzL2Rvd25yZXYueG1sUEsFBgAAAAAEAAQA8wAAAKkF&#10;AAAAAA==&#10;"/>
              </w:pic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tabs>
                <w:tab w:val="center" w:pos="1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0669" w:rsidTr="003D0E27">
        <w:trPr>
          <w:trHeight w:val="253"/>
        </w:trPr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5C0669" w:rsidRPr="008B5E46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  <w:r w:rsidR="003D0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716" w:rsidRPr="008B5E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5C0669" w:rsidRPr="003D0E27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E27">
              <w:rPr>
                <w:rFonts w:ascii="Times New Roman" w:hAnsi="Times New Roman"/>
                <w:sz w:val="24"/>
                <w:szCs w:val="24"/>
              </w:rPr>
              <w:t>(5-ти дневная учебная неделя)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69" w:rsidRDefault="005C0669" w:rsidP="00AB0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FB18E5" w:rsidTr="00FB18E5"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18E5" w:rsidRPr="00C00716" w:rsidRDefault="00FB18E5" w:rsidP="00AB0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18E5" w:rsidRPr="00C00716" w:rsidRDefault="00FB18E5" w:rsidP="00AB01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E5" w:rsidRPr="00C00716" w:rsidRDefault="00FB18E5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="00FB18E5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="00FB18E5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B18E5" w:rsidTr="00FB18E5"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E5" w:rsidRPr="00C00716" w:rsidRDefault="00FB18E5" w:rsidP="00AB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8E5" w:rsidRPr="00C00716" w:rsidRDefault="00FB18E5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1 - 2б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18E5" w:rsidTr="00162B55">
        <w:tc>
          <w:tcPr>
            <w:tcW w:w="4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8E5" w:rsidRPr="00C00716" w:rsidRDefault="00FB18E5" w:rsidP="00AB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1 - 2а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18E5" w:rsidTr="00162B55">
        <w:tc>
          <w:tcPr>
            <w:tcW w:w="4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18E5" w:rsidRPr="00C00716" w:rsidRDefault="00FB18E5" w:rsidP="00AB0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C007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</w:t>
            </w:r>
            <w:r w:rsidR="00FB18E5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18E5" w:rsidTr="00FB18E5"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E5" w:rsidRPr="00C00716" w:rsidRDefault="00FB18E5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8E5" w:rsidRPr="00C00716" w:rsidRDefault="00FB18E5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Добротолюбие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18E5" w:rsidTr="00214CFD"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E5" w:rsidRDefault="00FB18E5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8E5" w:rsidRDefault="00FB18E5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1 - 2а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FB18E5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18E5" w:rsidTr="00FB18E5"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E5" w:rsidRPr="00C00716" w:rsidRDefault="00FB18E5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18E5" w:rsidRPr="00C00716" w:rsidRDefault="00FB18E5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B18E5" w:rsidTr="00262608">
        <w:tc>
          <w:tcPr>
            <w:tcW w:w="4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E5" w:rsidRDefault="00FB18E5" w:rsidP="003D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8E5" w:rsidRDefault="00FB18E5" w:rsidP="00C0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E5" w:rsidRDefault="00394247" w:rsidP="00AB01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0E27" w:rsidTr="00FB18E5"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E27" w:rsidRPr="00C00716" w:rsidRDefault="003D0E2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71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Default="0039424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Default="0039424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Default="0039424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Default="0039424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27" w:rsidRDefault="00394247" w:rsidP="00AB017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</w:tr>
    </w:tbl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p w:rsidR="00FB18E5" w:rsidRDefault="00FB18E5" w:rsidP="00FC0B09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0"/>
          <w:szCs w:val="20"/>
        </w:rPr>
      </w:pPr>
    </w:p>
    <w:sectPr w:rsidR="00FB18E5" w:rsidSect="00EE3DD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228"/>
    <w:rsid w:val="00021CD1"/>
    <w:rsid w:val="00067878"/>
    <w:rsid w:val="000A0133"/>
    <w:rsid w:val="0010273A"/>
    <w:rsid w:val="001558E8"/>
    <w:rsid w:val="001870F3"/>
    <w:rsid w:val="00197E24"/>
    <w:rsid w:val="001B3D3F"/>
    <w:rsid w:val="0023205F"/>
    <w:rsid w:val="00277F84"/>
    <w:rsid w:val="00286DA9"/>
    <w:rsid w:val="00323D9A"/>
    <w:rsid w:val="00394247"/>
    <w:rsid w:val="003D0E27"/>
    <w:rsid w:val="003E0328"/>
    <w:rsid w:val="0040753F"/>
    <w:rsid w:val="0045575E"/>
    <w:rsid w:val="004E0228"/>
    <w:rsid w:val="004E561B"/>
    <w:rsid w:val="005143AC"/>
    <w:rsid w:val="00523240"/>
    <w:rsid w:val="00554E1D"/>
    <w:rsid w:val="005C0669"/>
    <w:rsid w:val="00637389"/>
    <w:rsid w:val="00640A62"/>
    <w:rsid w:val="00685154"/>
    <w:rsid w:val="006C23F1"/>
    <w:rsid w:val="007106DD"/>
    <w:rsid w:val="00736D05"/>
    <w:rsid w:val="0073762D"/>
    <w:rsid w:val="00742E43"/>
    <w:rsid w:val="00764660"/>
    <w:rsid w:val="007B39E6"/>
    <w:rsid w:val="00833431"/>
    <w:rsid w:val="008B5E46"/>
    <w:rsid w:val="00945F6E"/>
    <w:rsid w:val="009512DB"/>
    <w:rsid w:val="009C21C0"/>
    <w:rsid w:val="00A0112A"/>
    <w:rsid w:val="00AA673F"/>
    <w:rsid w:val="00AD70CB"/>
    <w:rsid w:val="00BA4514"/>
    <w:rsid w:val="00C00716"/>
    <w:rsid w:val="00CB1F03"/>
    <w:rsid w:val="00CF3162"/>
    <w:rsid w:val="00D53062"/>
    <w:rsid w:val="00E3156C"/>
    <w:rsid w:val="00EE3DD2"/>
    <w:rsid w:val="00F44376"/>
    <w:rsid w:val="00F60E17"/>
    <w:rsid w:val="00F82A57"/>
    <w:rsid w:val="00FB18E5"/>
    <w:rsid w:val="00FC0B09"/>
    <w:rsid w:val="00FC3327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7BA593"/>
  <w15:docId w15:val="{B78147B2-B612-4952-9300-76111C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0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37</cp:revision>
  <cp:lastPrinted>2022-09-16T09:24:00Z</cp:lastPrinted>
  <dcterms:created xsi:type="dcterms:W3CDTF">2017-06-26T06:36:00Z</dcterms:created>
  <dcterms:modified xsi:type="dcterms:W3CDTF">2024-09-06T10:22:00Z</dcterms:modified>
</cp:coreProperties>
</file>