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D2" w:rsidRPr="008B5E46" w:rsidRDefault="00EE3DD2" w:rsidP="00CF3162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9512DB">
        <w:rPr>
          <w:rFonts w:ascii="Times New Roman" w:hAnsi="Times New Roman"/>
          <w:sz w:val="20"/>
          <w:szCs w:val="20"/>
        </w:rPr>
        <w:t xml:space="preserve">Утвержден </w:t>
      </w:r>
      <w:r w:rsidR="003E0328">
        <w:rPr>
          <w:rFonts w:ascii="Times New Roman" w:hAnsi="Times New Roman"/>
          <w:sz w:val="20"/>
          <w:szCs w:val="20"/>
        </w:rPr>
        <w:t>приказом №</w:t>
      </w:r>
      <w:r w:rsidR="001558E8">
        <w:rPr>
          <w:rFonts w:ascii="Times New Roman" w:hAnsi="Times New Roman"/>
          <w:sz w:val="20"/>
          <w:szCs w:val="20"/>
          <w:shd w:val="clear" w:color="auto" w:fill="FFFFFF" w:themeFill="background1"/>
        </w:rPr>
        <w:t xml:space="preserve">     </w:t>
      </w:r>
      <w:r w:rsidR="00F60E17">
        <w:rPr>
          <w:rFonts w:ascii="Times New Roman" w:hAnsi="Times New Roman"/>
          <w:sz w:val="20"/>
          <w:szCs w:val="20"/>
        </w:rPr>
        <w:t xml:space="preserve"> от 30</w:t>
      </w:r>
      <w:r w:rsidR="00F44376">
        <w:rPr>
          <w:rFonts w:ascii="Times New Roman" w:hAnsi="Times New Roman"/>
          <w:sz w:val="20"/>
          <w:szCs w:val="20"/>
        </w:rPr>
        <w:t>.05.202</w:t>
      </w:r>
      <w:r w:rsidR="001558E8">
        <w:rPr>
          <w:rFonts w:ascii="Times New Roman" w:hAnsi="Times New Roman"/>
          <w:sz w:val="20"/>
          <w:szCs w:val="20"/>
        </w:rPr>
        <w:t>4</w:t>
      </w:r>
    </w:p>
    <w:p w:rsidR="00EE3DD2" w:rsidRDefault="00CF3162" w:rsidP="00EE3DD2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proofErr w:type="spellStart"/>
      <w:r w:rsidR="001558E8">
        <w:rPr>
          <w:rFonts w:ascii="Times New Roman" w:hAnsi="Times New Roman"/>
          <w:sz w:val="20"/>
          <w:szCs w:val="20"/>
        </w:rPr>
        <w:t>И.</w:t>
      </w:r>
      <w:proofErr w:type="gramStart"/>
      <w:r w:rsidR="001558E8">
        <w:rPr>
          <w:rFonts w:ascii="Times New Roman" w:hAnsi="Times New Roman"/>
          <w:sz w:val="20"/>
          <w:szCs w:val="20"/>
        </w:rPr>
        <w:t>О.д</w:t>
      </w:r>
      <w:r w:rsidR="00EE3DD2">
        <w:rPr>
          <w:rFonts w:ascii="Times New Roman" w:hAnsi="Times New Roman"/>
          <w:sz w:val="20"/>
          <w:szCs w:val="20"/>
        </w:rPr>
        <w:t>иректор</w:t>
      </w:r>
      <w:r w:rsidR="001558E8">
        <w:rPr>
          <w:rFonts w:ascii="Times New Roman" w:hAnsi="Times New Roman"/>
          <w:sz w:val="20"/>
          <w:szCs w:val="20"/>
        </w:rPr>
        <w:t>а</w:t>
      </w:r>
      <w:proofErr w:type="spellEnd"/>
      <w:proofErr w:type="gramEnd"/>
      <w:r w:rsidR="00EE3DD2">
        <w:rPr>
          <w:rFonts w:ascii="Times New Roman" w:hAnsi="Times New Roman"/>
          <w:sz w:val="20"/>
          <w:szCs w:val="20"/>
        </w:rPr>
        <w:t xml:space="preserve"> школы__________</w:t>
      </w:r>
      <w:proofErr w:type="spellStart"/>
      <w:r w:rsidR="001558E8">
        <w:rPr>
          <w:rFonts w:ascii="Times New Roman" w:hAnsi="Times New Roman"/>
          <w:sz w:val="20"/>
          <w:szCs w:val="20"/>
        </w:rPr>
        <w:t>Н.М.Чередилина</w:t>
      </w:r>
      <w:proofErr w:type="spellEnd"/>
    </w:p>
    <w:p w:rsidR="00EE3DD2" w:rsidRDefault="00EE3DD2" w:rsidP="00EE3DD2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Учебный  план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начальной школы (1-4 классы) МБОУ «СШ №9» города Твери</w:t>
      </w:r>
      <w:r w:rsidR="001558E8">
        <w:rPr>
          <w:rFonts w:ascii="Times New Roman" w:hAnsi="Times New Roman"/>
          <w:b/>
          <w:sz w:val="28"/>
          <w:szCs w:val="28"/>
        </w:rPr>
        <w:t xml:space="preserve"> на 2024-2025 </w:t>
      </w:r>
      <w:proofErr w:type="spellStart"/>
      <w:r w:rsidR="001558E8">
        <w:rPr>
          <w:rFonts w:ascii="Times New Roman" w:hAnsi="Times New Roman"/>
          <w:b/>
          <w:sz w:val="28"/>
          <w:szCs w:val="28"/>
        </w:rPr>
        <w:t>уч.г</w:t>
      </w:r>
      <w:proofErr w:type="spellEnd"/>
      <w:r w:rsidR="001558E8">
        <w:rPr>
          <w:rFonts w:ascii="Times New Roman" w:hAnsi="Times New Roman"/>
          <w:b/>
          <w:sz w:val="28"/>
          <w:szCs w:val="28"/>
        </w:rPr>
        <w:t>.</w:t>
      </w:r>
      <w:bookmarkStart w:id="0" w:name="_GoBack"/>
      <w:bookmarkEnd w:id="0"/>
    </w:p>
    <w:tbl>
      <w:tblPr>
        <w:tblW w:w="1572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5"/>
        <w:gridCol w:w="2836"/>
        <w:gridCol w:w="1759"/>
        <w:gridCol w:w="1756"/>
        <w:gridCol w:w="1749"/>
        <w:gridCol w:w="1669"/>
        <w:gridCol w:w="1532"/>
      </w:tblGrid>
      <w:tr w:rsidR="005C0669" w:rsidTr="003D0E27">
        <w:trPr>
          <w:trHeight w:val="244"/>
        </w:trPr>
        <w:tc>
          <w:tcPr>
            <w:tcW w:w="4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AB017B">
            <w:pPr>
              <w:tabs>
                <w:tab w:val="center" w:pos="13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AB017B">
            <w:pPr>
              <w:tabs>
                <w:tab w:val="center" w:pos="13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Учебные предметы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                                   </w:t>
            </w:r>
            <w:r w:rsidR="001558E8">
              <w:rPr>
                <w:noProof/>
                <w:lang w:eastAsia="ru-RU"/>
              </w:rPr>
              <w:pict>
                <v:line id="_x0000_s1031" style="position:absolute;left:0;text-align:left;z-index:251666432;visibility:visible;mso-position-horizontal-relative:text;mso-position-vertical-relative:text" from="-4.5pt,101.75pt" to="-4.5pt,1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ADjLe42wAAAAkBAAAPAAAAZHJzL2Rvd25yZXYueG1sTI/BTsMwEETvSPyDtUhcqtYmFQhCnAoB&#10;uXGhgLhu4yWJiNdp7LaBr2dBSHDc2dHMm2I1+V7taYxdYAtnCwOKuA6u48bC81M1vwQVE7LDPjBZ&#10;+KAIq/L4qMDchQM/0n6dGiUhHHO00KY05FrHuiWPcREGYvm9hdFjknNstBvxIOG+15kxF9pjx9LQ&#10;4kC3LdXv6523EKsX2lafs3pmXpdNoGx793CP1p6eTDfXoBJN6c8M3/iCDqUwbcKOXVS9hfmVTEkW&#10;MrM8ByWGH2HzK+iy0P8XlF8AAAD//wMAUEsBAi0AFAAGAAgAAAAhALaDOJL+AAAA4QEAABMAAAAA&#10;AAAAAAAAAAAAAAAAAFtDb250ZW50X1R5cGVzXS54bWxQSwECLQAUAAYACAAAACEAOP0h/9YAAACU&#10;AQAACwAAAAAAAAAAAAAAAAAvAQAAX3JlbHMvLnJlbHNQSwECLQAUAAYACAAAACEADoixyUcCAABS&#10;BAAADgAAAAAAAAAAAAAAAAAuAgAAZHJzL2Uyb0RvYy54bWxQSwECLQAUAAYACAAAACEAA4y3uNsA&#10;AAAJAQAADwAAAAAAAAAAAAAAAAChBAAAZHJzL2Rvd25yZXYueG1sUEsFBgAAAAAEAAQA8wAAAKkF&#10;AAAAAA==&#10;"/>
              </w:pict>
            </w:r>
          </w:p>
        </w:tc>
        <w:tc>
          <w:tcPr>
            <w:tcW w:w="6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AB017B">
            <w:pPr>
              <w:tabs>
                <w:tab w:val="center" w:pos="13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69" w:rsidRDefault="005C0669" w:rsidP="00AB017B">
            <w:pPr>
              <w:tabs>
                <w:tab w:val="center" w:pos="13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C0669" w:rsidTr="003D0E27">
        <w:trPr>
          <w:trHeight w:val="253"/>
        </w:trPr>
        <w:tc>
          <w:tcPr>
            <w:tcW w:w="4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669" w:rsidRDefault="005C0669" w:rsidP="00AB017B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AB01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AB0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  <w:p w:rsidR="005C0669" w:rsidRPr="008B5E46" w:rsidRDefault="005C0669" w:rsidP="00AB0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E27">
              <w:rPr>
                <w:rFonts w:ascii="Times New Roman" w:hAnsi="Times New Roman"/>
                <w:sz w:val="24"/>
                <w:szCs w:val="24"/>
              </w:rPr>
              <w:t>(5-ти дневная учебная неделя)</w:t>
            </w:r>
            <w:r w:rsidR="003D0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0716" w:rsidRPr="008B5E4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Pr="003D0E27" w:rsidRDefault="005C0669" w:rsidP="00AB0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E27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  <w:p w:rsidR="005C0669" w:rsidRPr="003D0E27" w:rsidRDefault="005C0669" w:rsidP="00AB0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E27">
              <w:rPr>
                <w:rFonts w:ascii="Times New Roman" w:hAnsi="Times New Roman"/>
                <w:sz w:val="24"/>
                <w:szCs w:val="24"/>
              </w:rPr>
              <w:t>(5-ти дневная учебная неделя)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Pr="003D0E27" w:rsidRDefault="005C0669" w:rsidP="00AB0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E27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  <w:p w:rsidR="005C0669" w:rsidRPr="003D0E27" w:rsidRDefault="005C0669" w:rsidP="00AB0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E27">
              <w:rPr>
                <w:rFonts w:ascii="Times New Roman" w:hAnsi="Times New Roman"/>
                <w:sz w:val="24"/>
                <w:szCs w:val="24"/>
              </w:rPr>
              <w:t>(5-ти дневная учебная неделя)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Pr="003D0E27" w:rsidRDefault="005C0669" w:rsidP="00AB0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E27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  <w:p w:rsidR="005C0669" w:rsidRPr="003D0E27" w:rsidRDefault="005C0669" w:rsidP="00AB0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E27">
              <w:rPr>
                <w:rFonts w:ascii="Times New Roman" w:hAnsi="Times New Roman"/>
                <w:sz w:val="24"/>
                <w:szCs w:val="24"/>
              </w:rPr>
              <w:t>(5-ти дневная учебная неделя)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69" w:rsidRDefault="005C0669" w:rsidP="00AB0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</w:tr>
      <w:tr w:rsidR="005C0669" w:rsidTr="003D0E27">
        <w:tc>
          <w:tcPr>
            <w:tcW w:w="44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669" w:rsidRPr="00C00716" w:rsidRDefault="005C0669" w:rsidP="00AB01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16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  <w:p w:rsidR="005C0669" w:rsidRPr="00C00716" w:rsidRDefault="005C0669" w:rsidP="00AB01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Pr="00C00716" w:rsidRDefault="005C0669" w:rsidP="00C007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1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5C0669" w:rsidTr="003D0E27">
        <w:tc>
          <w:tcPr>
            <w:tcW w:w="4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669" w:rsidRPr="00C00716" w:rsidRDefault="005C0669" w:rsidP="00AB0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Pr="00C00716" w:rsidRDefault="005C0669" w:rsidP="00C007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1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5C0669" w:rsidTr="003D0E27">
        <w:tc>
          <w:tcPr>
            <w:tcW w:w="4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Pr="00C00716" w:rsidRDefault="005C0669" w:rsidP="003D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16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669" w:rsidRPr="00C00716" w:rsidRDefault="005C0669" w:rsidP="00C00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16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C0669" w:rsidTr="003D0E27">
        <w:tc>
          <w:tcPr>
            <w:tcW w:w="4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Pr="00C00716" w:rsidRDefault="005C0669" w:rsidP="003D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16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669" w:rsidRPr="00C00716" w:rsidRDefault="005C0669" w:rsidP="00C00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1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45575E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69" w:rsidRDefault="004E561B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5C0669" w:rsidTr="003D0E27">
        <w:tc>
          <w:tcPr>
            <w:tcW w:w="4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Pr="00C00716" w:rsidRDefault="005C0669" w:rsidP="003D0E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16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669" w:rsidRPr="00C00716" w:rsidRDefault="005C0669" w:rsidP="00C007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16">
              <w:rPr>
                <w:rFonts w:ascii="Times New Roman" w:hAnsi="Times New Roman"/>
                <w:sz w:val="24"/>
                <w:szCs w:val="24"/>
              </w:rPr>
              <w:t>Окружающий  мир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C0669" w:rsidTr="003D0E27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Pr="00C00716" w:rsidRDefault="005C0669" w:rsidP="003D0E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16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Pr="00FC3327" w:rsidRDefault="005C0669" w:rsidP="00407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16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  <w:r w:rsidR="00C00716" w:rsidRPr="00C0071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C3327">
              <w:rPr>
                <w:rFonts w:ascii="Times New Roman" w:hAnsi="Times New Roman"/>
                <w:sz w:val="24"/>
                <w:szCs w:val="24"/>
              </w:rPr>
              <w:t>модуль «</w:t>
            </w:r>
            <w:r w:rsidR="001558E8">
              <w:rPr>
                <w:rFonts w:ascii="Times New Roman" w:hAnsi="Times New Roman"/>
                <w:sz w:val="24"/>
                <w:szCs w:val="24"/>
              </w:rPr>
              <w:t>Основы православной культуры</w:t>
            </w:r>
            <w:r w:rsidR="00FC332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C0669" w:rsidTr="003D0E27">
        <w:tc>
          <w:tcPr>
            <w:tcW w:w="4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Pr="00C00716" w:rsidRDefault="005C0669" w:rsidP="003D0E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16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Pr="00C00716" w:rsidRDefault="005C0669" w:rsidP="00C007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1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C0669" w:rsidTr="003D0E27">
        <w:tc>
          <w:tcPr>
            <w:tcW w:w="4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Pr="00C00716" w:rsidRDefault="005C0669" w:rsidP="003D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Pr="00C00716" w:rsidRDefault="005C0669" w:rsidP="00C007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16">
              <w:rPr>
                <w:rFonts w:ascii="Times New Roman" w:hAnsi="Times New Roman"/>
                <w:sz w:val="24"/>
                <w:szCs w:val="24"/>
              </w:rPr>
              <w:t>Изо</w:t>
            </w:r>
            <w:r w:rsidR="008B5E46">
              <w:rPr>
                <w:rFonts w:ascii="Times New Roman" w:hAnsi="Times New Roman"/>
                <w:sz w:val="24"/>
                <w:szCs w:val="24"/>
              </w:rPr>
              <w:t>бразительное искусство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C0669" w:rsidTr="003D0E27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Pr="00C00716" w:rsidRDefault="005C0669" w:rsidP="003D0E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1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Pr="00C00716" w:rsidRDefault="005C0669" w:rsidP="00C007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1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C0669" w:rsidTr="003D0E27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Pr="00C00716" w:rsidRDefault="005C0669" w:rsidP="003D0E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1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Pr="00C00716" w:rsidRDefault="005C0669" w:rsidP="00C007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1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69" w:rsidRDefault="005C0669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D0E27" w:rsidTr="003D0E27">
        <w:tc>
          <w:tcPr>
            <w:tcW w:w="7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E27" w:rsidRPr="00C00716" w:rsidRDefault="003D0E27" w:rsidP="00AB017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0716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E27" w:rsidRDefault="003D0E27" w:rsidP="00AB017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E27" w:rsidRDefault="00637389" w:rsidP="00AB017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E27" w:rsidRDefault="00637389" w:rsidP="00AB017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E27" w:rsidRDefault="00637389" w:rsidP="00AB017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27" w:rsidRDefault="00637389" w:rsidP="00AB017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86</w:t>
            </w:r>
          </w:p>
        </w:tc>
      </w:tr>
      <w:tr w:rsidR="0045575E" w:rsidTr="003D0E27">
        <w:tc>
          <w:tcPr>
            <w:tcW w:w="157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E" w:rsidRPr="00C00716" w:rsidRDefault="0045575E" w:rsidP="00AB017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0716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5575E" w:rsidTr="003D0E27">
        <w:tc>
          <w:tcPr>
            <w:tcW w:w="4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5575E" w:rsidRPr="00C00716" w:rsidRDefault="0045575E" w:rsidP="003D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16">
              <w:rPr>
                <w:rFonts w:ascii="Times New Roman" w:hAnsi="Times New Roman"/>
                <w:sz w:val="24"/>
                <w:szCs w:val="24"/>
              </w:rPr>
              <w:t>Родной язык и</w:t>
            </w:r>
          </w:p>
          <w:p w:rsidR="0045575E" w:rsidRPr="00C00716" w:rsidRDefault="0045575E" w:rsidP="003D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1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45575E" w:rsidRPr="00C00716" w:rsidRDefault="0045575E" w:rsidP="003D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716">
              <w:rPr>
                <w:rFonts w:ascii="Times New Roman" w:hAnsi="Times New Roman"/>
                <w:sz w:val="24"/>
                <w:szCs w:val="24"/>
              </w:rPr>
              <w:t>на родном языке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75E" w:rsidRPr="00C00716" w:rsidRDefault="0045575E" w:rsidP="00455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716">
              <w:rPr>
                <w:rFonts w:ascii="Times New Roman" w:hAnsi="Times New Roman"/>
                <w:sz w:val="24"/>
                <w:szCs w:val="24"/>
              </w:rPr>
              <w:t xml:space="preserve">Родной </w:t>
            </w:r>
            <w:r w:rsidR="003D0E27" w:rsidRPr="00C00716">
              <w:rPr>
                <w:rFonts w:ascii="Times New Roman" w:hAnsi="Times New Roman"/>
                <w:sz w:val="24"/>
                <w:szCs w:val="24"/>
              </w:rPr>
              <w:t xml:space="preserve">(русский) </w:t>
            </w:r>
            <w:r w:rsidRPr="00C00716">
              <w:rPr>
                <w:rFonts w:ascii="Times New Roman" w:hAnsi="Times New Roman"/>
                <w:sz w:val="24"/>
                <w:szCs w:val="24"/>
              </w:rPr>
              <w:t xml:space="preserve">язык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75E" w:rsidRDefault="0045575E" w:rsidP="004557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75E" w:rsidRDefault="00637389" w:rsidP="004557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75E" w:rsidRDefault="00637389" w:rsidP="004557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75E" w:rsidRDefault="00637389" w:rsidP="004557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75E" w:rsidRPr="0045575E" w:rsidRDefault="0045575E" w:rsidP="004557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45575E" w:rsidTr="003D0E27">
        <w:tc>
          <w:tcPr>
            <w:tcW w:w="4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575E" w:rsidRPr="00C00716" w:rsidRDefault="0045575E" w:rsidP="0045575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75E" w:rsidRPr="00C00716" w:rsidRDefault="0045575E" w:rsidP="00455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716"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</w:p>
          <w:p w:rsidR="0045575E" w:rsidRPr="00C00716" w:rsidRDefault="0045575E" w:rsidP="0045575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0716">
              <w:rPr>
                <w:rFonts w:ascii="Times New Roman" w:hAnsi="Times New Roman"/>
                <w:sz w:val="24"/>
                <w:szCs w:val="24"/>
              </w:rPr>
              <w:t xml:space="preserve">на родном </w:t>
            </w:r>
            <w:r w:rsidR="003D0E27" w:rsidRPr="00C00716">
              <w:rPr>
                <w:rFonts w:ascii="Times New Roman" w:hAnsi="Times New Roman"/>
                <w:sz w:val="24"/>
                <w:szCs w:val="24"/>
              </w:rPr>
              <w:t xml:space="preserve">(русском) </w:t>
            </w:r>
            <w:r w:rsidRPr="00C00716">
              <w:rPr>
                <w:rFonts w:ascii="Times New Roman" w:hAnsi="Times New Roman"/>
                <w:sz w:val="24"/>
                <w:szCs w:val="24"/>
              </w:rPr>
              <w:t>языке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75E" w:rsidRDefault="0045575E" w:rsidP="0045575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75E" w:rsidRPr="00637389" w:rsidRDefault="00637389" w:rsidP="0045575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37389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75E" w:rsidRPr="00637389" w:rsidRDefault="00637389" w:rsidP="0045575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37389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75E" w:rsidRPr="00637389" w:rsidRDefault="00637389" w:rsidP="0045575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37389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75E" w:rsidRPr="0045575E" w:rsidRDefault="0045575E" w:rsidP="0045575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575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3D0E27" w:rsidTr="003D0E27">
        <w:tc>
          <w:tcPr>
            <w:tcW w:w="7261" w:type="dxa"/>
            <w:gridSpan w:val="2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D0E27" w:rsidRDefault="003D0E27" w:rsidP="00455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D0E27" w:rsidRPr="0045575E" w:rsidRDefault="003D0E27" w:rsidP="0045575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575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D0E27" w:rsidRPr="0045575E" w:rsidRDefault="00637389" w:rsidP="0045575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D0E27" w:rsidRPr="0045575E" w:rsidRDefault="00637389" w:rsidP="0045575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D0E27" w:rsidRPr="0045575E" w:rsidRDefault="00637389" w:rsidP="0045575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D0E27" w:rsidRPr="0045575E" w:rsidRDefault="003D0E27" w:rsidP="0045575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575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D0E27" w:rsidTr="003D0E27">
        <w:tc>
          <w:tcPr>
            <w:tcW w:w="726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27" w:rsidRDefault="003D0E27" w:rsidP="00455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75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27" w:rsidRPr="0045575E" w:rsidRDefault="003D0E27" w:rsidP="0045575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27" w:rsidRPr="0045575E" w:rsidRDefault="003D0E27" w:rsidP="0045575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27" w:rsidRPr="0045575E" w:rsidRDefault="003D0E27" w:rsidP="0045575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27" w:rsidRPr="0045575E" w:rsidRDefault="003D0E27" w:rsidP="0045575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27" w:rsidRPr="0045575E" w:rsidRDefault="003D0E27" w:rsidP="0045575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</w:tr>
    </w:tbl>
    <w:p w:rsidR="00523240" w:rsidRPr="003D0E27" w:rsidRDefault="00C00716" w:rsidP="00C00716">
      <w:pPr>
        <w:ind w:left="426" w:hanging="426"/>
        <w:rPr>
          <w:i/>
          <w:sz w:val="24"/>
          <w:szCs w:val="24"/>
        </w:rPr>
      </w:pPr>
      <w:r w:rsidRPr="00C00716">
        <w:rPr>
          <w:i/>
          <w:sz w:val="24"/>
          <w:szCs w:val="24"/>
        </w:rPr>
        <w:t xml:space="preserve">           * </w:t>
      </w:r>
      <w:r w:rsidR="003D0E27" w:rsidRPr="003D0E27">
        <w:rPr>
          <w:i/>
          <w:sz w:val="24"/>
          <w:szCs w:val="24"/>
        </w:rPr>
        <w:t xml:space="preserve">Федеральный государственный образовательный стандарт начального общего образования согласно </w:t>
      </w:r>
      <w:r w:rsidR="003D0E27" w:rsidRPr="003D0E27">
        <w:rPr>
          <w:rFonts w:eastAsia="+mn-ea"/>
          <w:bCs/>
          <w:i/>
          <w:shadow/>
          <w:kern w:val="24"/>
          <w:sz w:val="24"/>
          <w:szCs w:val="24"/>
          <w:lang w:eastAsia="ru-RU"/>
        </w:rPr>
        <w:t xml:space="preserve">приказу Министерства просвещения </w:t>
      </w:r>
      <w:r w:rsidRPr="00C00716">
        <w:rPr>
          <w:rFonts w:eastAsia="+mn-ea"/>
          <w:bCs/>
          <w:i/>
          <w:shadow/>
          <w:kern w:val="24"/>
          <w:sz w:val="24"/>
          <w:szCs w:val="24"/>
          <w:lang w:eastAsia="ru-RU"/>
        </w:rPr>
        <w:t xml:space="preserve">                  </w:t>
      </w:r>
      <w:r w:rsidR="003D0E27" w:rsidRPr="003D0E27">
        <w:rPr>
          <w:rFonts w:eastAsia="+mn-ea"/>
          <w:bCs/>
          <w:i/>
          <w:shadow/>
          <w:kern w:val="24"/>
          <w:sz w:val="24"/>
          <w:szCs w:val="24"/>
          <w:lang w:eastAsia="ru-RU"/>
        </w:rPr>
        <w:t xml:space="preserve">Российской Федерации от 31.05.2021 № 286 «Об утверждении федерального государственного образовательного стандарта начального общего </w:t>
      </w:r>
      <w:r w:rsidRPr="00C00716">
        <w:rPr>
          <w:rFonts w:eastAsia="+mn-ea"/>
          <w:bCs/>
          <w:i/>
          <w:shadow/>
          <w:kern w:val="24"/>
          <w:sz w:val="24"/>
          <w:szCs w:val="24"/>
          <w:lang w:eastAsia="ru-RU"/>
        </w:rPr>
        <w:t xml:space="preserve">   </w:t>
      </w:r>
      <w:r w:rsidR="003D0E27" w:rsidRPr="003D0E27">
        <w:rPr>
          <w:rFonts w:eastAsia="+mn-ea"/>
          <w:bCs/>
          <w:i/>
          <w:shadow/>
          <w:kern w:val="24"/>
          <w:sz w:val="24"/>
          <w:szCs w:val="24"/>
          <w:lang w:eastAsia="ru-RU"/>
        </w:rPr>
        <w:t xml:space="preserve">образования» </w:t>
      </w:r>
      <w:r w:rsidR="003D0E27" w:rsidRPr="003D0E27">
        <w:rPr>
          <w:i/>
          <w:sz w:val="24"/>
          <w:szCs w:val="24"/>
        </w:rPr>
        <w:t>реализуется в первых классах.</w:t>
      </w:r>
    </w:p>
    <w:p w:rsidR="00F44376" w:rsidRDefault="00F44376" w:rsidP="0010273A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F44376" w:rsidRDefault="00F44376" w:rsidP="0010273A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F44376" w:rsidRDefault="00F44376" w:rsidP="0010273A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F44376" w:rsidRDefault="00F44376" w:rsidP="0010273A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F44376" w:rsidRDefault="00F44376" w:rsidP="0010273A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F44376" w:rsidRDefault="00F44376" w:rsidP="0010273A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945F6E" w:rsidRDefault="00945F6E"/>
    <w:p w:rsidR="00945F6E" w:rsidRDefault="00945F6E"/>
    <w:p w:rsidR="00CF3162" w:rsidRDefault="00CF3162" w:rsidP="00FC0B09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0"/>
          <w:szCs w:val="20"/>
        </w:rPr>
      </w:pPr>
      <w:r w:rsidRPr="009512DB">
        <w:rPr>
          <w:rFonts w:ascii="Times New Roman" w:hAnsi="Times New Roman"/>
          <w:sz w:val="20"/>
          <w:szCs w:val="20"/>
        </w:rPr>
        <w:t xml:space="preserve">Утвержден </w:t>
      </w:r>
      <w:r>
        <w:rPr>
          <w:rFonts w:ascii="Times New Roman" w:hAnsi="Times New Roman"/>
          <w:sz w:val="20"/>
          <w:szCs w:val="20"/>
        </w:rPr>
        <w:t xml:space="preserve">приказом </w:t>
      </w:r>
      <w:r w:rsidR="00F60E17">
        <w:rPr>
          <w:rFonts w:ascii="Times New Roman" w:hAnsi="Times New Roman"/>
          <w:sz w:val="20"/>
          <w:szCs w:val="20"/>
        </w:rPr>
        <w:t>№</w:t>
      </w:r>
      <w:r w:rsidR="00F60E17" w:rsidRPr="00F60E17">
        <w:rPr>
          <w:rFonts w:ascii="Times New Roman" w:hAnsi="Times New Roman"/>
          <w:sz w:val="20"/>
          <w:szCs w:val="20"/>
          <w:shd w:val="clear" w:color="auto" w:fill="FFFFFF" w:themeFill="background1"/>
        </w:rPr>
        <w:t>112/</w:t>
      </w:r>
      <w:r w:rsidR="00F60E17">
        <w:rPr>
          <w:rFonts w:ascii="Times New Roman" w:hAnsi="Times New Roman"/>
          <w:sz w:val="20"/>
          <w:szCs w:val="20"/>
        </w:rPr>
        <w:t>1 от 30.05.202</w:t>
      </w:r>
      <w:r w:rsidR="001558E8">
        <w:rPr>
          <w:rFonts w:ascii="Times New Roman" w:hAnsi="Times New Roman"/>
          <w:sz w:val="20"/>
          <w:szCs w:val="20"/>
        </w:rPr>
        <w:t>4</w:t>
      </w:r>
    </w:p>
    <w:p w:rsidR="00CF3162" w:rsidRDefault="00CF3162" w:rsidP="00CF3162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="001558E8">
        <w:rPr>
          <w:rFonts w:ascii="Times New Roman" w:hAnsi="Times New Roman"/>
          <w:sz w:val="20"/>
          <w:szCs w:val="20"/>
        </w:rPr>
        <w:t>И.</w:t>
      </w:r>
      <w:proofErr w:type="gramStart"/>
      <w:r w:rsidR="001558E8">
        <w:rPr>
          <w:rFonts w:ascii="Times New Roman" w:hAnsi="Times New Roman"/>
          <w:sz w:val="20"/>
          <w:szCs w:val="20"/>
        </w:rPr>
        <w:t>О.д</w:t>
      </w:r>
      <w:r>
        <w:rPr>
          <w:rFonts w:ascii="Times New Roman" w:hAnsi="Times New Roman"/>
          <w:sz w:val="20"/>
          <w:szCs w:val="20"/>
        </w:rPr>
        <w:t>иректор</w:t>
      </w:r>
      <w:r w:rsidR="001558E8">
        <w:rPr>
          <w:rFonts w:ascii="Times New Roman" w:hAnsi="Times New Roman"/>
          <w:sz w:val="20"/>
          <w:szCs w:val="20"/>
        </w:rPr>
        <w:t>а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школы_________</w:t>
      </w:r>
      <w:proofErr w:type="spellStart"/>
      <w:r w:rsidR="001558E8">
        <w:rPr>
          <w:rFonts w:ascii="Times New Roman" w:hAnsi="Times New Roman"/>
          <w:sz w:val="20"/>
          <w:szCs w:val="20"/>
        </w:rPr>
        <w:t>Н.М.Чередилина</w:t>
      </w:r>
      <w:proofErr w:type="spellEnd"/>
    </w:p>
    <w:p w:rsidR="00CF3162" w:rsidRDefault="00CF3162" w:rsidP="00CF3162">
      <w:pPr>
        <w:rPr>
          <w:sz w:val="20"/>
          <w:szCs w:val="20"/>
        </w:rPr>
      </w:pPr>
    </w:p>
    <w:p w:rsidR="00CF3162" w:rsidRDefault="00CF3162" w:rsidP="00CF3162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Учебный  план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начальной школы (1-4 классы) МБОУ «СШ №9» города Твери</w:t>
      </w:r>
      <w:r w:rsidR="001558E8">
        <w:rPr>
          <w:rFonts w:ascii="Times New Roman" w:hAnsi="Times New Roman"/>
          <w:b/>
          <w:sz w:val="28"/>
          <w:szCs w:val="28"/>
        </w:rPr>
        <w:t xml:space="preserve"> на 2024-2025 </w:t>
      </w:r>
      <w:proofErr w:type="spellStart"/>
      <w:r w:rsidR="001558E8">
        <w:rPr>
          <w:rFonts w:ascii="Times New Roman" w:hAnsi="Times New Roman"/>
          <w:b/>
          <w:sz w:val="28"/>
          <w:szCs w:val="28"/>
        </w:rPr>
        <w:t>уч.г</w:t>
      </w:r>
      <w:proofErr w:type="spellEnd"/>
      <w:r w:rsidR="001558E8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5024" w:type="dxa"/>
        <w:tblInd w:w="1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3"/>
        <w:gridCol w:w="2836"/>
        <w:gridCol w:w="1759"/>
        <w:gridCol w:w="1756"/>
        <w:gridCol w:w="1749"/>
        <w:gridCol w:w="1669"/>
        <w:gridCol w:w="1532"/>
      </w:tblGrid>
      <w:tr w:rsidR="005C0669" w:rsidTr="005C0669">
        <w:trPr>
          <w:trHeight w:val="244"/>
        </w:trPr>
        <w:tc>
          <w:tcPr>
            <w:tcW w:w="3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483B9B">
            <w:pPr>
              <w:tabs>
                <w:tab w:val="center" w:pos="13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483B9B">
            <w:pPr>
              <w:tabs>
                <w:tab w:val="center" w:pos="13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Учебные предметы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                                   </w:t>
            </w:r>
            <w:r w:rsidR="001558E8">
              <w:rPr>
                <w:noProof/>
                <w:lang w:eastAsia="ru-RU"/>
              </w:rPr>
              <w:pict>
                <v:line id="_x0000_s1029" style="position:absolute;left:0;text-align:left;z-index:251664384;visibility:visible;mso-position-horizontal-relative:text;mso-position-vertical-relative:text" from="-4.5pt,101.75pt" to="-4.5pt,1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ADjLe42wAAAAkBAAAPAAAAZHJzL2Rvd25yZXYueG1sTI/BTsMwEETvSPyDtUhcqtYmFQhCnAoB&#10;uXGhgLhu4yWJiNdp7LaBr2dBSHDc2dHMm2I1+V7taYxdYAtnCwOKuA6u48bC81M1vwQVE7LDPjBZ&#10;+KAIq/L4qMDchQM/0n6dGiUhHHO00KY05FrHuiWPcREGYvm9hdFjknNstBvxIOG+15kxF9pjx9LQ&#10;4kC3LdXv6523EKsX2lafs3pmXpdNoGx793CP1p6eTDfXoBJN6c8M3/iCDqUwbcKOXVS9hfmVTEkW&#10;MrM8ByWGH2HzK+iy0P8XlF8AAAD//wMAUEsBAi0AFAAGAAgAAAAhALaDOJL+AAAA4QEAABMAAAAA&#10;AAAAAAAAAAAAAAAAAFtDb250ZW50X1R5cGVzXS54bWxQSwECLQAUAAYACAAAACEAOP0h/9YAAACU&#10;AQAACwAAAAAAAAAAAAAAAAAvAQAAX3JlbHMvLnJlbHNQSwECLQAUAAYACAAAACEADoixyUcCAABS&#10;BAAADgAAAAAAAAAAAAAAAAAuAgAAZHJzL2Uyb0RvYy54bWxQSwECLQAUAAYACAAAACEAA4y3uNsA&#10;AAAJAQAADwAAAAAAAAAAAAAAAAChBAAAZHJzL2Rvd25yZXYueG1sUEsFBgAAAAAEAAQA8wAAAKkF&#10;AAAAAA==&#10;"/>
              </w:pict>
            </w:r>
          </w:p>
        </w:tc>
        <w:tc>
          <w:tcPr>
            <w:tcW w:w="6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CF3162">
            <w:pPr>
              <w:tabs>
                <w:tab w:val="center" w:pos="13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 в год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69" w:rsidRDefault="005C0669" w:rsidP="00CF3162">
            <w:pPr>
              <w:tabs>
                <w:tab w:val="center" w:pos="13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C0669" w:rsidTr="005C0669">
        <w:trPr>
          <w:trHeight w:val="253"/>
        </w:trPr>
        <w:tc>
          <w:tcPr>
            <w:tcW w:w="3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669" w:rsidRDefault="005C0669" w:rsidP="00483B9B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483B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067878" w:rsidP="00483B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АБ</w:t>
            </w:r>
            <w:r w:rsidR="001558E8">
              <w:rPr>
                <w:rFonts w:ascii="Times New Roman" w:hAnsi="Times New Roman"/>
                <w:sz w:val="28"/>
                <w:szCs w:val="28"/>
              </w:rPr>
              <w:t>В</w:t>
            </w:r>
            <w:r w:rsidR="005C0669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  <w:p w:rsidR="005C0669" w:rsidRDefault="005C0669" w:rsidP="00483B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(5-ти дневная учебная неделя)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483B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АБ классы</w:t>
            </w:r>
          </w:p>
          <w:p w:rsidR="005C0669" w:rsidRDefault="005C0669" w:rsidP="00483B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(5-ти дневная учебная неделя)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F44376" w:rsidP="00483B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АБ</w:t>
            </w:r>
            <w:r w:rsidR="005C0669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  <w:p w:rsidR="005C0669" w:rsidRDefault="005C0669" w:rsidP="00483B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(5-ти дневная учебная неделя)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483B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АБВ классы</w:t>
            </w:r>
          </w:p>
          <w:p w:rsidR="005C0669" w:rsidRDefault="005C0669" w:rsidP="00483B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(5-ти дневная учебная неделя)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69" w:rsidRDefault="005C0669" w:rsidP="00483B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</w:tr>
      <w:tr w:rsidR="005C0669" w:rsidTr="005C0669">
        <w:tc>
          <w:tcPr>
            <w:tcW w:w="37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675</w:t>
            </w:r>
          </w:p>
        </w:tc>
      </w:tr>
      <w:tr w:rsidR="005C0669" w:rsidTr="005C0669">
        <w:tc>
          <w:tcPr>
            <w:tcW w:w="3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669" w:rsidRDefault="005C0669" w:rsidP="00483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506</w:t>
            </w:r>
          </w:p>
        </w:tc>
      </w:tr>
      <w:tr w:rsidR="005C0669" w:rsidTr="005C0669">
        <w:trPr>
          <w:trHeight w:val="328"/>
        </w:trPr>
        <w:tc>
          <w:tcPr>
            <w:tcW w:w="37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483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и </w:t>
            </w:r>
          </w:p>
          <w:p w:rsidR="005C0669" w:rsidRDefault="005C0669" w:rsidP="00483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литературное чтение </w:t>
            </w:r>
          </w:p>
          <w:p w:rsidR="005C0669" w:rsidRDefault="005C0669" w:rsidP="00483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родном языке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669" w:rsidRDefault="005C0669" w:rsidP="00483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669" w:rsidRDefault="00067878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669" w:rsidRDefault="00067878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669" w:rsidRDefault="00067878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0669" w:rsidRDefault="0040753F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5C0669" w:rsidTr="005C0669">
        <w:trPr>
          <w:trHeight w:val="620"/>
        </w:trPr>
        <w:tc>
          <w:tcPr>
            <w:tcW w:w="3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483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669" w:rsidRDefault="005C0669" w:rsidP="00483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Литературное чтение </w:t>
            </w:r>
          </w:p>
          <w:p w:rsidR="005C0669" w:rsidRDefault="005C0669" w:rsidP="00483B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родном языке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067878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067878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067878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69" w:rsidRDefault="0040753F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  <w:tr w:rsidR="005C0669" w:rsidTr="005C0669">
        <w:tc>
          <w:tcPr>
            <w:tcW w:w="3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483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669" w:rsidRDefault="005C0669" w:rsidP="00483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</w:tr>
      <w:tr w:rsidR="005C0669" w:rsidTr="005C0669">
        <w:tc>
          <w:tcPr>
            <w:tcW w:w="3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483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669" w:rsidRDefault="005C0669" w:rsidP="00483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40753F" w:rsidP="00CF316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69" w:rsidRDefault="0040753F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</w:tr>
      <w:tr w:rsidR="005C0669" w:rsidTr="005C0669">
        <w:tc>
          <w:tcPr>
            <w:tcW w:w="3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Окружающий  мир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</w:tr>
      <w:tr w:rsidR="005C0669" w:rsidTr="005C0669"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5C0669" w:rsidTr="005C0669">
        <w:tc>
          <w:tcPr>
            <w:tcW w:w="3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FC5E6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5C0669" w:rsidTr="005C0669">
        <w:tc>
          <w:tcPr>
            <w:tcW w:w="3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483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5C0669" w:rsidTr="005C0669"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FC5E6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</w:tr>
      <w:tr w:rsidR="005C0669" w:rsidTr="005C0669"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Технология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69" w:rsidRDefault="005C0669" w:rsidP="00483B9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5C0669" w:rsidTr="005C0669"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669" w:rsidRDefault="005C0669" w:rsidP="00483B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693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782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782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69" w:rsidRDefault="005C0669" w:rsidP="00483B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782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69" w:rsidRDefault="005C0669" w:rsidP="00483B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3039</w:t>
            </w:r>
          </w:p>
        </w:tc>
      </w:tr>
    </w:tbl>
    <w:p w:rsidR="00945F6E" w:rsidRDefault="00945F6E" w:rsidP="00945F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273A" w:rsidRDefault="0010273A" w:rsidP="0010273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273A" w:rsidRDefault="0010273A" w:rsidP="0010273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273A" w:rsidRDefault="0010273A" w:rsidP="0010273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273A" w:rsidRDefault="0010273A" w:rsidP="00945F6E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10273A" w:rsidSect="00EE3DD2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0228"/>
    <w:rsid w:val="00021CD1"/>
    <w:rsid w:val="00067878"/>
    <w:rsid w:val="000A0133"/>
    <w:rsid w:val="0010273A"/>
    <w:rsid w:val="001558E8"/>
    <w:rsid w:val="001870F3"/>
    <w:rsid w:val="00197E24"/>
    <w:rsid w:val="001B3D3F"/>
    <w:rsid w:val="0023205F"/>
    <w:rsid w:val="00277F84"/>
    <w:rsid w:val="00286DA9"/>
    <w:rsid w:val="00323D9A"/>
    <w:rsid w:val="003D0E27"/>
    <w:rsid w:val="003E0328"/>
    <w:rsid w:val="0040753F"/>
    <w:rsid w:val="0045575E"/>
    <w:rsid w:val="004E0228"/>
    <w:rsid w:val="004E561B"/>
    <w:rsid w:val="005143AC"/>
    <w:rsid w:val="00523240"/>
    <w:rsid w:val="00554E1D"/>
    <w:rsid w:val="005C0669"/>
    <w:rsid w:val="00637389"/>
    <w:rsid w:val="00640A62"/>
    <w:rsid w:val="00685154"/>
    <w:rsid w:val="006C23F1"/>
    <w:rsid w:val="007106DD"/>
    <w:rsid w:val="00736D05"/>
    <w:rsid w:val="0073762D"/>
    <w:rsid w:val="00742E43"/>
    <w:rsid w:val="00764660"/>
    <w:rsid w:val="007B39E6"/>
    <w:rsid w:val="00833431"/>
    <w:rsid w:val="008B5E46"/>
    <w:rsid w:val="00945F6E"/>
    <w:rsid w:val="009512DB"/>
    <w:rsid w:val="009C21C0"/>
    <w:rsid w:val="00A0112A"/>
    <w:rsid w:val="00AA673F"/>
    <w:rsid w:val="00AD70CB"/>
    <w:rsid w:val="00BA4514"/>
    <w:rsid w:val="00C00716"/>
    <w:rsid w:val="00CB1F03"/>
    <w:rsid w:val="00CF3162"/>
    <w:rsid w:val="00D53062"/>
    <w:rsid w:val="00E3156C"/>
    <w:rsid w:val="00EE3DD2"/>
    <w:rsid w:val="00F44376"/>
    <w:rsid w:val="00F60E17"/>
    <w:rsid w:val="00F82A57"/>
    <w:rsid w:val="00FC0B09"/>
    <w:rsid w:val="00FC3327"/>
    <w:rsid w:val="00FC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1B6E134"/>
  <w15:docId w15:val="{B78147B2-B612-4952-9300-76111C97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2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2D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0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0B09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00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1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9 Tver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Учитель</cp:lastModifiedBy>
  <cp:revision>35</cp:revision>
  <cp:lastPrinted>2022-09-16T09:24:00Z</cp:lastPrinted>
  <dcterms:created xsi:type="dcterms:W3CDTF">2017-06-26T06:36:00Z</dcterms:created>
  <dcterms:modified xsi:type="dcterms:W3CDTF">2024-06-21T13:09:00Z</dcterms:modified>
</cp:coreProperties>
</file>