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82" w:rsidRDefault="00A83019" w:rsidP="00A83019">
      <w:r>
        <w:t>Телефон «горячей  линии» по проведению ЕГЭ в Тверской области</w:t>
      </w:r>
    </w:p>
    <w:p w:rsidR="00A83019" w:rsidRDefault="00A83019" w:rsidP="00A83019"/>
    <w:tbl>
      <w:tblPr>
        <w:tblpPr w:leftFromText="180" w:rightFromText="180" w:vertAnchor="text" w:tblpY="1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4809"/>
        <w:gridCol w:w="3885"/>
      </w:tblGrid>
      <w:tr w:rsidR="00A83019" w:rsidRPr="00A83019" w:rsidTr="00A83019">
        <w:tc>
          <w:tcPr>
            <w:tcW w:w="0" w:type="auto"/>
            <w:tcBorders>
              <w:top w:val="single" w:sz="6" w:space="0" w:color="ADB0C1"/>
              <w:left w:val="nil"/>
              <w:bottom w:val="single" w:sz="6" w:space="0" w:color="ADB0C1"/>
              <w:right w:val="nil"/>
            </w:tcBorders>
            <w:shd w:val="clear" w:color="auto" w:fill="C8E0B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A83019" w:rsidRPr="00A83019" w:rsidRDefault="00A83019" w:rsidP="00A83019">
            <w:pPr>
              <w:rPr>
                <w:rFonts w:ascii="Arial" w:eastAsia="Times New Roman" w:hAnsi="Arial" w:cs="Arial"/>
                <w:color w:val="1F262D"/>
                <w:sz w:val="17"/>
                <w:szCs w:val="17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ADB0C1"/>
              <w:left w:val="nil"/>
              <w:bottom w:val="single" w:sz="6" w:space="0" w:color="ADB0C1"/>
              <w:right w:val="nil"/>
            </w:tcBorders>
            <w:shd w:val="clear" w:color="auto" w:fill="C8E0B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A83019" w:rsidRPr="00A83019" w:rsidRDefault="00A83019" w:rsidP="00A83019">
            <w:pPr>
              <w:rPr>
                <w:rFonts w:ascii="Arial" w:eastAsia="Times New Roman" w:hAnsi="Arial" w:cs="Arial"/>
                <w:color w:val="1F262D"/>
                <w:sz w:val="17"/>
                <w:szCs w:val="17"/>
                <w:lang w:eastAsia="ru-RU"/>
              </w:rPr>
            </w:pPr>
            <w:hyperlink r:id="rId5" w:tgtFrame="_blank" w:history="1">
              <w:r w:rsidRPr="00A83019">
                <w:rPr>
                  <w:rFonts w:ascii="Arial" w:eastAsia="Times New Roman" w:hAnsi="Arial" w:cs="Arial"/>
                  <w:color w:val="2D8312"/>
                  <w:sz w:val="17"/>
                  <w:szCs w:val="17"/>
                  <w:lang w:eastAsia="ru-RU"/>
                </w:rPr>
                <w:t>http://www.edu-tver.ru/</w:t>
              </w:r>
            </w:hyperlink>
            <w:r w:rsidRPr="00A83019">
              <w:rPr>
                <w:rFonts w:ascii="Arial" w:eastAsia="Times New Roman" w:hAnsi="Arial" w:cs="Arial"/>
                <w:color w:val="1F262D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DB0C1"/>
              <w:left w:val="nil"/>
              <w:bottom w:val="single" w:sz="6" w:space="0" w:color="ADB0C1"/>
              <w:right w:val="nil"/>
            </w:tcBorders>
            <w:shd w:val="clear" w:color="auto" w:fill="C8E0B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A83019" w:rsidRPr="00A83019" w:rsidRDefault="00A83019" w:rsidP="00A83019">
            <w:pPr>
              <w:rPr>
                <w:rFonts w:ascii="Arial" w:eastAsia="Times New Roman" w:hAnsi="Arial" w:cs="Arial"/>
                <w:color w:val="1F262D"/>
                <w:sz w:val="17"/>
                <w:szCs w:val="17"/>
                <w:lang w:eastAsia="ru-RU"/>
              </w:rPr>
            </w:pPr>
            <w:r w:rsidRPr="00A83019">
              <w:rPr>
                <w:rFonts w:ascii="Arial" w:eastAsia="Times New Roman" w:hAnsi="Arial" w:cs="Arial"/>
                <w:color w:val="1F262D"/>
                <w:sz w:val="17"/>
                <w:szCs w:val="17"/>
                <w:lang w:eastAsia="ru-RU"/>
              </w:rPr>
              <w:t>8(4822)32-06-19</w:t>
            </w:r>
          </w:p>
        </w:tc>
      </w:tr>
    </w:tbl>
    <w:p w:rsidR="00A83019" w:rsidRDefault="00A83019" w:rsidP="00A83019">
      <w:r>
        <w:br w:type="textWrapping" w:clear="all"/>
      </w:r>
    </w:p>
    <w:sectPr w:rsidR="00A83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19"/>
    <w:rsid w:val="0000445D"/>
    <w:rsid w:val="0004020B"/>
    <w:rsid w:val="00050877"/>
    <w:rsid w:val="00082419"/>
    <w:rsid w:val="000848A0"/>
    <w:rsid w:val="000A3DB2"/>
    <w:rsid w:val="000B26F9"/>
    <w:rsid w:val="000B33E5"/>
    <w:rsid w:val="000C07E0"/>
    <w:rsid w:val="000C1375"/>
    <w:rsid w:val="000C6609"/>
    <w:rsid w:val="000C73C9"/>
    <w:rsid w:val="000D1D8C"/>
    <w:rsid w:val="000F069D"/>
    <w:rsid w:val="000F0A13"/>
    <w:rsid w:val="000F44C9"/>
    <w:rsid w:val="0010659C"/>
    <w:rsid w:val="00107CD6"/>
    <w:rsid w:val="00117CD0"/>
    <w:rsid w:val="00124E36"/>
    <w:rsid w:val="00140F40"/>
    <w:rsid w:val="0014112A"/>
    <w:rsid w:val="00144D43"/>
    <w:rsid w:val="00157C6A"/>
    <w:rsid w:val="00157D37"/>
    <w:rsid w:val="00177177"/>
    <w:rsid w:val="001808CE"/>
    <w:rsid w:val="00187CEC"/>
    <w:rsid w:val="00197638"/>
    <w:rsid w:val="001B3612"/>
    <w:rsid w:val="001E6EE7"/>
    <w:rsid w:val="00203952"/>
    <w:rsid w:val="00241041"/>
    <w:rsid w:val="002427E2"/>
    <w:rsid w:val="0025240D"/>
    <w:rsid w:val="0025544A"/>
    <w:rsid w:val="00256A5E"/>
    <w:rsid w:val="00272E4B"/>
    <w:rsid w:val="00282270"/>
    <w:rsid w:val="00293027"/>
    <w:rsid w:val="00296A94"/>
    <w:rsid w:val="002A6B2B"/>
    <w:rsid w:val="002A7F4F"/>
    <w:rsid w:val="002B5CDD"/>
    <w:rsid w:val="002C591F"/>
    <w:rsid w:val="002D1A37"/>
    <w:rsid w:val="002D40BB"/>
    <w:rsid w:val="002F3326"/>
    <w:rsid w:val="002F4F17"/>
    <w:rsid w:val="002F5834"/>
    <w:rsid w:val="00316973"/>
    <w:rsid w:val="00317B6E"/>
    <w:rsid w:val="00323EF0"/>
    <w:rsid w:val="00331314"/>
    <w:rsid w:val="00342A29"/>
    <w:rsid w:val="00342CD5"/>
    <w:rsid w:val="00355027"/>
    <w:rsid w:val="00384693"/>
    <w:rsid w:val="0039062D"/>
    <w:rsid w:val="00391825"/>
    <w:rsid w:val="00393E95"/>
    <w:rsid w:val="003B1F8E"/>
    <w:rsid w:val="003C316E"/>
    <w:rsid w:val="003C3D94"/>
    <w:rsid w:val="003E4308"/>
    <w:rsid w:val="003E578C"/>
    <w:rsid w:val="003F3029"/>
    <w:rsid w:val="00406F0F"/>
    <w:rsid w:val="004336CC"/>
    <w:rsid w:val="00433F8E"/>
    <w:rsid w:val="0043439A"/>
    <w:rsid w:val="004479F2"/>
    <w:rsid w:val="004540CA"/>
    <w:rsid w:val="0045731F"/>
    <w:rsid w:val="00466B99"/>
    <w:rsid w:val="004975BC"/>
    <w:rsid w:val="00497BD3"/>
    <w:rsid w:val="004A0175"/>
    <w:rsid w:val="004A381C"/>
    <w:rsid w:val="004B2480"/>
    <w:rsid w:val="004F492E"/>
    <w:rsid w:val="004F503D"/>
    <w:rsid w:val="0051748E"/>
    <w:rsid w:val="0052164C"/>
    <w:rsid w:val="005317EA"/>
    <w:rsid w:val="0056360E"/>
    <w:rsid w:val="005659A4"/>
    <w:rsid w:val="0057323D"/>
    <w:rsid w:val="00581566"/>
    <w:rsid w:val="00586DE7"/>
    <w:rsid w:val="005925FB"/>
    <w:rsid w:val="005926AE"/>
    <w:rsid w:val="005931D4"/>
    <w:rsid w:val="005A4F92"/>
    <w:rsid w:val="005A5DD2"/>
    <w:rsid w:val="005A6B08"/>
    <w:rsid w:val="005B0B07"/>
    <w:rsid w:val="005D1288"/>
    <w:rsid w:val="005D1695"/>
    <w:rsid w:val="005E4BDC"/>
    <w:rsid w:val="005F1168"/>
    <w:rsid w:val="005F5334"/>
    <w:rsid w:val="00602520"/>
    <w:rsid w:val="0060308D"/>
    <w:rsid w:val="00610196"/>
    <w:rsid w:val="00627653"/>
    <w:rsid w:val="00634512"/>
    <w:rsid w:val="00637D2F"/>
    <w:rsid w:val="00644D6B"/>
    <w:rsid w:val="0065203B"/>
    <w:rsid w:val="00655FF3"/>
    <w:rsid w:val="0066527F"/>
    <w:rsid w:val="0067210A"/>
    <w:rsid w:val="00685F98"/>
    <w:rsid w:val="006B72E5"/>
    <w:rsid w:val="006C0814"/>
    <w:rsid w:val="006D20B5"/>
    <w:rsid w:val="0070343E"/>
    <w:rsid w:val="00722157"/>
    <w:rsid w:val="007235CD"/>
    <w:rsid w:val="00730A87"/>
    <w:rsid w:val="00732308"/>
    <w:rsid w:val="00737370"/>
    <w:rsid w:val="00741C82"/>
    <w:rsid w:val="00746E24"/>
    <w:rsid w:val="0074799F"/>
    <w:rsid w:val="0075490C"/>
    <w:rsid w:val="00754CB8"/>
    <w:rsid w:val="007659B4"/>
    <w:rsid w:val="00787728"/>
    <w:rsid w:val="007A37AB"/>
    <w:rsid w:val="007B6D2F"/>
    <w:rsid w:val="007C765C"/>
    <w:rsid w:val="007D4B69"/>
    <w:rsid w:val="007D6220"/>
    <w:rsid w:val="007F3927"/>
    <w:rsid w:val="007F48B1"/>
    <w:rsid w:val="008042E9"/>
    <w:rsid w:val="00807D0A"/>
    <w:rsid w:val="00812D98"/>
    <w:rsid w:val="008132E8"/>
    <w:rsid w:val="00821245"/>
    <w:rsid w:val="00823D4B"/>
    <w:rsid w:val="0082576F"/>
    <w:rsid w:val="00827445"/>
    <w:rsid w:val="0083015B"/>
    <w:rsid w:val="0083397E"/>
    <w:rsid w:val="00835E8C"/>
    <w:rsid w:val="00845E3A"/>
    <w:rsid w:val="00850B48"/>
    <w:rsid w:val="00872339"/>
    <w:rsid w:val="0087444B"/>
    <w:rsid w:val="0088279D"/>
    <w:rsid w:val="008910A0"/>
    <w:rsid w:val="00893F18"/>
    <w:rsid w:val="00896094"/>
    <w:rsid w:val="008A5C4B"/>
    <w:rsid w:val="008A7FC3"/>
    <w:rsid w:val="008B4ACE"/>
    <w:rsid w:val="008B4FBE"/>
    <w:rsid w:val="008B58F1"/>
    <w:rsid w:val="008C4B01"/>
    <w:rsid w:val="008D357A"/>
    <w:rsid w:val="008D7E8E"/>
    <w:rsid w:val="008F124B"/>
    <w:rsid w:val="00906AB3"/>
    <w:rsid w:val="00917158"/>
    <w:rsid w:val="00942E6F"/>
    <w:rsid w:val="00965405"/>
    <w:rsid w:val="00970020"/>
    <w:rsid w:val="0098245E"/>
    <w:rsid w:val="00983E6F"/>
    <w:rsid w:val="00990340"/>
    <w:rsid w:val="00990B21"/>
    <w:rsid w:val="0099276F"/>
    <w:rsid w:val="009A780D"/>
    <w:rsid w:val="009C1717"/>
    <w:rsid w:val="009C719C"/>
    <w:rsid w:val="009D2ABF"/>
    <w:rsid w:val="009F587D"/>
    <w:rsid w:val="00A11CAF"/>
    <w:rsid w:val="00A25FA2"/>
    <w:rsid w:val="00A50D77"/>
    <w:rsid w:val="00A572B4"/>
    <w:rsid w:val="00A578AA"/>
    <w:rsid w:val="00A639EE"/>
    <w:rsid w:val="00A6414C"/>
    <w:rsid w:val="00A83019"/>
    <w:rsid w:val="00A847FB"/>
    <w:rsid w:val="00A93D86"/>
    <w:rsid w:val="00AA4AF1"/>
    <w:rsid w:val="00AA6A73"/>
    <w:rsid w:val="00AD5E7C"/>
    <w:rsid w:val="00AF67EB"/>
    <w:rsid w:val="00B10B82"/>
    <w:rsid w:val="00B24842"/>
    <w:rsid w:val="00B53253"/>
    <w:rsid w:val="00B5447C"/>
    <w:rsid w:val="00B74A36"/>
    <w:rsid w:val="00B74EDF"/>
    <w:rsid w:val="00B81E56"/>
    <w:rsid w:val="00B94CE8"/>
    <w:rsid w:val="00B96C85"/>
    <w:rsid w:val="00BA7E0F"/>
    <w:rsid w:val="00BD36B8"/>
    <w:rsid w:val="00BE4100"/>
    <w:rsid w:val="00BF275E"/>
    <w:rsid w:val="00C068C6"/>
    <w:rsid w:val="00C14704"/>
    <w:rsid w:val="00C16007"/>
    <w:rsid w:val="00C17FEF"/>
    <w:rsid w:val="00C25DB5"/>
    <w:rsid w:val="00C374F5"/>
    <w:rsid w:val="00C45C4B"/>
    <w:rsid w:val="00C52E4A"/>
    <w:rsid w:val="00C5639D"/>
    <w:rsid w:val="00C60246"/>
    <w:rsid w:val="00C63D97"/>
    <w:rsid w:val="00C72014"/>
    <w:rsid w:val="00C82EF2"/>
    <w:rsid w:val="00C84A3D"/>
    <w:rsid w:val="00CA4558"/>
    <w:rsid w:val="00CA7821"/>
    <w:rsid w:val="00CB2766"/>
    <w:rsid w:val="00CC47AC"/>
    <w:rsid w:val="00CD6E68"/>
    <w:rsid w:val="00CD7793"/>
    <w:rsid w:val="00CE2D36"/>
    <w:rsid w:val="00CF7CDB"/>
    <w:rsid w:val="00D02B64"/>
    <w:rsid w:val="00D074BF"/>
    <w:rsid w:val="00D12E6E"/>
    <w:rsid w:val="00D31D20"/>
    <w:rsid w:val="00D56769"/>
    <w:rsid w:val="00D56C1C"/>
    <w:rsid w:val="00D7100D"/>
    <w:rsid w:val="00D7349F"/>
    <w:rsid w:val="00D87F49"/>
    <w:rsid w:val="00DA7B88"/>
    <w:rsid w:val="00DB2D1B"/>
    <w:rsid w:val="00DB578A"/>
    <w:rsid w:val="00DC7A85"/>
    <w:rsid w:val="00E1284E"/>
    <w:rsid w:val="00E13D79"/>
    <w:rsid w:val="00E371AB"/>
    <w:rsid w:val="00E43A9B"/>
    <w:rsid w:val="00E53FB8"/>
    <w:rsid w:val="00E602D7"/>
    <w:rsid w:val="00E71D95"/>
    <w:rsid w:val="00E7432D"/>
    <w:rsid w:val="00E75BCD"/>
    <w:rsid w:val="00E82B69"/>
    <w:rsid w:val="00E83833"/>
    <w:rsid w:val="00E905FE"/>
    <w:rsid w:val="00E9754F"/>
    <w:rsid w:val="00EC5420"/>
    <w:rsid w:val="00EE7357"/>
    <w:rsid w:val="00EE79AC"/>
    <w:rsid w:val="00EF3DD8"/>
    <w:rsid w:val="00EF66DF"/>
    <w:rsid w:val="00F16F62"/>
    <w:rsid w:val="00F20C8D"/>
    <w:rsid w:val="00F20D84"/>
    <w:rsid w:val="00F32A78"/>
    <w:rsid w:val="00F35863"/>
    <w:rsid w:val="00F35C3A"/>
    <w:rsid w:val="00F53A11"/>
    <w:rsid w:val="00F55FE6"/>
    <w:rsid w:val="00F608E3"/>
    <w:rsid w:val="00F60B1F"/>
    <w:rsid w:val="00F6388F"/>
    <w:rsid w:val="00F71689"/>
    <w:rsid w:val="00F769DE"/>
    <w:rsid w:val="00F82EE8"/>
    <w:rsid w:val="00F86BD8"/>
    <w:rsid w:val="00F87ACC"/>
    <w:rsid w:val="00F953BB"/>
    <w:rsid w:val="00FC0B0B"/>
    <w:rsid w:val="00FC42EE"/>
    <w:rsid w:val="00FD0DD3"/>
    <w:rsid w:val="00FE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4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089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-tv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2013-01-29T01:33:00Z</dcterms:created>
  <dcterms:modified xsi:type="dcterms:W3CDTF">2013-01-29T01:34:00Z</dcterms:modified>
</cp:coreProperties>
</file>