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82" w:rsidRDefault="00EF394E" w:rsidP="00EF394E">
      <w:pPr>
        <w:jc w:val="center"/>
      </w:pPr>
      <w:r>
        <w:t xml:space="preserve">АНАЛИЗ СДАЧИ ЕГЭ </w:t>
      </w:r>
    </w:p>
    <w:p w:rsidR="00EF394E" w:rsidRDefault="00EF394E" w:rsidP="00EF394E">
      <w:pPr>
        <w:jc w:val="center"/>
      </w:pPr>
    </w:p>
    <w:p w:rsidR="00EF394E" w:rsidRDefault="00EF394E" w:rsidP="00EF394E">
      <w:pPr>
        <w:jc w:val="center"/>
      </w:pPr>
      <w:bookmarkStart w:id="0" w:name="_GoBack"/>
      <w:bookmarkEnd w:id="0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8"/>
        <w:gridCol w:w="709"/>
        <w:gridCol w:w="851"/>
        <w:gridCol w:w="708"/>
        <w:gridCol w:w="709"/>
        <w:gridCol w:w="851"/>
        <w:gridCol w:w="567"/>
        <w:gridCol w:w="567"/>
        <w:gridCol w:w="850"/>
        <w:gridCol w:w="567"/>
        <w:gridCol w:w="567"/>
        <w:gridCol w:w="851"/>
      </w:tblGrid>
      <w:tr w:rsidR="00EF394E" w:rsidTr="005211EA">
        <w:trPr>
          <w:trHeight w:val="375"/>
        </w:trPr>
        <w:tc>
          <w:tcPr>
            <w:tcW w:w="1560" w:type="dxa"/>
            <w:vMerge w:val="restart"/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предметы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F394E" w:rsidRPr="008955F9" w:rsidRDefault="00EF394E" w:rsidP="005211EA">
            <w:pPr>
              <w:rPr>
                <w:b/>
                <w:sz w:val="24"/>
                <w:szCs w:val="24"/>
              </w:rPr>
            </w:pPr>
            <w:r w:rsidRPr="008955F9">
              <w:rPr>
                <w:b/>
                <w:sz w:val="24"/>
                <w:szCs w:val="24"/>
              </w:rPr>
              <w:t>2008-2009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F394E" w:rsidRPr="008955F9" w:rsidRDefault="00EF394E" w:rsidP="005211EA">
            <w:pPr>
              <w:rPr>
                <w:b/>
                <w:sz w:val="24"/>
                <w:szCs w:val="24"/>
              </w:rPr>
            </w:pPr>
            <w:r w:rsidRPr="008955F9">
              <w:rPr>
                <w:b/>
                <w:sz w:val="24"/>
                <w:szCs w:val="24"/>
              </w:rPr>
              <w:t>2009-2010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F394E" w:rsidRPr="008955F9" w:rsidRDefault="00EF394E" w:rsidP="005211EA">
            <w:pPr>
              <w:rPr>
                <w:b/>
                <w:sz w:val="24"/>
                <w:szCs w:val="24"/>
              </w:rPr>
            </w:pPr>
            <w:r w:rsidRPr="008955F9">
              <w:rPr>
                <w:b/>
                <w:sz w:val="24"/>
                <w:szCs w:val="24"/>
              </w:rPr>
              <w:t>2010-2011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EF394E" w:rsidRPr="008955F9" w:rsidRDefault="00EF394E" w:rsidP="005211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2011-2012</w:t>
            </w:r>
          </w:p>
        </w:tc>
      </w:tr>
      <w:tr w:rsidR="00EF394E" w:rsidTr="005211EA">
        <w:trPr>
          <w:cantSplit/>
          <w:trHeight w:val="1445"/>
        </w:trPr>
        <w:tc>
          <w:tcPr>
            <w:tcW w:w="1560" w:type="dxa"/>
            <w:vMerge/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r w:rsidRPr="008955F9">
              <w:rPr>
                <w:sz w:val="20"/>
                <w:szCs w:val="20"/>
              </w:rPr>
              <w:t>Кол-во уч-ся</w:t>
            </w:r>
          </w:p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r w:rsidRPr="008955F9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r w:rsidRPr="008955F9">
              <w:rPr>
                <w:sz w:val="20"/>
                <w:szCs w:val="20"/>
              </w:rPr>
              <w:t>Кол-</w:t>
            </w:r>
          </w:p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8955F9">
              <w:rPr>
                <w:sz w:val="20"/>
                <w:szCs w:val="20"/>
              </w:rPr>
              <w:t>во</w:t>
            </w:r>
            <w:proofErr w:type="gramEnd"/>
            <w:r w:rsidRPr="008955F9">
              <w:rPr>
                <w:sz w:val="20"/>
                <w:szCs w:val="20"/>
              </w:rPr>
              <w:t xml:space="preserve"> сдавших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8955F9">
              <w:rPr>
                <w:sz w:val="20"/>
                <w:szCs w:val="20"/>
              </w:rPr>
              <w:t>Ср</w:t>
            </w:r>
            <w:proofErr w:type="gramStart"/>
            <w:r w:rsidRPr="008955F9">
              <w:rPr>
                <w:sz w:val="20"/>
                <w:szCs w:val="20"/>
              </w:rPr>
              <w:t>.т</w:t>
            </w:r>
            <w:proofErr w:type="gramEnd"/>
            <w:r w:rsidRPr="008955F9">
              <w:rPr>
                <w:sz w:val="20"/>
                <w:szCs w:val="20"/>
              </w:rPr>
              <w:t>ест</w:t>
            </w:r>
            <w:proofErr w:type="spellEnd"/>
            <w:r w:rsidRPr="008955F9">
              <w:rPr>
                <w:sz w:val="20"/>
                <w:szCs w:val="20"/>
              </w:rPr>
              <w:t>. балл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r w:rsidRPr="008955F9">
              <w:rPr>
                <w:sz w:val="20"/>
                <w:szCs w:val="20"/>
              </w:rPr>
              <w:t>Кол-во уч-ся</w:t>
            </w:r>
          </w:p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r w:rsidRPr="008955F9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r w:rsidRPr="008955F9">
              <w:rPr>
                <w:sz w:val="20"/>
                <w:szCs w:val="20"/>
              </w:rPr>
              <w:t>Кол-</w:t>
            </w:r>
          </w:p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8955F9">
              <w:rPr>
                <w:sz w:val="20"/>
                <w:szCs w:val="20"/>
              </w:rPr>
              <w:t>во</w:t>
            </w:r>
            <w:proofErr w:type="gramEnd"/>
            <w:r w:rsidRPr="008955F9">
              <w:rPr>
                <w:sz w:val="20"/>
                <w:szCs w:val="20"/>
              </w:rPr>
              <w:t xml:space="preserve"> сдавших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8955F9">
              <w:rPr>
                <w:sz w:val="20"/>
                <w:szCs w:val="20"/>
              </w:rPr>
              <w:t>Ср</w:t>
            </w:r>
            <w:proofErr w:type="gramStart"/>
            <w:r w:rsidRPr="008955F9">
              <w:rPr>
                <w:sz w:val="20"/>
                <w:szCs w:val="20"/>
              </w:rPr>
              <w:t>.т</w:t>
            </w:r>
            <w:proofErr w:type="gramEnd"/>
            <w:r w:rsidRPr="008955F9">
              <w:rPr>
                <w:sz w:val="20"/>
                <w:szCs w:val="20"/>
              </w:rPr>
              <w:t>ест</w:t>
            </w:r>
            <w:proofErr w:type="spellEnd"/>
            <w:r w:rsidRPr="008955F9">
              <w:rPr>
                <w:sz w:val="20"/>
                <w:szCs w:val="20"/>
              </w:rPr>
              <w:t>. балл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r w:rsidRPr="008955F9">
              <w:rPr>
                <w:sz w:val="20"/>
                <w:szCs w:val="20"/>
              </w:rPr>
              <w:t>Кол-во уч-ся</w:t>
            </w:r>
          </w:p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r w:rsidRPr="008955F9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r w:rsidRPr="008955F9">
              <w:rPr>
                <w:sz w:val="20"/>
                <w:szCs w:val="20"/>
              </w:rPr>
              <w:t>Кол-</w:t>
            </w:r>
          </w:p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8955F9">
              <w:rPr>
                <w:sz w:val="20"/>
                <w:szCs w:val="20"/>
              </w:rPr>
              <w:t>во</w:t>
            </w:r>
            <w:proofErr w:type="gramEnd"/>
            <w:r w:rsidRPr="008955F9">
              <w:rPr>
                <w:sz w:val="20"/>
                <w:szCs w:val="20"/>
              </w:rPr>
              <w:t xml:space="preserve"> сдавших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8955F9">
              <w:rPr>
                <w:sz w:val="20"/>
                <w:szCs w:val="20"/>
              </w:rPr>
              <w:t>Ср</w:t>
            </w:r>
            <w:proofErr w:type="gramStart"/>
            <w:r w:rsidRPr="008955F9">
              <w:rPr>
                <w:sz w:val="20"/>
                <w:szCs w:val="20"/>
              </w:rPr>
              <w:t>.т</w:t>
            </w:r>
            <w:proofErr w:type="gramEnd"/>
            <w:r w:rsidRPr="008955F9">
              <w:rPr>
                <w:sz w:val="20"/>
                <w:szCs w:val="20"/>
              </w:rPr>
              <w:t>ест</w:t>
            </w:r>
            <w:proofErr w:type="spellEnd"/>
            <w:r w:rsidRPr="008955F9">
              <w:rPr>
                <w:sz w:val="20"/>
                <w:szCs w:val="20"/>
              </w:rPr>
              <w:t>. балл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r w:rsidRPr="008955F9">
              <w:rPr>
                <w:sz w:val="20"/>
                <w:szCs w:val="20"/>
              </w:rPr>
              <w:t>Кол-во уч-ся</w:t>
            </w:r>
          </w:p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r w:rsidRPr="008955F9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r w:rsidRPr="008955F9">
              <w:rPr>
                <w:sz w:val="20"/>
                <w:szCs w:val="20"/>
              </w:rPr>
              <w:t>Кол-</w:t>
            </w:r>
          </w:p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8955F9">
              <w:rPr>
                <w:sz w:val="20"/>
                <w:szCs w:val="20"/>
              </w:rPr>
              <w:t>во</w:t>
            </w:r>
            <w:proofErr w:type="gramEnd"/>
            <w:r w:rsidRPr="008955F9">
              <w:rPr>
                <w:sz w:val="20"/>
                <w:szCs w:val="20"/>
              </w:rPr>
              <w:t xml:space="preserve"> сдавших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F394E" w:rsidRPr="008955F9" w:rsidRDefault="00EF394E" w:rsidP="005211EA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8955F9">
              <w:rPr>
                <w:sz w:val="20"/>
                <w:szCs w:val="20"/>
              </w:rPr>
              <w:t>Ср</w:t>
            </w:r>
            <w:proofErr w:type="gramStart"/>
            <w:r w:rsidRPr="008955F9">
              <w:rPr>
                <w:sz w:val="20"/>
                <w:szCs w:val="20"/>
              </w:rPr>
              <w:t>.т</w:t>
            </w:r>
            <w:proofErr w:type="gramEnd"/>
            <w:r w:rsidRPr="008955F9">
              <w:rPr>
                <w:sz w:val="20"/>
                <w:szCs w:val="20"/>
              </w:rPr>
              <w:t>ест</w:t>
            </w:r>
            <w:proofErr w:type="spellEnd"/>
            <w:r w:rsidRPr="008955F9">
              <w:rPr>
                <w:sz w:val="20"/>
                <w:szCs w:val="20"/>
              </w:rPr>
              <w:t>. балл</w:t>
            </w:r>
          </w:p>
        </w:tc>
      </w:tr>
      <w:tr w:rsidR="00EF394E" w:rsidTr="005211EA">
        <w:tc>
          <w:tcPr>
            <w:tcW w:w="1560" w:type="dxa"/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Русский 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49,37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48,82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48,91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EF394E" w:rsidTr="005211EA">
        <w:tc>
          <w:tcPr>
            <w:tcW w:w="1560" w:type="dxa"/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</w:tr>
      <w:tr w:rsidR="00EF394E" w:rsidTr="005211EA">
        <w:tc>
          <w:tcPr>
            <w:tcW w:w="1560" w:type="dxa"/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28,12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29,64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29,42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F394E" w:rsidTr="005211EA">
        <w:tc>
          <w:tcPr>
            <w:tcW w:w="1560" w:type="dxa"/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EF394E" w:rsidTr="005211EA">
        <w:tc>
          <w:tcPr>
            <w:tcW w:w="1560" w:type="dxa"/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proofErr w:type="gramStart"/>
            <w:r w:rsidRPr="008955F9">
              <w:rPr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50,50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47,8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  <w:tr w:rsidR="00EF394E" w:rsidTr="005211EA">
        <w:tc>
          <w:tcPr>
            <w:tcW w:w="1560" w:type="dxa"/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57,50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51,25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EF394E" w:rsidTr="005211EA">
        <w:tc>
          <w:tcPr>
            <w:tcW w:w="1560" w:type="dxa"/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EF394E" w:rsidTr="005211EA">
        <w:tc>
          <w:tcPr>
            <w:tcW w:w="1560" w:type="dxa"/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F394E" w:rsidTr="005211EA">
        <w:tc>
          <w:tcPr>
            <w:tcW w:w="1560" w:type="dxa"/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955F9">
              <w:rPr>
                <w:sz w:val="24"/>
                <w:szCs w:val="24"/>
              </w:rPr>
              <w:t>Информа</w:t>
            </w:r>
            <w:proofErr w:type="spellEnd"/>
            <w:r w:rsidRPr="008955F9">
              <w:rPr>
                <w:sz w:val="24"/>
                <w:szCs w:val="24"/>
              </w:rPr>
              <w:t>-тика</w:t>
            </w:r>
            <w:proofErr w:type="gramEnd"/>
            <w:r w:rsidRPr="008955F9">
              <w:rPr>
                <w:sz w:val="24"/>
                <w:szCs w:val="24"/>
              </w:rPr>
              <w:t xml:space="preserve"> и ВТ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 w:rsidRPr="008955F9">
              <w:rPr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94E" w:rsidRPr="008955F9" w:rsidRDefault="00EF394E" w:rsidP="005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EF394E" w:rsidRDefault="00EF394E" w:rsidP="00EF394E">
      <w:pPr>
        <w:jc w:val="center"/>
      </w:pPr>
    </w:p>
    <w:sectPr w:rsidR="00EF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4E"/>
    <w:rsid w:val="0000445D"/>
    <w:rsid w:val="0004020B"/>
    <w:rsid w:val="00050877"/>
    <w:rsid w:val="00082419"/>
    <w:rsid w:val="000848A0"/>
    <w:rsid w:val="000A3DB2"/>
    <w:rsid w:val="000B26F9"/>
    <w:rsid w:val="000B33E5"/>
    <w:rsid w:val="000C07E0"/>
    <w:rsid w:val="000C1375"/>
    <w:rsid w:val="000C6609"/>
    <w:rsid w:val="000C73C9"/>
    <w:rsid w:val="000D1D8C"/>
    <w:rsid w:val="000F069D"/>
    <w:rsid w:val="000F0A13"/>
    <w:rsid w:val="000F44C9"/>
    <w:rsid w:val="0010659C"/>
    <w:rsid w:val="00107CD6"/>
    <w:rsid w:val="00117CD0"/>
    <w:rsid w:val="00124E36"/>
    <w:rsid w:val="00140F40"/>
    <w:rsid w:val="0014112A"/>
    <w:rsid w:val="00144D43"/>
    <w:rsid w:val="00157C6A"/>
    <w:rsid w:val="00157D37"/>
    <w:rsid w:val="00177177"/>
    <w:rsid w:val="001808CE"/>
    <w:rsid w:val="00187CEC"/>
    <w:rsid w:val="00197638"/>
    <w:rsid w:val="001B3612"/>
    <w:rsid w:val="001E6EE7"/>
    <w:rsid w:val="00203952"/>
    <w:rsid w:val="00241041"/>
    <w:rsid w:val="002427E2"/>
    <w:rsid w:val="0025240D"/>
    <w:rsid w:val="0025544A"/>
    <w:rsid w:val="00256A5E"/>
    <w:rsid w:val="00272E4B"/>
    <w:rsid w:val="00282270"/>
    <w:rsid w:val="00293027"/>
    <w:rsid w:val="00296A94"/>
    <w:rsid w:val="002A6B2B"/>
    <w:rsid w:val="002A7F4F"/>
    <w:rsid w:val="002B5CDD"/>
    <w:rsid w:val="002C591F"/>
    <w:rsid w:val="002D1A37"/>
    <w:rsid w:val="002D40BB"/>
    <w:rsid w:val="002F3326"/>
    <w:rsid w:val="002F4F17"/>
    <w:rsid w:val="002F5834"/>
    <w:rsid w:val="00316973"/>
    <w:rsid w:val="00317B6E"/>
    <w:rsid w:val="00323EF0"/>
    <w:rsid w:val="00331314"/>
    <w:rsid w:val="00342A29"/>
    <w:rsid w:val="00342CD5"/>
    <w:rsid w:val="00355027"/>
    <w:rsid w:val="00384693"/>
    <w:rsid w:val="0039062D"/>
    <w:rsid w:val="00391825"/>
    <w:rsid w:val="00393E95"/>
    <w:rsid w:val="003B1F8E"/>
    <w:rsid w:val="003C316E"/>
    <w:rsid w:val="003C3D94"/>
    <w:rsid w:val="003E4308"/>
    <w:rsid w:val="003E578C"/>
    <w:rsid w:val="003F3029"/>
    <w:rsid w:val="00406F0F"/>
    <w:rsid w:val="004336CC"/>
    <w:rsid w:val="00433F8E"/>
    <w:rsid w:val="0043439A"/>
    <w:rsid w:val="004479F2"/>
    <w:rsid w:val="004540CA"/>
    <w:rsid w:val="0045731F"/>
    <w:rsid w:val="00466B99"/>
    <w:rsid w:val="004975BC"/>
    <w:rsid w:val="00497BD3"/>
    <w:rsid w:val="004A0175"/>
    <w:rsid w:val="004A381C"/>
    <w:rsid w:val="004B2480"/>
    <w:rsid w:val="004F492E"/>
    <w:rsid w:val="004F503D"/>
    <w:rsid w:val="0051748E"/>
    <w:rsid w:val="0052164C"/>
    <w:rsid w:val="005317EA"/>
    <w:rsid w:val="0056360E"/>
    <w:rsid w:val="005659A4"/>
    <w:rsid w:val="0057323D"/>
    <w:rsid w:val="00581566"/>
    <w:rsid w:val="00586DE7"/>
    <w:rsid w:val="005925FB"/>
    <w:rsid w:val="005926AE"/>
    <w:rsid w:val="005931D4"/>
    <w:rsid w:val="005A4F92"/>
    <w:rsid w:val="005A5DD2"/>
    <w:rsid w:val="005A6B08"/>
    <w:rsid w:val="005B0B07"/>
    <w:rsid w:val="005D1288"/>
    <w:rsid w:val="005D1695"/>
    <w:rsid w:val="005E4BDC"/>
    <w:rsid w:val="005F1168"/>
    <w:rsid w:val="005F5334"/>
    <w:rsid w:val="00602520"/>
    <w:rsid w:val="0060308D"/>
    <w:rsid w:val="00610196"/>
    <w:rsid w:val="00627653"/>
    <w:rsid w:val="00634512"/>
    <w:rsid w:val="00637D2F"/>
    <w:rsid w:val="00644D6B"/>
    <w:rsid w:val="0065203B"/>
    <w:rsid w:val="00655FF3"/>
    <w:rsid w:val="0066527F"/>
    <w:rsid w:val="0067210A"/>
    <w:rsid w:val="00685F98"/>
    <w:rsid w:val="006B72E5"/>
    <w:rsid w:val="006C0814"/>
    <w:rsid w:val="006D20B5"/>
    <w:rsid w:val="0070343E"/>
    <w:rsid w:val="00722157"/>
    <w:rsid w:val="007235CD"/>
    <w:rsid w:val="00730A87"/>
    <w:rsid w:val="00732308"/>
    <w:rsid w:val="00737370"/>
    <w:rsid w:val="00741C82"/>
    <w:rsid w:val="00746E24"/>
    <w:rsid w:val="0074799F"/>
    <w:rsid w:val="0075490C"/>
    <w:rsid w:val="00754CB8"/>
    <w:rsid w:val="007659B4"/>
    <w:rsid w:val="00787728"/>
    <w:rsid w:val="007A37AB"/>
    <w:rsid w:val="007B6D2F"/>
    <w:rsid w:val="007C765C"/>
    <w:rsid w:val="007D4B69"/>
    <w:rsid w:val="007D6220"/>
    <w:rsid w:val="007F3927"/>
    <w:rsid w:val="007F48B1"/>
    <w:rsid w:val="008042E9"/>
    <w:rsid w:val="00807D0A"/>
    <w:rsid w:val="00812D98"/>
    <w:rsid w:val="008132E8"/>
    <w:rsid w:val="00821245"/>
    <w:rsid w:val="00823D4B"/>
    <w:rsid w:val="0082576F"/>
    <w:rsid w:val="00827445"/>
    <w:rsid w:val="0083015B"/>
    <w:rsid w:val="0083397E"/>
    <w:rsid w:val="00835E8C"/>
    <w:rsid w:val="00845E3A"/>
    <w:rsid w:val="00850B48"/>
    <w:rsid w:val="00872339"/>
    <w:rsid w:val="0087444B"/>
    <w:rsid w:val="0088279D"/>
    <w:rsid w:val="008910A0"/>
    <w:rsid w:val="00893F18"/>
    <w:rsid w:val="00896094"/>
    <w:rsid w:val="008A5C4B"/>
    <w:rsid w:val="008A7FC3"/>
    <w:rsid w:val="008B4ACE"/>
    <w:rsid w:val="008B4FBE"/>
    <w:rsid w:val="008B58F1"/>
    <w:rsid w:val="008C4B01"/>
    <w:rsid w:val="008D357A"/>
    <w:rsid w:val="008D7E8E"/>
    <w:rsid w:val="008F124B"/>
    <w:rsid w:val="00906AB3"/>
    <w:rsid w:val="00917158"/>
    <w:rsid w:val="00942E6F"/>
    <w:rsid w:val="00965405"/>
    <w:rsid w:val="00970020"/>
    <w:rsid w:val="0098245E"/>
    <w:rsid w:val="00983E6F"/>
    <w:rsid w:val="00990340"/>
    <w:rsid w:val="00990B21"/>
    <w:rsid w:val="0099276F"/>
    <w:rsid w:val="009A780D"/>
    <w:rsid w:val="009C1717"/>
    <w:rsid w:val="009C719C"/>
    <w:rsid w:val="009D2ABF"/>
    <w:rsid w:val="009F587D"/>
    <w:rsid w:val="00A11CAF"/>
    <w:rsid w:val="00A25FA2"/>
    <w:rsid w:val="00A50D77"/>
    <w:rsid w:val="00A572B4"/>
    <w:rsid w:val="00A578AA"/>
    <w:rsid w:val="00A639EE"/>
    <w:rsid w:val="00A6414C"/>
    <w:rsid w:val="00A847FB"/>
    <w:rsid w:val="00A93D86"/>
    <w:rsid w:val="00AA4AF1"/>
    <w:rsid w:val="00AA6A73"/>
    <w:rsid w:val="00AD5E7C"/>
    <w:rsid w:val="00AF67EB"/>
    <w:rsid w:val="00B10B82"/>
    <w:rsid w:val="00B24842"/>
    <w:rsid w:val="00B53253"/>
    <w:rsid w:val="00B5447C"/>
    <w:rsid w:val="00B74A36"/>
    <w:rsid w:val="00B74EDF"/>
    <w:rsid w:val="00B81E56"/>
    <w:rsid w:val="00B94CE8"/>
    <w:rsid w:val="00B96C85"/>
    <w:rsid w:val="00BA7E0F"/>
    <w:rsid w:val="00BD36B8"/>
    <w:rsid w:val="00BE4100"/>
    <w:rsid w:val="00BF275E"/>
    <w:rsid w:val="00C068C6"/>
    <w:rsid w:val="00C14704"/>
    <w:rsid w:val="00C16007"/>
    <w:rsid w:val="00C17FEF"/>
    <w:rsid w:val="00C25DB5"/>
    <w:rsid w:val="00C374F5"/>
    <w:rsid w:val="00C45C4B"/>
    <w:rsid w:val="00C52E4A"/>
    <w:rsid w:val="00C5639D"/>
    <w:rsid w:val="00C60246"/>
    <w:rsid w:val="00C63D97"/>
    <w:rsid w:val="00C72014"/>
    <w:rsid w:val="00C82EF2"/>
    <w:rsid w:val="00C84A3D"/>
    <w:rsid w:val="00CA4558"/>
    <w:rsid w:val="00CA7821"/>
    <w:rsid w:val="00CB2766"/>
    <w:rsid w:val="00CC47AC"/>
    <w:rsid w:val="00CD6E68"/>
    <w:rsid w:val="00CD7793"/>
    <w:rsid w:val="00CE2D36"/>
    <w:rsid w:val="00CF7CDB"/>
    <w:rsid w:val="00D02B64"/>
    <w:rsid w:val="00D074BF"/>
    <w:rsid w:val="00D12E6E"/>
    <w:rsid w:val="00D31D20"/>
    <w:rsid w:val="00D56769"/>
    <w:rsid w:val="00D56C1C"/>
    <w:rsid w:val="00D7100D"/>
    <w:rsid w:val="00D7349F"/>
    <w:rsid w:val="00D87F49"/>
    <w:rsid w:val="00DA7B88"/>
    <w:rsid w:val="00DB2D1B"/>
    <w:rsid w:val="00DB578A"/>
    <w:rsid w:val="00DC7A85"/>
    <w:rsid w:val="00E1284E"/>
    <w:rsid w:val="00E13D79"/>
    <w:rsid w:val="00E371AB"/>
    <w:rsid w:val="00E43A9B"/>
    <w:rsid w:val="00E53FB8"/>
    <w:rsid w:val="00E602D7"/>
    <w:rsid w:val="00E71D95"/>
    <w:rsid w:val="00E7432D"/>
    <w:rsid w:val="00E75BCD"/>
    <w:rsid w:val="00E82B69"/>
    <w:rsid w:val="00E83833"/>
    <w:rsid w:val="00E905FE"/>
    <w:rsid w:val="00E9754F"/>
    <w:rsid w:val="00EC5420"/>
    <w:rsid w:val="00EE7357"/>
    <w:rsid w:val="00EE79AC"/>
    <w:rsid w:val="00EF394E"/>
    <w:rsid w:val="00EF3DD8"/>
    <w:rsid w:val="00EF66DF"/>
    <w:rsid w:val="00F16F62"/>
    <w:rsid w:val="00F20C8D"/>
    <w:rsid w:val="00F20D84"/>
    <w:rsid w:val="00F32A78"/>
    <w:rsid w:val="00F35863"/>
    <w:rsid w:val="00F35C3A"/>
    <w:rsid w:val="00F53A11"/>
    <w:rsid w:val="00F55FE6"/>
    <w:rsid w:val="00F608E3"/>
    <w:rsid w:val="00F60B1F"/>
    <w:rsid w:val="00F6388F"/>
    <w:rsid w:val="00F71689"/>
    <w:rsid w:val="00F769DE"/>
    <w:rsid w:val="00F82EE8"/>
    <w:rsid w:val="00F86BD8"/>
    <w:rsid w:val="00F87ACC"/>
    <w:rsid w:val="00F953BB"/>
    <w:rsid w:val="00FC0B0B"/>
    <w:rsid w:val="00FC42EE"/>
    <w:rsid w:val="00FD0DD3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2013-01-29T01:23:00Z</dcterms:created>
  <dcterms:modified xsi:type="dcterms:W3CDTF">2013-01-29T01:24:00Z</dcterms:modified>
</cp:coreProperties>
</file>