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F3" w:rsidRDefault="008C32F3" w:rsidP="008C32F3">
      <w:pPr>
        <w:jc w:val="center"/>
      </w:pPr>
      <w:r>
        <w:t xml:space="preserve">Приказ № 63 от 23.12.2008 г. </w:t>
      </w:r>
    </w:p>
    <w:p w:rsidR="008C32F3" w:rsidRDefault="008C32F3" w:rsidP="008C32F3">
      <w:pPr>
        <w:jc w:val="center"/>
      </w:pPr>
      <w:bookmarkStart w:id="0" w:name="_GoBack"/>
      <w:bookmarkEnd w:id="0"/>
      <w:r>
        <w:t>«О переходе на НСОТ работников МОУ «ВСОШ №2»</w:t>
      </w:r>
    </w:p>
    <w:p w:rsidR="008C32F3" w:rsidRDefault="008C32F3" w:rsidP="008C32F3"/>
    <w:p w:rsidR="008C32F3" w:rsidRDefault="008C32F3" w:rsidP="008C32F3">
      <w:proofErr w:type="gramStart"/>
      <w:r>
        <w:t>На основании Постановления правительства Российской Федерации № 583 от 05.08.2008 года «О введении новых систем оплаты труда работников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</w:t>
      </w:r>
      <w:proofErr w:type="gramEnd"/>
      <w:r>
        <w:t xml:space="preserve"> </w:t>
      </w:r>
      <w:proofErr w:type="gramStart"/>
      <w:r>
        <w:t>государственных учреждений», Постановления Администрации Тверской области от 02.12.2008 года № 455-па «О порядке и условиях оплаты и стимулирования труда в государственных учреждениях образования Тверской области», Постановления Администрации г. Твери от 17.12.2008 года № 3588 «Об утверждении Положения о порядке и условиях оплаты и стимулирования труда в муниципальных учреждениях образования г. Твери», в соответствии с приказом Управления образования от 22.12.2008 года № 1902 «О</w:t>
      </w:r>
      <w:proofErr w:type="gramEnd"/>
      <w:r>
        <w:t xml:space="preserve"> </w:t>
      </w:r>
      <w:proofErr w:type="gramStart"/>
      <w:r>
        <w:t>введении</w:t>
      </w:r>
      <w:proofErr w:type="gramEnd"/>
      <w:r>
        <w:t xml:space="preserve"> новой системы оплаты труда в отрасли „Образование“», Положения муниципального общеобразовательного учреждения «Вечерняя (сменная) общеобразовательная школа № 2» г. Твери «О порядке и условиях оплаты и стимулирования труда», утвержденного приказом от 23.12.2008 года за № 63/1</w:t>
      </w:r>
    </w:p>
    <w:p w:rsidR="008C32F3" w:rsidRDefault="008C32F3" w:rsidP="008C32F3"/>
    <w:p w:rsidR="008C32F3" w:rsidRDefault="008C32F3" w:rsidP="008C32F3">
      <w:r>
        <w:t>ПРИКАЗЫВАЮ:</w:t>
      </w:r>
    </w:p>
    <w:p w:rsidR="008C32F3" w:rsidRDefault="008C32F3" w:rsidP="008C32F3"/>
    <w:p w:rsidR="008C32F3" w:rsidRDefault="008C32F3" w:rsidP="008C32F3">
      <w:r>
        <w:t>1.</w:t>
      </w:r>
      <w:r>
        <w:tab/>
        <w:t>Всех работников МОУ «ВСОШ № 2» г. Твери перевести с 01.03.2008 года на новую систему оплаты труда в соответствии с вышеуказанными нормативными документами.</w:t>
      </w:r>
    </w:p>
    <w:p w:rsidR="008C32F3" w:rsidRDefault="008C32F3" w:rsidP="008C32F3"/>
    <w:p w:rsidR="008C32F3" w:rsidRDefault="008C32F3" w:rsidP="008C32F3">
      <w:r>
        <w:t>2.</w:t>
      </w:r>
      <w:r>
        <w:tab/>
        <w:t>Всем работникам МОУ «ВСОШ № 2» ознакомиться с нормативно-правовыми актами и приказами о переходе на НСОТ до 27.12.2008 года под подпись.</w:t>
      </w:r>
    </w:p>
    <w:p w:rsidR="008C32F3" w:rsidRDefault="008C32F3" w:rsidP="008C32F3"/>
    <w:p w:rsidR="008C32F3" w:rsidRDefault="008C32F3" w:rsidP="008C32F3">
      <w:r>
        <w:t>3.</w:t>
      </w:r>
      <w:r>
        <w:tab/>
        <w:t>Всем работникам МОУ «ВСОШ № 2» получить уведомления о переходе на НСОТ до 31.12.2008 года.</w:t>
      </w:r>
    </w:p>
    <w:p w:rsidR="008C32F3" w:rsidRDefault="008C32F3" w:rsidP="008C32F3"/>
    <w:p w:rsidR="008C32F3" w:rsidRDefault="008C32F3" w:rsidP="008C32F3">
      <w:r>
        <w:t>4.</w:t>
      </w:r>
      <w:r>
        <w:tab/>
        <w:t>Экономисту централизованной бухгалтерии просчитать фонд оплаты труда с 01.12.2008 года и уведомить директора школы о введении нового штатного расписания.</w:t>
      </w:r>
    </w:p>
    <w:p w:rsidR="008C32F3" w:rsidRDefault="008C32F3" w:rsidP="008C32F3"/>
    <w:p w:rsidR="00B10B82" w:rsidRDefault="008C32F3" w:rsidP="008C32F3">
      <w:proofErr w:type="spellStart"/>
      <w:r>
        <w:t>И.о</w:t>
      </w:r>
      <w:proofErr w:type="spellEnd"/>
      <w:r>
        <w:t>. директора школы______________________ И.</w:t>
      </w:r>
      <w:r>
        <w:t>И. Винник</w:t>
      </w:r>
    </w:p>
    <w:sectPr w:rsidR="00B1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F3"/>
    <w:rsid w:val="0000445D"/>
    <w:rsid w:val="0004020B"/>
    <w:rsid w:val="00050877"/>
    <w:rsid w:val="00082419"/>
    <w:rsid w:val="000848A0"/>
    <w:rsid w:val="000A3DB2"/>
    <w:rsid w:val="000B26F9"/>
    <w:rsid w:val="000B33E5"/>
    <w:rsid w:val="000C07E0"/>
    <w:rsid w:val="000C1375"/>
    <w:rsid w:val="000C6609"/>
    <w:rsid w:val="000C73C9"/>
    <w:rsid w:val="000D1D8C"/>
    <w:rsid w:val="000F069D"/>
    <w:rsid w:val="000F0A13"/>
    <w:rsid w:val="000F44C9"/>
    <w:rsid w:val="0010659C"/>
    <w:rsid w:val="00107CD6"/>
    <w:rsid w:val="00117CD0"/>
    <w:rsid w:val="00124E36"/>
    <w:rsid w:val="00140F40"/>
    <w:rsid w:val="0014112A"/>
    <w:rsid w:val="00144D43"/>
    <w:rsid w:val="00157C6A"/>
    <w:rsid w:val="00157D37"/>
    <w:rsid w:val="00177177"/>
    <w:rsid w:val="001808CE"/>
    <w:rsid w:val="00187CEC"/>
    <w:rsid w:val="00197638"/>
    <w:rsid w:val="001B3612"/>
    <w:rsid w:val="001E6EE7"/>
    <w:rsid w:val="00203952"/>
    <w:rsid w:val="00241041"/>
    <w:rsid w:val="002427E2"/>
    <w:rsid w:val="0025240D"/>
    <w:rsid w:val="0025544A"/>
    <w:rsid w:val="00256A5E"/>
    <w:rsid w:val="00272E4B"/>
    <w:rsid w:val="00282270"/>
    <w:rsid w:val="00293027"/>
    <w:rsid w:val="00296A94"/>
    <w:rsid w:val="002A6B2B"/>
    <w:rsid w:val="002A7F4F"/>
    <w:rsid w:val="002B5CDD"/>
    <w:rsid w:val="002C591F"/>
    <w:rsid w:val="002D1A37"/>
    <w:rsid w:val="002D40BB"/>
    <w:rsid w:val="002F3326"/>
    <w:rsid w:val="002F4F17"/>
    <w:rsid w:val="002F5834"/>
    <w:rsid w:val="00316973"/>
    <w:rsid w:val="00317B6E"/>
    <w:rsid w:val="00323EF0"/>
    <w:rsid w:val="00331314"/>
    <w:rsid w:val="00342A29"/>
    <w:rsid w:val="00342CD5"/>
    <w:rsid w:val="00355027"/>
    <w:rsid w:val="00384693"/>
    <w:rsid w:val="0039062D"/>
    <w:rsid w:val="00391825"/>
    <w:rsid w:val="00393E95"/>
    <w:rsid w:val="003B1F8E"/>
    <w:rsid w:val="003C316E"/>
    <w:rsid w:val="003C3D94"/>
    <w:rsid w:val="003E4308"/>
    <w:rsid w:val="003E578C"/>
    <w:rsid w:val="003F3029"/>
    <w:rsid w:val="00406F0F"/>
    <w:rsid w:val="004336CC"/>
    <w:rsid w:val="00433F8E"/>
    <w:rsid w:val="0043439A"/>
    <w:rsid w:val="004479F2"/>
    <w:rsid w:val="004540CA"/>
    <w:rsid w:val="0045731F"/>
    <w:rsid w:val="00466B99"/>
    <w:rsid w:val="004975BC"/>
    <w:rsid w:val="00497BD3"/>
    <w:rsid w:val="004A0175"/>
    <w:rsid w:val="004A381C"/>
    <w:rsid w:val="004B2480"/>
    <w:rsid w:val="004F492E"/>
    <w:rsid w:val="004F503D"/>
    <w:rsid w:val="0051748E"/>
    <w:rsid w:val="0052164C"/>
    <w:rsid w:val="005317EA"/>
    <w:rsid w:val="0056360E"/>
    <w:rsid w:val="005659A4"/>
    <w:rsid w:val="0057323D"/>
    <w:rsid w:val="00581566"/>
    <w:rsid w:val="00586DE7"/>
    <w:rsid w:val="005925FB"/>
    <w:rsid w:val="005926AE"/>
    <w:rsid w:val="005931D4"/>
    <w:rsid w:val="005A4F92"/>
    <w:rsid w:val="005A5DD2"/>
    <w:rsid w:val="005A6B08"/>
    <w:rsid w:val="005B0B07"/>
    <w:rsid w:val="005D1288"/>
    <w:rsid w:val="005D1695"/>
    <w:rsid w:val="005E4BDC"/>
    <w:rsid w:val="005F1168"/>
    <w:rsid w:val="005F5334"/>
    <w:rsid w:val="00602520"/>
    <w:rsid w:val="0060308D"/>
    <w:rsid w:val="00610196"/>
    <w:rsid w:val="00627653"/>
    <w:rsid w:val="00634512"/>
    <w:rsid w:val="00637D2F"/>
    <w:rsid w:val="00644D6B"/>
    <w:rsid w:val="0065203B"/>
    <w:rsid w:val="00655FF3"/>
    <w:rsid w:val="0066527F"/>
    <w:rsid w:val="0067210A"/>
    <w:rsid w:val="00685F98"/>
    <w:rsid w:val="006B72E5"/>
    <w:rsid w:val="006C0814"/>
    <w:rsid w:val="006D20B5"/>
    <w:rsid w:val="0070343E"/>
    <w:rsid w:val="00722157"/>
    <w:rsid w:val="007235CD"/>
    <w:rsid w:val="00730A87"/>
    <w:rsid w:val="00732308"/>
    <w:rsid w:val="00737370"/>
    <w:rsid w:val="00741C82"/>
    <w:rsid w:val="00746E24"/>
    <w:rsid w:val="0074799F"/>
    <w:rsid w:val="0075490C"/>
    <w:rsid w:val="00754CB8"/>
    <w:rsid w:val="007659B4"/>
    <w:rsid w:val="00787728"/>
    <w:rsid w:val="007A37AB"/>
    <w:rsid w:val="007B6D2F"/>
    <w:rsid w:val="007C765C"/>
    <w:rsid w:val="007D4B69"/>
    <w:rsid w:val="007D6220"/>
    <w:rsid w:val="007F3927"/>
    <w:rsid w:val="007F48B1"/>
    <w:rsid w:val="008042E9"/>
    <w:rsid w:val="00807D0A"/>
    <w:rsid w:val="00812D98"/>
    <w:rsid w:val="008132E8"/>
    <w:rsid w:val="00821245"/>
    <w:rsid w:val="00823D4B"/>
    <w:rsid w:val="0082576F"/>
    <w:rsid w:val="00827445"/>
    <w:rsid w:val="0083015B"/>
    <w:rsid w:val="0083397E"/>
    <w:rsid w:val="00835E8C"/>
    <w:rsid w:val="00845E3A"/>
    <w:rsid w:val="00850B48"/>
    <w:rsid w:val="00872339"/>
    <w:rsid w:val="0087444B"/>
    <w:rsid w:val="0088279D"/>
    <w:rsid w:val="008910A0"/>
    <w:rsid w:val="00893F18"/>
    <w:rsid w:val="00896094"/>
    <w:rsid w:val="008A5C4B"/>
    <w:rsid w:val="008A7FC3"/>
    <w:rsid w:val="008B4ACE"/>
    <w:rsid w:val="008B4FBE"/>
    <w:rsid w:val="008B58F1"/>
    <w:rsid w:val="008C32F3"/>
    <w:rsid w:val="008C4B01"/>
    <w:rsid w:val="008D357A"/>
    <w:rsid w:val="008D7E8E"/>
    <w:rsid w:val="008F124B"/>
    <w:rsid w:val="00906AB3"/>
    <w:rsid w:val="00917158"/>
    <w:rsid w:val="00942E6F"/>
    <w:rsid w:val="00965405"/>
    <w:rsid w:val="00970020"/>
    <w:rsid w:val="0098245E"/>
    <w:rsid w:val="00983E6F"/>
    <w:rsid w:val="00990340"/>
    <w:rsid w:val="00990B21"/>
    <w:rsid w:val="0099276F"/>
    <w:rsid w:val="009A780D"/>
    <w:rsid w:val="009C1717"/>
    <w:rsid w:val="009C719C"/>
    <w:rsid w:val="009D2ABF"/>
    <w:rsid w:val="009F587D"/>
    <w:rsid w:val="00A11CAF"/>
    <w:rsid w:val="00A25FA2"/>
    <w:rsid w:val="00A50D77"/>
    <w:rsid w:val="00A572B4"/>
    <w:rsid w:val="00A578AA"/>
    <w:rsid w:val="00A639EE"/>
    <w:rsid w:val="00A6414C"/>
    <w:rsid w:val="00A847FB"/>
    <w:rsid w:val="00A93D86"/>
    <w:rsid w:val="00AA4AF1"/>
    <w:rsid w:val="00AA6A73"/>
    <w:rsid w:val="00AD5E7C"/>
    <w:rsid w:val="00AF67EB"/>
    <w:rsid w:val="00B10B82"/>
    <w:rsid w:val="00B24842"/>
    <w:rsid w:val="00B53253"/>
    <w:rsid w:val="00B5447C"/>
    <w:rsid w:val="00B74A36"/>
    <w:rsid w:val="00B74EDF"/>
    <w:rsid w:val="00B81E56"/>
    <w:rsid w:val="00B94CE8"/>
    <w:rsid w:val="00B96C85"/>
    <w:rsid w:val="00BA7E0F"/>
    <w:rsid w:val="00BD36B8"/>
    <w:rsid w:val="00BE4100"/>
    <w:rsid w:val="00BF275E"/>
    <w:rsid w:val="00C068C6"/>
    <w:rsid w:val="00C14704"/>
    <w:rsid w:val="00C16007"/>
    <w:rsid w:val="00C17FEF"/>
    <w:rsid w:val="00C25DB5"/>
    <w:rsid w:val="00C374F5"/>
    <w:rsid w:val="00C45C4B"/>
    <w:rsid w:val="00C52E4A"/>
    <w:rsid w:val="00C5639D"/>
    <w:rsid w:val="00C60246"/>
    <w:rsid w:val="00C63D97"/>
    <w:rsid w:val="00C72014"/>
    <w:rsid w:val="00C82EF2"/>
    <w:rsid w:val="00C84A3D"/>
    <w:rsid w:val="00CA4558"/>
    <w:rsid w:val="00CA7821"/>
    <w:rsid w:val="00CB2766"/>
    <w:rsid w:val="00CC47AC"/>
    <w:rsid w:val="00CD6E68"/>
    <w:rsid w:val="00CD7793"/>
    <w:rsid w:val="00CE2D36"/>
    <w:rsid w:val="00CF7CDB"/>
    <w:rsid w:val="00D02B64"/>
    <w:rsid w:val="00D074BF"/>
    <w:rsid w:val="00D12E6E"/>
    <w:rsid w:val="00D31D20"/>
    <w:rsid w:val="00D56769"/>
    <w:rsid w:val="00D56C1C"/>
    <w:rsid w:val="00D7100D"/>
    <w:rsid w:val="00D7349F"/>
    <w:rsid w:val="00D87F49"/>
    <w:rsid w:val="00DA7B88"/>
    <w:rsid w:val="00DB2D1B"/>
    <w:rsid w:val="00DB578A"/>
    <w:rsid w:val="00DC7A85"/>
    <w:rsid w:val="00E1284E"/>
    <w:rsid w:val="00E13D79"/>
    <w:rsid w:val="00E371AB"/>
    <w:rsid w:val="00E43A9B"/>
    <w:rsid w:val="00E53FB8"/>
    <w:rsid w:val="00E602D7"/>
    <w:rsid w:val="00E71D95"/>
    <w:rsid w:val="00E7432D"/>
    <w:rsid w:val="00E75BCD"/>
    <w:rsid w:val="00E82B69"/>
    <w:rsid w:val="00E83833"/>
    <w:rsid w:val="00E905FE"/>
    <w:rsid w:val="00E9754F"/>
    <w:rsid w:val="00EC5420"/>
    <w:rsid w:val="00EE7357"/>
    <w:rsid w:val="00EE79AC"/>
    <w:rsid w:val="00EF3DD8"/>
    <w:rsid w:val="00EF66DF"/>
    <w:rsid w:val="00F16F62"/>
    <w:rsid w:val="00F20C8D"/>
    <w:rsid w:val="00F20D84"/>
    <w:rsid w:val="00F32A78"/>
    <w:rsid w:val="00F35863"/>
    <w:rsid w:val="00F35C3A"/>
    <w:rsid w:val="00F55FE6"/>
    <w:rsid w:val="00F608E3"/>
    <w:rsid w:val="00F60B1F"/>
    <w:rsid w:val="00F6388F"/>
    <w:rsid w:val="00F71689"/>
    <w:rsid w:val="00F769DE"/>
    <w:rsid w:val="00F82EE8"/>
    <w:rsid w:val="00F86BD8"/>
    <w:rsid w:val="00F87ACC"/>
    <w:rsid w:val="00F953BB"/>
    <w:rsid w:val="00FC0B0B"/>
    <w:rsid w:val="00FC42EE"/>
    <w:rsid w:val="00FD0DD3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2013-01-28T00:19:00Z</dcterms:created>
  <dcterms:modified xsi:type="dcterms:W3CDTF">2013-01-28T00:20:00Z</dcterms:modified>
</cp:coreProperties>
</file>