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B2" w:rsidRPr="002340E8" w:rsidRDefault="00493BB2" w:rsidP="00493BB2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2340E8" w:rsidRDefault="002340E8" w:rsidP="002340E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Родной язык.</w:t>
      </w:r>
    </w:p>
    <w:p w:rsidR="002340E8" w:rsidRPr="002340E8" w:rsidRDefault="002340E8" w:rsidP="002340E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Тема урока: Викторина по русской народной сказке «Снегурушка и лиса»</w:t>
      </w:r>
    </w:p>
    <w:p w:rsidR="002340E8" w:rsidRDefault="002340E8" w:rsidP="002340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Вспомни содержание сказки «Снегурушка и лиса». Если забыл- перечитай.</w:t>
      </w:r>
    </w:p>
    <w:p w:rsidR="002340E8" w:rsidRDefault="002340E8" w:rsidP="002340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Устно ответь на вопросы. Ответы запиши по образцу:</w:t>
      </w:r>
    </w:p>
    <w:p w:rsidR="002340E8" w:rsidRPr="002340E8" w:rsidRDefault="002340E8" w:rsidP="002340E8">
      <w:pPr>
        <w:pStyle w:val="a3"/>
        <w:ind w:left="108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40E8" w:rsidRPr="002340E8" w:rsidRDefault="002340E8" w:rsidP="00493BB2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1-Б и т.д</w:t>
      </w:r>
    </w:p>
    <w:p w:rsidR="002340E8" w:rsidRPr="002340E8" w:rsidRDefault="002340E8" w:rsidP="002340E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2340E8" w:rsidRPr="002340E8" w:rsidRDefault="002340E8" w:rsidP="002340E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1. Кем Снегурушка была для старика со старухой?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Дочкой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Внучкой</w:t>
      </w:r>
    </w:p>
    <w:p w:rsidR="002340E8" w:rsidRP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Племянницей</w:t>
      </w:r>
    </w:p>
    <w:p w:rsidR="002340E8" w:rsidRPr="002340E8" w:rsidRDefault="002340E8" w:rsidP="002340E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2. Куда подружки позвали Снегурушку?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Цветы в поле собирать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В лес за ягодами</w:t>
      </w:r>
    </w:p>
    <w:p w:rsidR="002340E8" w:rsidRP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В гости сарафан прясть</w:t>
      </w:r>
    </w:p>
    <w:p w:rsidR="002340E8" w:rsidRPr="002340E8" w:rsidRDefault="002340E8" w:rsidP="002340E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3. Что произошло со Снегурушкой?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Потерялась в лесу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Ножку повредила</w:t>
      </w:r>
    </w:p>
    <w:p w:rsid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Палец уколола</w:t>
      </w:r>
    </w:p>
    <w:p w:rsidR="002340E8" w:rsidRP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4. Что сделала Снегурушка, чтобы спастись?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Приложила к больному месту целебный листок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Забралась на верхушку высокого дерева</w:t>
      </w:r>
    </w:p>
    <w:p w:rsidR="002340E8" w:rsidRP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Спряталась под кустом</w:t>
      </w:r>
    </w:p>
    <w:p w:rsidR="002340E8" w:rsidRPr="002340E8" w:rsidRDefault="002340E8" w:rsidP="002340E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5. Кого первым предложил свою помощь Снегурушке?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Волк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Медведь</w:t>
      </w:r>
    </w:p>
    <w:p w:rsidR="002340E8" w:rsidRP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Лесник</w:t>
      </w:r>
    </w:p>
    <w:p w:rsidR="002340E8" w:rsidRPr="002340E8" w:rsidRDefault="002340E8" w:rsidP="002340E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6. Кто вторым предложил помощь Снегурушке?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Медведь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Лесник</w:t>
      </w:r>
    </w:p>
    <w:p w:rsidR="002340E8" w:rsidRP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Волк</w:t>
      </w:r>
    </w:p>
    <w:p w:rsidR="002340E8" w:rsidRPr="002340E8" w:rsidRDefault="002340E8" w:rsidP="002340E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7. Почему Снегурушка сначала не соглашалась принять помощь?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Боялась, что её к себе заберут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Боялась, что её съедят</w:t>
      </w:r>
    </w:p>
    <w:p w:rsidR="002340E8" w:rsidRP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Боялась, что ей не хватит сил</w:t>
      </w:r>
    </w:p>
    <w:p w:rsidR="002340E8" w:rsidRPr="002340E8" w:rsidRDefault="002340E8" w:rsidP="002340E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8. Чью помощь приняла Снегурушка?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Медведя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Лисы</w:t>
      </w:r>
    </w:p>
    <w:p w:rsidR="002340E8" w:rsidRP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Волка</w:t>
      </w:r>
    </w:p>
    <w:p w:rsidR="002340E8" w:rsidRPr="002340E8" w:rsidRDefault="002340E8" w:rsidP="002340E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9. Как отблагодарили спасителя Снегурушки?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Вкусно накормили и в лес оптустили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Оставили у себя жить</w:t>
      </w:r>
    </w:p>
    <w:p w:rsidR="002340E8" w:rsidRPr="002340E8" w:rsidRDefault="002340E8" w:rsidP="002340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Дали еды с собой</w:t>
      </w:r>
    </w:p>
    <w:p w:rsidR="002340E8" w:rsidRPr="002340E8" w:rsidRDefault="002340E8" w:rsidP="002340E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color w:val="000000"/>
          <w:sz w:val="28"/>
          <w:szCs w:val="28"/>
        </w:rPr>
        <w:t>10. Какое животное изобразили в сказке не так, как обычно?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Лису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Волка</w:t>
      </w:r>
    </w:p>
    <w:p w:rsidR="002340E8" w:rsidRPr="002340E8" w:rsidRDefault="002340E8" w:rsidP="0023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340E8">
        <w:rPr>
          <w:rFonts w:ascii="Times New Roman" w:eastAsia="Times New Roman" w:hAnsi="Times New Roman" w:cs="Times New Roman"/>
          <w:sz w:val="28"/>
          <w:szCs w:val="28"/>
        </w:rPr>
        <w:t>Медведя</w:t>
      </w:r>
    </w:p>
    <w:p w:rsidR="002340E8" w:rsidRPr="002340E8" w:rsidRDefault="002340E8" w:rsidP="002340E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340E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340E8" w:rsidRPr="002340E8" w:rsidRDefault="002340E8" w:rsidP="002340E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hyperlink r:id="rId5" w:history="1">
        <w:r w:rsidRPr="002340E8">
          <w:rPr>
            <w:rFonts w:ascii="Times New Roman" w:eastAsia="Times New Roman" w:hAnsi="Times New Roman" w:cs="Times New Roman"/>
            <w:caps/>
            <w:color w:val="FFFFFF"/>
            <w:sz w:val="28"/>
            <w:szCs w:val="28"/>
          </w:rPr>
          <w:t>ПРОВЕРИТЬ</w:t>
        </w:r>
      </w:hyperlink>
    </w:p>
    <w:p w:rsidR="002340E8" w:rsidRPr="000F14B8" w:rsidRDefault="002340E8" w:rsidP="002340E8">
      <w:pPr>
        <w:rPr>
          <w:rFonts w:ascii="Times New Roman" w:hAnsi="Times New Roman" w:cs="Times New Roman"/>
          <w:sz w:val="28"/>
          <w:szCs w:val="28"/>
        </w:rPr>
      </w:pPr>
      <w:r w:rsidRPr="000F14B8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0F14B8">
        <w:rPr>
          <w:rFonts w:ascii="Times New Roman" w:hAnsi="Times New Roman" w:cs="Times New Roman"/>
          <w:sz w:val="28"/>
          <w:szCs w:val="28"/>
        </w:rPr>
        <w:t>0626@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14B8">
        <w:rPr>
          <w:rFonts w:ascii="Times New Roman" w:hAnsi="Times New Roman" w:cs="Times New Roman"/>
          <w:sz w:val="28"/>
          <w:szCs w:val="28"/>
        </w:rPr>
        <w:t>.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340E8" w:rsidRPr="002340E8" w:rsidRDefault="002340E8" w:rsidP="00493B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40E8" w:rsidRPr="002340E8" w:rsidSect="0008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063"/>
    <w:multiLevelType w:val="hybridMultilevel"/>
    <w:tmpl w:val="D2F80658"/>
    <w:lvl w:ilvl="0" w:tplc="4C5C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D024E"/>
    <w:multiLevelType w:val="hybridMultilevel"/>
    <w:tmpl w:val="ED88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3BB2"/>
    <w:rsid w:val="00080474"/>
    <w:rsid w:val="002340E8"/>
    <w:rsid w:val="0049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74"/>
  </w:style>
  <w:style w:type="paragraph" w:styleId="3">
    <w:name w:val="heading 3"/>
    <w:basedOn w:val="a"/>
    <w:link w:val="30"/>
    <w:uiPriority w:val="9"/>
    <w:qFormat/>
    <w:rsid w:val="00234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40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40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340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40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340E8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4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4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7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60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67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0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pidon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2020-04-14T12:07:00Z</dcterms:created>
  <dcterms:modified xsi:type="dcterms:W3CDTF">2020-04-15T17:21:00Z</dcterms:modified>
</cp:coreProperties>
</file>