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74" w:rsidRDefault="00434174" w:rsidP="0043417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(9 класс)</w:t>
      </w:r>
    </w:p>
    <w:p w:rsidR="00434174" w:rsidRDefault="00434174" w:rsidP="0043417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24.04.2020 (пятница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434174" w:rsidRDefault="00434174" w:rsidP="0043417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Толерантность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434174" w:rsidRDefault="00434174" w:rsidP="004341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Классная работа: </w:t>
      </w:r>
    </w:p>
    <w:p w:rsidR="00434174" w:rsidRDefault="00434174" w:rsidP="004341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131 №93</w:t>
      </w:r>
      <w:r>
        <w:rPr>
          <w:rFonts w:ascii="Times New Roman" w:hAnsi="Times New Roman" w:cs="Times New Roman"/>
          <w:sz w:val="28"/>
          <w:szCs w:val="28"/>
        </w:rPr>
        <w:t xml:space="preserve"> (письменно </w:t>
      </w:r>
      <w:r>
        <w:rPr>
          <w:rFonts w:ascii="Times New Roman" w:hAnsi="Times New Roman" w:cs="Times New Roman"/>
          <w:sz w:val="28"/>
          <w:szCs w:val="28"/>
        </w:rPr>
        <w:t>ответьте на вопросы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4174" w:rsidRDefault="00434174" w:rsidP="004341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Стр.131 №94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выпишите слова, переведите их и поставьте в каждом слове ударение. Ударение вы можете найти с помощью транскрипцией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174" w:rsidRDefault="00434174" w:rsidP="0043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Стр.131 №96</w:t>
      </w:r>
      <w:r>
        <w:rPr>
          <w:rFonts w:ascii="Times New Roman" w:hAnsi="Times New Roman" w:cs="Times New Roman"/>
          <w:sz w:val="28"/>
          <w:szCs w:val="28"/>
        </w:rPr>
        <w:t xml:space="preserve"> (письменно по заданию)</w:t>
      </w:r>
    </w:p>
    <w:p w:rsidR="00434174" w:rsidRDefault="00434174" w:rsidP="0043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434174" w:rsidRDefault="00434174" w:rsidP="0043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Обязательно при отправлении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проверку указывайте Фамилию, Имя, Класс!!!</w:t>
      </w:r>
    </w:p>
    <w:p w:rsidR="00434174" w:rsidRDefault="00434174" w:rsidP="0043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24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p w:rsidR="00434174" w:rsidRDefault="00434174" w:rsidP="004341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434174" w:rsidRDefault="00434174" w:rsidP="0043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>енка будет одна за две работы 24.04 и 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 числа, поскольку одна работа разделена на две, тем самым уменьшен объем заданий.</w:t>
      </w:r>
    </w:p>
    <w:p w:rsidR="00434174" w:rsidRDefault="00434174" w:rsidP="0043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срока, снижается оценка.</w:t>
      </w:r>
    </w:p>
    <w:p w:rsidR="00434174" w:rsidRDefault="00434174" w:rsidP="004341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434174" w:rsidRDefault="00434174" w:rsidP="004341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434174" w:rsidRDefault="00434174" w:rsidP="004341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434174" w:rsidRDefault="00434174" w:rsidP="004341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434174" w:rsidRDefault="00434174" w:rsidP="00434174">
      <w:pPr>
        <w:rPr>
          <w:rFonts w:ascii="Times New Roman" w:hAnsi="Times New Roman" w:cs="Times New Roman"/>
          <w:sz w:val="28"/>
          <w:szCs w:val="28"/>
        </w:rPr>
      </w:pPr>
    </w:p>
    <w:p w:rsidR="00BA7536" w:rsidRPr="00434174" w:rsidRDefault="00BA7536">
      <w:pPr>
        <w:rPr>
          <w:rFonts w:ascii="Times New Roman" w:hAnsi="Times New Roman" w:cs="Times New Roman"/>
          <w:sz w:val="28"/>
          <w:szCs w:val="28"/>
        </w:rPr>
      </w:pPr>
    </w:p>
    <w:sectPr w:rsidR="00BA7536" w:rsidRPr="0043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D561A"/>
    <w:multiLevelType w:val="hybridMultilevel"/>
    <w:tmpl w:val="C0C84D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74"/>
    <w:rsid w:val="00434174"/>
    <w:rsid w:val="00B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4926E-8AA5-4753-91D9-71377612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7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1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2020-04-22T15:40:00Z</dcterms:created>
  <dcterms:modified xsi:type="dcterms:W3CDTF">2020-04-22T15:47:00Z</dcterms:modified>
</cp:coreProperties>
</file>