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7" w:rsidRDefault="00D53107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ОБЩЕСТВОЗНАНИЕ (9 КЛАСС)</w:t>
      </w:r>
    </w:p>
    <w:p w:rsidR="00D53107" w:rsidRDefault="00D53107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A30A42">
        <w:rPr>
          <w:rFonts w:ascii="Times New Roman" w:hAnsi="Times New Roman" w:cs="Times New Roman"/>
          <w:b/>
          <w:sz w:val="28"/>
          <w:szCs w:val="28"/>
        </w:rPr>
        <w:t>Роль морали в жизни человека и общества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3107" w:rsidRPr="009F7557" w:rsidRDefault="00A30A42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5310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55E7A" w:rsidRDefault="004F2792" w:rsidP="0034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955E7A" w:rsidRPr="00D53107" w:rsidRDefault="00A30A42" w:rsidP="00D531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 52</w:t>
      </w:r>
    </w:p>
    <w:p w:rsidR="00DD5346" w:rsidRPr="00DD5346" w:rsidRDefault="00DD5346" w:rsidP="00342526">
      <w:pPr>
        <w:rPr>
          <w:rFonts w:ascii="Times New Roman" w:hAnsi="Times New Roman" w:cs="Times New Roman"/>
          <w:b/>
          <w:sz w:val="28"/>
          <w:szCs w:val="28"/>
        </w:rPr>
      </w:pPr>
      <w:r w:rsidRPr="00DD534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30A42" w:rsidRDefault="00F77A37" w:rsidP="00D53107">
      <w:pPr>
        <w:jc w:val="both"/>
        <w:rPr>
          <w:rFonts w:ascii="Times New Roman" w:hAnsi="Times New Roman" w:cs="Times New Roman"/>
          <w:sz w:val="28"/>
          <w:szCs w:val="28"/>
        </w:rPr>
      </w:pPr>
      <w:r w:rsidRPr="009F755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342526" w:rsidRPr="009F75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2526" w:rsidRPr="009F7557">
        <w:rPr>
          <w:rFonts w:ascii="Times New Roman" w:hAnsi="Times New Roman" w:cs="Times New Roman"/>
          <w:sz w:val="28"/>
          <w:szCs w:val="28"/>
        </w:rPr>
        <w:t xml:space="preserve"> </w:t>
      </w:r>
      <w:r w:rsidR="00A30A42">
        <w:rPr>
          <w:rFonts w:ascii="Times New Roman" w:hAnsi="Times New Roman" w:cs="Times New Roman"/>
          <w:sz w:val="28"/>
          <w:szCs w:val="28"/>
        </w:rPr>
        <w:t>Письменно ответьте на вопросы по параграфу</w:t>
      </w:r>
    </w:p>
    <w:p w:rsidR="00A30A42" w:rsidRDefault="00A30A42" w:rsidP="00A30A4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общественное мнение? Как оно связано с моралью?</w:t>
      </w:r>
    </w:p>
    <w:p w:rsidR="00A30A42" w:rsidRPr="00A30A42" w:rsidRDefault="00A30A42" w:rsidP="00A30A4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воспитан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ие? В чем выражается воспитательная роль морали?</w:t>
      </w:r>
    </w:p>
    <w:p w:rsidR="00A30A42" w:rsidRPr="009F7557" w:rsidRDefault="00D53107" w:rsidP="00A30A42">
      <w:pPr>
        <w:jc w:val="both"/>
        <w:rPr>
          <w:rFonts w:ascii="Times New Roman" w:hAnsi="Times New Roman" w:cs="Times New Roman"/>
          <w:sz w:val="28"/>
          <w:szCs w:val="28"/>
        </w:rPr>
      </w:pPr>
      <w:r w:rsidRPr="009F7557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F75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F7557">
        <w:rPr>
          <w:rFonts w:ascii="Times New Roman" w:hAnsi="Times New Roman" w:cs="Times New Roman"/>
          <w:sz w:val="28"/>
          <w:szCs w:val="28"/>
        </w:rPr>
        <w:t xml:space="preserve"> </w:t>
      </w:r>
      <w:r w:rsidR="00A30A42">
        <w:rPr>
          <w:rFonts w:ascii="Times New Roman" w:hAnsi="Times New Roman" w:cs="Times New Roman"/>
          <w:sz w:val="28"/>
          <w:szCs w:val="28"/>
        </w:rPr>
        <w:t>Откройте раздел «Задания» после параграфа (стр. 345) и письменно выполните задание № 3 («Однажды по телевизору…»).</w:t>
      </w:r>
    </w:p>
    <w:p w:rsidR="007F5999" w:rsidRPr="009F7557" w:rsidRDefault="007F5999" w:rsidP="00F77A37">
      <w:pPr>
        <w:rPr>
          <w:rFonts w:ascii="Times New Roman" w:hAnsi="Times New Roman" w:cs="Times New Roman"/>
          <w:sz w:val="28"/>
          <w:szCs w:val="28"/>
        </w:rPr>
      </w:pPr>
    </w:p>
    <w:p w:rsidR="001752C4" w:rsidRDefault="00E9532B" w:rsidP="00E953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с выполненными за</w:t>
      </w:r>
      <w:r w:rsidR="00A30A42">
        <w:rPr>
          <w:rFonts w:ascii="Times New Roman" w:hAnsi="Times New Roman" w:cs="Times New Roman"/>
          <w:color w:val="FF0000"/>
          <w:sz w:val="28"/>
          <w:szCs w:val="28"/>
        </w:rPr>
        <w:t>даниями необходимо скинуть до 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5" w:history="1">
        <w:proofErr w:type="gram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1752C4" w:rsidRPr="00D95DD5" w:rsidRDefault="001752C4" w:rsidP="001752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E9532B" w:rsidRDefault="00E9532B" w:rsidP="00E953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7A37" w:rsidRPr="009F7557" w:rsidRDefault="00F77A37" w:rsidP="00342526">
      <w:pPr>
        <w:rPr>
          <w:rFonts w:ascii="Times New Roman" w:hAnsi="Times New Roman" w:cs="Times New Roman"/>
          <w:sz w:val="28"/>
          <w:szCs w:val="28"/>
        </w:rPr>
      </w:pPr>
    </w:p>
    <w:p w:rsidR="00F77A37" w:rsidRPr="009F7557" w:rsidRDefault="00F77A37" w:rsidP="00342526">
      <w:pPr>
        <w:rPr>
          <w:rFonts w:ascii="Times New Roman" w:hAnsi="Times New Roman" w:cs="Times New Roman"/>
          <w:sz w:val="28"/>
          <w:szCs w:val="28"/>
        </w:rPr>
      </w:pPr>
    </w:p>
    <w:p w:rsidR="008C15AF" w:rsidRPr="009F7557" w:rsidRDefault="008C15AF">
      <w:pPr>
        <w:rPr>
          <w:rFonts w:ascii="Times New Roman" w:hAnsi="Times New Roman" w:cs="Times New Roman"/>
          <w:sz w:val="28"/>
          <w:szCs w:val="28"/>
        </w:rPr>
      </w:pPr>
    </w:p>
    <w:sectPr w:rsidR="008C15AF" w:rsidRPr="009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41161"/>
    <w:multiLevelType w:val="hybridMultilevel"/>
    <w:tmpl w:val="5374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3798"/>
    <w:multiLevelType w:val="hybridMultilevel"/>
    <w:tmpl w:val="844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25C7"/>
    <w:multiLevelType w:val="hybridMultilevel"/>
    <w:tmpl w:val="7A4AF5EA"/>
    <w:lvl w:ilvl="0" w:tplc="01F46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6"/>
    <w:rsid w:val="00043B76"/>
    <w:rsid w:val="001752C4"/>
    <w:rsid w:val="00185C92"/>
    <w:rsid w:val="00342526"/>
    <w:rsid w:val="004F2792"/>
    <w:rsid w:val="00650C23"/>
    <w:rsid w:val="007F5999"/>
    <w:rsid w:val="00804634"/>
    <w:rsid w:val="008C15AF"/>
    <w:rsid w:val="00901CE2"/>
    <w:rsid w:val="009061B1"/>
    <w:rsid w:val="00955E7A"/>
    <w:rsid w:val="009F7557"/>
    <w:rsid w:val="009F7F4B"/>
    <w:rsid w:val="00A30A42"/>
    <w:rsid w:val="00AB05D0"/>
    <w:rsid w:val="00B520A4"/>
    <w:rsid w:val="00B537D4"/>
    <w:rsid w:val="00C460EC"/>
    <w:rsid w:val="00D53107"/>
    <w:rsid w:val="00DD5346"/>
    <w:rsid w:val="00E72EF5"/>
    <w:rsid w:val="00E9532B"/>
    <w:rsid w:val="00F77A37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AA92-6CA6-4ED4-90CF-0001F81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E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2020-04-02T15:36:00Z</dcterms:created>
  <dcterms:modified xsi:type="dcterms:W3CDTF">2020-04-22T12:35:00Z</dcterms:modified>
</cp:coreProperties>
</file>