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54" w:rsidRDefault="005C7F54" w:rsidP="005C7F5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5C7F54" w:rsidRDefault="005C7F54" w:rsidP="005C7F5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>.04.2020 (четверг)</w:t>
      </w:r>
    </w:p>
    <w:p w:rsidR="005C7F54" w:rsidRDefault="005C7F54" w:rsidP="005C7F5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«Биосфера – сфера жизни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стр.160-164 (§50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C7F54" w:rsidRPr="005C7F54" w:rsidRDefault="005C7F54" w:rsidP="005C7F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§50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F54" w:rsidRDefault="005C7F54" w:rsidP="005C7F5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r>
        <w:rPr>
          <w:rFonts w:ascii="Times New Roman" w:hAnsi="Times New Roman" w:cs="Times New Roman"/>
          <w:sz w:val="28"/>
          <w:szCs w:val="28"/>
        </w:rPr>
        <w:t xml:space="preserve">видео-урок </w:t>
      </w:r>
      <w:hyperlink r:id="rId5" w:history="1">
        <w:r w:rsidRPr="005C7F5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https://resh.edu.ru/subject/lesson/995/</w:t>
        </w:r>
      </w:hyperlink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стр.164 вопросы 1-6</w:t>
      </w:r>
      <w:r>
        <w:rPr>
          <w:rFonts w:ascii="Times New Roman" w:hAnsi="Times New Roman" w:cs="Times New Roman"/>
          <w:sz w:val="28"/>
          <w:szCs w:val="28"/>
        </w:rPr>
        <w:t xml:space="preserve"> (ответить письменно).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параграф, тема, № вопроса (если имеется).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</w:t>
      </w:r>
      <w:r>
        <w:rPr>
          <w:rFonts w:ascii="Times New Roman" w:hAnsi="Times New Roman" w:cs="Times New Roman"/>
          <w:sz w:val="28"/>
          <w:szCs w:val="28"/>
        </w:rPr>
        <w:t>вующее число. Срок сдачи – до 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</w:t>
      </w:r>
    </w:p>
    <w:p w:rsidR="005C7F54" w:rsidRDefault="005C7F54" w:rsidP="005C7F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5C7F54" w:rsidRDefault="005C7F54" w:rsidP="005C7F5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5C7F54" w:rsidRDefault="005C7F54" w:rsidP="005C7F5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5C7F54" w:rsidRDefault="005C7F54" w:rsidP="005C7F5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5C7F54" w:rsidRDefault="005C7F54" w:rsidP="005C7F5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5C7F54" w:rsidRDefault="005C7F54" w:rsidP="005C7F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0B" w:rsidRPr="005C7F54" w:rsidRDefault="0063550B">
      <w:pPr>
        <w:rPr>
          <w:rFonts w:ascii="Times New Roman" w:hAnsi="Times New Roman" w:cs="Times New Roman"/>
          <w:sz w:val="28"/>
          <w:szCs w:val="28"/>
        </w:rPr>
      </w:pPr>
    </w:p>
    <w:sectPr w:rsidR="0063550B" w:rsidRPr="005C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32BD"/>
    <w:multiLevelType w:val="hybridMultilevel"/>
    <w:tmpl w:val="7136A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54"/>
    <w:rsid w:val="005C7F54"/>
    <w:rsid w:val="0063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A771E-3252-4442-A519-4137A4B4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54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F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7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resh.edu.ru/subject/lesson/9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2020-04-21T21:11:00Z</dcterms:created>
  <dcterms:modified xsi:type="dcterms:W3CDTF">2020-04-21T21:18:00Z</dcterms:modified>
</cp:coreProperties>
</file>