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9" w:rsidRDefault="009E28C9" w:rsidP="009E28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9E28C9" w:rsidRDefault="009E28C9" w:rsidP="009E28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E28C9" w:rsidRDefault="009E28C9" w:rsidP="009E28C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Придаточные предложения времени и условия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6</w:t>
      </w:r>
    </w:p>
    <w:p w:rsidR="009E28C9" w:rsidRDefault="009E28C9" w:rsidP="009E28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стр.77.</w:t>
      </w:r>
    </w:p>
    <w:p w:rsidR="009E28C9" w:rsidRDefault="009E28C9" w:rsidP="009E28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по данной теме видеоматериал </w:t>
      </w:r>
      <w:hyperlink r:id="rId5" w:history="1">
        <w:r w:rsidRPr="009E28C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https://www.youtube.com/watch?v=wqKdXzkjeA4</w:t>
        </w:r>
      </w:hyperlink>
    </w:p>
    <w:p w:rsidR="009E28C9" w:rsidRDefault="009E28C9" w:rsidP="009E28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стр.77-78 (письменно).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стр.78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9E28C9" w:rsidRDefault="009E28C9" w:rsidP="009E2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22.04 и 24.04 числа, поскольку одна работа разделена на две, т</w:t>
      </w:r>
      <w:r>
        <w:rPr>
          <w:rFonts w:ascii="Times New Roman" w:hAnsi="Times New Roman" w:cs="Times New Roman"/>
          <w:sz w:val="28"/>
          <w:szCs w:val="28"/>
        </w:rPr>
        <w:t>ем самым уменьшен объем заданий!</w:t>
      </w:r>
      <w:bookmarkStart w:id="0" w:name="_GoBack"/>
      <w:bookmarkEnd w:id="0"/>
    </w:p>
    <w:p w:rsidR="009E28C9" w:rsidRDefault="009E28C9" w:rsidP="009E2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E28C9" w:rsidRDefault="009E28C9" w:rsidP="009E28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E28C9" w:rsidRDefault="009E28C9" w:rsidP="009E28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E28C9" w:rsidRDefault="009E28C9" w:rsidP="009E28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E28C9" w:rsidRDefault="009E28C9" w:rsidP="009E28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979B1" w:rsidRPr="009E28C9" w:rsidRDefault="00E979B1">
      <w:pPr>
        <w:rPr>
          <w:rFonts w:ascii="Times New Roman" w:hAnsi="Times New Roman" w:cs="Times New Roman"/>
          <w:sz w:val="28"/>
          <w:szCs w:val="28"/>
        </w:rPr>
      </w:pPr>
    </w:p>
    <w:sectPr w:rsidR="00E979B1" w:rsidRPr="009E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9"/>
    <w:rsid w:val="009E28C9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85A4-421A-43C3-9E57-0BD8DDD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C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8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wqKdXzkje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2020-04-20T16:26:00Z</dcterms:created>
  <dcterms:modified xsi:type="dcterms:W3CDTF">2020-04-20T16:33:00Z</dcterms:modified>
</cp:coreProperties>
</file>