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54" w:rsidRPr="00542015" w:rsidRDefault="004218B7" w:rsidP="00191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FE2DF1">
        <w:rPr>
          <w:rFonts w:ascii="Times New Roman" w:hAnsi="Times New Roman" w:cs="Times New Roman"/>
          <w:b/>
          <w:sz w:val="28"/>
          <w:szCs w:val="28"/>
        </w:rPr>
        <w:t>21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>.04.</w:t>
      </w:r>
    </w:p>
    <w:p w:rsidR="00191B54" w:rsidRPr="00542015" w:rsidRDefault="00191B54" w:rsidP="00191B54">
      <w:pPr>
        <w:rPr>
          <w:rFonts w:ascii="Times New Roman" w:hAnsi="Times New Roman" w:cs="Times New Roman"/>
          <w:b/>
          <w:sz w:val="28"/>
          <w:szCs w:val="28"/>
        </w:rPr>
      </w:pPr>
      <w:r w:rsidRPr="00542015"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  <w:r w:rsidR="004218B7">
        <w:rPr>
          <w:rFonts w:ascii="Times New Roman" w:hAnsi="Times New Roman" w:cs="Times New Roman"/>
          <w:b/>
          <w:sz w:val="28"/>
          <w:szCs w:val="28"/>
        </w:rPr>
        <w:t>Информационн</w:t>
      </w:r>
      <w:r w:rsidR="00FE2DF1">
        <w:rPr>
          <w:rFonts w:ascii="Times New Roman" w:hAnsi="Times New Roman" w:cs="Times New Roman"/>
          <w:b/>
          <w:sz w:val="28"/>
          <w:szCs w:val="28"/>
        </w:rPr>
        <w:t>ая культура</w:t>
      </w:r>
      <w:r w:rsidR="004218B7">
        <w:rPr>
          <w:rFonts w:ascii="Times New Roman" w:hAnsi="Times New Roman" w:cs="Times New Roman"/>
          <w:b/>
          <w:sz w:val="28"/>
          <w:szCs w:val="28"/>
        </w:rPr>
        <w:t>.</w:t>
      </w:r>
    </w:p>
    <w:p w:rsidR="00191B54" w:rsidRPr="00542015" w:rsidRDefault="00191B54" w:rsidP="00191B54">
      <w:pPr>
        <w:rPr>
          <w:rFonts w:ascii="Times New Roman" w:hAnsi="Times New Roman" w:cs="Times New Roman"/>
          <w:b/>
          <w:sz w:val="28"/>
          <w:szCs w:val="28"/>
        </w:rPr>
      </w:pPr>
      <w:r w:rsidRPr="00542015">
        <w:rPr>
          <w:rFonts w:ascii="Times New Roman" w:hAnsi="Times New Roman" w:cs="Times New Roman"/>
          <w:b/>
          <w:sz w:val="28"/>
          <w:szCs w:val="28"/>
        </w:rPr>
        <w:t xml:space="preserve">Классная работа  </w:t>
      </w:r>
    </w:p>
    <w:p w:rsidR="00FE2DF1" w:rsidRPr="00FE2DF1" w:rsidRDefault="00FE2DF1" w:rsidP="00FE2DF1">
      <w:pPr>
        <w:pStyle w:val="a6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  <w:r w:rsidRPr="00FE2DF1">
        <w:rPr>
          <w:b/>
          <w:bCs/>
          <w:i/>
          <w:iCs/>
          <w:color w:val="000000"/>
          <w:sz w:val="28"/>
          <w:szCs w:val="28"/>
        </w:rPr>
        <w:t xml:space="preserve">Практическая работа </w:t>
      </w:r>
    </w:p>
    <w:p w:rsidR="00FE2DF1" w:rsidRPr="00FE2DF1" w:rsidRDefault="00FE2DF1" w:rsidP="00FE2DF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2DF1">
        <w:rPr>
          <w:color w:val="000000"/>
          <w:sz w:val="28"/>
          <w:szCs w:val="28"/>
        </w:rPr>
        <w:t>Какие нормы и правила должны соблюдать пользователи при общении с помощью электронной почты, в чатах, на форуме? Сформулируйте основные этические нормы и правила для таких стилей общения.</w:t>
      </w:r>
    </w:p>
    <w:p w:rsidR="00FE2DF1" w:rsidRPr="00FE2DF1" w:rsidRDefault="00FE2DF1" w:rsidP="00FE2DF1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2DF1">
        <w:rPr>
          <w:color w:val="000000"/>
          <w:sz w:val="28"/>
          <w:szCs w:val="28"/>
        </w:rPr>
        <w:t> 1: Правила этикета для электронной почты.</w:t>
      </w:r>
    </w:p>
    <w:p w:rsidR="00FE2DF1" w:rsidRPr="00FE2DF1" w:rsidRDefault="00FE2DF1" w:rsidP="00FE2DF1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2DF1">
        <w:rPr>
          <w:color w:val="000000"/>
          <w:sz w:val="28"/>
          <w:szCs w:val="28"/>
        </w:rPr>
        <w:t xml:space="preserve"> 2: Правила этикета для общения в чате.</w:t>
      </w:r>
    </w:p>
    <w:p w:rsidR="00FE2DF1" w:rsidRDefault="00FE2DF1" w:rsidP="00FE2DF1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2DF1">
        <w:rPr>
          <w:color w:val="000000"/>
          <w:sz w:val="28"/>
          <w:szCs w:val="28"/>
        </w:rPr>
        <w:t xml:space="preserve"> 3: Правила этикета для общения на форуме.</w:t>
      </w:r>
    </w:p>
    <w:p w:rsidR="00FE2DF1" w:rsidRDefault="00FE2DF1" w:rsidP="00FE2DF1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</w:t>
      </w:r>
      <w:r w:rsidR="0090107D">
        <w:rPr>
          <w:color w:val="000000"/>
          <w:sz w:val="28"/>
          <w:szCs w:val="28"/>
        </w:rPr>
        <w:t>рать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одно и ответить </w:t>
      </w:r>
    </w:p>
    <w:p w:rsidR="00191B54" w:rsidRPr="000206CF" w:rsidRDefault="00191B54" w:rsidP="00191B54">
      <w:pPr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sz w:val="28"/>
          <w:szCs w:val="28"/>
        </w:rPr>
        <w:t xml:space="preserve">отправить мне на почту </w:t>
      </w:r>
      <w:hyperlink r:id="rId6" w:history="1"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livanova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2869@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206CF">
        <w:rPr>
          <w:rFonts w:ascii="Times New Roman" w:hAnsi="Times New Roman" w:cs="Times New Roman"/>
          <w:sz w:val="28"/>
          <w:szCs w:val="28"/>
        </w:rPr>
        <w:t xml:space="preserve">   указать Фамилию, имя</w:t>
      </w:r>
      <w:proofErr w:type="gramStart"/>
      <w:r w:rsidRPr="000206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06C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E2DF1">
        <w:rPr>
          <w:rFonts w:ascii="Times New Roman" w:hAnsi="Times New Roman" w:cs="Times New Roman"/>
          <w:sz w:val="28"/>
          <w:szCs w:val="28"/>
        </w:rPr>
        <w:t xml:space="preserve"> 21.04</w:t>
      </w:r>
      <w:r w:rsidRPr="000206CF">
        <w:rPr>
          <w:rFonts w:ascii="Times New Roman" w:hAnsi="Times New Roman" w:cs="Times New Roman"/>
          <w:sz w:val="28"/>
          <w:szCs w:val="28"/>
        </w:rPr>
        <w:t>.</w:t>
      </w:r>
    </w:p>
    <w:p w:rsidR="00191B54" w:rsidRPr="000206CF" w:rsidRDefault="00191B54" w:rsidP="00191B54">
      <w:pPr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число.</w:t>
      </w:r>
    </w:p>
    <w:p w:rsidR="00B0174B" w:rsidRDefault="00B0174B"/>
    <w:sectPr w:rsidR="00B0174B" w:rsidSect="006C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1477F"/>
    <w:multiLevelType w:val="multilevel"/>
    <w:tmpl w:val="2EC6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C05E4"/>
    <w:multiLevelType w:val="multilevel"/>
    <w:tmpl w:val="48D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638DF"/>
    <w:multiLevelType w:val="multilevel"/>
    <w:tmpl w:val="1A7A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AA50B2"/>
    <w:multiLevelType w:val="multilevel"/>
    <w:tmpl w:val="1D6A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F4614"/>
    <w:multiLevelType w:val="multilevel"/>
    <w:tmpl w:val="7B8AF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1B5A4D"/>
    <w:multiLevelType w:val="multilevel"/>
    <w:tmpl w:val="F95E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F97A2B"/>
    <w:multiLevelType w:val="multilevel"/>
    <w:tmpl w:val="33E4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1B58F1"/>
    <w:multiLevelType w:val="multilevel"/>
    <w:tmpl w:val="A6BE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54"/>
    <w:rsid w:val="00005E03"/>
    <w:rsid w:val="00006E36"/>
    <w:rsid w:val="000111EF"/>
    <w:rsid w:val="00035D44"/>
    <w:rsid w:val="00051FF4"/>
    <w:rsid w:val="00073096"/>
    <w:rsid w:val="000940E8"/>
    <w:rsid w:val="000D3F7A"/>
    <w:rsid w:val="00133EB4"/>
    <w:rsid w:val="00155781"/>
    <w:rsid w:val="00171E7A"/>
    <w:rsid w:val="00182DB6"/>
    <w:rsid w:val="00191B54"/>
    <w:rsid w:val="001A670F"/>
    <w:rsid w:val="001C66F1"/>
    <w:rsid w:val="001F53E3"/>
    <w:rsid w:val="00277339"/>
    <w:rsid w:val="004218B7"/>
    <w:rsid w:val="00457040"/>
    <w:rsid w:val="00485C49"/>
    <w:rsid w:val="004D74FD"/>
    <w:rsid w:val="004E549B"/>
    <w:rsid w:val="00504038"/>
    <w:rsid w:val="00511126"/>
    <w:rsid w:val="00552287"/>
    <w:rsid w:val="005E03AF"/>
    <w:rsid w:val="006520BF"/>
    <w:rsid w:val="00657F7B"/>
    <w:rsid w:val="006A08C2"/>
    <w:rsid w:val="006F566F"/>
    <w:rsid w:val="00812590"/>
    <w:rsid w:val="00824410"/>
    <w:rsid w:val="00831C5A"/>
    <w:rsid w:val="00863387"/>
    <w:rsid w:val="008662F3"/>
    <w:rsid w:val="00877D57"/>
    <w:rsid w:val="0090107D"/>
    <w:rsid w:val="009362E7"/>
    <w:rsid w:val="009D4B18"/>
    <w:rsid w:val="009F4055"/>
    <w:rsid w:val="00A0607C"/>
    <w:rsid w:val="00A36623"/>
    <w:rsid w:val="00A6628D"/>
    <w:rsid w:val="00AA7CD4"/>
    <w:rsid w:val="00AD4DBC"/>
    <w:rsid w:val="00B00429"/>
    <w:rsid w:val="00B0174B"/>
    <w:rsid w:val="00B17521"/>
    <w:rsid w:val="00C01CD0"/>
    <w:rsid w:val="00C1477A"/>
    <w:rsid w:val="00C42624"/>
    <w:rsid w:val="00C51D9A"/>
    <w:rsid w:val="00DE2800"/>
    <w:rsid w:val="00E00896"/>
    <w:rsid w:val="00E62C37"/>
    <w:rsid w:val="00E81585"/>
    <w:rsid w:val="00ED527A"/>
    <w:rsid w:val="00ED5D42"/>
    <w:rsid w:val="00F31718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54"/>
    <w:rPr>
      <w:color w:val="0000FF" w:themeColor="hyperlink"/>
      <w:u w:val="single"/>
    </w:rPr>
  </w:style>
  <w:style w:type="character" w:customStyle="1" w:styleId="gxst-emph">
    <w:name w:val="gxst-emph"/>
    <w:basedOn w:val="a0"/>
    <w:rsid w:val="00191B54"/>
  </w:style>
  <w:style w:type="paragraph" w:styleId="a4">
    <w:name w:val="Balloon Text"/>
    <w:basedOn w:val="a"/>
    <w:link w:val="a5"/>
    <w:uiPriority w:val="99"/>
    <w:semiHidden/>
    <w:unhideWhenUsed/>
    <w:rsid w:val="0019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5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E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54"/>
    <w:rPr>
      <w:color w:val="0000FF" w:themeColor="hyperlink"/>
      <w:u w:val="single"/>
    </w:rPr>
  </w:style>
  <w:style w:type="character" w:customStyle="1" w:styleId="gxst-emph">
    <w:name w:val="gxst-emph"/>
    <w:basedOn w:val="a0"/>
    <w:rsid w:val="00191B54"/>
  </w:style>
  <w:style w:type="paragraph" w:styleId="a4">
    <w:name w:val="Balloon Text"/>
    <w:basedOn w:val="a"/>
    <w:link w:val="a5"/>
    <w:uiPriority w:val="99"/>
    <w:semiHidden/>
    <w:unhideWhenUsed/>
    <w:rsid w:val="0019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5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E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vanova286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2020-04-12T06:42:00Z</dcterms:created>
  <dcterms:modified xsi:type="dcterms:W3CDTF">2020-04-19T15:25:00Z</dcterms:modified>
</cp:coreProperties>
</file>