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9F0" w:rsidRDefault="00872483" w:rsidP="00872483">
      <w:pPr>
        <w:tabs>
          <w:tab w:val="lef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872483" w:rsidRDefault="00872483" w:rsidP="00872483">
      <w:pPr>
        <w:tabs>
          <w:tab w:val="lef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 понедельник</w:t>
      </w:r>
    </w:p>
    <w:p w:rsidR="00872483" w:rsidRDefault="00872483" w:rsidP="00872483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87248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1 (прослушать аудиозапись 188 по ссылке</w:t>
      </w:r>
      <w:r w:rsidR="00762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E96EC5" w:rsidRPr="00155DE8">
          <w:rPr>
            <w:rStyle w:val="a6"/>
            <w:rFonts w:ascii="Times New Roman" w:hAnsi="Times New Roman" w:cs="Times New Roman"/>
            <w:sz w:val="24"/>
            <w:szCs w:val="24"/>
          </w:rPr>
          <w:t>https://rosuchebnik.ru/kompleks/rainbow/audio/uchebnik2-2/</w:t>
        </w:r>
      </w:hyperlink>
      <w:r w:rsidR="00762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7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стр.32, упр. 4., 5., 6. (устно) стр.33. – 34.</w:t>
      </w:r>
    </w:p>
    <w:p w:rsidR="00872483" w:rsidRDefault="00872483" w:rsidP="00872483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Homework: </w:t>
      </w:r>
      <w:r>
        <w:rPr>
          <w:rFonts w:ascii="Times New Roman" w:hAnsi="Times New Roman" w:cs="Times New Roman"/>
          <w:sz w:val="24"/>
          <w:szCs w:val="24"/>
        </w:rPr>
        <w:t>Выполнить упр. 2., 3., 4. (рис.1)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2483" w:rsidTr="00013FEC">
        <w:tc>
          <w:tcPr>
            <w:tcW w:w="9571" w:type="dxa"/>
          </w:tcPr>
          <w:p w:rsidR="00872483" w:rsidRDefault="00872483" w:rsidP="00013FEC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D9B20" wp14:editId="36E50AA5">
                  <wp:extent cx="3890375" cy="5678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6435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800" cy="56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483" w:rsidTr="00013FEC">
        <w:tc>
          <w:tcPr>
            <w:tcW w:w="9571" w:type="dxa"/>
          </w:tcPr>
          <w:p w:rsidR="00872483" w:rsidRDefault="00013FEC" w:rsidP="00013FEC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013FEC" w:rsidRDefault="00013FEC" w:rsidP="0001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 заданий: </w:t>
      </w:r>
      <w:r>
        <w:rPr>
          <w:rFonts w:ascii="Times New Roman" w:hAnsi="Times New Roman" w:cs="Times New Roman"/>
          <w:sz w:val="24"/>
          <w:szCs w:val="24"/>
        </w:rPr>
        <w:t xml:space="preserve">21.04. фотографируйте свои  тетради с выполненными заданиями. Далее отправляйте их мне на почту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872483" w:rsidRPr="00872483" w:rsidRDefault="00872483" w:rsidP="00872483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sectPr w:rsidR="00872483" w:rsidRPr="0087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83"/>
    <w:rsid w:val="00013FEC"/>
    <w:rsid w:val="00155DE8"/>
    <w:rsid w:val="0058075A"/>
    <w:rsid w:val="00762B13"/>
    <w:rsid w:val="00872483"/>
    <w:rsid w:val="00DE09F0"/>
    <w:rsid w:val="00E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B57"/>
  <w15:docId w15:val="{9D39A7B5-2E31-C54B-BC6A-16206E4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4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3FE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5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rosuchebnik.ru/kompleks/rainbow/audio/uchebnik2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5</cp:revision>
  <dcterms:created xsi:type="dcterms:W3CDTF">2020-04-18T13:56:00Z</dcterms:created>
  <dcterms:modified xsi:type="dcterms:W3CDTF">2020-04-18T14:10:00Z</dcterms:modified>
</cp:coreProperties>
</file>