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CE" w:rsidRDefault="00BB4FCE" w:rsidP="00BB4FC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BB4FCE" w:rsidRDefault="00BB4FCE" w:rsidP="00BB4FC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20.04.2020 (п</w:t>
      </w:r>
      <w:r w:rsidRPr="00BB4FCE">
        <w:rPr>
          <w:rFonts w:ascii="Times New Roman" w:hAnsi="Times New Roman" w:cs="Times New Roman"/>
          <w:sz w:val="30"/>
          <w:szCs w:val="30"/>
        </w:rPr>
        <w:t>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B4FCE" w:rsidRDefault="00BB4FCE" w:rsidP="00BB4FC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Одежда, которую мы выбираем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6</w:t>
      </w:r>
    </w:p>
    <w:p w:rsidR="00BB4FCE" w:rsidRDefault="00BB4FCE" w:rsidP="00BB4F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стр. 76-77 (выписать все слова с транскрипцией и переводом. Всё это можно найти в англо-русском словаре, если такого не имеется, то воспользуйтесь любым онлайн-словарем. Только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-переводчиком! Либо все слова можно найти в словаре в конце учебника. Так же выполните само задание – соедините названия с картинками). 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переводим письменно все словосочетания, пользуясь любыми словарями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21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BB4FCE" w:rsidRDefault="00BB4FCE" w:rsidP="00BB4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</w:t>
      </w:r>
      <w:r>
        <w:rPr>
          <w:rFonts w:ascii="Times New Roman" w:hAnsi="Times New Roman" w:cs="Times New Roman"/>
          <w:sz w:val="28"/>
          <w:szCs w:val="28"/>
        </w:rPr>
        <w:t>тавлена</w:t>
      </w:r>
      <w:r w:rsidR="00C72E06">
        <w:rPr>
          <w:rFonts w:ascii="Times New Roman" w:hAnsi="Times New Roman" w:cs="Times New Roman"/>
          <w:sz w:val="28"/>
          <w:szCs w:val="28"/>
        </w:rPr>
        <w:t xml:space="preserve"> одна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две работы за 17</w:t>
      </w:r>
      <w:r>
        <w:rPr>
          <w:rFonts w:ascii="Times New Roman" w:hAnsi="Times New Roman" w:cs="Times New Roman"/>
          <w:sz w:val="28"/>
          <w:szCs w:val="28"/>
        </w:rPr>
        <w:t>.04 и 20.04 числа.</w:t>
      </w:r>
    </w:p>
    <w:p w:rsidR="00BB4FCE" w:rsidRDefault="00BB4FCE" w:rsidP="00BB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BB4FCE" w:rsidRDefault="00BB4FCE" w:rsidP="00BB4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B4FCE" w:rsidRDefault="00BB4FCE" w:rsidP="00BB4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B4FCE" w:rsidRDefault="00BB4FCE" w:rsidP="00BB4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B4FCE" w:rsidRDefault="00BB4FCE" w:rsidP="00BB4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571FD" w:rsidRPr="00BB4FCE" w:rsidRDefault="000571FD" w:rsidP="00BB4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1FD" w:rsidRPr="00BB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CE"/>
    <w:rsid w:val="000571FD"/>
    <w:rsid w:val="00BB4FCE"/>
    <w:rsid w:val="00C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ACB7-1F8A-40AD-8070-1108B41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F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2020-04-17T19:16:00Z</dcterms:created>
  <dcterms:modified xsi:type="dcterms:W3CDTF">2020-04-17T19:27:00Z</dcterms:modified>
</cp:coreProperties>
</file>