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58" w:rsidRDefault="00EA7158" w:rsidP="00EA715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EA7158" w:rsidRDefault="00EA7158" w:rsidP="00EA715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.04.2020 (понедельник)</w:t>
      </w:r>
    </w:p>
    <w:p w:rsidR="00EA7158" w:rsidRDefault="00EA7158" w:rsidP="00EA715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«Откуда мы приехали, какие мы. Откуда ты/они?».</w:t>
      </w:r>
    </w:p>
    <w:p w:rsidR="00EA7158" w:rsidRPr="00EA7158" w:rsidRDefault="00EA7158" w:rsidP="00EA71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Step 39) </w:t>
      </w:r>
    </w:p>
    <w:p w:rsidR="00EA7158" w:rsidRDefault="00EA7158" w:rsidP="00EA71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к себе в тетрадь: </w:t>
      </w:r>
    </w:p>
    <w:p w:rsidR="00EA7158" w:rsidRDefault="00EA7158" w:rsidP="00EA7158">
      <w:pPr>
        <w:pStyle w:val="a4"/>
        <w:jc w:val="both"/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</w:pPr>
      <w:proofErr w:type="gramStart"/>
      <w:r w:rsidRPr="00EA7158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EA715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A7158"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  <w:t>wɛ</w:t>
      </w:r>
      <w:proofErr w:type="spellEnd"/>
      <w:r w:rsidRPr="00EA7158"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  <w:t>ː</w:t>
      </w:r>
      <w:r w:rsidRPr="00EA7158"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  <w:t>] – где, куда, откуда</w:t>
      </w:r>
      <w:r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  <w:t xml:space="preserve">. </w:t>
      </w:r>
    </w:p>
    <w:p w:rsidR="00EA7158" w:rsidRDefault="00EA7158" w:rsidP="00EA7158">
      <w:pPr>
        <w:pStyle w:val="a4"/>
        <w:jc w:val="both"/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</w:pPr>
      <w:proofErr w:type="gramStart"/>
      <w:r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  <w:lang w:val="en-US"/>
        </w:rPr>
        <w:t>they</w:t>
      </w:r>
      <w:proofErr w:type="gramEnd"/>
      <w:r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  <w:lang w:val="en-US"/>
        </w:rPr>
        <w:t xml:space="preserve"> [</w:t>
      </w:r>
      <w:proofErr w:type="spellStart"/>
      <w:r w:rsidRPr="00EA7158"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  <w:lang w:val="en-US"/>
        </w:rPr>
        <w:t>ðeɪ</w:t>
      </w:r>
      <w:proofErr w:type="spellEnd"/>
      <w:r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  <w:lang w:val="en-US"/>
        </w:rPr>
        <w:t xml:space="preserve">] – </w:t>
      </w:r>
      <w:r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  <w:t>они</w:t>
      </w:r>
    </w:p>
    <w:p w:rsidR="00EA7158" w:rsidRPr="00EA7158" w:rsidRDefault="00EA7158" w:rsidP="00EA715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3646"/>
          <w:sz w:val="28"/>
          <w:szCs w:val="28"/>
          <w:shd w:val="clear" w:color="auto" w:fill="FCFCFC"/>
        </w:rPr>
        <w:t xml:space="preserve">Запомните эти слова. </w:t>
      </w:r>
    </w:p>
    <w:p w:rsidR="00EA7158" w:rsidRDefault="00EA7158" w:rsidP="00EA71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</w:t>
      </w:r>
      <w:r w:rsidRPr="00EA715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ознакомитесь </w:t>
      </w:r>
      <w:r w:rsidRPr="00EA7158">
        <w:rPr>
          <w:rFonts w:ascii="Times New Roman" w:hAnsi="Times New Roman" w:cs="Times New Roman"/>
          <w:sz w:val="28"/>
          <w:szCs w:val="28"/>
        </w:rPr>
        <w:t>с новым зву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proofErr w:type="spellStart"/>
      <w:r w:rsidRPr="00EA7158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прочитайте устно предложения)</w:t>
      </w:r>
      <w:r w:rsidR="00DC30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7158" w:rsidRDefault="00EA7158" w:rsidP="00EA71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дополнительный видео-урок про новый звук </w:t>
      </w:r>
      <w:hyperlink r:id="rId5" w:history="1">
        <w:r w:rsidR="00DC306D" w:rsidRPr="00DC30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https://www.youtube.com/watch?v=yTieWDPbrug</w:t>
        </w:r>
      </w:hyperlink>
    </w:p>
    <w:p w:rsidR="00EA7158" w:rsidRDefault="00EA7158" w:rsidP="00EA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DC306D">
        <w:rPr>
          <w:rFonts w:ascii="Times New Roman" w:hAnsi="Times New Roman" w:cs="Times New Roman"/>
          <w:sz w:val="28"/>
          <w:szCs w:val="28"/>
        </w:rPr>
        <w:t xml:space="preserve"> Учебник стр.36</w:t>
      </w:r>
      <w:r>
        <w:rPr>
          <w:rFonts w:ascii="Times New Roman" w:hAnsi="Times New Roman" w:cs="Times New Roman"/>
          <w:sz w:val="28"/>
          <w:szCs w:val="28"/>
        </w:rPr>
        <w:t xml:space="preserve"> №4 (</w:t>
      </w:r>
      <w:r w:rsidR="00DC306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DC306D" w:rsidRPr="00DC306D">
        <w:rPr>
          <w:rFonts w:ascii="Times New Roman" w:hAnsi="Times New Roman" w:cs="Times New Roman"/>
          <w:sz w:val="28"/>
          <w:szCs w:val="28"/>
        </w:rPr>
        <w:t xml:space="preserve"> </w:t>
      </w:r>
      <w:r w:rsidR="00DC306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C306D" w:rsidRPr="00DC306D">
        <w:rPr>
          <w:rFonts w:ascii="Times New Roman" w:hAnsi="Times New Roman" w:cs="Times New Roman"/>
          <w:sz w:val="28"/>
          <w:szCs w:val="28"/>
        </w:rPr>
        <w:t xml:space="preserve"> </w:t>
      </w:r>
      <w:r w:rsidR="00DC306D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DC306D" w:rsidRPr="00DC306D">
        <w:rPr>
          <w:rFonts w:ascii="Times New Roman" w:hAnsi="Times New Roman" w:cs="Times New Roman"/>
          <w:sz w:val="28"/>
          <w:szCs w:val="28"/>
        </w:rPr>
        <w:t xml:space="preserve"> </w:t>
      </w:r>
      <w:r w:rsidR="00DC306D">
        <w:rPr>
          <w:rFonts w:ascii="Times New Roman" w:hAnsi="Times New Roman" w:cs="Times New Roman"/>
          <w:sz w:val="28"/>
          <w:szCs w:val="28"/>
        </w:rPr>
        <w:t>– переводится как «они голубого цвета», дальше вы описываете всех животных какого они цвета по образцу!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7158" w:rsidRDefault="00EA7158" w:rsidP="00EA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A7158" w:rsidRDefault="00EA7158" w:rsidP="00EA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A7158" w:rsidRDefault="00DC306D" w:rsidP="00EA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21</w:t>
      </w:r>
      <w:r w:rsidR="00EA7158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EA7158" w:rsidRDefault="00EA7158" w:rsidP="00EA7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A7158" w:rsidRDefault="00EA7158" w:rsidP="00EA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</w:t>
      </w:r>
      <w:r w:rsidR="00DC306D">
        <w:rPr>
          <w:rFonts w:ascii="Times New Roman" w:hAnsi="Times New Roman" w:cs="Times New Roman"/>
          <w:sz w:val="28"/>
          <w:szCs w:val="28"/>
        </w:rPr>
        <w:t>т выставлена одна за две работы за 20.04 и 22</w:t>
      </w:r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EA7158" w:rsidRDefault="00EA7158" w:rsidP="00EA7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EA7158" w:rsidRDefault="00EA7158" w:rsidP="00EA71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EA7158" w:rsidRDefault="00EA7158" w:rsidP="00EA71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EA7158" w:rsidRDefault="00EA7158" w:rsidP="00EA71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EA7158" w:rsidRDefault="00EA7158" w:rsidP="00EA71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A7158" w:rsidRDefault="00EA7158" w:rsidP="00EA7158"/>
    <w:p w:rsidR="0094169B" w:rsidRPr="00EA7158" w:rsidRDefault="0094169B" w:rsidP="00EA71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69B" w:rsidRPr="00EA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8"/>
    <w:rsid w:val="0094169B"/>
    <w:rsid w:val="00DC306D"/>
    <w:rsid w:val="00E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5386-DAF2-40A2-A9F5-E5A802E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58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yTieWDPb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2020-04-17T19:49:00Z</dcterms:created>
  <dcterms:modified xsi:type="dcterms:W3CDTF">2020-04-17T20:04:00Z</dcterms:modified>
</cp:coreProperties>
</file>