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B5" w:rsidRDefault="00D169A7" w:rsidP="00D169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чтение.</w:t>
      </w:r>
    </w:p>
    <w:p w:rsidR="00D169A7" w:rsidRDefault="00D169A7" w:rsidP="00D169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 «</w:t>
      </w:r>
      <w:r w:rsidR="00074E2B">
        <w:rPr>
          <w:rFonts w:ascii="Times New Roman" w:hAnsi="Times New Roman" w:cs="Times New Roman"/>
          <w:sz w:val="28"/>
          <w:szCs w:val="28"/>
        </w:rPr>
        <w:t xml:space="preserve"> Дополнительное чтение. Рассказы о детях»</w:t>
      </w:r>
    </w:p>
    <w:p w:rsidR="00074E2B" w:rsidRDefault="00074E2B" w:rsidP="00074E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в домашней библиотеке или в интернете любое произведение про детей. </w:t>
      </w:r>
    </w:p>
    <w:p w:rsidR="00074E2B" w:rsidRDefault="00074E2B" w:rsidP="00074E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Прочитай. </w:t>
      </w:r>
    </w:p>
    <w:p w:rsidR="00074E2B" w:rsidRDefault="00074E2B" w:rsidP="00074E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перескажи его.</w:t>
      </w:r>
    </w:p>
    <w:p w:rsidR="00074E2B" w:rsidRDefault="00074E2B" w:rsidP="00074E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название</w:t>
      </w:r>
      <w:r w:rsidRPr="00074E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автор и  главные герои (на листочке или в тетради по русскому языку).</w:t>
      </w:r>
    </w:p>
    <w:p w:rsidR="00074E2B" w:rsidRDefault="00074E2B" w:rsidP="00074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E2B" w:rsidRDefault="00074E2B" w:rsidP="00074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E2B" w:rsidRPr="00074E2B" w:rsidRDefault="00074E2B" w:rsidP="00074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E2B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proofErr w:type="spellStart"/>
      <w:r w:rsidRPr="00074E2B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proofErr w:type="spellEnd"/>
      <w:r w:rsidRPr="00074E2B">
        <w:rPr>
          <w:rFonts w:ascii="Times New Roman" w:hAnsi="Times New Roman" w:cs="Times New Roman"/>
          <w:sz w:val="28"/>
          <w:szCs w:val="28"/>
        </w:rPr>
        <w:t>0626@</w:t>
      </w:r>
      <w:r w:rsidRPr="00074E2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74E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4E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74E2B" w:rsidRDefault="00074E2B" w:rsidP="00074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E2B" w:rsidRDefault="00074E2B" w:rsidP="00074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E2B" w:rsidRPr="00074E2B" w:rsidRDefault="00074E2B" w:rsidP="00074E2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74E2B" w:rsidRPr="00074E2B" w:rsidSect="008E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3411E"/>
    <w:multiLevelType w:val="hybridMultilevel"/>
    <w:tmpl w:val="7CBE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9A7"/>
    <w:rsid w:val="00074E2B"/>
    <w:rsid w:val="008E39B5"/>
    <w:rsid w:val="00D1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2020-04-16T12:25:00Z</dcterms:created>
  <dcterms:modified xsi:type="dcterms:W3CDTF">2020-04-16T14:59:00Z</dcterms:modified>
</cp:coreProperties>
</file>