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«Долг и совесть»</w:t>
      </w:r>
    </w:p>
    <w:p w:rsidR="00D53107" w:rsidRPr="009F755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</w:t>
      </w:r>
    </w:p>
    <w:p w:rsidR="00DD5346" w:rsidRDefault="00DD5346" w:rsidP="00342526">
      <w:pPr>
        <w:rPr>
          <w:rFonts w:ascii="Times New Roman" w:hAnsi="Times New Roman" w:cs="Times New Roman"/>
          <w:sz w:val="28"/>
          <w:szCs w:val="28"/>
        </w:rPr>
      </w:pPr>
      <w:r w:rsidRPr="0080463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«До</w:t>
      </w:r>
      <w:r w:rsidR="00D53107">
        <w:rPr>
          <w:rFonts w:ascii="Times New Roman" w:hAnsi="Times New Roman" w:cs="Times New Roman"/>
          <w:sz w:val="28"/>
          <w:szCs w:val="28"/>
        </w:rPr>
        <w:t>лг и совесть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E7A" w:rsidRDefault="004F2792" w:rsidP="0034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955E7A" w:rsidRPr="00D53107" w:rsidRDefault="00D53107" w:rsidP="00D53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107">
        <w:rPr>
          <w:rFonts w:ascii="Times New Roman" w:hAnsi="Times New Roman" w:cs="Times New Roman"/>
          <w:sz w:val="28"/>
          <w:szCs w:val="28"/>
        </w:rPr>
        <w:t>Прочитайте § 51</w:t>
      </w:r>
    </w:p>
    <w:p w:rsidR="00DD5346" w:rsidRPr="00DD5346" w:rsidRDefault="00DD5346" w:rsidP="00342526">
      <w:pPr>
        <w:rPr>
          <w:rFonts w:ascii="Times New Roman" w:hAnsi="Times New Roman" w:cs="Times New Roman"/>
          <w:b/>
          <w:sz w:val="28"/>
          <w:szCs w:val="28"/>
        </w:rPr>
      </w:pPr>
      <w:r w:rsidRPr="00DD53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42526" w:rsidRPr="009F7557" w:rsidRDefault="00F77A37" w:rsidP="00D53107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342526"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D53107">
        <w:rPr>
          <w:rFonts w:ascii="Times New Roman" w:hAnsi="Times New Roman" w:cs="Times New Roman"/>
          <w:sz w:val="28"/>
          <w:szCs w:val="28"/>
        </w:rPr>
        <w:t>Откройте раздел «Вопросы для самопроверки» после параграфа (стр. 340) и письменно ответьте на вопрос № 3 («Как вы понимаете…»).</w:t>
      </w:r>
    </w:p>
    <w:p w:rsidR="00D53107" w:rsidRPr="009F7557" w:rsidRDefault="00D53107" w:rsidP="00D53107">
      <w:pPr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7557">
        <w:rPr>
          <w:rFonts w:ascii="Times New Roman" w:hAnsi="Times New Roman" w:cs="Times New Roman"/>
          <w:sz w:val="28"/>
          <w:szCs w:val="28"/>
        </w:rPr>
        <w:t xml:space="preserve"> Используя материалы §</w:t>
      </w:r>
      <w:r>
        <w:rPr>
          <w:rFonts w:ascii="Times New Roman" w:hAnsi="Times New Roman" w:cs="Times New Roman"/>
          <w:sz w:val="28"/>
          <w:szCs w:val="28"/>
        </w:rPr>
        <w:t xml:space="preserve"> 49-51</w:t>
      </w:r>
      <w:r w:rsidRPr="009F7557">
        <w:rPr>
          <w:rFonts w:ascii="Times New Roman" w:hAnsi="Times New Roman" w:cs="Times New Roman"/>
          <w:sz w:val="28"/>
          <w:szCs w:val="28"/>
        </w:rPr>
        <w:t>, ответьте на вопросы</w:t>
      </w:r>
    </w:p>
    <w:p w:rsidR="00D53107" w:rsidRPr="009F7557" w:rsidRDefault="00D53107" w:rsidP="00D5310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Верны ли следующие суждения о морали?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А. Мораль отражает стремление человека к самосовершенствованию.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Б. Мораль опирается на совесть человека и общественное мнение.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1) верно только А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2) верно только Б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3) верны оба суждения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4) оба суждения неверны</w:t>
      </w:r>
    </w:p>
    <w:p w:rsidR="00D53107" w:rsidRPr="009F7557" w:rsidRDefault="00D53107" w:rsidP="00D53107">
      <w:pPr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ответ. Объясните свой выбор (почему что-то подходит, что-то – нет)</w:t>
      </w:r>
    </w:p>
    <w:p w:rsidR="00D53107" w:rsidRDefault="00D53107" w:rsidP="00D53107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</w:p>
    <w:p w:rsidR="00D53107" w:rsidRPr="009F7557" w:rsidRDefault="00D53107" w:rsidP="00D5310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Верны ли следующие суждения о морали?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А. Нормы морали существуют только в письменной форме.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Б. Нормы морали устанавливаются государством.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1) верно только А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2) верно только Б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3) верны оба суждения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4) оба суждения неверны</w:t>
      </w:r>
    </w:p>
    <w:p w:rsidR="00D53107" w:rsidRDefault="00D53107" w:rsidP="00D53107">
      <w:pPr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Выберите правильный ответ. Объясните свой выбор (почему что-то подходит, что-то – нет)</w:t>
      </w:r>
    </w:p>
    <w:p w:rsidR="00D53107" w:rsidRPr="009F7557" w:rsidRDefault="00D53107" w:rsidP="00D53107">
      <w:pPr>
        <w:rPr>
          <w:rFonts w:ascii="Times New Roman" w:hAnsi="Times New Roman" w:cs="Times New Roman"/>
          <w:b/>
          <w:sz w:val="28"/>
          <w:szCs w:val="28"/>
        </w:rPr>
      </w:pPr>
    </w:p>
    <w:p w:rsidR="00D53107" w:rsidRPr="009F7557" w:rsidRDefault="00D53107" w:rsidP="00D5310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Верны ли следующие суждения о морали?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А. Выполнение норм морали является свободным выбором человека.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Б. Нормы морали опираются на представления людей о добре и зле.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lastRenderedPageBreak/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1) верно только А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2) верно только Б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3) верны оба суждения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4) оба суждения неверны</w:t>
      </w:r>
    </w:p>
    <w:p w:rsidR="00D53107" w:rsidRPr="009F7557" w:rsidRDefault="00D53107" w:rsidP="00D53107">
      <w:pPr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Выберите правильный ответ. Объясните свой выбор (почему что-то подходит, что-то – нет)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D53107" w:rsidRPr="009F7557" w:rsidRDefault="00D53107" w:rsidP="00D5310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Верны ли следующие суждения о морали?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А. Моральные нормы возникли с появлением государства.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Б. Одним из признаков морали является добровольность выполнения ее требований.</w:t>
      </w:r>
    </w:p>
    <w:p w:rsidR="00D53107" w:rsidRPr="009F7557" w:rsidRDefault="00D53107" w:rsidP="00D53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 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1) верно только А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2) верно только Б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3) верны оба суждения</w:t>
      </w:r>
    </w:p>
    <w:p w:rsidR="00D53107" w:rsidRPr="009F7557" w:rsidRDefault="00D53107" w:rsidP="00D53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F7557">
        <w:rPr>
          <w:color w:val="000000"/>
          <w:sz w:val="28"/>
          <w:szCs w:val="28"/>
        </w:rPr>
        <w:t>4) оба су</w:t>
      </w:r>
      <w:bookmarkStart w:id="0" w:name="_GoBack"/>
      <w:bookmarkEnd w:id="0"/>
      <w:r w:rsidRPr="009F7557">
        <w:rPr>
          <w:color w:val="000000"/>
          <w:sz w:val="28"/>
          <w:szCs w:val="28"/>
        </w:rPr>
        <w:t>ждения неверны</w:t>
      </w:r>
    </w:p>
    <w:p w:rsidR="00D53107" w:rsidRPr="009F7557" w:rsidRDefault="00D53107" w:rsidP="00D53107">
      <w:pPr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Выберите правильный ответ. Объясните свой выбор (почему что-то подходит, что-то – нет)</w:t>
      </w:r>
    </w:p>
    <w:p w:rsidR="007F5999" w:rsidRPr="009F7557" w:rsidRDefault="007F5999" w:rsidP="00F77A37">
      <w:pPr>
        <w:rPr>
          <w:rFonts w:ascii="Times New Roman" w:hAnsi="Times New Roman" w:cs="Times New Roman"/>
          <w:sz w:val="28"/>
          <w:szCs w:val="28"/>
        </w:rPr>
      </w:pPr>
    </w:p>
    <w:p w:rsidR="001752C4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с выполненными за</w:t>
      </w:r>
      <w:r w:rsidR="00D53107">
        <w:rPr>
          <w:rFonts w:ascii="Times New Roman" w:hAnsi="Times New Roman" w:cs="Times New Roman"/>
          <w:color w:val="FF0000"/>
          <w:sz w:val="28"/>
          <w:szCs w:val="28"/>
        </w:rPr>
        <w:t>даниями необходимо скинуть до 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5" w:history="1">
        <w:proofErr w:type="gram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1752C4" w:rsidRPr="00D95DD5" w:rsidRDefault="001752C4" w:rsidP="001752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E9532B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8C15AF" w:rsidRPr="009F7557" w:rsidRDefault="008C15AF">
      <w:pPr>
        <w:rPr>
          <w:rFonts w:ascii="Times New Roman" w:hAnsi="Times New Roman" w:cs="Times New Roman"/>
          <w:sz w:val="28"/>
          <w:szCs w:val="28"/>
        </w:rPr>
      </w:pPr>
    </w:p>
    <w:sectPr w:rsidR="008C15AF" w:rsidRPr="009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798"/>
    <w:multiLevelType w:val="hybridMultilevel"/>
    <w:tmpl w:val="844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752C4"/>
    <w:rsid w:val="00185C92"/>
    <w:rsid w:val="00342526"/>
    <w:rsid w:val="004F2792"/>
    <w:rsid w:val="00650C23"/>
    <w:rsid w:val="007F5999"/>
    <w:rsid w:val="00804634"/>
    <w:rsid w:val="008C15AF"/>
    <w:rsid w:val="00901CE2"/>
    <w:rsid w:val="009061B1"/>
    <w:rsid w:val="00955E7A"/>
    <w:rsid w:val="009F7557"/>
    <w:rsid w:val="009F7F4B"/>
    <w:rsid w:val="00AB05D0"/>
    <w:rsid w:val="00B520A4"/>
    <w:rsid w:val="00B537D4"/>
    <w:rsid w:val="00C460EC"/>
    <w:rsid w:val="00D53107"/>
    <w:rsid w:val="00DD5346"/>
    <w:rsid w:val="00E72EF5"/>
    <w:rsid w:val="00E9532B"/>
    <w:rsid w:val="00F77A3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E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2020-04-02T15:36:00Z</dcterms:created>
  <dcterms:modified xsi:type="dcterms:W3CDTF">2020-04-15T18:33:00Z</dcterms:modified>
</cp:coreProperties>
</file>