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86" w:rsidRPr="00FB5EB0" w:rsidRDefault="00FB5EB0" w:rsidP="00FB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B0">
        <w:rPr>
          <w:rFonts w:ascii="Times New Roman" w:hAnsi="Times New Roman" w:cs="Times New Roman"/>
          <w:b/>
          <w:sz w:val="28"/>
          <w:szCs w:val="28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FB5EB0" w:rsidRPr="004A18C3" w:rsidTr="008E414E">
        <w:tc>
          <w:tcPr>
            <w:tcW w:w="1384" w:type="dxa"/>
          </w:tcPr>
          <w:p w:rsidR="00FB5EB0" w:rsidRPr="004A18C3" w:rsidRDefault="00FB5EB0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FB5EB0" w:rsidRPr="004A18C3" w:rsidRDefault="00FB5EB0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084" w:type="dxa"/>
          </w:tcPr>
          <w:p w:rsidR="00FB5EB0" w:rsidRPr="004A18C3" w:rsidRDefault="00FB5EB0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FB5EB0" w:rsidRPr="00426942" w:rsidTr="008E414E">
        <w:tc>
          <w:tcPr>
            <w:tcW w:w="1384" w:type="dxa"/>
          </w:tcPr>
          <w:p w:rsidR="00FB5EB0" w:rsidRPr="004A18C3" w:rsidRDefault="00FB5EB0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103" w:type="dxa"/>
          </w:tcPr>
          <w:p w:rsidR="00FB5EB0" w:rsidRDefault="00FB5EB0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 xml:space="preserve">)Найдите  в Интернете по  ссылке </w:t>
            </w:r>
            <w:r w:rsidRPr="00FB5EB0">
              <w:rPr>
                <w:rFonts w:ascii="Times New Roman" w:hAnsi="Times New Roman" w:cs="Times New Roman"/>
                <w:sz w:val="28"/>
                <w:szCs w:val="28"/>
              </w:rPr>
              <w:t xml:space="preserve">https://nsportal.ru/shkola/biologiya/library/2013/03/24/prezentatsiya-po-teme-klass-ptitsy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«Класс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изучите представленный в ней материал</w:t>
            </w:r>
          </w:p>
          <w:p w:rsidR="00FB5EB0" w:rsidRDefault="00FB5EB0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B5EB0" w:rsidRDefault="00FB5EB0" w:rsidP="00FB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таблицу</w:t>
            </w:r>
          </w:p>
          <w:p w:rsidR="00FB5EB0" w:rsidRPr="00274162" w:rsidRDefault="00FB5EB0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FB5EB0" w:rsidRPr="00426942" w:rsidRDefault="00FB5EB0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EB0" w:rsidRDefault="00FB5EB0" w:rsidP="00FB5EB0"/>
    <w:p w:rsidR="00FB5EB0" w:rsidRDefault="00FB5EB0" w:rsidP="00FB5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B0">
        <w:rPr>
          <w:rFonts w:ascii="Times New Roman" w:hAnsi="Times New Roman" w:cs="Times New Roman"/>
          <w:sz w:val="28"/>
          <w:szCs w:val="28"/>
        </w:rPr>
        <w:t>Сравнительная характеристика классов Пресмыкающиеся и Птицы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FB5EB0" w:rsidTr="00FB5EB0">
        <w:tc>
          <w:tcPr>
            <w:tcW w:w="1921" w:type="dxa"/>
          </w:tcPr>
          <w:p w:rsidR="00FB5EB0" w:rsidRDefault="00FB5EB0" w:rsidP="00FB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B5EB0" w:rsidRPr="00FB5EB0" w:rsidRDefault="00FB5EB0" w:rsidP="00FB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0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921" w:type="dxa"/>
          </w:tcPr>
          <w:p w:rsidR="00FB5EB0" w:rsidRPr="00FB5EB0" w:rsidRDefault="00FB5EB0" w:rsidP="00FB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0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1921" w:type="dxa"/>
          </w:tcPr>
          <w:p w:rsidR="00FB5EB0" w:rsidRPr="00FB5EB0" w:rsidRDefault="00FB5EB0" w:rsidP="00FB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5EB0">
              <w:rPr>
                <w:rFonts w:ascii="Times New Roman" w:hAnsi="Times New Roman" w:cs="Times New Roman"/>
                <w:sz w:val="24"/>
                <w:szCs w:val="24"/>
              </w:rPr>
              <w:t>Пищеваритель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EB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FB5EB0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922" w:type="dxa"/>
          </w:tcPr>
          <w:p w:rsidR="00FB5EB0" w:rsidRPr="00FB5EB0" w:rsidRDefault="00FB5EB0" w:rsidP="00FB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0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</w:tr>
      <w:tr w:rsidR="00FB5EB0" w:rsidTr="00FB5EB0">
        <w:tc>
          <w:tcPr>
            <w:tcW w:w="1921" w:type="dxa"/>
          </w:tcPr>
          <w:p w:rsidR="00FB5EB0" w:rsidRPr="00FB5EB0" w:rsidRDefault="00FB5EB0" w:rsidP="00FB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0">
              <w:rPr>
                <w:rFonts w:ascii="Times New Roman" w:hAnsi="Times New Roman" w:cs="Times New Roman"/>
                <w:sz w:val="24"/>
                <w:szCs w:val="24"/>
              </w:rPr>
              <w:t>Пресмыкающие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FB5EB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921" w:type="dxa"/>
          </w:tcPr>
          <w:p w:rsidR="00FB5EB0" w:rsidRDefault="00FB5EB0" w:rsidP="00FB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B5EB0" w:rsidRDefault="00FB5EB0" w:rsidP="00FB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B5EB0" w:rsidRDefault="00FB5EB0" w:rsidP="00FB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FB5EB0" w:rsidRDefault="00FB5EB0" w:rsidP="00FB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EB0" w:rsidTr="00FB5EB0">
        <w:tc>
          <w:tcPr>
            <w:tcW w:w="1921" w:type="dxa"/>
          </w:tcPr>
          <w:p w:rsidR="00FB5EB0" w:rsidRPr="00FB5EB0" w:rsidRDefault="00FB5EB0" w:rsidP="00FB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B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921" w:type="dxa"/>
          </w:tcPr>
          <w:p w:rsidR="00FB5EB0" w:rsidRDefault="00FB5EB0" w:rsidP="00FB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B5EB0" w:rsidRDefault="00FB5EB0" w:rsidP="00FB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B5EB0" w:rsidRDefault="00FB5EB0" w:rsidP="00FB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FB5EB0" w:rsidRDefault="00FB5EB0" w:rsidP="00FB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EB0" w:rsidRPr="00FB5EB0" w:rsidRDefault="00FB5EB0" w:rsidP="00FB5E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EB0" w:rsidRPr="00FB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B0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5EB0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E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E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2020-04-15T10:43:00Z</dcterms:created>
  <dcterms:modified xsi:type="dcterms:W3CDTF">2020-04-15T10:51:00Z</dcterms:modified>
</cp:coreProperties>
</file>