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5A" w:rsidRPr="00262692" w:rsidRDefault="00C3136E" w:rsidP="00C31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692">
        <w:rPr>
          <w:rFonts w:ascii="Times New Roman" w:hAnsi="Times New Roman" w:cs="Times New Roman"/>
          <w:sz w:val="28"/>
          <w:szCs w:val="28"/>
        </w:rPr>
        <w:t>ИЗО</w:t>
      </w:r>
    </w:p>
    <w:p w:rsidR="00C3136E" w:rsidRPr="00262692" w:rsidRDefault="00C3136E" w:rsidP="00C31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692">
        <w:rPr>
          <w:rFonts w:ascii="Times New Roman" w:hAnsi="Times New Roman" w:cs="Times New Roman"/>
          <w:sz w:val="28"/>
          <w:szCs w:val="28"/>
        </w:rPr>
        <w:t>Тема: « Виды линий»</w:t>
      </w:r>
    </w:p>
    <w:p w:rsidR="00C3136E" w:rsidRPr="00262692" w:rsidRDefault="00C3136E" w:rsidP="00C313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692">
        <w:rPr>
          <w:rFonts w:ascii="Times New Roman" w:hAnsi="Times New Roman" w:cs="Times New Roman"/>
          <w:sz w:val="28"/>
          <w:szCs w:val="28"/>
        </w:rPr>
        <w:t xml:space="preserve">Видеоматериал по теме можно просмотреть на сайте </w:t>
      </w:r>
      <w:hyperlink r:id="rId5" w:history="1">
        <w:r w:rsidRPr="00262692">
          <w:rPr>
            <w:rStyle w:val="a6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C3136E" w:rsidRPr="00262692" w:rsidRDefault="00C3136E" w:rsidP="00C313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692">
        <w:rPr>
          <w:rFonts w:ascii="Times New Roman" w:hAnsi="Times New Roman" w:cs="Times New Roman"/>
          <w:sz w:val="28"/>
          <w:szCs w:val="28"/>
        </w:rPr>
        <w:t>Подготовьте рабочее место. Выполните предложенный образец</w:t>
      </w:r>
      <w:r w:rsidRPr="0026269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62692">
        <w:rPr>
          <w:rFonts w:ascii="Times New Roman" w:hAnsi="Times New Roman" w:cs="Times New Roman"/>
          <w:sz w:val="28"/>
          <w:szCs w:val="28"/>
        </w:rPr>
        <w:t xml:space="preserve"> используя акварель. Цвет любой.</w:t>
      </w:r>
    </w:p>
    <w:p w:rsidR="00C3136E" w:rsidRDefault="00C3136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4.infourok.ru/uploads/ex/0e97/00193be6-8633ecc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97/00193be6-8633ecc7/img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B7" w:rsidRDefault="008D11B7"/>
    <w:p w:rsidR="008D11B7" w:rsidRPr="00262692" w:rsidRDefault="008D11B7" w:rsidP="008D11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2692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r w:rsidRPr="00262692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r w:rsidRPr="00262692">
        <w:rPr>
          <w:rFonts w:ascii="Times New Roman" w:hAnsi="Times New Roman" w:cs="Times New Roman"/>
          <w:sz w:val="28"/>
          <w:szCs w:val="28"/>
        </w:rPr>
        <w:t>0626@</w:t>
      </w:r>
      <w:r w:rsidRPr="0026269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62692">
        <w:rPr>
          <w:rFonts w:ascii="Times New Roman" w:hAnsi="Times New Roman" w:cs="Times New Roman"/>
          <w:sz w:val="28"/>
          <w:szCs w:val="28"/>
        </w:rPr>
        <w:t>.</w:t>
      </w:r>
      <w:r w:rsidRPr="0026269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bookmarkEnd w:id="0"/>
    <w:p w:rsidR="008D11B7" w:rsidRPr="00262692" w:rsidRDefault="008D11B7">
      <w:pPr>
        <w:rPr>
          <w:sz w:val="28"/>
          <w:szCs w:val="28"/>
        </w:rPr>
      </w:pPr>
    </w:p>
    <w:sectPr w:rsidR="008D11B7" w:rsidRPr="00262692" w:rsidSect="00AE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7EB"/>
    <w:multiLevelType w:val="hybridMultilevel"/>
    <w:tmpl w:val="5A22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36E"/>
    <w:rsid w:val="00262692"/>
    <w:rsid w:val="00877C4A"/>
    <w:rsid w:val="008D11B7"/>
    <w:rsid w:val="00AE3A5A"/>
    <w:rsid w:val="00C3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3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3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13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2020-04-13T16:17:00Z</dcterms:created>
  <dcterms:modified xsi:type="dcterms:W3CDTF">2020-04-14T07:25:00Z</dcterms:modified>
</cp:coreProperties>
</file>