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4F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4F4FA4">
      <w:pPr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090948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090948" w:rsidRDefault="004F4FA4" w:rsidP="004F4F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90948">
        <w:rPr>
          <w:rFonts w:ascii="Times New Roman" w:hAnsi="Times New Roman" w:cs="Times New Roman"/>
          <w:b/>
          <w:sz w:val="28"/>
          <w:szCs w:val="28"/>
        </w:rPr>
        <w:t>Частица как часть речи.</w:t>
      </w:r>
    </w:p>
    <w:p w:rsidR="00090948" w:rsidRPr="002775F5" w:rsidRDefault="00090948" w:rsidP="004F4FA4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учебнике прочитайте параграф 66. </w:t>
      </w:r>
      <w:r w:rsidR="002775F5">
        <w:rPr>
          <w:rFonts w:ascii="Times New Roman" w:hAnsi="Times New Roman" w:cs="Times New Roman"/>
          <w:sz w:val="28"/>
          <w:szCs w:val="28"/>
        </w:rPr>
        <w:t xml:space="preserve"> Для изучения новой темы, пройдите по ссылке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BF8" w:rsidRPr="002775F5">
        <w:rPr>
          <w:rFonts w:ascii="Times New Roman" w:hAnsi="Times New Roman" w:cs="Times New Roman"/>
          <w:color w:val="00B0F0"/>
          <w:sz w:val="28"/>
          <w:szCs w:val="28"/>
        </w:rPr>
        <w:t>https://resh.edu.ru/subject/lesson/2259/main/</w:t>
      </w:r>
    </w:p>
    <w:p w:rsidR="005D42E5" w:rsidRDefault="002775F5" w:rsidP="0058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401.</w:t>
      </w:r>
    </w:p>
    <w:p w:rsidR="004F4FA4" w:rsidRDefault="002775F5" w:rsidP="005834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F4BF8"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</w:t>
      </w:r>
      <w:r w:rsidR="00583436" w:rsidRPr="0058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упр.403.</w:t>
      </w:r>
    </w:p>
    <w:p w:rsidR="00583436" w:rsidRPr="00583436" w:rsidRDefault="00583436" w:rsidP="0058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4F4F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3436">
        <w:rPr>
          <w:rFonts w:ascii="Times New Roman" w:hAnsi="Times New Roman" w:cs="Times New Roman"/>
          <w:sz w:val="28"/>
          <w:szCs w:val="28"/>
        </w:rPr>
        <w:t xml:space="preserve"> до 15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5D42E5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775F5"/>
    <w:rsid w:val="0029384A"/>
    <w:rsid w:val="002F4BF8"/>
    <w:rsid w:val="00360A09"/>
    <w:rsid w:val="004F4FA4"/>
    <w:rsid w:val="00583436"/>
    <w:rsid w:val="005D42E5"/>
    <w:rsid w:val="008616A9"/>
    <w:rsid w:val="00BC06AA"/>
    <w:rsid w:val="00E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2020-04-08T05:27:00Z</dcterms:created>
  <dcterms:modified xsi:type="dcterms:W3CDTF">2020-04-12T09:53:00Z</dcterms:modified>
</cp:coreProperties>
</file>