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51" w:rsidRDefault="00556351" w:rsidP="0055635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«Советы для решения конфликта».</w:t>
      </w:r>
    </w:p>
    <w:p w:rsidR="00556351" w:rsidRDefault="00556351" w:rsidP="00556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118</w:t>
      </w:r>
      <w:r w:rsidRPr="005563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120 (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55635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56351" w:rsidRDefault="00556351" w:rsidP="005563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правило стр.118 №52.</w:t>
      </w:r>
    </w:p>
    <w:p w:rsidR="00556351" w:rsidRDefault="00556351" w:rsidP="005563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 стр.119 (письменно задание);</w:t>
      </w:r>
    </w:p>
    <w:p w:rsidR="00556351" w:rsidRDefault="00556351" w:rsidP="00556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 58 стр.120 (перевод письменный).</w:t>
      </w:r>
    </w:p>
    <w:p w:rsidR="00556351" w:rsidRDefault="00556351" w:rsidP="00556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56351" w:rsidRDefault="00556351" w:rsidP="00556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74CED" w:rsidRDefault="00556351" w:rsidP="00556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C667B4">
        <w:rPr>
          <w:rFonts w:ascii="Times New Roman" w:hAnsi="Times New Roman" w:cs="Times New Roman"/>
          <w:sz w:val="28"/>
          <w:szCs w:val="28"/>
        </w:rPr>
        <w:t xml:space="preserve"> </w:t>
      </w:r>
      <w:r w:rsidR="00B74CED" w:rsidRPr="00B74CED">
        <w:rPr>
          <w:rFonts w:ascii="Times New Roman" w:hAnsi="Times New Roman" w:cs="Times New Roman"/>
          <w:sz w:val="28"/>
          <w:szCs w:val="28"/>
        </w:rPr>
        <w:t xml:space="preserve">Срок сдачи – день (до 18:00). </w:t>
      </w:r>
    </w:p>
    <w:p w:rsidR="00556351" w:rsidRDefault="00556351" w:rsidP="0055635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56351" w:rsidRDefault="00556351" w:rsidP="005563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556351" w:rsidRDefault="00556351" w:rsidP="005563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частично классная и домашняя работы, либо допущены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оценка «4».</w:t>
      </w:r>
    </w:p>
    <w:p w:rsidR="00556351" w:rsidRDefault="00556351" w:rsidP="005563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556351" w:rsidRDefault="00556351" w:rsidP="005563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580091" w:rsidRPr="00556351" w:rsidRDefault="00580091" w:rsidP="005563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091" w:rsidRPr="0055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17"/>
    <w:rsid w:val="00556351"/>
    <w:rsid w:val="00580091"/>
    <w:rsid w:val="00B74CED"/>
    <w:rsid w:val="00C34A17"/>
    <w:rsid w:val="00C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294F-A2E2-4037-934A-D10357D1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3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2020-04-01T16:46:00Z</dcterms:created>
  <dcterms:modified xsi:type="dcterms:W3CDTF">2020-04-04T07:53:00Z</dcterms:modified>
</cp:coreProperties>
</file>