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A0" w:rsidRDefault="00D21EA0" w:rsidP="00CE5E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CE5EAA" w:rsidRDefault="00CE5EAA" w:rsidP="00D21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</w:t>
      </w:r>
      <w:r w:rsidR="0034745F">
        <w:rPr>
          <w:rFonts w:ascii="Times New Roman" w:hAnsi="Times New Roman" w:cs="Times New Roman"/>
          <w:sz w:val="24"/>
          <w:szCs w:val="24"/>
        </w:rPr>
        <w:t>Русская народная сказка «Лиса и журавль. стр. 94-95</w:t>
      </w:r>
    </w:p>
    <w:p w:rsidR="00CE5EAA" w:rsidRPr="00CE5EAA" w:rsidRDefault="00CE5EAA" w:rsidP="00CE5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прочитать весь рассказ (помним о знаках препинания в конце предложений, о запятых в предложениях, о интонации на которую они указывают)</w:t>
      </w:r>
    </w:p>
    <w:p w:rsidR="00D21EA0" w:rsidRDefault="00CE5EAA" w:rsidP="00CE5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Даём развернутый ответ на вопрос</w:t>
      </w:r>
      <w:r w:rsidR="0034745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5EAA" w:rsidRDefault="0034745F" w:rsidP="00CE5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понравилось поведение лисы? Почему?</w:t>
      </w:r>
    </w:p>
    <w:p w:rsidR="0034745F" w:rsidRDefault="0034745F" w:rsidP="00CE5E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ли поступил журавль? Объясни?</w:t>
      </w:r>
    </w:p>
    <w:p w:rsidR="0034745F" w:rsidRPr="0034745F" w:rsidRDefault="0034745F" w:rsidP="003474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пословицы. Как ты понимаешь их смысл? Какую пословицу можно было сделать названием сказки?</w:t>
      </w:r>
    </w:p>
    <w:p w:rsidR="00CE5EAA" w:rsidRPr="00CE5EAA" w:rsidRDefault="00CE5EAA" w:rsidP="00CE5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46B" w:rsidRDefault="00EC346B"/>
    <w:sectPr w:rsidR="00EC346B" w:rsidSect="00EC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CED"/>
    <w:multiLevelType w:val="hybridMultilevel"/>
    <w:tmpl w:val="053E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1EA0"/>
    <w:rsid w:val="0034745F"/>
    <w:rsid w:val="004305D1"/>
    <w:rsid w:val="00A623C4"/>
    <w:rsid w:val="00CE5EAA"/>
    <w:rsid w:val="00D21EA0"/>
    <w:rsid w:val="00EC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379</Characters>
  <Application>Microsoft Office Word</Application>
  <DocSecurity>0</DocSecurity>
  <Lines>3</Lines>
  <Paragraphs>1</Paragraphs>
  <ScaleCrop>false</ScaleCrop>
  <Company>Krokoz™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2020-04-07T11:26:00Z</dcterms:created>
  <dcterms:modified xsi:type="dcterms:W3CDTF">2020-04-10T06:38:00Z</dcterms:modified>
</cp:coreProperties>
</file>