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5F" w:rsidRDefault="008A525F" w:rsidP="008A52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3084"/>
      </w:tblGrid>
      <w:tr w:rsidR="008A525F" w:rsidTr="000C2D1B">
        <w:tc>
          <w:tcPr>
            <w:tcW w:w="1384" w:type="dxa"/>
          </w:tcPr>
          <w:p w:rsidR="008A525F" w:rsidRPr="004A18C3" w:rsidRDefault="008A525F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8A525F" w:rsidRPr="004A18C3" w:rsidRDefault="008A525F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084" w:type="dxa"/>
          </w:tcPr>
          <w:p w:rsidR="008A525F" w:rsidRPr="004A18C3" w:rsidRDefault="008A525F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8A525F" w:rsidTr="000C2D1B">
        <w:tc>
          <w:tcPr>
            <w:tcW w:w="1384" w:type="dxa"/>
          </w:tcPr>
          <w:p w:rsidR="008A525F" w:rsidRPr="004A18C3" w:rsidRDefault="008A525F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5103" w:type="dxa"/>
          </w:tcPr>
          <w:p w:rsidR="008A525F" w:rsidRDefault="000C2D1B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 xml:space="preserve">)Найдите  в Интернете по  ссылке </w:t>
            </w:r>
            <w:hyperlink r:id="rId4" w:history="1">
              <w:r w:rsidRPr="000C2D1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https://nsportal.ru/shkola/biologiya/library/2014/06/25/prezentatsiya-zemnovodnye</w:t>
              </w:r>
            </w:hyperlink>
            <w:r w:rsidRPr="000C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 «Земноводные»</w:t>
            </w:r>
          </w:p>
          <w:p w:rsidR="000C2D1B" w:rsidRDefault="000C2D1B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2)Прочитайте § 51</w:t>
            </w:r>
          </w:p>
        </w:tc>
        <w:tc>
          <w:tcPr>
            <w:tcW w:w="3084" w:type="dxa"/>
          </w:tcPr>
          <w:p w:rsidR="008A525F" w:rsidRDefault="008A525F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C2D1B">
              <w:t xml:space="preserve"> </w:t>
            </w:r>
            <w:r w:rsidR="000C2D1B" w:rsidRPr="000C2D1B">
              <w:rPr>
                <w:rFonts w:ascii="Times New Roman" w:hAnsi="Times New Roman" w:cs="Times New Roman"/>
                <w:sz w:val="28"/>
                <w:szCs w:val="28"/>
              </w:rPr>
              <w:t>Составьте в тетради опорный конспект урока, переписав содержание слайдов 2, 3</w:t>
            </w:r>
            <w:r w:rsidR="000C2D1B">
              <w:rPr>
                <w:rFonts w:ascii="Times New Roman" w:hAnsi="Times New Roman" w:cs="Times New Roman"/>
                <w:sz w:val="28"/>
                <w:szCs w:val="28"/>
              </w:rPr>
              <w:t>,4, 9 и 10</w:t>
            </w:r>
            <w:r w:rsidR="000C2D1B" w:rsidRPr="000C2D1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</w:p>
          <w:p w:rsidR="000C2D1B" w:rsidRPr="000C2D1B" w:rsidRDefault="000C2D1B" w:rsidP="000C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D1B">
              <w:rPr>
                <w:rFonts w:ascii="Times New Roman" w:hAnsi="Times New Roman" w:cs="Times New Roman"/>
                <w:sz w:val="28"/>
                <w:szCs w:val="28"/>
              </w:rPr>
              <w:t>2)Письменно ответьте на вопросы:</w:t>
            </w:r>
          </w:p>
          <w:p w:rsidR="000C2D1B" w:rsidRPr="000C2D1B" w:rsidRDefault="000C2D1B" w:rsidP="000C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</w:t>
            </w:r>
            <w:r w:rsidRPr="000C2D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органы чувств имеются у земноводных и какие функции они выполняют</w:t>
            </w:r>
            <w:r w:rsidRPr="000C2D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2D1B" w:rsidRPr="00512613" w:rsidRDefault="000C2D1B" w:rsidP="000C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D1B">
              <w:rPr>
                <w:rFonts w:ascii="Times New Roman" w:hAnsi="Times New Roman" w:cs="Times New Roman"/>
                <w:sz w:val="28"/>
                <w:szCs w:val="28"/>
              </w:rPr>
              <w:t xml:space="preserve">- какое значение имеют представите класса </w:t>
            </w:r>
            <w:r w:rsidR="00B16C85">
              <w:rPr>
                <w:rFonts w:ascii="Times New Roman" w:hAnsi="Times New Roman" w:cs="Times New Roman"/>
                <w:sz w:val="28"/>
                <w:szCs w:val="28"/>
              </w:rPr>
              <w:t xml:space="preserve">Земноводные </w:t>
            </w:r>
            <w:r w:rsidRPr="000C2D1B">
              <w:rPr>
                <w:rFonts w:ascii="Times New Roman" w:hAnsi="Times New Roman" w:cs="Times New Roman"/>
                <w:sz w:val="28"/>
                <w:szCs w:val="28"/>
              </w:rPr>
              <w:t>в природе и жизни человека?</w:t>
            </w:r>
          </w:p>
          <w:p w:rsidR="008A525F" w:rsidRDefault="00B16C85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525F" w:rsidRPr="00512613">
              <w:rPr>
                <w:rFonts w:ascii="Times New Roman" w:hAnsi="Times New Roman" w:cs="Times New Roman"/>
                <w:sz w:val="28"/>
                <w:szCs w:val="28"/>
              </w:rPr>
              <w:t>)Выполненное задание перешлите  по электронной почте gridneva_1958@bk.ru</w:t>
            </w: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5F"/>
    <w:rsid w:val="00070380"/>
    <w:rsid w:val="00075800"/>
    <w:rsid w:val="000A0B2B"/>
    <w:rsid w:val="000A1817"/>
    <w:rsid w:val="000A5B11"/>
    <w:rsid w:val="000B4637"/>
    <w:rsid w:val="000C2D1B"/>
    <w:rsid w:val="000D0AD3"/>
    <w:rsid w:val="000F4A48"/>
    <w:rsid w:val="00101A7D"/>
    <w:rsid w:val="00121A07"/>
    <w:rsid w:val="00137B27"/>
    <w:rsid w:val="001913CB"/>
    <w:rsid w:val="001A5A0B"/>
    <w:rsid w:val="001D27BA"/>
    <w:rsid w:val="001D3271"/>
    <w:rsid w:val="00220781"/>
    <w:rsid w:val="00235CFD"/>
    <w:rsid w:val="00264AB5"/>
    <w:rsid w:val="00266CB4"/>
    <w:rsid w:val="00314CEB"/>
    <w:rsid w:val="0033684F"/>
    <w:rsid w:val="003532D4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4C5562"/>
    <w:rsid w:val="00504A58"/>
    <w:rsid w:val="005116CA"/>
    <w:rsid w:val="00573012"/>
    <w:rsid w:val="005D4090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7F377C"/>
    <w:rsid w:val="00807E5E"/>
    <w:rsid w:val="00820D4C"/>
    <w:rsid w:val="00825016"/>
    <w:rsid w:val="008310A2"/>
    <w:rsid w:val="00836693"/>
    <w:rsid w:val="00860493"/>
    <w:rsid w:val="00882944"/>
    <w:rsid w:val="008830A0"/>
    <w:rsid w:val="008A2BFC"/>
    <w:rsid w:val="008A525F"/>
    <w:rsid w:val="008C15C4"/>
    <w:rsid w:val="008F172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E6CE8"/>
    <w:rsid w:val="00AF51A0"/>
    <w:rsid w:val="00B06E9F"/>
    <w:rsid w:val="00B101CF"/>
    <w:rsid w:val="00B16C85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21AEE"/>
    <w:rsid w:val="00C420C3"/>
    <w:rsid w:val="00C518B7"/>
    <w:rsid w:val="00C549B6"/>
    <w:rsid w:val="00C769C0"/>
    <w:rsid w:val="00C83AE1"/>
    <w:rsid w:val="00CA217F"/>
    <w:rsid w:val="00CC1075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40E86"/>
    <w:rsid w:val="00E464D6"/>
    <w:rsid w:val="00E469E9"/>
    <w:rsid w:val="00E54657"/>
    <w:rsid w:val="00E92246"/>
    <w:rsid w:val="00EA5921"/>
    <w:rsid w:val="00EB58AD"/>
    <w:rsid w:val="00EB7B64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6B6B-EE22-4C25-ABD0-1906F1E1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2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biologiya/library/2014/06/25/prezentatsiya-zemnovod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Diez</cp:lastModifiedBy>
  <cp:revision>5</cp:revision>
  <dcterms:created xsi:type="dcterms:W3CDTF">2020-04-01T11:22:00Z</dcterms:created>
  <dcterms:modified xsi:type="dcterms:W3CDTF">2020-04-09T14:24:00Z</dcterms:modified>
</cp:coreProperties>
</file>