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2B" w:rsidRDefault="001B452B" w:rsidP="001B452B">
      <w:pPr>
        <w:jc w:val="center"/>
        <w:rPr>
          <w:rFonts w:ascii="Times New Roman" w:hAnsi="Times New Roman" w:cs="Times New Roman"/>
          <w:sz w:val="30"/>
          <w:szCs w:val="30"/>
        </w:rPr>
      </w:pPr>
      <w:r w:rsidRPr="005D08C1"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 w:rsidR="006932E9">
        <w:rPr>
          <w:rFonts w:ascii="Times New Roman" w:hAnsi="Times New Roman" w:cs="Times New Roman"/>
          <w:sz w:val="30"/>
          <w:szCs w:val="30"/>
        </w:rPr>
        <w:t>Дальний Восток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6932E9" w:rsidRDefault="006932E9" w:rsidP="00954CEB">
      <w:pPr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6932E9" w:rsidRPr="006932E9" w:rsidRDefault="006932E9" w:rsidP="006932E9">
      <w:pPr>
        <w:rPr>
          <w:sz w:val="32"/>
        </w:rPr>
      </w:pPr>
      <w:r w:rsidRPr="006932E9">
        <w:rPr>
          <w:sz w:val="32"/>
        </w:rPr>
        <w:t>Прочитать параграф 47 и кратко ответить на сложные вопросы к параграфу.</w:t>
      </w:r>
    </w:p>
    <w:p w:rsidR="00582B25" w:rsidRDefault="00EA7CB3" w:rsidP="006932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br/>
      </w:r>
      <w:r w:rsidR="001B452B">
        <w:rPr>
          <w:rFonts w:ascii="Times New Roman" w:hAnsi="Times New Roman" w:cs="Times New Roman"/>
          <w:b/>
          <w:sz w:val="28"/>
          <w:szCs w:val="28"/>
        </w:rPr>
        <w:t>Проверка:</w:t>
      </w:r>
      <w:r w:rsidR="001B452B"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</w:t>
      </w:r>
      <w:r w:rsidR="00582B25">
        <w:rPr>
          <w:rFonts w:ascii="Times New Roman" w:hAnsi="Times New Roman" w:cs="Times New Roman"/>
          <w:sz w:val="28"/>
          <w:szCs w:val="28"/>
        </w:rPr>
        <w:t>с ответами</w:t>
      </w:r>
      <w:r w:rsidR="001B45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B25" w:rsidRDefault="001B452B" w:rsidP="001B4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B0D38" w:rsidRPr="009720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BB0D38" w:rsidRPr="009720C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B0D38" w:rsidRPr="009720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BB0D38" w:rsidRPr="009720C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B0D38" w:rsidRPr="009720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="00BB0D38" w:rsidRPr="009720C6">
          <w:rPr>
            <w:rStyle w:val="a4"/>
            <w:rFonts w:ascii="Times New Roman" w:hAnsi="Times New Roman" w:cs="Times New Roman"/>
            <w:sz w:val="28"/>
            <w:szCs w:val="28"/>
          </w:rPr>
          <w:t>28@</w:t>
        </w:r>
        <w:proofErr w:type="spellStart"/>
        <w:r w:rsidR="00BB0D38" w:rsidRPr="009720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BB0D38" w:rsidRPr="009720C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B0D38" w:rsidRPr="009720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B452B" w:rsidRDefault="001B452B" w:rsidP="001B45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sectPr w:rsidR="001B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32BD"/>
    <w:multiLevelType w:val="hybridMultilevel"/>
    <w:tmpl w:val="7136A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0056B"/>
    <w:multiLevelType w:val="hybridMultilevel"/>
    <w:tmpl w:val="F224E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70"/>
    <w:rsid w:val="001B452B"/>
    <w:rsid w:val="00291073"/>
    <w:rsid w:val="00313AC2"/>
    <w:rsid w:val="00582B25"/>
    <w:rsid w:val="006932E9"/>
    <w:rsid w:val="00730D02"/>
    <w:rsid w:val="008B5E70"/>
    <w:rsid w:val="00954CEB"/>
    <w:rsid w:val="00BB0D38"/>
    <w:rsid w:val="00CD0DE4"/>
    <w:rsid w:val="00DA6035"/>
    <w:rsid w:val="00EA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DFBD5-4F86-4E81-BE82-0900C983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5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452B"/>
    <w:rPr>
      <w:color w:val="0563C1" w:themeColor="hyperlink"/>
      <w:u w:val="single"/>
    </w:rPr>
  </w:style>
  <w:style w:type="character" w:customStyle="1" w:styleId="probnums">
    <w:name w:val="prob_nums"/>
    <w:basedOn w:val="a0"/>
    <w:rsid w:val="00EA7CB3"/>
  </w:style>
  <w:style w:type="paragraph" w:customStyle="1" w:styleId="leftmargin">
    <w:name w:val="left_margin"/>
    <w:basedOn w:val="a"/>
    <w:rsid w:val="00EA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A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120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2132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8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85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499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31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577068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1838552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566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30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544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000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69121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9668756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7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39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04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088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452466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9269443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9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30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874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0927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626760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6463026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0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83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9239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011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413379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090606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72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985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671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2611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887783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9443448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5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62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37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861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748028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0356995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6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83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702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943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047752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8921848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4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9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236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327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633301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6186785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6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62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03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1724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973847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2734934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4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44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12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895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113049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3181832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00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40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995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27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63986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545682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29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67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80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958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28609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8578080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23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884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13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278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0110394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50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53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332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789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500392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7380609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7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4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0352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991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271110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2851060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09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92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202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781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96579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9500291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18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69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526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0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317459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2703203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83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7859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2805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434525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0642120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6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748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1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1310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024423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1931704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29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2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5546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958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368505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2204176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4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95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3075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5538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228058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0179974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78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50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9500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740956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2491387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2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506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5125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120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066147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4857867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29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160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571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82346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1637173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10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07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3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110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655272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5486210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9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31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13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808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814452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1019799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949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50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922480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3335783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8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91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744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9772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317731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6061283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7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004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25668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607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354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5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A.distant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Diez</cp:lastModifiedBy>
  <cp:revision>4</cp:revision>
  <dcterms:created xsi:type="dcterms:W3CDTF">2020-04-06T16:59:00Z</dcterms:created>
  <dcterms:modified xsi:type="dcterms:W3CDTF">2020-04-07T13:42:00Z</dcterms:modified>
</cp:coreProperties>
</file>