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B" w:rsidRPr="004719AB" w:rsidRDefault="004719AB" w:rsidP="004719A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A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719AB" w:rsidRPr="004719AB" w:rsidRDefault="004719AB" w:rsidP="004719A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A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719AB" w:rsidRPr="004719AB" w:rsidRDefault="004719AB" w:rsidP="004719A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719AB">
        <w:rPr>
          <w:rFonts w:ascii="Times New Roman" w:hAnsi="Times New Roman" w:cs="Times New Roman"/>
          <w:b/>
          <w:sz w:val="28"/>
          <w:szCs w:val="28"/>
        </w:rPr>
        <w:t>7 апреля (вторник)</w:t>
      </w:r>
    </w:p>
    <w:p w:rsidR="004719AB" w:rsidRPr="004719AB" w:rsidRDefault="004719AB" w:rsidP="004719A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19AB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4719AB" w:rsidRDefault="004719AB" w:rsidP="004719AB">
      <w:pPr>
        <w:shd w:val="clear" w:color="auto" w:fill="FFFFFF"/>
        <w:spacing w:line="360" w:lineRule="atLeast"/>
        <w:ind w:firstLine="2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19AB">
        <w:rPr>
          <w:rFonts w:ascii="Times New Roman" w:hAnsi="Times New Roman" w:cs="Times New Roman"/>
          <w:sz w:val="28"/>
          <w:szCs w:val="28"/>
        </w:rPr>
        <w:t xml:space="preserve"> Повторяем тему «Орфография».</w:t>
      </w:r>
      <w:r w:rsidRPr="004719A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719AB" w:rsidRDefault="004719AB" w:rsidP="004719AB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Орфография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раздел науки о языке,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1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изучается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1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правописание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19AB" w:rsidRDefault="004719AB" w:rsidP="004719A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 и их значимых частей. </w:t>
      </w:r>
    </w:p>
    <w:p w:rsidR="004719AB" w:rsidRDefault="004719AB" w:rsidP="004719AB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1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Изучаемые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понятия: орфограмма, орфографическое правило, орфограммы в корне, приставках, суффиксах, окончаниях, слитное, раздельное, дефисное </w:t>
      </w:r>
      <w:r w:rsidRPr="00471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написание</w:t>
      </w: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употребление прописной и строчной буквы.</w:t>
      </w:r>
      <w:proofErr w:type="gramEnd"/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Орфография связана с такими разделами науки о языке: состав слова, словообразование, графика, фонетика, лексикология, этимология, синтаксис, морфология.  </w:t>
      </w:r>
      <w:proofErr w:type="gramEnd"/>
    </w:p>
    <w:p w:rsidR="004719AB" w:rsidRDefault="004719AB" w:rsidP="004719AB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Орфограмма - это такое написание в слове, которое соответствует определённому орфографическому правилу. Изучается 70 видов орфограмм. Они объединяются в группы по разным общим свойствам: по месту нахождения в слове, по графическому совпадению, по сходству, по близости в условиях выбора.</w:t>
      </w:r>
    </w:p>
    <w:p w:rsidR="004719AB" w:rsidRPr="004719AB" w:rsidRDefault="004719AB" w:rsidP="004719AB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9AB" w:rsidRPr="004719AB" w:rsidRDefault="004719AB" w:rsidP="004719AB">
      <w:pPr>
        <w:shd w:val="clear" w:color="auto" w:fill="FFFFFF"/>
        <w:spacing w:line="36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учебнике </w:t>
      </w:r>
      <w:r w:rsidRPr="004719AB">
        <w:rPr>
          <w:rFonts w:ascii="Times New Roman" w:hAnsi="Times New Roman" w:cs="Times New Roman"/>
          <w:sz w:val="28"/>
          <w:szCs w:val="28"/>
        </w:rPr>
        <w:t xml:space="preserve">выполнить упражнения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19A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719AB">
        <w:rPr>
          <w:rFonts w:ascii="Times New Roman" w:hAnsi="Times New Roman" w:cs="Times New Roman"/>
          <w:sz w:val="28"/>
          <w:szCs w:val="28"/>
        </w:rPr>
        <w:t xml:space="preserve"> учебник-упр.596,597,599,600; новый учебник-упр.644,645,647,648).</w:t>
      </w:r>
    </w:p>
    <w:p w:rsidR="004719AB" w:rsidRPr="004719AB" w:rsidRDefault="004719AB" w:rsidP="004719AB">
      <w:pPr>
        <w:shd w:val="clear" w:color="auto" w:fill="FFFFFF"/>
        <w:spacing w:line="36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9A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gramStart"/>
      <w:r w:rsidRPr="004719AB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719AB">
        <w:rPr>
          <w:rFonts w:ascii="Times New Roman" w:hAnsi="Times New Roman" w:cs="Times New Roman"/>
          <w:sz w:val="28"/>
          <w:szCs w:val="28"/>
        </w:rPr>
        <w:t xml:space="preserve"> учебник-упр.602; новый учебник-упр.650. </w:t>
      </w:r>
    </w:p>
    <w:p w:rsidR="004719AB" w:rsidRPr="004719AB" w:rsidRDefault="004719AB" w:rsidP="004719A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71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9AB">
        <w:rPr>
          <w:rFonts w:ascii="Times New Roman" w:hAnsi="Times New Roman" w:cs="Times New Roman"/>
          <w:sz w:val="28"/>
          <w:szCs w:val="28"/>
        </w:rPr>
        <w:t xml:space="preserve">Работы  (классную и дом.) присылаем  на  электронную почту  </w:t>
      </w:r>
      <w:hyperlink r:id="rId5" w:history="1">
        <w:r w:rsidRPr="00471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4719A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471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719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1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9AB">
        <w:rPr>
          <w:rFonts w:ascii="Times New Roman" w:hAnsi="Times New Roman" w:cs="Times New Roman"/>
          <w:sz w:val="28"/>
          <w:szCs w:val="28"/>
        </w:rPr>
        <w:t xml:space="preserve">  до  8 апреля.</w:t>
      </w:r>
      <w:proofErr w:type="gramEnd"/>
      <w:r w:rsidRPr="004719AB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4719AB" w:rsidRDefault="004719AB" w:rsidP="004719AB">
      <w:bookmarkStart w:id="0" w:name="_GoBack"/>
      <w:bookmarkEnd w:id="0"/>
    </w:p>
    <w:p w:rsidR="00AA54EB" w:rsidRDefault="004719A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F"/>
    <w:rsid w:val="0029384A"/>
    <w:rsid w:val="004719AB"/>
    <w:rsid w:val="0072375F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2020-04-06T12:31:00Z</dcterms:created>
  <dcterms:modified xsi:type="dcterms:W3CDTF">2020-04-06T12:33:00Z</dcterms:modified>
</cp:coreProperties>
</file>