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ОБРАЗОВАТЕЛЬНОЕ УЧРЕЖДЕНИЕ</w:t>
      </w: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ТВЕРСКАЯ ГИМНАЗИЯ № 8</w:t>
      </w: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3BF" w:rsidRDefault="005323BF" w:rsidP="0053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ПРИКАЗ</w:t>
      </w:r>
    </w:p>
    <w:p w:rsidR="005323BF" w:rsidRDefault="005323BF" w:rsidP="00532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23BF" w:rsidRDefault="002D1FD3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№ </w:t>
      </w:r>
      <w:r w:rsidR="00B73A32">
        <w:rPr>
          <w:rFonts w:ascii="Times New Roman" w:eastAsia="Times New Roman" w:hAnsi="Times New Roman" w:cs="Times New Roman"/>
          <w:b/>
          <w:i/>
          <w:sz w:val="24"/>
          <w:szCs w:val="24"/>
        </w:rPr>
        <w:t>65</w:t>
      </w:r>
      <w:r w:rsidR="005323B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323B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5323B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323B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54172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сентября 201</w:t>
      </w:r>
      <w:r w:rsidR="00B54172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5323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</w:t>
      </w:r>
    </w:p>
    <w:p w:rsidR="005323BF" w:rsidRDefault="005323BF" w:rsidP="005323B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190" w:rsidRDefault="005323BF" w:rsidP="005323B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подготовке и проведении</w:t>
      </w:r>
    </w:p>
    <w:p w:rsidR="00453190" w:rsidRDefault="005323BF" w:rsidP="005323B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кольного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064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сероссийской </w:t>
      </w:r>
    </w:p>
    <w:p w:rsidR="00453190" w:rsidRDefault="005323BF" w:rsidP="001C064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школьников </w:t>
      </w:r>
      <w:r w:rsidR="00B54172">
        <w:rPr>
          <w:rFonts w:ascii="Times New Roman" w:eastAsia="Times New Roman" w:hAnsi="Times New Roman" w:cs="Times New Roman"/>
          <w:b/>
          <w:bCs/>
          <w:sz w:val="24"/>
          <w:szCs w:val="24"/>
        </w:rPr>
        <w:t>в г.</w:t>
      </w:r>
      <w:r w:rsidR="00453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41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Твери </w:t>
      </w:r>
    </w:p>
    <w:p w:rsidR="005323BF" w:rsidRDefault="00B54172" w:rsidP="001C064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2019/2020</w:t>
      </w:r>
      <w:r w:rsidR="001C0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323BF" w:rsidRDefault="005323BF" w:rsidP="005323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64F" w:rsidRDefault="001C064F" w:rsidP="00AA71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64F" w:rsidRPr="001C064F" w:rsidRDefault="00AA711E" w:rsidP="00AA711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18.11.2013 № 1252 «Об утверждении </w:t>
      </w:r>
      <w:r w:rsidRPr="00AA711E">
        <w:rPr>
          <w:rFonts w:ascii="Times New Roman" w:eastAsia="Times New Roman" w:hAnsi="Times New Roman" w:cs="Times New Roman"/>
          <w:sz w:val="24"/>
          <w:szCs w:val="20"/>
        </w:rPr>
        <w:t xml:space="preserve">Порядка проведения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="001C064F" w:rsidRPr="001C064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», </w:t>
      </w:r>
      <w:r w:rsidR="001C064F" w:rsidRPr="001C064F">
        <w:rPr>
          <w:rFonts w:ascii="Times New Roman" w:eastAsia="Times New Roman" w:hAnsi="Times New Roman" w:cs="Times New Roman"/>
          <w:sz w:val="24"/>
          <w:szCs w:val="24"/>
        </w:rPr>
        <w:t>на основании Приказа Управления образования администрации г. Твери</w:t>
      </w:r>
      <w:r w:rsidR="00925A27">
        <w:rPr>
          <w:rFonts w:ascii="Times New Roman" w:eastAsia="Times New Roman" w:hAnsi="Times New Roman" w:cs="Times New Roman"/>
          <w:sz w:val="24"/>
          <w:szCs w:val="24"/>
        </w:rPr>
        <w:t xml:space="preserve"> № 874 от 10.09.2019</w:t>
      </w:r>
      <w:r w:rsidR="001C064F" w:rsidRPr="001C064F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школьного и муниципального этапов всероссийской олимпи</w:t>
      </w:r>
      <w:r w:rsidR="00B54172">
        <w:rPr>
          <w:rFonts w:ascii="Times New Roman" w:eastAsia="Times New Roman" w:hAnsi="Times New Roman" w:cs="Times New Roman"/>
          <w:sz w:val="24"/>
          <w:szCs w:val="24"/>
        </w:rPr>
        <w:t>ады школьников в г. Твери в 2019/2020</w:t>
      </w:r>
      <w:r w:rsidR="001C064F" w:rsidRPr="001C064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1C064F" w:rsidRPr="001C064F">
        <w:rPr>
          <w:rFonts w:ascii="Times New Roman" w:hAnsi="Times New Roman" w:cs="Times New Roman"/>
          <w:b/>
          <w:bCs/>
          <w:smallCaps/>
          <w:sz w:val="24"/>
        </w:rPr>
        <w:t xml:space="preserve">, </w:t>
      </w:r>
      <w:r w:rsidR="001C064F" w:rsidRPr="001C06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ежегодно проводится всероссийская олимпиада школьников в четыре этапа: школьный, муниципальный, региональный, заключительный.</w:t>
      </w:r>
    </w:p>
    <w:p w:rsidR="00AA711E" w:rsidRPr="00AA711E" w:rsidRDefault="00AA711E" w:rsidP="00AA711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планом работы управления образования администрации г. Твери и планом работы муниципального казенного учреждения «Центр развития образования города Твери», на основании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Порядка проведения всероссийской олимпиады школьников,</w:t>
      </w:r>
    </w:p>
    <w:p w:rsidR="00AA711E" w:rsidRDefault="00AA711E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5323BF" w:rsidRDefault="005323BF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323BF" w:rsidRDefault="005323BF" w:rsidP="005323BF">
      <w:pPr>
        <w:widowControl w:val="0"/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3BF" w:rsidRDefault="005323BF" w:rsidP="00AA711E">
      <w:pPr>
        <w:widowControl w:val="0"/>
        <w:numPr>
          <w:ilvl w:val="0"/>
          <w:numId w:val="1"/>
        </w:numPr>
        <w:tabs>
          <w:tab w:val="num" w:pos="567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F16D9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6F16D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школьного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этапов всероссийской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оргкомитета: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Е.Н.Пожарская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-воспитательной работе,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председателя:</w:t>
      </w:r>
    </w:p>
    <w:p w:rsidR="005323BF" w:rsidRDefault="00B73A32" w:rsidP="00AA711E">
      <w:pPr>
        <w:widowControl w:val="0"/>
        <w:tabs>
          <w:tab w:val="num" w:pos="567"/>
        </w:tabs>
        <w:snapToGri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О.А.Мацкевич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 w:rsidR="0053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 w:rsidR="005323BF">
        <w:rPr>
          <w:rFonts w:ascii="Times New Roman" w:eastAsia="Times New Roman" w:hAnsi="Times New Roman" w:cs="Times New Roman"/>
          <w:sz w:val="24"/>
          <w:szCs w:val="24"/>
        </w:rPr>
        <w:t>-воспитательной работе,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оргкомитета:</w:t>
      </w:r>
    </w:p>
    <w:p w:rsidR="005323BF" w:rsidRDefault="005323BF" w:rsidP="00AA711E">
      <w:pPr>
        <w:widowControl w:val="0"/>
        <w:tabs>
          <w:tab w:val="num" w:pos="567"/>
        </w:tabs>
        <w:snapToGri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Л.Л.Андриюк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-воспитательной работе,</w:t>
      </w:r>
    </w:p>
    <w:p w:rsidR="005323BF" w:rsidRDefault="005323BF" w:rsidP="00AA711E">
      <w:pPr>
        <w:widowControl w:val="0"/>
        <w:tabs>
          <w:tab w:val="num" w:pos="360"/>
          <w:tab w:val="num" w:pos="567"/>
        </w:tabs>
        <w:snapToGrid w:val="0"/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Мурина М.А.  –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A32">
        <w:rPr>
          <w:rFonts w:ascii="Times New Roman" w:eastAsia="Times New Roman" w:hAnsi="Times New Roman" w:cs="Times New Roman"/>
          <w:sz w:val="24"/>
          <w:szCs w:val="24"/>
        </w:rPr>
        <w:t>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-воспитательной работе.</w:t>
      </w:r>
    </w:p>
    <w:p w:rsidR="00B1598F" w:rsidRPr="00B1598F" w:rsidRDefault="00B1598F" w:rsidP="00AA711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ым</w:t>
      </w: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получение и хранение олимпиадных заданий 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Голубева В.В., замдиректора по УВР.</w:t>
      </w:r>
    </w:p>
    <w:p w:rsidR="00B1598F" w:rsidRDefault="00B1598F" w:rsidP="00AA711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Голубеву В.В. о</w:t>
      </w:r>
      <w:r w:rsidRPr="00B1598F">
        <w:rPr>
          <w:rFonts w:ascii="Times New Roman" w:eastAsia="Times New Roman" w:hAnsi="Times New Roman" w:cs="Times New Roman"/>
          <w:bCs/>
          <w:sz w:val="24"/>
          <w:szCs w:val="24"/>
        </w:rPr>
        <w:t>беспечить неукоснительное соблюдение правил секретности при работе с олимпиадными заданиями во время проведения школьного этапа всероссийской олимпиады школьников по общеобразовательным предметам</w:t>
      </w:r>
    </w:p>
    <w:p w:rsidR="0053654C" w:rsidRPr="0053654C" w:rsidRDefault="0053654C" w:rsidP="0053654C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4C">
        <w:rPr>
          <w:rFonts w:ascii="Times New Roman" w:hAnsi="Times New Roman"/>
          <w:sz w:val="24"/>
          <w:szCs w:val="24"/>
        </w:rPr>
        <w:t xml:space="preserve">Предоставить в МКУ «Центр развития образования г. Твери» (ул. Ерофеева, д.5, </w:t>
      </w:r>
      <w:proofErr w:type="spellStart"/>
      <w:r w:rsidRPr="0053654C">
        <w:rPr>
          <w:rFonts w:ascii="Times New Roman" w:hAnsi="Times New Roman"/>
          <w:sz w:val="24"/>
          <w:szCs w:val="24"/>
        </w:rPr>
        <w:t>каб</w:t>
      </w:r>
      <w:proofErr w:type="spellEnd"/>
      <w:r w:rsidRPr="0053654C">
        <w:rPr>
          <w:rFonts w:ascii="Times New Roman" w:hAnsi="Times New Roman"/>
          <w:sz w:val="24"/>
          <w:szCs w:val="24"/>
        </w:rPr>
        <w:t xml:space="preserve">. 408) (далее – МКУ «ЦРО г. Твери) </w:t>
      </w:r>
      <w:r w:rsidR="00B54172">
        <w:rPr>
          <w:rFonts w:ascii="Times New Roman" w:hAnsi="Times New Roman"/>
          <w:b/>
          <w:sz w:val="24"/>
          <w:szCs w:val="24"/>
        </w:rPr>
        <w:t>до 13 сентября 2019</w:t>
      </w:r>
      <w:r w:rsidRPr="0053654C">
        <w:rPr>
          <w:rFonts w:ascii="Times New Roman" w:hAnsi="Times New Roman"/>
          <w:b/>
          <w:sz w:val="24"/>
          <w:szCs w:val="24"/>
        </w:rPr>
        <w:t xml:space="preserve"> года </w:t>
      </w:r>
      <w:r w:rsidRPr="0053654C">
        <w:rPr>
          <w:rFonts w:ascii="Times New Roman" w:hAnsi="Times New Roman"/>
          <w:sz w:val="24"/>
          <w:szCs w:val="24"/>
        </w:rPr>
        <w:t>следующие документы на всех участников школьного этапа всероссийской олимпиады школьников:</w:t>
      </w:r>
    </w:p>
    <w:p w:rsidR="0053654C" w:rsidRPr="00464E9A" w:rsidRDefault="0053654C" w:rsidP="005365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4E9A">
        <w:rPr>
          <w:rFonts w:ascii="Times New Roman" w:hAnsi="Times New Roman"/>
          <w:sz w:val="24"/>
          <w:szCs w:val="24"/>
        </w:rPr>
        <w:lastRenderedPageBreak/>
        <w:t xml:space="preserve">- для учащихся младше 18 лет - Согласие родителя (законного представителя) участника всероссийской олимпиады школьников и других интеллектуальных </w:t>
      </w:r>
      <w:r w:rsidR="00B54172">
        <w:rPr>
          <w:rFonts w:ascii="Times New Roman" w:hAnsi="Times New Roman"/>
          <w:sz w:val="24"/>
          <w:szCs w:val="24"/>
        </w:rPr>
        <w:t>соревнований, проводимых в 2019/2020</w:t>
      </w:r>
      <w:r w:rsidRPr="00464E9A">
        <w:rPr>
          <w:rFonts w:ascii="Times New Roman" w:hAnsi="Times New Roman"/>
          <w:sz w:val="24"/>
          <w:szCs w:val="24"/>
        </w:rPr>
        <w:t xml:space="preserve"> учебном году, на обработку персональных данных его несовершеннолетнего ребенка (Приложение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464E9A">
        <w:rPr>
          <w:rFonts w:ascii="Times New Roman" w:hAnsi="Times New Roman"/>
          <w:sz w:val="24"/>
          <w:szCs w:val="24"/>
        </w:rPr>
        <w:t>);</w:t>
      </w:r>
    </w:p>
    <w:p w:rsidR="0053654C" w:rsidRDefault="0053654C" w:rsidP="005365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64E9A">
        <w:rPr>
          <w:rFonts w:ascii="Times New Roman" w:hAnsi="Times New Roman"/>
          <w:sz w:val="24"/>
          <w:szCs w:val="24"/>
        </w:rPr>
        <w:t>- для учащихся старше 18 лет - Согласие участника (старше 18 лет) всероссийской олимпиады школьников и других интеллектуальных</w:t>
      </w:r>
      <w:r w:rsidR="00B54172">
        <w:rPr>
          <w:rFonts w:ascii="Times New Roman" w:hAnsi="Times New Roman"/>
          <w:sz w:val="24"/>
          <w:szCs w:val="24"/>
        </w:rPr>
        <w:t xml:space="preserve"> соревнований, проводимых в 2019/2020</w:t>
      </w:r>
      <w:r w:rsidRPr="00464E9A">
        <w:rPr>
          <w:rFonts w:ascii="Times New Roman" w:hAnsi="Times New Roman"/>
          <w:sz w:val="24"/>
          <w:szCs w:val="24"/>
        </w:rPr>
        <w:t xml:space="preserve"> учебном году, на обработку его персональных данных (Приложение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464E9A">
        <w:rPr>
          <w:rFonts w:ascii="Times New Roman" w:hAnsi="Times New Roman"/>
          <w:sz w:val="24"/>
          <w:szCs w:val="24"/>
        </w:rPr>
        <w:t xml:space="preserve">). </w:t>
      </w:r>
    </w:p>
    <w:p w:rsidR="005323BF" w:rsidRPr="0053654C" w:rsidRDefault="006F16D9" w:rsidP="0053654C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4C">
        <w:rPr>
          <w:rFonts w:ascii="Times New Roman" w:eastAsia="Times New Roman" w:hAnsi="Times New Roman" w:cs="Times New Roman"/>
          <w:bCs/>
          <w:sz w:val="24"/>
          <w:szCs w:val="24"/>
        </w:rPr>
        <w:t>Провести школьный этап</w:t>
      </w:r>
      <w:r w:rsidR="005323BF" w:rsidRP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всероссийской олимпиады школьников </w:t>
      </w:r>
      <w:r w:rsidRP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графику проведения школьного этапа всероссийской олимпиады школьников в </w:t>
      </w:r>
      <w:proofErr w:type="spellStart"/>
      <w:r w:rsidR="00AA711E" w:rsidRPr="0053654C">
        <w:rPr>
          <w:rFonts w:ascii="Times New Roman" w:eastAsia="Times New Roman" w:hAnsi="Times New Roman" w:cs="Times New Roman"/>
          <w:bCs/>
          <w:sz w:val="24"/>
          <w:szCs w:val="24"/>
        </w:rPr>
        <w:t>г.Т</w:t>
      </w:r>
      <w:r w:rsidR="00B54172">
        <w:rPr>
          <w:rFonts w:ascii="Times New Roman" w:eastAsia="Times New Roman" w:hAnsi="Times New Roman" w:cs="Times New Roman"/>
          <w:bCs/>
          <w:sz w:val="24"/>
          <w:szCs w:val="24"/>
        </w:rPr>
        <w:t>вери</w:t>
      </w:r>
      <w:proofErr w:type="spellEnd"/>
      <w:r w:rsidR="00B541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2019/2020</w:t>
      </w:r>
      <w:r w:rsidRP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</w:p>
    <w:p w:rsidR="00AA711E" w:rsidRDefault="00AA711E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3BF" w:rsidRDefault="00E172A1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участников: 8.30-9.00</w:t>
      </w:r>
    </w:p>
    <w:p w:rsidR="005323BF" w:rsidRDefault="00E172A1" w:rsidP="00AA71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 олимпиады: 9</w:t>
      </w:r>
      <w:r w:rsidR="00BB4A28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E0228A" w:rsidRPr="00BB4A28" w:rsidTr="007C5350">
        <w:trPr>
          <w:trHeight w:val="120"/>
        </w:trPr>
        <w:tc>
          <w:tcPr>
            <w:tcW w:w="1090" w:type="dxa"/>
          </w:tcPr>
          <w:p w:rsidR="00E0228A" w:rsidRPr="00BB4A28" w:rsidRDefault="00E0228A" w:rsidP="00E02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A28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5940" w:type="dxa"/>
          </w:tcPr>
          <w:p w:rsidR="00E0228A" w:rsidRPr="00BB4A28" w:rsidRDefault="00E0228A" w:rsidP="00E02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A28">
              <w:rPr>
                <w:rFonts w:ascii="Times New Roman" w:eastAsia="Times New Roman" w:hAnsi="Times New Roman" w:cs="Times New Roman"/>
                <w:bCs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E0228A" w:rsidRPr="00BB4A28" w:rsidRDefault="00E0228A" w:rsidP="00E022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4A28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</w:tr>
      <w:tr w:rsidR="00C101CF" w:rsidRPr="00BB4A28" w:rsidTr="007C5350">
        <w:trPr>
          <w:trHeight w:val="195"/>
        </w:trPr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30 сентября</w:t>
            </w:r>
          </w:p>
        </w:tc>
      </w:tr>
      <w:tr w:rsidR="00C101CF" w:rsidRPr="00BB4A28" w:rsidTr="00D923D3">
        <w:trPr>
          <w:trHeight w:val="255"/>
        </w:trPr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 октября</w:t>
            </w:r>
          </w:p>
        </w:tc>
      </w:tr>
      <w:tr w:rsidR="00C101CF" w:rsidRPr="00BB4A28" w:rsidTr="00D923D3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 октября</w:t>
            </w:r>
          </w:p>
        </w:tc>
      </w:tr>
      <w:tr w:rsidR="00C101CF" w:rsidRPr="00BB4A28" w:rsidTr="00D923D3">
        <w:trPr>
          <w:trHeight w:val="280"/>
        </w:trPr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история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9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физика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химия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11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физическая культура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12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немецкий язык</w:t>
            </w:r>
          </w:p>
        </w:tc>
        <w:tc>
          <w:tcPr>
            <w:tcW w:w="2541" w:type="dxa"/>
            <w:vAlign w:val="center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14 октября</w:t>
            </w:r>
          </w:p>
        </w:tc>
      </w:tr>
      <w:tr w:rsidR="00C101CF" w:rsidRPr="00BB4A28" w:rsidTr="007C5350">
        <w:trPr>
          <w:trHeight w:val="178"/>
        </w:trPr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право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15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16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информатика и ИКТ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17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экономика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18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технология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19 октября</w:t>
            </w:r>
          </w:p>
        </w:tc>
      </w:tr>
      <w:tr w:rsidR="00C101CF" w:rsidRPr="00BB4A28" w:rsidTr="007C5350">
        <w:trPr>
          <w:trHeight w:val="349"/>
        </w:trPr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 октября</w:t>
            </w:r>
          </w:p>
        </w:tc>
      </w:tr>
      <w:tr w:rsidR="00C101CF" w:rsidRPr="00BB4A28" w:rsidTr="007C5350">
        <w:trPr>
          <w:trHeight w:val="263"/>
        </w:trPr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экология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22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французский язык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23 октября</w:t>
            </w:r>
          </w:p>
        </w:tc>
      </w:tr>
      <w:tr w:rsidR="00C101CF" w:rsidRPr="00BB4A28" w:rsidTr="007C5350">
        <w:tc>
          <w:tcPr>
            <w:tcW w:w="1090" w:type="dxa"/>
          </w:tcPr>
          <w:p w:rsidR="00C101CF" w:rsidRPr="00C101CF" w:rsidRDefault="00C101CF" w:rsidP="00C101CF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940" w:type="dxa"/>
          </w:tcPr>
          <w:p w:rsidR="00C101CF" w:rsidRPr="00C101CF" w:rsidRDefault="00C101CF" w:rsidP="00A97E1B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астрономия</w:t>
            </w:r>
          </w:p>
        </w:tc>
        <w:tc>
          <w:tcPr>
            <w:tcW w:w="2541" w:type="dxa"/>
          </w:tcPr>
          <w:p w:rsidR="00C101CF" w:rsidRPr="00C101CF" w:rsidRDefault="00C101CF" w:rsidP="00A9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 октября</w:t>
            </w:r>
          </w:p>
        </w:tc>
      </w:tr>
    </w:tbl>
    <w:p w:rsidR="00F62BE7" w:rsidRPr="00F62BE7" w:rsidRDefault="00F62BE7" w:rsidP="00E172A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23BF" w:rsidRPr="00AA711E" w:rsidRDefault="005323BF" w:rsidP="00AA711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2A1">
        <w:rPr>
          <w:rFonts w:ascii="Times New Roman" w:hAnsi="Times New Roman" w:cs="Times New Roman"/>
          <w:sz w:val="24"/>
          <w:szCs w:val="24"/>
        </w:rPr>
        <w:t>Утвердить</w:t>
      </w:r>
      <w:r w:rsidRPr="00E172A1">
        <w:rPr>
          <w:rFonts w:ascii="Times New Roman" w:eastAsia="Times New Roman" w:hAnsi="Times New Roman" w:cs="Times New Roman"/>
          <w:sz w:val="24"/>
          <w:szCs w:val="24"/>
        </w:rPr>
        <w:t xml:space="preserve"> жюри школьного этапа </w:t>
      </w:r>
      <w:r w:rsidR="00AA711E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олимп</w:t>
      </w:r>
      <w:r w:rsidR="00C101CF">
        <w:rPr>
          <w:rFonts w:ascii="Times New Roman" w:eastAsia="Times New Roman" w:hAnsi="Times New Roman" w:cs="Times New Roman"/>
          <w:bCs/>
          <w:sz w:val="24"/>
          <w:szCs w:val="24"/>
        </w:rPr>
        <w:t xml:space="preserve">иады школьников в </w:t>
      </w:r>
      <w:proofErr w:type="spellStart"/>
      <w:r w:rsidR="00C101CF">
        <w:rPr>
          <w:rFonts w:ascii="Times New Roman" w:eastAsia="Times New Roman" w:hAnsi="Times New Roman" w:cs="Times New Roman"/>
          <w:bCs/>
          <w:sz w:val="24"/>
          <w:szCs w:val="24"/>
        </w:rPr>
        <w:t>г.Твери</w:t>
      </w:r>
      <w:proofErr w:type="spellEnd"/>
      <w:r w:rsidR="00C10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2019/2020</w:t>
      </w:r>
      <w:r w:rsidR="00AA711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</w:t>
      </w:r>
      <w:r w:rsidRPr="00AA711E">
        <w:rPr>
          <w:rFonts w:ascii="Times New Roman" w:eastAsia="Times New Roman" w:hAnsi="Times New Roman" w:cs="Times New Roman"/>
          <w:sz w:val="24"/>
          <w:szCs w:val="24"/>
        </w:rPr>
        <w:t>по каждому общеобразовательному предмету</w:t>
      </w:r>
      <w:r w:rsidRPr="00AA711E">
        <w:rPr>
          <w:rFonts w:ascii="Times New Roman" w:hAnsi="Times New Roman" w:cs="Times New Roman"/>
          <w:sz w:val="24"/>
          <w:szCs w:val="24"/>
        </w:rPr>
        <w:t>:</w:t>
      </w:r>
    </w:p>
    <w:p w:rsidR="00E172A1" w:rsidRDefault="00E172A1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11E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11E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11E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11E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11E" w:rsidRPr="00E172A1" w:rsidRDefault="00AA711E" w:rsidP="00E172A1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261"/>
        <w:gridCol w:w="2976"/>
      </w:tblGrid>
      <w:tr w:rsidR="00E172A1" w:rsidRPr="009675D0" w:rsidTr="00E172A1">
        <w:trPr>
          <w:trHeight w:val="195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A1" w:rsidRPr="009675D0" w:rsidRDefault="00E172A1" w:rsidP="00A34740">
            <w:pPr>
              <w:pStyle w:val="ae"/>
              <w:jc w:val="center"/>
            </w:pPr>
            <w:r w:rsidRPr="009675D0">
              <w:rPr>
                <w:sz w:val="22"/>
                <w:szCs w:val="22"/>
              </w:rPr>
              <w:t>№</w:t>
            </w:r>
          </w:p>
          <w:p w:rsidR="00E172A1" w:rsidRPr="009675D0" w:rsidRDefault="00E172A1" w:rsidP="00A34740">
            <w:pPr>
              <w:pStyle w:val="ae"/>
              <w:jc w:val="center"/>
            </w:pPr>
            <w:r w:rsidRPr="009675D0">
              <w:rPr>
                <w:sz w:val="22"/>
                <w:szCs w:val="22"/>
              </w:rPr>
              <w:t>п/п</w:t>
            </w:r>
          </w:p>
          <w:p w:rsidR="00E172A1" w:rsidRPr="009675D0" w:rsidRDefault="00E172A1" w:rsidP="00A34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A1" w:rsidRPr="009675D0" w:rsidRDefault="00E172A1" w:rsidP="00A34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5D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A1" w:rsidRPr="009675D0" w:rsidRDefault="00E172A1" w:rsidP="00A34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5D0">
              <w:rPr>
                <w:rFonts w:ascii="Times New Roman" w:hAnsi="Times New Roman" w:cs="Times New Roman"/>
                <w:sz w:val="24"/>
                <w:szCs w:val="24"/>
              </w:rPr>
              <w:t>Председатель жюри (Фамилия, имя, отчество полностью)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A1" w:rsidRPr="009675D0" w:rsidRDefault="00E172A1" w:rsidP="00A34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5D0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  <w:r w:rsidRPr="009675D0">
              <w:rPr>
                <w:rFonts w:ascii="Times New Roman" w:hAnsi="Times New Roman" w:cs="Times New Roman"/>
                <w:sz w:val="24"/>
                <w:szCs w:val="24"/>
              </w:rPr>
              <w:br/>
              <w:t>(Фамилия, имя, отчество полностью)</w:t>
            </w:r>
          </w:p>
        </w:tc>
      </w:tr>
      <w:tr w:rsidR="00975071" w:rsidTr="00E172A1">
        <w:trPr>
          <w:trHeight w:val="195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F06F19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Каменская Светлана Борисовна- учитель английского языка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Жукова Елена Вячеславовна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F06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Нахатакян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Размиковна</w:t>
            </w:r>
            <w:proofErr w:type="spellEnd"/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Милютина Валентина Андреевна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Щукина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Лариса Михайловна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Васина Ольга Сергеевна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Николаевна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Удовенко Наталья Алексеевна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</w:p>
        </w:tc>
      </w:tr>
      <w:tr w:rsidR="00975071" w:rsidTr="00E172A1">
        <w:trPr>
          <w:trHeight w:val="195"/>
        </w:trPr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Сергеевна – учитель математики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Мацкевич Ольга Алексеевна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математики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Петровна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математики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математики– учитель математики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Романова Светлана Анатольевна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математики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Мурина Марина Анатольевна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Анатольевна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Рыкова Юлия Валерьевна- учитель начальных классов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071" w:rsidTr="00E172A1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Дорофеева Елена Викторовна – учитель русского языка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Галина Петровна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Лена Леонидовна;</w:t>
            </w:r>
            <w:r>
              <w:t xml:space="preserve"> 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Осина Юлия Сергеевна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Свердликовская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Витальевна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Митина Маргарита Николаевна;</w:t>
            </w:r>
            <w:r>
              <w:t xml:space="preserve"> 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Мурина Марина Анатольевна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Анатольевна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Рыкова Юлия Валерьевна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начальных классов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Володина Марина Сергеевна – учитель истории и обществознания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Геннадий Юрьевич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обществознания;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Иваськова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обществознания;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Виктория Вячеславовна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обществознания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Павловская Наталья Леонидовна – учитель биологии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Назаренко Елена Ивановна</w:t>
            </w:r>
            <w:r w:rsidRPr="00BB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Селянкина Любовь Михайловна- учитель географии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Иваськова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Геннадий Юрьевич;</w:t>
            </w:r>
            <w:r>
              <w:t xml:space="preserve"> 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Володина Марина Сергеевна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Виктория Вячеславовна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</w:p>
        </w:tc>
      </w:tr>
      <w:tr w:rsidR="00975071" w:rsidTr="00E172A1"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Селянкина Любовь Михайловна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географии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Покатович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Александровна; Павловская Наталья Леонидовна</w:t>
            </w:r>
            <w:r w:rsidRPr="00BB75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Назаренко Елена Ивановна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Дорофеева Елена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Викторовна  –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учитель литературы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Галина Петровна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Лена Леонидовна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Осина Юлия Сергеевна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Свердликовская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Витальевна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Митина Маргарита Николаевна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литературы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Покатович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Оксана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 – учитель физики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 Валерий Владимирович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Эммануилова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физики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Андреева Ирина Николаевна –учитель химии 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Покатович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Александровна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Павловская Наталья Леонидовна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Назаренко Елена Ивановна 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</w:p>
        </w:tc>
      </w:tr>
      <w:tr w:rsidR="00975071" w:rsidTr="00E172A1"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Владимировна – учитель физической культуры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Афанасьева Светлана Владимировна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Николаенко Ирина Борисовна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Кулагина Светлана Анатольевна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физической культуры</w:t>
            </w:r>
          </w:p>
        </w:tc>
      </w:tr>
      <w:tr w:rsidR="00975071" w:rsidTr="00E172A1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Комиссарова Вера Алексеевна – учитель технологии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Евгеньевич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Александровна - учитель музыки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F06F19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Геннадий Юрьевич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Володина Марина Сергеевна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Иваськова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 и обществознания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F06F19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Дмитрий Евгеньевич– учитель ОБЖ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Афанасьева Светлана Владимировна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Александровна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музыки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071" w:rsidTr="00E172A1"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F06F19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Фролова Маргарита Николаевна-учитель информатике и ИКТ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Воронов Максим Юрьевич;</w:t>
            </w:r>
            <w:r>
              <w:t xml:space="preserve"> 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информатике и ИКТ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Осин Владислав Николаевич</w:t>
            </w:r>
            <w:r>
              <w:t xml:space="preserve"> 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информатике и ИКТ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Володина Марина Сергеевна – учитель истории и обществознания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Самуйлов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Геннадий Юрьевич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обществознания;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Иваськова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  <w:r w:rsidRPr="00A0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истории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обществознания;</w:t>
            </w:r>
          </w:p>
        </w:tc>
      </w:tr>
      <w:tr w:rsidR="00975071" w:rsidTr="00E172A1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F06F19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Каменская Светлана Борисовна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Гаврилина Виолетта Владимировна – учитель немецкого языка;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Николаевна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975071" w:rsidTr="00E172A1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Александровна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Кулагина Светлана Анатольевна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физической культуры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071" w:rsidTr="00E172A1"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Павловская Наталья Леонидовна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Назаренко Елена Ивановна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биологии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Селянкина Любовь Михайловна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географии</w:t>
            </w:r>
          </w:p>
        </w:tc>
      </w:tr>
      <w:tr w:rsidR="00975071" w:rsidTr="00E172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E7DF9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E7DF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F06F19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Каменская Светлана Борисовна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Дмитриевна – учитель французского языка;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Удовенко Наталья Алексеевна</w:t>
            </w:r>
            <w:r w:rsidRPr="00CA6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учитель английского языка</w:t>
            </w:r>
          </w:p>
        </w:tc>
      </w:tr>
      <w:tr w:rsidR="00975071" w:rsidTr="00E172A1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0016D" w:rsidRDefault="00975071" w:rsidP="0097507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Pr="00E0016D" w:rsidRDefault="00975071" w:rsidP="00B06986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0016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Покатович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Оксана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физики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 Валерий Владимирович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75071" w:rsidRDefault="00975071" w:rsidP="00B06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Эммануилова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  <w:r w:rsidRPr="00557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учитель физики</w:t>
            </w:r>
          </w:p>
        </w:tc>
      </w:tr>
    </w:tbl>
    <w:p w:rsidR="00AA711E" w:rsidRPr="00AA711E" w:rsidRDefault="00AA711E" w:rsidP="00AA711E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Председателям жюри предметных олимпиад подготовить и представить результаты проведения школьного этапа Всероссийской олимпиады и электронном носителе:</w:t>
      </w:r>
    </w:p>
    <w:p w:rsidR="00AA711E" w:rsidRPr="00AA711E" w:rsidRDefault="00AA711E" w:rsidP="00AA711E">
      <w:pPr>
        <w:widowControl w:val="0"/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- протоколы жюри школьного этапа олимпиады по каждому общеобразовательному предмету на следующий день после проведения олимпиады по каждому общеобразовательному предмету;</w:t>
      </w:r>
    </w:p>
    <w:p w:rsidR="00AA711E" w:rsidRPr="00AA711E" w:rsidRDefault="00AA711E" w:rsidP="00AA711E">
      <w:pPr>
        <w:widowControl w:val="0"/>
        <w:snapToGrid w:val="0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- аналитический отчет жюри школьного этапа олимпиады о результатах выполнения олимпиадных заданий по каждому общеобразовательному предмету на следующий день после проведения олимпиад по каждому общеобразовательному предмету</w:t>
      </w:r>
    </w:p>
    <w:p w:rsidR="00AA711E" w:rsidRPr="00AA711E" w:rsidRDefault="00AA711E" w:rsidP="00AA711E">
      <w:pPr>
        <w:pStyle w:val="a7"/>
        <w:widowControl w:val="0"/>
        <w:numPr>
          <w:ilvl w:val="0"/>
          <w:numId w:val="1"/>
        </w:numPr>
        <w:tabs>
          <w:tab w:val="left" w:pos="851"/>
        </w:tabs>
        <w:snapToGri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Пожарской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Е.Н.</w:t>
      </w:r>
      <w:r w:rsid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подготовить и представить в МКУ «ЦРО г. Твери» результаты проведения школьного этапа Всероссийской олимпиады на бумажном и электронном носителе:</w:t>
      </w:r>
    </w:p>
    <w:p w:rsidR="00AA711E" w:rsidRPr="00AA711E" w:rsidRDefault="00AA711E" w:rsidP="00AA711E">
      <w:pPr>
        <w:pStyle w:val="a7"/>
        <w:widowControl w:val="0"/>
        <w:tabs>
          <w:tab w:val="left" w:pos="851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- протоколы жюри школьного этапа олимпиады по каждому общеобразовательному предмету (Приложение № 7) - в двухдневный срок после проведения олимпиады по каждому общеобразовательному предмету;</w:t>
      </w:r>
    </w:p>
    <w:p w:rsidR="00AA711E" w:rsidRPr="00AA711E" w:rsidRDefault="00AA711E" w:rsidP="00AA711E">
      <w:pPr>
        <w:pStyle w:val="a7"/>
        <w:widowControl w:val="0"/>
        <w:tabs>
          <w:tab w:val="left" w:pos="851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- аналитический отчет жюри школьного этапа олимпиады о результатах выполнения олимпиадных заданий по каждому общеобразовательному предмету (Приложение № 8</w:t>
      </w:r>
      <w:r w:rsidR="0053654C">
        <w:rPr>
          <w:rFonts w:ascii="Times New Roman" w:eastAsia="Times New Roman" w:hAnsi="Times New Roman" w:cs="Times New Roman"/>
          <w:bCs/>
          <w:sz w:val="24"/>
          <w:szCs w:val="24"/>
        </w:rPr>
        <w:t xml:space="preserve">) - </w:t>
      </w: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в двухдневный срок после проведения олимпиад по каждому общеобразовательному предмету;</w:t>
      </w:r>
    </w:p>
    <w:p w:rsidR="00AA711E" w:rsidRPr="00AA711E" w:rsidRDefault="00AA711E" w:rsidP="00AA711E">
      <w:pPr>
        <w:pStyle w:val="a7"/>
        <w:widowControl w:val="0"/>
        <w:tabs>
          <w:tab w:val="left" w:pos="851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отчет об итогах проведения школьного этапа</w:t>
      </w:r>
      <w:r w:rsidR="00C101CF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№ 9) - в срок до 28</w:t>
      </w: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 2</w:t>
      </w:r>
      <w:r w:rsidR="00C101CF">
        <w:rPr>
          <w:rFonts w:ascii="Times New Roman" w:eastAsia="Times New Roman" w:hAnsi="Times New Roman" w:cs="Times New Roman"/>
          <w:bCs/>
          <w:sz w:val="24"/>
          <w:szCs w:val="24"/>
        </w:rPr>
        <w:t>019</w:t>
      </w: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B4A28" w:rsidRPr="00AA711E" w:rsidRDefault="00BB4A28" w:rsidP="00315B0A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11E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подготовки муниципального этапа всероссийской олимпиады школьников по общеобразовательным предметам</w:t>
      </w:r>
    </w:p>
    <w:p w:rsidR="000B141B" w:rsidRPr="000B141B" w:rsidRDefault="000B141B" w:rsidP="000B141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B4A28" w:rsidRPr="00AA711E" w:rsidRDefault="00BB4A28" w:rsidP="00BB4A28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AA711E">
        <w:rPr>
          <w:rFonts w:ascii="Times New Roman" w:hAnsi="Times New Roman"/>
          <w:bCs/>
          <w:color w:val="000000"/>
          <w:sz w:val="24"/>
          <w:szCs w:val="24"/>
        </w:rPr>
        <w:t>Контроль за исполнением приказа возложить на заместителя директора по УВР Пожарскую Е.Н.</w:t>
      </w: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AA711E" w:rsidRDefault="00AA711E" w:rsidP="00BB4A28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BB4A28" w:rsidRPr="00975071" w:rsidRDefault="00BB4A28" w:rsidP="00975071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Директор МОУ «Тверская гимназия №</w:t>
      </w:r>
      <w:r w:rsidR="005365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53654C">
        <w:rPr>
          <w:rFonts w:ascii="Times New Roman" w:hAnsi="Times New Roman"/>
          <w:bCs/>
          <w:color w:val="000000"/>
          <w:sz w:val="24"/>
          <w:szCs w:val="24"/>
        </w:rPr>
        <w:t xml:space="preserve">8»  </w:t>
      </w:r>
      <w:r w:rsidR="00532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End"/>
      <w:r w:rsidR="005323B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 w:rsidR="00654F16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 w:rsidR="005323BF">
        <w:rPr>
          <w:rFonts w:ascii="Times New Roman" w:hAnsi="Times New Roman"/>
          <w:bCs/>
          <w:color w:val="000000"/>
          <w:sz w:val="24"/>
          <w:szCs w:val="24"/>
        </w:rPr>
        <w:t>Воронова Е.Е.</w:t>
      </w:r>
    </w:p>
    <w:sectPr w:rsidR="00BB4A28" w:rsidRPr="00975071" w:rsidSect="00FF5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68" w:rsidRDefault="002D7968" w:rsidP="000B141B">
      <w:pPr>
        <w:spacing w:after="0" w:line="240" w:lineRule="auto"/>
      </w:pPr>
      <w:r>
        <w:separator/>
      </w:r>
    </w:p>
  </w:endnote>
  <w:endnote w:type="continuationSeparator" w:id="0">
    <w:p w:rsidR="002D7968" w:rsidRDefault="002D7968" w:rsidP="000B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6" w:rsidRDefault="00076C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6" w:rsidRDefault="00076CB6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6" w:rsidRDefault="00076C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68" w:rsidRDefault="002D7968" w:rsidP="000B141B">
      <w:pPr>
        <w:spacing w:after="0" w:line="240" w:lineRule="auto"/>
      </w:pPr>
      <w:r>
        <w:separator/>
      </w:r>
    </w:p>
  </w:footnote>
  <w:footnote w:type="continuationSeparator" w:id="0">
    <w:p w:rsidR="002D7968" w:rsidRDefault="002D7968" w:rsidP="000B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6" w:rsidRDefault="00076C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6" w:rsidRDefault="00076C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B6" w:rsidRDefault="00076C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27E"/>
    <w:multiLevelType w:val="hybridMultilevel"/>
    <w:tmpl w:val="29EEF578"/>
    <w:lvl w:ilvl="0" w:tplc="83EA330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3999"/>
    <w:multiLevelType w:val="hybridMultilevel"/>
    <w:tmpl w:val="7E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16B72"/>
    <w:multiLevelType w:val="hybridMultilevel"/>
    <w:tmpl w:val="61B251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E1D00"/>
    <w:multiLevelType w:val="hybridMultilevel"/>
    <w:tmpl w:val="7E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77B4"/>
    <w:multiLevelType w:val="hybridMultilevel"/>
    <w:tmpl w:val="7EF6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3BF"/>
    <w:rsid w:val="00014F80"/>
    <w:rsid w:val="00015F4C"/>
    <w:rsid w:val="000700E0"/>
    <w:rsid w:val="00076CB6"/>
    <w:rsid w:val="00084725"/>
    <w:rsid w:val="000A76AE"/>
    <w:rsid w:val="000B141B"/>
    <w:rsid w:val="001218F0"/>
    <w:rsid w:val="001C064F"/>
    <w:rsid w:val="0023137F"/>
    <w:rsid w:val="0026061B"/>
    <w:rsid w:val="002A2F26"/>
    <w:rsid w:val="002D1FD3"/>
    <w:rsid w:val="002D7968"/>
    <w:rsid w:val="002E42CC"/>
    <w:rsid w:val="002E6383"/>
    <w:rsid w:val="002E791F"/>
    <w:rsid w:val="00334C58"/>
    <w:rsid w:val="00383083"/>
    <w:rsid w:val="004258F0"/>
    <w:rsid w:val="00433D38"/>
    <w:rsid w:val="004413C1"/>
    <w:rsid w:val="00443789"/>
    <w:rsid w:val="00453190"/>
    <w:rsid w:val="004635D3"/>
    <w:rsid w:val="004931AA"/>
    <w:rsid w:val="00494EA6"/>
    <w:rsid w:val="004B1C40"/>
    <w:rsid w:val="004F1D35"/>
    <w:rsid w:val="005323BF"/>
    <w:rsid w:val="0053428A"/>
    <w:rsid w:val="0053654C"/>
    <w:rsid w:val="005A7A6B"/>
    <w:rsid w:val="005F293A"/>
    <w:rsid w:val="00654F16"/>
    <w:rsid w:val="00655DEF"/>
    <w:rsid w:val="006C65EC"/>
    <w:rsid w:val="006F16D9"/>
    <w:rsid w:val="007051CD"/>
    <w:rsid w:val="00794A61"/>
    <w:rsid w:val="007F50C7"/>
    <w:rsid w:val="00815C16"/>
    <w:rsid w:val="00826B45"/>
    <w:rsid w:val="00840221"/>
    <w:rsid w:val="00894696"/>
    <w:rsid w:val="0089503D"/>
    <w:rsid w:val="008A5DC3"/>
    <w:rsid w:val="008A74B4"/>
    <w:rsid w:val="008F178B"/>
    <w:rsid w:val="00916D7E"/>
    <w:rsid w:val="00925A27"/>
    <w:rsid w:val="00936058"/>
    <w:rsid w:val="00963C92"/>
    <w:rsid w:val="00975071"/>
    <w:rsid w:val="009A3E94"/>
    <w:rsid w:val="009B7A5B"/>
    <w:rsid w:val="009C1606"/>
    <w:rsid w:val="009E272D"/>
    <w:rsid w:val="00A05ED9"/>
    <w:rsid w:val="00A60997"/>
    <w:rsid w:val="00A850FC"/>
    <w:rsid w:val="00A979D6"/>
    <w:rsid w:val="00AA711E"/>
    <w:rsid w:val="00B14A97"/>
    <w:rsid w:val="00B1598F"/>
    <w:rsid w:val="00B17333"/>
    <w:rsid w:val="00B42B9D"/>
    <w:rsid w:val="00B54172"/>
    <w:rsid w:val="00B73A32"/>
    <w:rsid w:val="00BB4A28"/>
    <w:rsid w:val="00BB6D46"/>
    <w:rsid w:val="00BC4C45"/>
    <w:rsid w:val="00C101CF"/>
    <w:rsid w:val="00C217C9"/>
    <w:rsid w:val="00C21AD6"/>
    <w:rsid w:val="00CD5D38"/>
    <w:rsid w:val="00D0026A"/>
    <w:rsid w:val="00D562AA"/>
    <w:rsid w:val="00D65222"/>
    <w:rsid w:val="00D95AEC"/>
    <w:rsid w:val="00DD4F74"/>
    <w:rsid w:val="00DD621F"/>
    <w:rsid w:val="00E0228A"/>
    <w:rsid w:val="00E172A1"/>
    <w:rsid w:val="00EF070C"/>
    <w:rsid w:val="00F0264C"/>
    <w:rsid w:val="00F06F19"/>
    <w:rsid w:val="00F33B00"/>
    <w:rsid w:val="00F62BE7"/>
    <w:rsid w:val="00F8257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917"/>
  <w15:docId w15:val="{10D2A3B2-E9BE-4EC9-AE01-41B86A7A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9E272D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link w:val="a6"/>
    <w:uiPriority w:val="99"/>
    <w:qFormat/>
    <w:rsid w:val="009E27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323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4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B1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41B"/>
    <w:rPr>
      <w:rFonts w:eastAsiaTheme="minorEastAsia"/>
      <w:lang w:eastAsia="ru-RU"/>
    </w:rPr>
  </w:style>
  <w:style w:type="paragraph" w:customStyle="1" w:styleId="Iauiue1">
    <w:name w:val="Iau?iue1"/>
    <w:rsid w:val="00654F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26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E1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53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2019-09-19T11:23:00Z</cp:lastPrinted>
  <dcterms:created xsi:type="dcterms:W3CDTF">2015-09-18T07:51:00Z</dcterms:created>
  <dcterms:modified xsi:type="dcterms:W3CDTF">2019-09-19T11:43:00Z</dcterms:modified>
</cp:coreProperties>
</file>