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FE" w:rsidRPr="006433F9" w:rsidRDefault="006433F9" w:rsidP="009B46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33F9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музыке</w:t>
      </w:r>
      <w:r w:rsidR="004C51FE" w:rsidRPr="00643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51FE" w:rsidRPr="00B8414B" w:rsidRDefault="004C51FE" w:rsidP="009B460B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414B">
        <w:rPr>
          <w:rFonts w:ascii="Times New Roman" w:hAnsi="Times New Roman" w:cs="Times New Roman"/>
          <w:sz w:val="24"/>
          <w:szCs w:val="24"/>
        </w:rPr>
        <w:t>Данная рабо</w:t>
      </w:r>
      <w:r>
        <w:rPr>
          <w:rFonts w:ascii="Times New Roman" w:hAnsi="Times New Roman" w:cs="Times New Roman"/>
          <w:sz w:val="24"/>
          <w:szCs w:val="24"/>
        </w:rPr>
        <w:t>чая программа по  учебному предмету «Музыка»</w:t>
      </w:r>
      <w:r w:rsidRPr="00B8414B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4C51FE" w:rsidRPr="00B8414B" w:rsidRDefault="004C51FE" w:rsidP="009B460B">
      <w:pPr>
        <w:widowControl w:val="0"/>
        <w:shd w:val="clear" w:color="auto" w:fill="FFFFFF"/>
        <w:autoSpaceDE w:val="0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8414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4C51FE" w:rsidRPr="00B8414B" w:rsidRDefault="004C51FE" w:rsidP="009B460B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№1897;</w:t>
      </w:r>
    </w:p>
    <w:p w:rsidR="004C51FE" w:rsidRDefault="004C51FE" w:rsidP="009B460B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Основная образовательная программа основного общего образования МБОУ СШ № 55;</w:t>
      </w:r>
      <w:r>
        <w:rPr>
          <w:rFonts w:ascii="Times New Roman" w:hAnsi="Times New Roman" w:cs="Times New Roman"/>
        </w:rPr>
        <w:t xml:space="preserve"> </w:t>
      </w:r>
    </w:p>
    <w:p w:rsidR="004C51FE" w:rsidRPr="009B460B" w:rsidRDefault="004C51FE" w:rsidP="009B460B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Авторская программа «Музыка» 5-7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, авт. Е.Д.Критская, Г.П.Сергеева и др.,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2013, «Искусство 8-9 классы», авт. Г.П.Сергеева, Е.Д.Критская и др., М.:Просвещение,2013</w:t>
      </w:r>
    </w:p>
    <w:p w:rsidR="004C51FE" w:rsidRPr="00315900" w:rsidRDefault="004C51FE" w:rsidP="001F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00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4C51FE" w:rsidRPr="00315900" w:rsidRDefault="004C51FE" w:rsidP="001F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00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31590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590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51FE" w:rsidRPr="00315900" w:rsidRDefault="004C51FE" w:rsidP="001F3A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4C51FE" w:rsidRPr="00315900" w:rsidRDefault="004C51FE" w:rsidP="001F3A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C51FE" w:rsidRPr="00315900" w:rsidRDefault="004C51FE" w:rsidP="001F3A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900">
        <w:rPr>
          <w:rFonts w:ascii="Times New Roman" w:hAnsi="Times New Roman" w:cs="Times New Roman"/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4C51FE" w:rsidRPr="00315900" w:rsidRDefault="004C51FE" w:rsidP="001F3A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4C51FE" w:rsidRPr="00315900" w:rsidRDefault="004C51FE" w:rsidP="001F3A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4C51FE" w:rsidRPr="00315900" w:rsidRDefault="004C51FE" w:rsidP="001F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5900">
        <w:rPr>
          <w:rFonts w:ascii="Times New Roman" w:hAnsi="Times New Roman" w:cs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5900">
        <w:rPr>
          <w:rFonts w:ascii="Times New Roman" w:hAnsi="Times New Roman" w:cs="Times New Roman"/>
          <w:sz w:val="24"/>
          <w:szCs w:val="24"/>
          <w:lang w:eastAsia="ru-RU"/>
        </w:rPr>
        <w:t>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4C51FE" w:rsidRPr="00315900" w:rsidRDefault="004C51FE" w:rsidP="001F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00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«Музыка» в части формирования </w:t>
      </w:r>
      <w:proofErr w:type="gramStart"/>
      <w:r w:rsidRPr="0031590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1590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315900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15900">
        <w:rPr>
          <w:rFonts w:ascii="Times New Roman" w:hAnsi="Times New Roman" w:cs="Times New Roman"/>
          <w:sz w:val="24"/>
          <w:szCs w:val="24"/>
          <w:lang w:eastAsia="ru-RU"/>
        </w:rPr>
        <w:t xml:space="preserve"> связях с предметами: «Литература», «Русский язык», «Изобразительное искусство», «История», «География», «Математика» и др.</w:t>
      </w:r>
    </w:p>
    <w:p w:rsidR="004C51FE" w:rsidRPr="00315900" w:rsidRDefault="004C51FE" w:rsidP="001F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900">
        <w:rPr>
          <w:rFonts w:ascii="Times New Roman" w:hAnsi="Times New Roman" w:cs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4C51FE" w:rsidRPr="00FC6623" w:rsidRDefault="004C51FE">
      <w:pPr>
        <w:rPr>
          <w:rFonts w:ascii="Times New Roman" w:hAnsi="Times New Roman" w:cs="Times New Roman"/>
          <w:sz w:val="24"/>
          <w:szCs w:val="24"/>
        </w:rPr>
      </w:pPr>
      <w:r w:rsidRPr="00FC6623">
        <w:rPr>
          <w:rFonts w:ascii="Times New Roman" w:hAnsi="Times New Roman" w:cs="Times New Roman"/>
          <w:sz w:val="24"/>
          <w:szCs w:val="24"/>
        </w:rPr>
        <w:t xml:space="preserve"> На освоение программы </w:t>
      </w:r>
      <w:r w:rsidR="006433F9">
        <w:rPr>
          <w:rFonts w:ascii="Times New Roman" w:hAnsi="Times New Roman" w:cs="Times New Roman"/>
          <w:sz w:val="24"/>
          <w:szCs w:val="24"/>
        </w:rPr>
        <w:t xml:space="preserve"> по музыке в 5-8 </w:t>
      </w:r>
      <w:proofErr w:type="spellStart"/>
      <w:r w:rsidR="006433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33F9">
        <w:rPr>
          <w:rFonts w:ascii="Times New Roman" w:hAnsi="Times New Roman" w:cs="Times New Roman"/>
          <w:sz w:val="24"/>
          <w:szCs w:val="24"/>
        </w:rPr>
        <w:t xml:space="preserve">. </w:t>
      </w:r>
      <w:r w:rsidRPr="00FC6623">
        <w:rPr>
          <w:rFonts w:ascii="Times New Roman" w:hAnsi="Times New Roman" w:cs="Times New Roman"/>
          <w:sz w:val="24"/>
          <w:szCs w:val="24"/>
        </w:rPr>
        <w:t>отведено 136 часов</w:t>
      </w:r>
      <w:r w:rsidR="006433F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C51FE" w:rsidRPr="00FC6623" w:rsidSect="00F3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A9B"/>
    <w:rsid w:val="000A1B4B"/>
    <w:rsid w:val="00165FCC"/>
    <w:rsid w:val="001F15EE"/>
    <w:rsid w:val="001F3A9B"/>
    <w:rsid w:val="00315900"/>
    <w:rsid w:val="00367C58"/>
    <w:rsid w:val="003C48D5"/>
    <w:rsid w:val="00453F3D"/>
    <w:rsid w:val="004A69A1"/>
    <w:rsid w:val="004C51FE"/>
    <w:rsid w:val="006433F9"/>
    <w:rsid w:val="00690ABF"/>
    <w:rsid w:val="007E3406"/>
    <w:rsid w:val="009B460B"/>
    <w:rsid w:val="00A91193"/>
    <w:rsid w:val="00B81F37"/>
    <w:rsid w:val="00B8414B"/>
    <w:rsid w:val="00BE79C2"/>
    <w:rsid w:val="00CD1BFA"/>
    <w:rsid w:val="00E95DC1"/>
    <w:rsid w:val="00F36CDC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3A9B"/>
    <w:pPr>
      <w:ind w:left="720"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F3A9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2829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2019-06-18T05:42:00Z</dcterms:created>
  <dcterms:modified xsi:type="dcterms:W3CDTF">2019-07-24T13:06:00Z</dcterms:modified>
</cp:coreProperties>
</file>