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3CA" w:rsidRPr="00200990" w:rsidRDefault="003523CA" w:rsidP="00352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09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Режим </w:t>
      </w:r>
      <w:proofErr w:type="gramStart"/>
      <w:r w:rsidRPr="00200990">
        <w:rPr>
          <w:rFonts w:ascii="Times New Roman" w:eastAsia="Times New Roman" w:hAnsi="Times New Roman"/>
          <w:b/>
          <w:sz w:val="24"/>
          <w:szCs w:val="24"/>
          <w:lang w:eastAsia="ru-RU"/>
        </w:rPr>
        <w:t>работы  общеобразовательного</w:t>
      </w:r>
      <w:proofErr w:type="gramEnd"/>
      <w:r w:rsidRPr="002009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учреждения:</w:t>
      </w:r>
    </w:p>
    <w:p w:rsidR="003523CA" w:rsidRPr="00200990" w:rsidRDefault="003523CA" w:rsidP="003523C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23CA" w:rsidRDefault="003523CA" w:rsidP="003523CA">
      <w:pPr>
        <w:ind w:firstLine="708"/>
        <w:rPr>
          <w:rFonts w:ascii="Times New Roman" w:hAnsi="Times New Roman"/>
          <w:sz w:val="24"/>
          <w:szCs w:val="24"/>
        </w:rPr>
      </w:pPr>
      <w:r w:rsidRPr="00200990">
        <w:rPr>
          <w:rFonts w:ascii="Times New Roman" w:hAnsi="Times New Roman"/>
          <w:sz w:val="24"/>
          <w:szCs w:val="24"/>
        </w:rPr>
        <w:t>Режим работы осуществляется по пятидневной учебной неделе, что закреплено в Уставе школы и учебном плане.</w:t>
      </w:r>
    </w:p>
    <w:p w:rsidR="003523CA" w:rsidRDefault="003523CA" w:rsidP="003523CA">
      <w:pPr>
        <w:ind w:firstLine="708"/>
        <w:rPr>
          <w:rFonts w:ascii="Times New Roman" w:hAnsi="Times New Roman"/>
          <w:sz w:val="24"/>
          <w:szCs w:val="24"/>
        </w:rPr>
      </w:pPr>
      <w:r w:rsidRPr="00200990">
        <w:rPr>
          <w:rFonts w:ascii="Times New Roman" w:hAnsi="Times New Roman"/>
          <w:sz w:val="24"/>
          <w:szCs w:val="24"/>
        </w:rPr>
        <w:t xml:space="preserve"> Продолжительность уроков в 1 классе </w:t>
      </w:r>
      <w:r>
        <w:rPr>
          <w:rFonts w:ascii="Times New Roman" w:hAnsi="Times New Roman"/>
          <w:sz w:val="24"/>
          <w:szCs w:val="24"/>
        </w:rPr>
        <w:t xml:space="preserve">(1 полугодие) </w:t>
      </w:r>
      <w:r w:rsidRPr="0020099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в сентябре, октябре – по 3 урока в день по </w:t>
      </w:r>
      <w:r w:rsidRPr="00200990">
        <w:rPr>
          <w:rFonts w:ascii="Times New Roman" w:hAnsi="Times New Roman"/>
          <w:sz w:val="24"/>
          <w:szCs w:val="24"/>
        </w:rPr>
        <w:t>35 минут</w:t>
      </w:r>
      <w:r>
        <w:rPr>
          <w:rFonts w:ascii="Times New Roman" w:hAnsi="Times New Roman"/>
          <w:sz w:val="24"/>
          <w:szCs w:val="24"/>
        </w:rPr>
        <w:t xml:space="preserve"> каждый, в ноябре – декабре – по 4 урока в день по 35 минут каждый; январь – май (2 полугодие) – по 4 урока в день по 40 минут каждый;</w:t>
      </w:r>
      <w:r w:rsidRPr="002009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0990">
        <w:rPr>
          <w:rFonts w:ascii="Times New Roman" w:hAnsi="Times New Roman"/>
          <w:sz w:val="24"/>
          <w:szCs w:val="24"/>
        </w:rPr>
        <w:t>во  2</w:t>
      </w:r>
      <w:proofErr w:type="gramEnd"/>
      <w:r w:rsidRPr="00200990">
        <w:rPr>
          <w:rFonts w:ascii="Times New Roman" w:hAnsi="Times New Roman"/>
          <w:sz w:val="24"/>
          <w:szCs w:val="24"/>
        </w:rPr>
        <w:t>-11 классах – 45 минут.</w:t>
      </w:r>
      <w:r>
        <w:rPr>
          <w:rFonts w:ascii="Times New Roman" w:hAnsi="Times New Roman"/>
          <w:sz w:val="24"/>
          <w:szCs w:val="24"/>
        </w:rPr>
        <w:t xml:space="preserve"> Динамическая пауза – 40 минут.</w:t>
      </w:r>
    </w:p>
    <w:p w:rsidR="003523CA" w:rsidRPr="00200990" w:rsidRDefault="003523CA" w:rsidP="003523C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дополнительных занятий, консультаций, зачетов, внеклассных мероприятий с учащимися разрешается с 15.00.</w:t>
      </w:r>
    </w:p>
    <w:p w:rsidR="003523CA" w:rsidRDefault="003523CA" w:rsidP="003523CA">
      <w:pPr>
        <w:rPr>
          <w:rFonts w:ascii="Times New Roman" w:hAnsi="Times New Roman"/>
          <w:b/>
          <w:sz w:val="24"/>
          <w:szCs w:val="24"/>
        </w:rPr>
      </w:pPr>
      <w:r w:rsidRPr="00200990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Структура режима </w:t>
      </w:r>
      <w:proofErr w:type="gramStart"/>
      <w:r>
        <w:rPr>
          <w:rFonts w:ascii="Times New Roman" w:hAnsi="Times New Roman"/>
          <w:b/>
          <w:sz w:val="24"/>
          <w:szCs w:val="24"/>
        </w:rPr>
        <w:t>работы  ОУ</w:t>
      </w:r>
      <w:proofErr w:type="gramEnd"/>
    </w:p>
    <w:p w:rsidR="003523CA" w:rsidRPr="00CB01EC" w:rsidRDefault="003523CA" w:rsidP="003523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2018-2019 учебном году в школе сформировано 14 классов-комплектов.</w:t>
      </w:r>
    </w:p>
    <w:p w:rsidR="003523CA" w:rsidRPr="00CB01EC" w:rsidRDefault="003523CA" w:rsidP="003523C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           </w:t>
      </w:r>
      <w:r w:rsidRPr="00CB01EC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Количество классов-комплектов в каждой параллели и их наполняемость:</w:t>
      </w:r>
    </w:p>
    <w:p w:rsidR="003523CA" w:rsidRPr="00CB01EC" w:rsidRDefault="003523CA" w:rsidP="003523C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CB01EC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Ind w:w="2020" w:type="dxa"/>
        <w:tblLook w:val="01E0" w:firstRow="1" w:lastRow="1" w:firstColumn="1" w:lastColumn="1" w:noHBand="0" w:noVBand="0"/>
      </w:tblPr>
      <w:tblGrid>
        <w:gridCol w:w="1300"/>
        <w:gridCol w:w="1800"/>
        <w:gridCol w:w="1803"/>
      </w:tblGrid>
      <w:tr w:rsidR="003523CA" w:rsidRPr="00200990" w:rsidTr="00B57652">
        <w:tc>
          <w:tcPr>
            <w:tcW w:w="1300" w:type="dxa"/>
          </w:tcPr>
          <w:p w:rsidR="003523CA" w:rsidRPr="00200990" w:rsidRDefault="003523CA" w:rsidP="00B57652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К</w:t>
            </w:r>
            <w:r w:rsidRPr="0020099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ласс</w:t>
            </w: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ы</w:t>
            </w:r>
          </w:p>
        </w:tc>
        <w:tc>
          <w:tcPr>
            <w:tcW w:w="1800" w:type="dxa"/>
          </w:tcPr>
          <w:p w:rsidR="003523CA" w:rsidRPr="00200990" w:rsidRDefault="003523CA" w:rsidP="00B57652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Число классов-комплектов</w:t>
            </w:r>
          </w:p>
        </w:tc>
        <w:tc>
          <w:tcPr>
            <w:tcW w:w="1803" w:type="dxa"/>
          </w:tcPr>
          <w:p w:rsidR="003523CA" w:rsidRPr="00200990" w:rsidRDefault="003523CA" w:rsidP="00B57652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Численность обучающихся по классам</w:t>
            </w:r>
          </w:p>
        </w:tc>
      </w:tr>
      <w:tr w:rsidR="003523CA" w:rsidRPr="00200990" w:rsidTr="00B57652">
        <w:tc>
          <w:tcPr>
            <w:tcW w:w="1300" w:type="dxa"/>
          </w:tcPr>
          <w:p w:rsidR="003523CA" w:rsidRPr="00200990" w:rsidRDefault="003523CA" w:rsidP="00B5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20099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3523CA" w:rsidRPr="00200990" w:rsidRDefault="003523CA" w:rsidP="00B5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3523CA" w:rsidRPr="00200990" w:rsidRDefault="003523CA" w:rsidP="00B5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32</w:t>
            </w:r>
          </w:p>
        </w:tc>
      </w:tr>
      <w:tr w:rsidR="003523CA" w:rsidRPr="00200990" w:rsidTr="00B57652">
        <w:tc>
          <w:tcPr>
            <w:tcW w:w="1300" w:type="dxa"/>
          </w:tcPr>
          <w:p w:rsidR="003523CA" w:rsidRPr="00200990" w:rsidRDefault="003523CA" w:rsidP="00B5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20099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3523CA" w:rsidRPr="00200990" w:rsidRDefault="003523CA" w:rsidP="00B5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3523CA" w:rsidRPr="00200990" w:rsidRDefault="003523CA" w:rsidP="00B5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47</w:t>
            </w:r>
          </w:p>
        </w:tc>
      </w:tr>
      <w:tr w:rsidR="003523CA" w:rsidRPr="00200990" w:rsidTr="00B57652">
        <w:tc>
          <w:tcPr>
            <w:tcW w:w="1300" w:type="dxa"/>
          </w:tcPr>
          <w:p w:rsidR="003523CA" w:rsidRPr="00200990" w:rsidRDefault="003523CA" w:rsidP="00B5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20099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3523CA" w:rsidRPr="00200990" w:rsidRDefault="003523CA" w:rsidP="00B5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3523CA" w:rsidRPr="00200990" w:rsidRDefault="003523CA" w:rsidP="00B5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30</w:t>
            </w:r>
          </w:p>
        </w:tc>
      </w:tr>
      <w:tr w:rsidR="003523CA" w:rsidRPr="00200990" w:rsidTr="00B57652">
        <w:tc>
          <w:tcPr>
            <w:tcW w:w="1300" w:type="dxa"/>
          </w:tcPr>
          <w:p w:rsidR="003523CA" w:rsidRPr="00200990" w:rsidRDefault="003523CA" w:rsidP="00B5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20099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3523CA" w:rsidRPr="00200990" w:rsidRDefault="003523CA" w:rsidP="00B5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3523CA" w:rsidRPr="00200990" w:rsidRDefault="003523CA" w:rsidP="00B5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51</w:t>
            </w:r>
          </w:p>
        </w:tc>
      </w:tr>
      <w:tr w:rsidR="003523CA" w:rsidRPr="00200990" w:rsidTr="00B57652">
        <w:tc>
          <w:tcPr>
            <w:tcW w:w="1300" w:type="dxa"/>
          </w:tcPr>
          <w:p w:rsidR="003523CA" w:rsidRPr="00200990" w:rsidRDefault="003523CA" w:rsidP="00B5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1800" w:type="dxa"/>
          </w:tcPr>
          <w:p w:rsidR="003523CA" w:rsidRPr="00462550" w:rsidRDefault="003523CA" w:rsidP="00B5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62550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1803" w:type="dxa"/>
          </w:tcPr>
          <w:p w:rsidR="003523CA" w:rsidRPr="00462550" w:rsidRDefault="003523CA" w:rsidP="00B5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160</w:t>
            </w:r>
          </w:p>
        </w:tc>
      </w:tr>
      <w:tr w:rsidR="003523CA" w:rsidRPr="00200990" w:rsidTr="00B57652">
        <w:tc>
          <w:tcPr>
            <w:tcW w:w="1300" w:type="dxa"/>
          </w:tcPr>
          <w:p w:rsidR="003523CA" w:rsidRPr="00200990" w:rsidRDefault="003523CA" w:rsidP="00B5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20099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3523CA" w:rsidRPr="00200990" w:rsidRDefault="003523CA" w:rsidP="00B5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3523CA" w:rsidRPr="00200990" w:rsidRDefault="003523CA" w:rsidP="00B5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30</w:t>
            </w:r>
          </w:p>
        </w:tc>
      </w:tr>
      <w:tr w:rsidR="003523CA" w:rsidRPr="00200990" w:rsidTr="00B57652">
        <w:tc>
          <w:tcPr>
            <w:tcW w:w="1300" w:type="dxa"/>
          </w:tcPr>
          <w:p w:rsidR="003523CA" w:rsidRPr="00200990" w:rsidRDefault="003523CA" w:rsidP="00B5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20099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3523CA" w:rsidRPr="00200990" w:rsidRDefault="003523CA" w:rsidP="00B5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3523CA" w:rsidRPr="00200990" w:rsidRDefault="003523CA" w:rsidP="00B5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47</w:t>
            </w:r>
          </w:p>
        </w:tc>
      </w:tr>
      <w:tr w:rsidR="003523CA" w:rsidRPr="00200990" w:rsidTr="00B57652">
        <w:tc>
          <w:tcPr>
            <w:tcW w:w="1300" w:type="dxa"/>
          </w:tcPr>
          <w:p w:rsidR="003523CA" w:rsidRPr="00200990" w:rsidRDefault="003523CA" w:rsidP="00B5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20099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3523CA" w:rsidRPr="00200990" w:rsidRDefault="003523CA" w:rsidP="00B5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3523CA" w:rsidRPr="00200990" w:rsidRDefault="003523CA" w:rsidP="00B5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26</w:t>
            </w:r>
          </w:p>
        </w:tc>
      </w:tr>
      <w:tr w:rsidR="003523CA" w:rsidRPr="00200990" w:rsidTr="00B57652">
        <w:tc>
          <w:tcPr>
            <w:tcW w:w="1300" w:type="dxa"/>
          </w:tcPr>
          <w:p w:rsidR="003523CA" w:rsidRPr="00200990" w:rsidRDefault="003523CA" w:rsidP="00B5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20099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3523CA" w:rsidRPr="00200990" w:rsidRDefault="003523CA" w:rsidP="00B5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3523CA" w:rsidRPr="00200990" w:rsidRDefault="003523CA" w:rsidP="00B5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32</w:t>
            </w:r>
          </w:p>
        </w:tc>
      </w:tr>
      <w:tr w:rsidR="003523CA" w:rsidRPr="00200990" w:rsidTr="00B57652">
        <w:tc>
          <w:tcPr>
            <w:tcW w:w="1300" w:type="dxa"/>
          </w:tcPr>
          <w:p w:rsidR="003523CA" w:rsidRPr="00200990" w:rsidRDefault="003523CA" w:rsidP="00B5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20099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3523CA" w:rsidRPr="00200990" w:rsidRDefault="003523CA" w:rsidP="00B5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3523CA" w:rsidRPr="00200990" w:rsidRDefault="003523CA" w:rsidP="00B5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23</w:t>
            </w:r>
          </w:p>
        </w:tc>
      </w:tr>
      <w:tr w:rsidR="003523CA" w:rsidRPr="00200990" w:rsidTr="00B57652">
        <w:tc>
          <w:tcPr>
            <w:tcW w:w="1300" w:type="dxa"/>
          </w:tcPr>
          <w:p w:rsidR="003523CA" w:rsidRPr="00200990" w:rsidRDefault="003523CA" w:rsidP="00B5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1800" w:type="dxa"/>
          </w:tcPr>
          <w:p w:rsidR="003523CA" w:rsidRPr="00462550" w:rsidRDefault="003523CA" w:rsidP="00B5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1803" w:type="dxa"/>
          </w:tcPr>
          <w:p w:rsidR="003523CA" w:rsidRPr="00462550" w:rsidRDefault="003523CA" w:rsidP="00B5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158</w:t>
            </w:r>
          </w:p>
        </w:tc>
      </w:tr>
      <w:tr w:rsidR="003523CA" w:rsidRPr="00200990" w:rsidTr="00B57652">
        <w:tc>
          <w:tcPr>
            <w:tcW w:w="1300" w:type="dxa"/>
          </w:tcPr>
          <w:p w:rsidR="003523CA" w:rsidRPr="00200990" w:rsidRDefault="003523CA" w:rsidP="00B5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20099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3523CA" w:rsidRPr="00200990" w:rsidRDefault="003523CA" w:rsidP="00B5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20099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3523CA" w:rsidRPr="00200990" w:rsidRDefault="003523CA" w:rsidP="00B5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25</w:t>
            </w:r>
          </w:p>
        </w:tc>
      </w:tr>
      <w:tr w:rsidR="003523CA" w:rsidRPr="00200990" w:rsidTr="00B57652">
        <w:tc>
          <w:tcPr>
            <w:tcW w:w="1300" w:type="dxa"/>
          </w:tcPr>
          <w:p w:rsidR="003523CA" w:rsidRPr="00200990" w:rsidRDefault="003523CA" w:rsidP="00B5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20099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3523CA" w:rsidRPr="00200990" w:rsidRDefault="003523CA" w:rsidP="00B5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20099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3523CA" w:rsidRPr="00200990" w:rsidRDefault="003523CA" w:rsidP="00B5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18</w:t>
            </w:r>
          </w:p>
        </w:tc>
      </w:tr>
      <w:tr w:rsidR="003523CA" w:rsidRPr="00200990" w:rsidTr="00B57652">
        <w:tc>
          <w:tcPr>
            <w:tcW w:w="1300" w:type="dxa"/>
          </w:tcPr>
          <w:p w:rsidR="003523CA" w:rsidRPr="00200990" w:rsidRDefault="003523CA" w:rsidP="00B5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1800" w:type="dxa"/>
          </w:tcPr>
          <w:p w:rsidR="003523CA" w:rsidRPr="00462550" w:rsidRDefault="003523CA" w:rsidP="00B5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3523CA" w:rsidRPr="00462550" w:rsidRDefault="003523CA" w:rsidP="00B5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43</w:t>
            </w:r>
          </w:p>
        </w:tc>
      </w:tr>
      <w:tr w:rsidR="003523CA" w:rsidRPr="00200990" w:rsidTr="00B57652">
        <w:tc>
          <w:tcPr>
            <w:tcW w:w="1300" w:type="dxa"/>
          </w:tcPr>
          <w:p w:rsidR="003523CA" w:rsidRDefault="003523CA" w:rsidP="00B5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Всего по школе</w:t>
            </w:r>
          </w:p>
        </w:tc>
        <w:tc>
          <w:tcPr>
            <w:tcW w:w="1800" w:type="dxa"/>
          </w:tcPr>
          <w:p w:rsidR="003523CA" w:rsidRDefault="003523CA" w:rsidP="00B5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14</w:t>
            </w:r>
          </w:p>
        </w:tc>
        <w:tc>
          <w:tcPr>
            <w:tcW w:w="1803" w:type="dxa"/>
          </w:tcPr>
          <w:p w:rsidR="003523CA" w:rsidRPr="00462550" w:rsidRDefault="003523CA" w:rsidP="00B5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361</w:t>
            </w:r>
          </w:p>
        </w:tc>
      </w:tr>
    </w:tbl>
    <w:p w:rsidR="003523CA" w:rsidRPr="00200990" w:rsidRDefault="003523CA" w:rsidP="003523CA">
      <w:pPr>
        <w:spacing w:after="0" w:line="240" w:lineRule="auto"/>
        <w:ind w:left="708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</w:p>
    <w:p w:rsidR="003523CA" w:rsidRDefault="003523CA" w:rsidP="003523CA">
      <w:pPr>
        <w:spacing w:after="0" w:line="240" w:lineRule="auto"/>
        <w:ind w:left="708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</w:p>
    <w:p w:rsidR="003523CA" w:rsidRDefault="003523CA" w:rsidP="003523CA">
      <w:pPr>
        <w:spacing w:after="0" w:line="240" w:lineRule="auto"/>
        <w:ind w:left="708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</w:p>
    <w:p w:rsidR="003523CA" w:rsidRDefault="003523CA" w:rsidP="003523CA">
      <w:pPr>
        <w:spacing w:after="0" w:line="240" w:lineRule="auto"/>
        <w:ind w:left="708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</w:p>
    <w:p w:rsidR="003523CA" w:rsidRDefault="003523CA" w:rsidP="003523CA">
      <w:pPr>
        <w:spacing w:after="0" w:line="240" w:lineRule="auto"/>
        <w:ind w:left="708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</w:p>
    <w:p w:rsidR="003523CA" w:rsidRDefault="003523CA" w:rsidP="003523CA">
      <w:pPr>
        <w:spacing w:after="0" w:line="240" w:lineRule="auto"/>
        <w:ind w:left="708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</w:p>
    <w:p w:rsidR="003523CA" w:rsidRDefault="003523CA" w:rsidP="003523CA">
      <w:pPr>
        <w:spacing w:after="0" w:line="240" w:lineRule="auto"/>
        <w:ind w:left="708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</w:p>
    <w:p w:rsidR="003523CA" w:rsidRDefault="003523CA" w:rsidP="003523CA">
      <w:pPr>
        <w:spacing w:after="0" w:line="240" w:lineRule="auto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  <w:r w:rsidRPr="00200990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-</w:t>
      </w:r>
      <w:r w:rsidRPr="0020099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режим ГПД</w:t>
      </w:r>
      <w:r w:rsidRPr="00200990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: с 12.00 до 18.00 часов</w:t>
      </w:r>
    </w:p>
    <w:p w:rsidR="003523CA" w:rsidRDefault="003523CA" w:rsidP="003523CA">
      <w:pPr>
        <w:spacing w:after="0" w:line="240" w:lineRule="auto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8"/>
        <w:gridCol w:w="4680"/>
      </w:tblGrid>
      <w:tr w:rsidR="003523CA" w:rsidTr="00B57652">
        <w:tc>
          <w:tcPr>
            <w:tcW w:w="2088" w:type="dxa"/>
          </w:tcPr>
          <w:p w:rsidR="003523CA" w:rsidRPr="0079727F" w:rsidRDefault="003523CA" w:rsidP="00B576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9727F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Время</w:t>
            </w:r>
          </w:p>
        </w:tc>
        <w:tc>
          <w:tcPr>
            <w:tcW w:w="4680" w:type="dxa"/>
          </w:tcPr>
          <w:p w:rsidR="003523CA" w:rsidRPr="0079727F" w:rsidRDefault="003523CA" w:rsidP="00B576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9727F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Вид деятельности</w:t>
            </w:r>
          </w:p>
        </w:tc>
      </w:tr>
      <w:tr w:rsidR="003523CA" w:rsidTr="00B57652">
        <w:tc>
          <w:tcPr>
            <w:tcW w:w="2088" w:type="dxa"/>
          </w:tcPr>
          <w:p w:rsidR="003523CA" w:rsidRDefault="003523CA" w:rsidP="00B57652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12.00-12.15</w:t>
            </w:r>
          </w:p>
        </w:tc>
        <w:tc>
          <w:tcPr>
            <w:tcW w:w="4680" w:type="dxa"/>
          </w:tcPr>
          <w:p w:rsidR="003523CA" w:rsidRDefault="003523CA" w:rsidP="00B57652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Прием детей</w:t>
            </w:r>
          </w:p>
        </w:tc>
      </w:tr>
      <w:tr w:rsidR="003523CA" w:rsidTr="00B57652">
        <w:tc>
          <w:tcPr>
            <w:tcW w:w="2088" w:type="dxa"/>
          </w:tcPr>
          <w:p w:rsidR="003523CA" w:rsidRDefault="003523CA" w:rsidP="00B57652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12.15-13.30</w:t>
            </w:r>
          </w:p>
        </w:tc>
        <w:tc>
          <w:tcPr>
            <w:tcW w:w="4680" w:type="dxa"/>
          </w:tcPr>
          <w:p w:rsidR="003523CA" w:rsidRDefault="003523CA" w:rsidP="00B57652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Прогулка</w:t>
            </w:r>
          </w:p>
        </w:tc>
      </w:tr>
      <w:tr w:rsidR="003523CA" w:rsidTr="00B57652">
        <w:tc>
          <w:tcPr>
            <w:tcW w:w="2088" w:type="dxa"/>
          </w:tcPr>
          <w:p w:rsidR="003523CA" w:rsidRDefault="003523CA" w:rsidP="00B57652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13.30-14.00</w:t>
            </w:r>
          </w:p>
        </w:tc>
        <w:tc>
          <w:tcPr>
            <w:tcW w:w="4680" w:type="dxa"/>
          </w:tcPr>
          <w:p w:rsidR="003523CA" w:rsidRDefault="003523CA" w:rsidP="00B57652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Обед</w:t>
            </w:r>
          </w:p>
        </w:tc>
      </w:tr>
      <w:tr w:rsidR="003523CA" w:rsidTr="00B57652">
        <w:tc>
          <w:tcPr>
            <w:tcW w:w="2088" w:type="dxa"/>
          </w:tcPr>
          <w:p w:rsidR="003523CA" w:rsidRDefault="003523CA" w:rsidP="00B57652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lastRenderedPageBreak/>
              <w:t>14.00-15.00</w:t>
            </w:r>
          </w:p>
        </w:tc>
        <w:tc>
          <w:tcPr>
            <w:tcW w:w="4680" w:type="dxa"/>
          </w:tcPr>
          <w:p w:rsidR="003523CA" w:rsidRDefault="003523CA" w:rsidP="00B57652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Индивидуальная работа с обучающимися</w:t>
            </w:r>
          </w:p>
        </w:tc>
      </w:tr>
      <w:tr w:rsidR="003523CA" w:rsidTr="00B57652">
        <w:tc>
          <w:tcPr>
            <w:tcW w:w="2088" w:type="dxa"/>
          </w:tcPr>
          <w:p w:rsidR="003523CA" w:rsidRDefault="003523CA" w:rsidP="00B57652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15.00-16.00</w:t>
            </w:r>
          </w:p>
        </w:tc>
        <w:tc>
          <w:tcPr>
            <w:tcW w:w="4680" w:type="dxa"/>
          </w:tcPr>
          <w:p w:rsidR="003523CA" w:rsidRDefault="003523CA" w:rsidP="00B57652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Прогулка</w:t>
            </w:r>
          </w:p>
        </w:tc>
      </w:tr>
      <w:tr w:rsidR="003523CA" w:rsidTr="00B57652">
        <w:tc>
          <w:tcPr>
            <w:tcW w:w="2088" w:type="dxa"/>
          </w:tcPr>
          <w:p w:rsidR="003523CA" w:rsidRDefault="003523CA" w:rsidP="00B57652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16.00-17.00</w:t>
            </w:r>
          </w:p>
        </w:tc>
        <w:tc>
          <w:tcPr>
            <w:tcW w:w="4680" w:type="dxa"/>
          </w:tcPr>
          <w:p w:rsidR="003523CA" w:rsidRDefault="003523CA" w:rsidP="00B57652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Кружки, занятия по интересам</w:t>
            </w:r>
          </w:p>
        </w:tc>
      </w:tr>
      <w:tr w:rsidR="003523CA" w:rsidTr="00B57652">
        <w:tc>
          <w:tcPr>
            <w:tcW w:w="2088" w:type="dxa"/>
          </w:tcPr>
          <w:p w:rsidR="003523CA" w:rsidRDefault="003523CA" w:rsidP="00B57652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17.00-18.00</w:t>
            </w:r>
          </w:p>
        </w:tc>
        <w:tc>
          <w:tcPr>
            <w:tcW w:w="4680" w:type="dxa"/>
          </w:tcPr>
          <w:p w:rsidR="003523CA" w:rsidRDefault="003523CA" w:rsidP="00B57652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Прогулка</w:t>
            </w:r>
          </w:p>
        </w:tc>
      </w:tr>
    </w:tbl>
    <w:p w:rsidR="003523CA" w:rsidRPr="00200990" w:rsidRDefault="003523CA" w:rsidP="003523CA">
      <w:pPr>
        <w:spacing w:after="0" w:line="240" w:lineRule="auto"/>
        <w:ind w:left="708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</w:p>
    <w:p w:rsidR="003523CA" w:rsidRPr="00200990" w:rsidRDefault="003523CA" w:rsidP="003523C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  <w:r w:rsidRPr="00200990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- </w:t>
      </w:r>
      <w:r w:rsidRPr="0020099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одна смена</w:t>
      </w:r>
    </w:p>
    <w:p w:rsidR="003523CA" w:rsidRDefault="003523CA" w:rsidP="003523C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  <w:r w:rsidRPr="00200990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-</w:t>
      </w:r>
      <w:r w:rsidRPr="0020099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начало учебных занятий</w:t>
      </w:r>
      <w:r w:rsidRPr="00200990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: 8часов 30 минут</w:t>
      </w:r>
    </w:p>
    <w:p w:rsidR="003523CA" w:rsidRDefault="003523CA" w:rsidP="003523C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            </w:t>
      </w:r>
      <w:r w:rsidRPr="00D6605D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- ежедневно динамическая </w:t>
      </w:r>
      <w:proofErr w:type="gramStart"/>
      <w:r w:rsidRPr="00D6605D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пауза  </w:t>
      </w:r>
      <w:r w:rsidRPr="00D6605D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в</w:t>
      </w:r>
      <w:proofErr w:type="gramEnd"/>
      <w:r w:rsidRPr="00D6605D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 w:rsidRPr="00D6605D">
        <w:rPr>
          <w:rFonts w:ascii="Times New Roman" w:eastAsia="Times New Roman" w:hAnsi="Times New Roman"/>
          <w:bCs/>
          <w:spacing w:val="-1"/>
          <w:sz w:val="24"/>
          <w:szCs w:val="24"/>
          <w:lang w:val="en-US" w:eastAsia="ru-RU"/>
        </w:rPr>
        <w:t>I</w:t>
      </w:r>
      <w:r w:rsidRPr="00D6605D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 классах продолжительностью не менее 40 минут,        </w:t>
      </w:r>
      <w:r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  </w:t>
      </w:r>
      <w:r w:rsidRPr="00D6605D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во  </w:t>
      </w:r>
      <w:r w:rsidRPr="00D6605D">
        <w:rPr>
          <w:rFonts w:ascii="Times New Roman" w:eastAsia="Times New Roman" w:hAnsi="Times New Roman"/>
          <w:bCs/>
          <w:spacing w:val="-1"/>
          <w:sz w:val="24"/>
          <w:szCs w:val="24"/>
          <w:lang w:val="en-US" w:eastAsia="ru-RU"/>
        </w:rPr>
        <w:t>II</w:t>
      </w:r>
      <w:r w:rsidRPr="00D6605D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-</w:t>
      </w:r>
      <w:r w:rsidRPr="00D6605D">
        <w:rPr>
          <w:rFonts w:ascii="Times New Roman" w:eastAsia="Times New Roman" w:hAnsi="Times New Roman"/>
          <w:bCs/>
          <w:spacing w:val="-1"/>
          <w:sz w:val="24"/>
          <w:szCs w:val="24"/>
          <w:lang w:val="en-US" w:eastAsia="ru-RU"/>
        </w:rPr>
        <w:t>IV</w:t>
      </w:r>
      <w:r w:rsidRPr="00D6605D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 классах – две перемены по 20 минут.</w:t>
      </w:r>
    </w:p>
    <w:p w:rsidR="003523CA" w:rsidRPr="00D6605D" w:rsidRDefault="003523CA" w:rsidP="003523C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</w:p>
    <w:p w:rsidR="003523CA" w:rsidRPr="00200990" w:rsidRDefault="003523CA" w:rsidP="003523CA">
      <w:pPr>
        <w:spacing w:after="0"/>
        <w:rPr>
          <w:rFonts w:ascii="Times New Roman" w:hAnsi="Times New Roman"/>
          <w:sz w:val="24"/>
          <w:szCs w:val="24"/>
        </w:rPr>
      </w:pPr>
      <w:r w:rsidRPr="00200990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            -</w:t>
      </w:r>
      <w:r w:rsidRPr="0020099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расписание звонков</w:t>
      </w:r>
      <w:r w:rsidRPr="00200990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:</w:t>
      </w:r>
      <w:r w:rsidRPr="00200990">
        <w:rPr>
          <w:rFonts w:ascii="Times New Roman" w:hAnsi="Times New Roman"/>
          <w:sz w:val="24"/>
          <w:szCs w:val="24"/>
        </w:rPr>
        <w:t xml:space="preserve"> </w:t>
      </w:r>
    </w:p>
    <w:p w:rsidR="003523CA" w:rsidRPr="008E0A95" w:rsidRDefault="003523CA" w:rsidP="003523CA">
      <w:pPr>
        <w:spacing w:after="0"/>
        <w:ind w:left="708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8E0A95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1 класс                         </w:t>
      </w:r>
    </w:p>
    <w:p w:rsidR="003523CA" w:rsidRPr="00200990" w:rsidRDefault="003523CA" w:rsidP="003523CA">
      <w:pPr>
        <w:spacing w:after="0"/>
        <w:ind w:left="708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  <w:r w:rsidRPr="00200990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1 урок: 8.30 – 9.05                                  </w:t>
      </w:r>
    </w:p>
    <w:p w:rsidR="003523CA" w:rsidRPr="00200990" w:rsidRDefault="003523CA" w:rsidP="003523CA">
      <w:pPr>
        <w:spacing w:after="0"/>
        <w:ind w:left="708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  <w:r w:rsidRPr="00200990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2 урок: 9.15 – 9.50</w:t>
      </w:r>
    </w:p>
    <w:p w:rsidR="003523CA" w:rsidRPr="00200990" w:rsidRDefault="003523CA" w:rsidP="003523CA">
      <w:pPr>
        <w:spacing w:after="0"/>
        <w:ind w:left="708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  <w:r w:rsidRPr="00200990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3 урок: 10.05 – 10.40</w:t>
      </w:r>
    </w:p>
    <w:p w:rsidR="003523CA" w:rsidRPr="00200990" w:rsidRDefault="003523CA" w:rsidP="003523CA">
      <w:pPr>
        <w:spacing w:after="0"/>
        <w:ind w:left="708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  <w:r w:rsidRPr="00200990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4 урок:11.00 – 11.35</w:t>
      </w:r>
    </w:p>
    <w:p w:rsidR="003523CA" w:rsidRPr="00200990" w:rsidRDefault="003523CA" w:rsidP="003523CA">
      <w:pPr>
        <w:spacing w:after="0"/>
        <w:ind w:left="708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  <w:r w:rsidRPr="00200990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5 урок:11.45 – 12.20</w:t>
      </w:r>
    </w:p>
    <w:p w:rsidR="003523CA" w:rsidRPr="008E0A95" w:rsidRDefault="003523CA" w:rsidP="003523CA">
      <w:pPr>
        <w:spacing w:after="0"/>
        <w:ind w:left="708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8E0A95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2-11 классы</w:t>
      </w:r>
    </w:p>
    <w:p w:rsidR="003523CA" w:rsidRPr="00200990" w:rsidRDefault="003523CA" w:rsidP="003523CA">
      <w:pPr>
        <w:spacing w:after="0"/>
        <w:ind w:left="708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  <w:r w:rsidRPr="00200990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1 урок: 8.30 – 9.15                       5 </w:t>
      </w:r>
      <w:proofErr w:type="gramStart"/>
      <w:r w:rsidRPr="00200990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урок:  12.25</w:t>
      </w:r>
      <w:proofErr w:type="gramEnd"/>
      <w:r w:rsidRPr="00200990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 – 13.10</w:t>
      </w:r>
    </w:p>
    <w:p w:rsidR="003523CA" w:rsidRPr="00200990" w:rsidRDefault="003523CA" w:rsidP="003523CA">
      <w:pPr>
        <w:spacing w:after="0"/>
        <w:ind w:left="708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  <w:r w:rsidRPr="00200990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2 урок: 9.25 –  10.10                    6 </w:t>
      </w:r>
      <w:proofErr w:type="gramStart"/>
      <w:r w:rsidRPr="00200990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урок:  13.20</w:t>
      </w:r>
      <w:proofErr w:type="gramEnd"/>
      <w:r w:rsidRPr="00200990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 – 14.05. </w:t>
      </w:r>
    </w:p>
    <w:p w:rsidR="003523CA" w:rsidRPr="00200990" w:rsidRDefault="003523CA" w:rsidP="003523CA">
      <w:pPr>
        <w:spacing w:after="0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            </w:t>
      </w:r>
      <w:r w:rsidRPr="00200990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3 урок: 10.25 – 11.10</w:t>
      </w:r>
      <w:r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                   7 </w:t>
      </w:r>
      <w:proofErr w:type="gramStart"/>
      <w:r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урок</w:t>
      </w:r>
      <w:r w:rsidRPr="00200990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:  14.15</w:t>
      </w:r>
      <w:proofErr w:type="gramEnd"/>
      <w:r w:rsidRPr="00200990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 – 15.00</w:t>
      </w:r>
    </w:p>
    <w:p w:rsidR="003523CA" w:rsidRPr="00200990" w:rsidRDefault="003523CA" w:rsidP="003523CA">
      <w:pPr>
        <w:spacing w:after="0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            </w:t>
      </w:r>
      <w:r w:rsidRPr="00200990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4 урок:11.30 – 12.15                  </w:t>
      </w:r>
    </w:p>
    <w:p w:rsidR="00B8340B" w:rsidRPr="003523CA" w:rsidRDefault="003523CA" w:rsidP="003523CA">
      <w:bookmarkStart w:id="0" w:name="_GoBack"/>
      <w:bookmarkEnd w:id="0"/>
      <w:r w:rsidRPr="00200990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                 </w:t>
      </w:r>
    </w:p>
    <w:sectPr w:rsidR="00B8340B" w:rsidRPr="0035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CA"/>
    <w:rsid w:val="003523CA"/>
    <w:rsid w:val="00B8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56B18-42D4-4051-BE86-282491C5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3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3C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 Артём</dc:creator>
  <cp:keywords/>
  <dc:description/>
  <cp:lastModifiedBy>Марков Артём</cp:lastModifiedBy>
  <cp:revision>1</cp:revision>
  <dcterms:created xsi:type="dcterms:W3CDTF">2019-02-08T07:11:00Z</dcterms:created>
  <dcterms:modified xsi:type="dcterms:W3CDTF">2019-02-08T07:11:00Z</dcterms:modified>
</cp:coreProperties>
</file>