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53" w:rsidRDefault="00EB5653" w:rsidP="00EB5653">
      <w:pPr>
        <w:ind w:firstLine="675"/>
        <w:jc w:val="center"/>
      </w:pPr>
      <w:r>
        <w:rPr>
          <w:rFonts w:ascii="Times New Roman" w:hAnsi="Times New Roman"/>
          <w:sz w:val="28"/>
          <w:szCs w:val="28"/>
        </w:rPr>
        <w:t xml:space="preserve">Форма журнала регистрации </w:t>
      </w:r>
      <w:r w:rsidRPr="00747B75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й</w:t>
      </w:r>
      <w:r w:rsidRPr="00747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Pr="00042FB1">
        <w:rPr>
          <w:rFonts w:ascii="Times New Roman" w:eastAsia="Calibri" w:hAnsi="Times New Roman"/>
          <w:sz w:val="28"/>
          <w:szCs w:val="28"/>
        </w:rPr>
        <w:t>итогово</w:t>
      </w:r>
      <w:r>
        <w:rPr>
          <w:rFonts w:ascii="Times New Roman" w:eastAsia="Calibri" w:hAnsi="Times New Roman"/>
          <w:sz w:val="28"/>
          <w:szCs w:val="28"/>
        </w:rPr>
        <w:t>го сочинения (изложения)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3544"/>
        <w:gridCol w:w="3402"/>
        <w:gridCol w:w="3543"/>
      </w:tblGrid>
      <w:tr w:rsidR="00EB5653" w:rsidRPr="007B1645" w:rsidTr="000A79CD">
        <w:trPr>
          <w:trHeight w:val="1656"/>
        </w:trPr>
        <w:tc>
          <w:tcPr>
            <w:tcW w:w="567" w:type="dxa"/>
          </w:tcPr>
          <w:p w:rsidR="00EB5653" w:rsidRPr="0040676E" w:rsidRDefault="00EB5653" w:rsidP="000A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794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Дата регистрации заявления  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(органе управления образованием муниципального образования Тверской области)</w:t>
            </w:r>
          </w:p>
        </w:tc>
        <w:tc>
          <w:tcPr>
            <w:tcW w:w="3544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Опись прилагаемых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заявлению 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3402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представителя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>органа управления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Подпись представителя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>органа управления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5653" w:rsidRPr="007B1645" w:rsidTr="000A79CD">
        <w:tc>
          <w:tcPr>
            <w:tcW w:w="567" w:type="dxa"/>
          </w:tcPr>
          <w:p w:rsidR="00EB5653" w:rsidRPr="0040676E" w:rsidRDefault="00EB5653" w:rsidP="000A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EB5653" w:rsidRPr="0040676E" w:rsidRDefault="00EB5653" w:rsidP="000A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5653" w:rsidRPr="0040676E" w:rsidRDefault="00EB5653" w:rsidP="000A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B5653" w:rsidRPr="0040676E" w:rsidRDefault="00EB5653" w:rsidP="000A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B5653" w:rsidRPr="0040676E" w:rsidRDefault="00EB5653" w:rsidP="000A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5653" w:rsidRPr="007B1645" w:rsidTr="000A79CD">
        <w:tc>
          <w:tcPr>
            <w:tcW w:w="567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5653" w:rsidRPr="0040676E" w:rsidRDefault="00EB5653" w:rsidP="000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69E" w:rsidRDefault="00EB5653">
      <w:bookmarkStart w:id="0" w:name="_GoBack"/>
      <w:bookmarkEnd w:id="0"/>
    </w:p>
    <w:sectPr w:rsidR="0083169E" w:rsidSect="00EB56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6D"/>
    <w:rsid w:val="000F346D"/>
    <w:rsid w:val="004D0AC2"/>
    <w:rsid w:val="00944C09"/>
    <w:rsid w:val="00E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Alexandrovna Tarasova</dc:creator>
  <cp:keywords/>
  <dc:description/>
  <cp:lastModifiedBy>Natalya Alexandrovna Tarasova</cp:lastModifiedBy>
  <cp:revision>2</cp:revision>
  <dcterms:created xsi:type="dcterms:W3CDTF">2018-11-09T05:24:00Z</dcterms:created>
  <dcterms:modified xsi:type="dcterms:W3CDTF">2018-11-09T05:25:00Z</dcterms:modified>
</cp:coreProperties>
</file>