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B4" w:rsidRDefault="00390CB4" w:rsidP="00390C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"https://school.tver.ru/ckeditor_assets/attachments/24924/1695222605.xlsx"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Информация о персональном составе педагогических работников на уровне 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основного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общего образования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56"/>
        <w:gridCol w:w="1639"/>
        <w:gridCol w:w="1636"/>
        <w:gridCol w:w="3119"/>
        <w:gridCol w:w="888"/>
        <w:gridCol w:w="855"/>
        <w:gridCol w:w="1639"/>
        <w:gridCol w:w="1953"/>
        <w:gridCol w:w="1960"/>
      </w:tblGrid>
      <w:tr w:rsidR="00AF39EA" w:rsidTr="00AF39EA">
        <w:tc>
          <w:tcPr>
            <w:tcW w:w="1556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9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36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3119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888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855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639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1953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переподготовки</w:t>
            </w:r>
            <w:proofErr w:type="gramEnd"/>
          </w:p>
        </w:tc>
        <w:tc>
          <w:tcPr>
            <w:tcW w:w="1960" w:type="dxa"/>
          </w:tcPr>
          <w:p w:rsidR="00390CB4" w:rsidRPr="0012275B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</w:tr>
      <w:tr w:rsidR="00AF39EA" w:rsidRPr="006D74D5" w:rsidTr="00AF39EA">
        <w:tc>
          <w:tcPr>
            <w:tcW w:w="1556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1639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  <w:tc>
          <w:tcPr>
            <w:tcW w:w="1636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3119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 1993, химик-преподаватель.</w:t>
            </w:r>
          </w:p>
        </w:tc>
        <w:tc>
          <w:tcPr>
            <w:tcW w:w="888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855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0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год.</w:t>
            </w:r>
          </w:p>
        </w:tc>
      </w:tr>
      <w:tr w:rsidR="00AF39EA" w:rsidRPr="006D74D5" w:rsidTr="00AF39EA">
        <w:tc>
          <w:tcPr>
            <w:tcW w:w="1556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Евгеньевна</w:t>
            </w:r>
          </w:p>
        </w:tc>
        <w:tc>
          <w:tcPr>
            <w:tcW w:w="1639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  <w:tc>
          <w:tcPr>
            <w:tcW w:w="1636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3119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 1993, учитель начальных классов</w:t>
            </w:r>
          </w:p>
        </w:tc>
        <w:tc>
          <w:tcPr>
            <w:tcW w:w="888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855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0" w:type="dxa"/>
          </w:tcPr>
          <w:p w:rsidR="00390CB4" w:rsidRPr="006D74D5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года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Шувалов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 2000, географ, преподаватель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Ирина Анатольевна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(с 2010)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 1997, историк, преподаватель истории и обществознания.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Наталья Васильевна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государственный университет – 1975, история,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преподаватель истории и обществоведения.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Антуан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Сапарниязович</w:t>
            </w:r>
            <w:proofErr w:type="spellEnd"/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ОБЗР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высшего образования Российская академия народного хозяйства службы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Президенте РФ – 1998,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изайнер</w:t>
            </w:r>
            <w:proofErr w:type="spellEnd"/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 центр повышения квалификаци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Ирина Александровна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Тверской государственный университет – 1999,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-эколог.</w:t>
            </w:r>
          </w:p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психолог в сфере социальной защиты – 2001, психолог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- 2004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Каменец-Подольский государственный педагогический институт имени В.П.Затонского-1983, учитель физики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AF39EA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Крамчаткина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63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63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119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ТГУ – 2014, история, обществознание</w:t>
            </w:r>
          </w:p>
        </w:tc>
        <w:tc>
          <w:tcPr>
            <w:tcW w:w="888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90CB4" w:rsidRDefault="00390CB4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F39EA" w:rsidRPr="008A7F22" w:rsidTr="00AF39EA">
        <w:tc>
          <w:tcPr>
            <w:tcW w:w="1556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Демидова Наталья Викторовна</w:t>
            </w:r>
          </w:p>
        </w:tc>
        <w:tc>
          <w:tcPr>
            <w:tcW w:w="1639" w:type="dxa"/>
          </w:tcPr>
          <w:p w:rsidR="00390CB4" w:rsidRPr="008A7F22" w:rsidRDefault="0049764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36" w:type="dxa"/>
          </w:tcPr>
          <w:p w:rsidR="00390CB4" w:rsidRPr="008A7F22" w:rsidRDefault="0049764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390CB4" w:rsidRPr="008A7F22" w:rsidRDefault="0049764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-1990, учитель начальных классов</w:t>
            </w:r>
          </w:p>
        </w:tc>
        <w:tc>
          <w:tcPr>
            <w:tcW w:w="888" w:type="dxa"/>
          </w:tcPr>
          <w:p w:rsidR="00390CB4" w:rsidRPr="008A7F22" w:rsidRDefault="00497640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49764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497640" w:rsidRDefault="00497640" w:rsidP="004976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497640" w:rsidP="0049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7251C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AF39EA" w:rsidRPr="008A7F22" w:rsidTr="00AF39EA">
        <w:tc>
          <w:tcPr>
            <w:tcW w:w="1556" w:type="dxa"/>
          </w:tcPr>
          <w:p w:rsidR="00390CB4" w:rsidRPr="008A7F22" w:rsidRDefault="0049764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Сергеевна</w:t>
            </w:r>
          </w:p>
        </w:tc>
        <w:tc>
          <w:tcPr>
            <w:tcW w:w="1639" w:type="dxa"/>
          </w:tcPr>
          <w:p w:rsidR="00390CB4" w:rsidRPr="008A7F22" w:rsidRDefault="0049764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труда</w:t>
            </w:r>
          </w:p>
        </w:tc>
        <w:tc>
          <w:tcPr>
            <w:tcW w:w="1636" w:type="dxa"/>
          </w:tcPr>
          <w:p w:rsidR="00390CB4" w:rsidRPr="008A7F22" w:rsidRDefault="007251C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119" w:type="dxa"/>
          </w:tcPr>
          <w:p w:rsidR="00390CB4" w:rsidRPr="008A7F22" w:rsidRDefault="007251C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Санкт-Петербургский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технологии и дизайна-2008, технолог, дизайнер</w:t>
            </w:r>
          </w:p>
        </w:tc>
        <w:tc>
          <w:tcPr>
            <w:tcW w:w="888" w:type="dxa"/>
          </w:tcPr>
          <w:p w:rsidR="00390CB4" w:rsidRPr="008A7F22" w:rsidRDefault="007251C2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5" w:type="dxa"/>
          </w:tcPr>
          <w:p w:rsidR="00390CB4" w:rsidRPr="008A7F22" w:rsidRDefault="007251C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7251C2" w:rsidRDefault="007251C2" w:rsidP="007251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7251C2" w:rsidP="007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7251C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AF39EA" w:rsidRPr="008A7F22" w:rsidTr="00AF39EA">
        <w:tc>
          <w:tcPr>
            <w:tcW w:w="1556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Стамплевская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39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1636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119" w:type="dxa"/>
          </w:tcPr>
          <w:p w:rsidR="00390CB4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университет-2001, дошкольная педагогика и психология.</w:t>
            </w:r>
          </w:p>
          <w:p w:rsidR="00257B80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80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профессий-2003, логопед</w:t>
            </w:r>
          </w:p>
        </w:tc>
        <w:tc>
          <w:tcPr>
            <w:tcW w:w="888" w:type="dxa"/>
          </w:tcPr>
          <w:p w:rsidR="00390CB4" w:rsidRPr="008A7F22" w:rsidRDefault="00257B80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257B80" w:rsidRDefault="00257B80" w:rsidP="00257B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257B80" w:rsidP="0025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F39EA" w:rsidRPr="008A7F22" w:rsidTr="00AF39EA">
        <w:tc>
          <w:tcPr>
            <w:tcW w:w="1556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Гулахмадовна</w:t>
            </w:r>
            <w:proofErr w:type="spellEnd"/>
          </w:p>
        </w:tc>
        <w:tc>
          <w:tcPr>
            <w:tcW w:w="1639" w:type="dxa"/>
          </w:tcPr>
          <w:p w:rsidR="00390CB4" w:rsidRPr="008A7F22" w:rsidRDefault="00257B8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36" w:type="dxa"/>
          </w:tcPr>
          <w:p w:rsidR="00390CB4" w:rsidRPr="008A7F22" w:rsidRDefault="003050D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390CB4" w:rsidRPr="008A7F22" w:rsidRDefault="003050D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институт языков-2003, учитель английского языка</w:t>
            </w:r>
          </w:p>
        </w:tc>
        <w:tc>
          <w:tcPr>
            <w:tcW w:w="888" w:type="dxa"/>
          </w:tcPr>
          <w:p w:rsidR="00390CB4" w:rsidRPr="008A7F22" w:rsidRDefault="003050D0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3050D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3050D0" w:rsidRDefault="003050D0" w:rsidP="003050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3050D0" w:rsidP="0030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3050D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F39EA" w:rsidRPr="008A7F22" w:rsidTr="00AF39EA">
        <w:tc>
          <w:tcPr>
            <w:tcW w:w="1556" w:type="dxa"/>
          </w:tcPr>
          <w:p w:rsidR="00390CB4" w:rsidRPr="008A7F22" w:rsidRDefault="003050D0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Екатерина Андреевна</w:t>
            </w:r>
          </w:p>
        </w:tc>
        <w:tc>
          <w:tcPr>
            <w:tcW w:w="1639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36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колледж-2022, учитель физической культуры</w:t>
            </w:r>
          </w:p>
        </w:tc>
        <w:tc>
          <w:tcPr>
            <w:tcW w:w="888" w:type="dxa"/>
          </w:tcPr>
          <w:p w:rsidR="00390CB4" w:rsidRPr="008A7F22" w:rsidRDefault="005C0252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5C0252" w:rsidRDefault="005C0252" w:rsidP="005C02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5C0252" w:rsidP="005C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F39EA" w:rsidRPr="008A7F22" w:rsidTr="00AF39EA">
        <w:tc>
          <w:tcPr>
            <w:tcW w:w="1556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Боковая Мария Вадимовна</w:t>
            </w:r>
          </w:p>
        </w:tc>
        <w:tc>
          <w:tcPr>
            <w:tcW w:w="1639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36" w:type="dxa"/>
          </w:tcPr>
          <w:p w:rsidR="00390CB4" w:rsidRPr="008A7F22" w:rsidRDefault="005C0252" w:rsidP="005C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обществознание</w:t>
            </w:r>
          </w:p>
        </w:tc>
        <w:tc>
          <w:tcPr>
            <w:tcW w:w="3119" w:type="dxa"/>
          </w:tcPr>
          <w:p w:rsidR="00390CB4" w:rsidRPr="008A7F22" w:rsidRDefault="005C0252" w:rsidP="005C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ТГУ, бакалавр истории</w:t>
            </w:r>
          </w:p>
        </w:tc>
        <w:tc>
          <w:tcPr>
            <w:tcW w:w="888" w:type="dxa"/>
          </w:tcPr>
          <w:p w:rsidR="00390CB4" w:rsidRPr="008A7F22" w:rsidRDefault="005C0252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9" w:type="dxa"/>
          </w:tcPr>
          <w:p w:rsidR="005C0252" w:rsidRDefault="005C0252" w:rsidP="005C02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390CB4" w:rsidRPr="008A7F22" w:rsidRDefault="005C0252" w:rsidP="005C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1953" w:type="dxa"/>
          </w:tcPr>
          <w:p w:rsidR="00390CB4" w:rsidRPr="008A7F22" w:rsidRDefault="00390CB4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90CB4" w:rsidRPr="008A7F22" w:rsidRDefault="005C0252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9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639" w:type="dxa"/>
          </w:tcPr>
          <w:p w:rsidR="00AF39EA" w:rsidRPr="008A7F22" w:rsidRDefault="00AF39EA" w:rsidP="005C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636" w:type="dxa"/>
          </w:tcPr>
          <w:p w:rsidR="00AF39EA" w:rsidRPr="008A7F22" w:rsidRDefault="00AF39EA" w:rsidP="005C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AF39EA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академия-2015.Педагогика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оспитательная работа.</w:t>
            </w:r>
          </w:p>
          <w:p w:rsidR="00AF39EA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Default="00AF39EA" w:rsidP="004132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реализации ФГОС»</w:t>
            </w:r>
          </w:p>
        </w:tc>
        <w:tc>
          <w:tcPr>
            <w:tcW w:w="1953" w:type="dxa"/>
          </w:tcPr>
          <w:p w:rsidR="00AF39EA" w:rsidRPr="00AF39EA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E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lastRenderedPageBreak/>
              <w:t>Переподготовка "Мой  университет" Преподавание русского языка и литературы.2023</w:t>
            </w: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bookmarkStart w:id="0" w:name="_GoBack"/>
            <w:bookmarkEnd w:id="0"/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EA" w:rsidRPr="008A7F22" w:rsidTr="00AF39EA">
        <w:tc>
          <w:tcPr>
            <w:tcW w:w="155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AF39EA" w:rsidRPr="008A7F22" w:rsidRDefault="00AF39EA" w:rsidP="0039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F39EA" w:rsidRPr="008A7F22" w:rsidRDefault="00AF39EA" w:rsidP="0041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CB4" w:rsidRPr="0012275B" w:rsidRDefault="00390CB4" w:rsidP="00390CB4">
      <w:pPr>
        <w:rPr>
          <w:rFonts w:ascii="Times New Roman" w:hAnsi="Times New Roman" w:cs="Times New Roman"/>
          <w:sz w:val="28"/>
          <w:szCs w:val="28"/>
        </w:rPr>
      </w:pPr>
    </w:p>
    <w:p w:rsidR="00390CB4" w:rsidRDefault="00390CB4" w:rsidP="00390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6F2" w:rsidRDefault="00F546F2" w:rsidP="00390CB4">
      <w:pPr>
        <w:jc w:val="center"/>
      </w:pPr>
    </w:p>
    <w:sectPr w:rsidR="00F546F2" w:rsidSect="00390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E2"/>
    <w:rsid w:val="00257B80"/>
    <w:rsid w:val="003050D0"/>
    <w:rsid w:val="00390CB4"/>
    <w:rsid w:val="00497640"/>
    <w:rsid w:val="005C0252"/>
    <w:rsid w:val="007251C2"/>
    <w:rsid w:val="00850BE2"/>
    <w:rsid w:val="00AF39EA"/>
    <w:rsid w:val="00F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B4"/>
    <w:rPr>
      <w:color w:val="0000FF"/>
      <w:u w:val="single"/>
    </w:rPr>
  </w:style>
  <w:style w:type="table" w:styleId="a4">
    <w:name w:val="Table Grid"/>
    <w:basedOn w:val="a1"/>
    <w:uiPriority w:val="59"/>
    <w:rsid w:val="0039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CB4"/>
    <w:rPr>
      <w:color w:val="0000FF"/>
      <w:u w:val="single"/>
    </w:rPr>
  </w:style>
  <w:style w:type="table" w:styleId="a4">
    <w:name w:val="Table Grid"/>
    <w:basedOn w:val="a1"/>
    <w:uiPriority w:val="59"/>
    <w:rsid w:val="0039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2024-08-13T09:38:00Z</dcterms:created>
  <dcterms:modified xsi:type="dcterms:W3CDTF">2024-08-13T10:34:00Z</dcterms:modified>
</cp:coreProperties>
</file>