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9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5BE4B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N 31»</w:t>
      </w:r>
    </w:p>
    <w:p w14:paraId="48D55DE8">
      <w:pPr>
        <w:pBdr>
          <w:bottom w:val="single" w:color="auto" w:sz="12" w:space="1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г.Тверь ,ул.Р.Люксембур  д.116</w:t>
      </w:r>
    </w:p>
    <w:p w14:paraId="49051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14:paraId="4787DB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CB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.09.2024года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N__________</w:t>
      </w:r>
    </w:p>
    <w:p w14:paraId="4495B185">
      <w:pPr>
        <w:rPr>
          <w:rFonts w:ascii="Times New Roman" w:hAnsi="Times New Roman" w:cs="Times New Roman"/>
          <w:sz w:val="28"/>
          <w:szCs w:val="28"/>
        </w:rPr>
      </w:pPr>
    </w:p>
    <w:p w14:paraId="300E2D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состава жюри школьного этапа всероссийской олимпиады школьников в г.Твери в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7EF9E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МОУ СОШ №31»</w:t>
      </w:r>
    </w:p>
    <w:p w14:paraId="2807F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90FB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РФ от 27.11.2020 № 678, на основании Порядка проведения школьного и муниципального этапов всероссийской олимпиады школьников в г.Твери в 2024/2025 учебном году, утвержденного приказом управления образования Администрациигорода Твери от 24.07.2024 N642,</w:t>
      </w:r>
    </w:p>
    <w:p w14:paraId="45C95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1B476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следующий состав жюри школьного этапа олимпиад  в 2024-2025 учебном году в МОУ СОШ №31:</w:t>
      </w:r>
    </w:p>
    <w:p w14:paraId="5A06B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D2B2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:Гончарова Ирина Анатольевна -учитель английского языка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02BB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Таланова Татьяна Евгеньевна – заместитель директора по УВР,</w:t>
      </w:r>
    </w:p>
    <w:p w14:paraId="3A369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Сафарова Гулнор Гулахмадовна – учитель английского языка,</w:t>
      </w:r>
    </w:p>
    <w:p w14:paraId="0AD8A0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Войнилова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Виктория Евгеньевна</w:t>
      </w:r>
      <w:r>
        <w:rPr>
          <w:rFonts w:ascii="Times New Roman" w:hAnsi="Times New Roman" w:cs="Times New Roman"/>
          <w:sz w:val="28"/>
          <w:szCs w:val="28"/>
        </w:rPr>
        <w:t>– учитель английского языка</w:t>
      </w:r>
    </w:p>
    <w:p w14:paraId="5242A17F">
      <w:pPr>
        <w:spacing w:line="240" w:lineRule="auto"/>
        <w:ind w:left="708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48D48C6">
      <w:pPr>
        <w:spacing w:line="240" w:lineRule="auto"/>
        <w:ind w:left="708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:Терещук Светлана Николаевна –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9283B16">
      <w:pPr>
        <w:spacing w:line="240" w:lineRule="auto"/>
        <w:ind w:left="708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Андронкина Анастасия Васильевна – учитель русского языка и </w:t>
      </w:r>
    </w:p>
    <w:p w14:paraId="62FD3FA6">
      <w:pPr>
        <w:spacing w:line="240" w:lineRule="auto"/>
        <w:ind w:left="708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литературы, </w:t>
      </w:r>
    </w:p>
    <w:p w14:paraId="5D87FA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Стамплевская Наталья Викторовна – логопед, учитель русского языка и литературы,</w:t>
      </w:r>
    </w:p>
    <w:p w14:paraId="15B93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Гусарова Марина Александровна -  учитель русского языка и литературы</w:t>
      </w:r>
    </w:p>
    <w:p w14:paraId="37358E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4F4A8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:Терещук Светлана Николаевна –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BB93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Крамчаткина Надежда Николаевна –учитель истории и обществознания, </w:t>
      </w:r>
    </w:p>
    <w:p w14:paraId="40F5DD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Боковая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Мария Вадимовна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истории, </w:t>
      </w:r>
    </w:p>
    <w:p w14:paraId="30A49D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Малюга Кристина Андреевна - учитель учитель истории</w:t>
      </w:r>
    </w:p>
    <w:p w14:paraId="0A242D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6673D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:Терещук Светлана Николаевна –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F2779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Крамчаткина Надежда Николаевна –учитель истории и обществознания, </w:t>
      </w:r>
    </w:p>
    <w:p w14:paraId="7E5C9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Боковая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Мария Вадимовна</w:t>
      </w:r>
      <w:r>
        <w:rPr>
          <w:rFonts w:ascii="Times New Roman" w:hAnsi="Times New Roman" w:cs="Times New Roman"/>
          <w:sz w:val="28"/>
          <w:szCs w:val="28"/>
        </w:rPr>
        <w:t xml:space="preserve"> –  учитель истории, </w:t>
      </w:r>
    </w:p>
    <w:p w14:paraId="073122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Ирина Анатольевна - учитель английского языка</w:t>
      </w:r>
    </w:p>
    <w:p w14:paraId="79866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Малюга Кристина Андреевна - учитель учитель истории</w:t>
      </w:r>
    </w:p>
    <w:p w14:paraId="30F99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5A980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:Терещук Светлана Николаевна –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FACA0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Ирина Александровна – учитель географии,</w:t>
      </w:r>
    </w:p>
    <w:p w14:paraId="41CC02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Клёнова Олеся Валерьевна - учитель биологии</w:t>
      </w:r>
    </w:p>
    <w:p w14:paraId="52F131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Шувалов Николай Вячеславович - учитель географии</w:t>
      </w:r>
    </w:p>
    <w:p w14:paraId="51F81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D1B88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:Терещук Светлана Николаевна –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0BAF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Андронкина Анастасия Васильевна - учитель русского языка и литературы, </w:t>
      </w:r>
      <w:r>
        <w:rPr>
          <w:rFonts w:ascii="Times New Roman" w:hAnsi="Times New Roman" w:cs="Times New Roman"/>
          <w:sz w:val="28"/>
          <w:szCs w:val="28"/>
          <w:lang w:val="ru-RU"/>
        </w:rPr>
        <w:t>Гусарова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–учитель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языка и литературы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6F20C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Стамплевская Наталья Викторовна – учитель русского языка и литературы,</w:t>
      </w:r>
    </w:p>
    <w:p w14:paraId="02313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41EEB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:</w:t>
      </w:r>
      <w:r>
        <w:rPr>
          <w:rFonts w:ascii="Times New Roman" w:hAnsi="Times New Roman" w:cs="Times New Roman"/>
          <w:sz w:val="28"/>
          <w:szCs w:val="28"/>
          <w:lang w:val="ru-RU"/>
        </w:rPr>
        <w:t>Соловьёва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Екатерина Андреевна</w:t>
      </w:r>
      <w:r>
        <w:rPr>
          <w:rFonts w:ascii="Times New Roman" w:hAnsi="Times New Roman" w:cs="Times New Roman"/>
          <w:sz w:val="28"/>
          <w:szCs w:val="28"/>
        </w:rPr>
        <w:t>– учитель физической культуры,</w:t>
      </w:r>
    </w:p>
    <w:p w14:paraId="56C4A7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Анастасия Владимировна – учитель начальных классов</w:t>
      </w:r>
    </w:p>
    <w:p w14:paraId="400C4E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Султанмуратов Антуан Сапарниязович - учитель ОБЖ,</w:t>
      </w:r>
    </w:p>
    <w:p w14:paraId="23DFBA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B89B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</w:p>
    <w:p w14:paraId="1D84EA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: Терещук Светлана Николаевна – заместитель директора по УВР</w:t>
      </w:r>
    </w:p>
    <w:p w14:paraId="4B13C0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Соловьёва Екатерина Андреевна - учитель физической культуры</w:t>
      </w:r>
    </w:p>
    <w:p w14:paraId="7DF6CB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Султанмуратов Антуан Сапарниязович - учитель ОБЖ,</w:t>
      </w:r>
    </w:p>
    <w:p w14:paraId="5F15C5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Яковлева Анастасия Сергеевна – учитель технологии</w:t>
      </w:r>
    </w:p>
    <w:p w14:paraId="18EB85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Технология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C124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:Терещук Светлана Николаевна – заместитель директора по УВР </w:t>
      </w:r>
    </w:p>
    <w:p w14:paraId="7677BA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Ильина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Ирина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технологии,</w:t>
      </w:r>
    </w:p>
    <w:p w14:paraId="6BEE9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Гусарова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–  учитель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AC4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Султанмуратов Антуан Сапарниязович - учитель ОБЖ,</w:t>
      </w:r>
    </w:p>
    <w:p w14:paraId="6238AA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Голубева Анастасия Владимировна - учитель начальных классов</w:t>
      </w:r>
    </w:p>
    <w:p w14:paraId="5C2477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 за  исполнением  настоящего приказа оставляю за собой.</w:t>
      </w:r>
    </w:p>
    <w:p w14:paraId="3901D0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EB50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МОУ СОШ №31                                                     Ливанова Н.В.   </w:t>
      </w:r>
    </w:p>
    <w:p w14:paraId="4FCED795"/>
    <w:p w14:paraId="01B32F13"/>
    <w:p w14:paraId="46439451"/>
    <w:p w14:paraId="52A2D188"/>
    <w:p w14:paraId="5433662E"/>
    <w:p w14:paraId="155EDB4E"/>
    <w:p w14:paraId="3962523C"/>
    <w:p w14:paraId="3A006F72"/>
    <w:p w14:paraId="25177B8C"/>
    <w:p w14:paraId="3B626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4DDC5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N 31»</w:t>
      </w:r>
    </w:p>
    <w:p w14:paraId="71C781F1">
      <w:pPr>
        <w:pBdr>
          <w:bottom w:val="single" w:color="auto" w:sz="12" w:space="1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г.Тверь ,ул.Р.Люксембур  д.116</w:t>
      </w:r>
    </w:p>
    <w:p w14:paraId="54E7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14:paraId="47881D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6C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.09.2024года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N__________</w:t>
      </w:r>
    </w:p>
    <w:p w14:paraId="4E1FDD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составов апелляционных комиссий школьного этапа всероссийской олимпиады школьников в г. Твери </w:t>
      </w:r>
    </w:p>
    <w:p w14:paraId="3878B8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 в МОУ СОШ №31.»</w:t>
      </w:r>
    </w:p>
    <w:p w14:paraId="255BA7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9018A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РФ от 27.11.2020 N 678, на основании Порядка проведения школьного и муниципального этапов всероссийской олимпиады школьников в г.Твери в 2024/2025учебномгоду,утвержденногоприказомуправленияобразованияАдминистрациигородаТвериот24.07.2024 №642,</w:t>
      </w:r>
    </w:p>
    <w:p w14:paraId="587EE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503A7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составы апелляционных комиссий школьного этапа всероссийской олимпиады школьников по общеобразовательным предметам  МОУ СОШ  №31</w:t>
      </w:r>
    </w:p>
    <w:p w14:paraId="2DEEA4E1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</w:t>
      </w:r>
    </w:p>
    <w:p w14:paraId="0D0BA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Ирина Анатольевна - учитель английского языка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7B54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Таланова Татьяна Евгеньевна – заместитель директора по УВР,</w:t>
      </w:r>
    </w:p>
    <w:p w14:paraId="4D32B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Сафарова Гулнор Гулахмадовна – учитель английского языка.</w:t>
      </w:r>
    </w:p>
    <w:p w14:paraId="00FA0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179D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 Светлана Николаевна – заместитель директора по УВР</w:t>
      </w:r>
    </w:p>
    <w:p w14:paraId="35F70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Андронкина Анастасия Васильевна - </w:t>
      </w:r>
      <w:r>
        <w:rPr>
          <w:rFonts w:ascii="Times New Roman" w:hAnsi="Times New Roman" w:cs="Times New Roman"/>
          <w:sz w:val="28"/>
          <w:szCs w:val="28"/>
          <w:lang w:val="ru-RU"/>
        </w:rPr>
        <w:t>заместитель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директора по УВР,</w:t>
      </w: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литературы, </w:t>
      </w:r>
    </w:p>
    <w:p w14:paraId="316B9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Стамплевская Наталья Викторовна – логопед, учитель русского языка и литературы.</w:t>
      </w:r>
    </w:p>
    <w:p w14:paraId="4AC88489">
      <w:pPr>
        <w:rPr>
          <w:rFonts w:ascii="Times New Roman" w:hAnsi="Times New Roman" w:cs="Times New Roman"/>
          <w:sz w:val="28"/>
          <w:szCs w:val="28"/>
        </w:rPr>
      </w:pPr>
    </w:p>
    <w:p w14:paraId="63368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4BFE3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 Светлана Николаевна – заместитель директора по УВР</w:t>
      </w:r>
    </w:p>
    <w:p w14:paraId="0917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Крамчаткина Надежда Николаевна –учитель истории и обществознания, </w:t>
      </w:r>
    </w:p>
    <w:p w14:paraId="7251D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Боковая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Мария Вадимовна</w:t>
      </w:r>
      <w:r>
        <w:rPr>
          <w:rFonts w:ascii="Times New Roman" w:hAnsi="Times New Roman" w:cs="Times New Roman"/>
          <w:sz w:val="28"/>
          <w:szCs w:val="28"/>
        </w:rPr>
        <w:t xml:space="preserve">-  учитель истории, </w:t>
      </w:r>
    </w:p>
    <w:p w14:paraId="7A089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BD45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 Светлана Николаевна – заместитель директора по УВР</w:t>
      </w:r>
    </w:p>
    <w:p w14:paraId="2C915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Крамчаткина Надежда Николаевна –учитель истории и обществознания, </w:t>
      </w:r>
    </w:p>
    <w:p w14:paraId="07DB3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Ирина Анатольевна - учитель английского языка</w:t>
      </w:r>
    </w:p>
    <w:p w14:paraId="1E4F4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C9B8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 Светлана Николаевна –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92A8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Яковлева Ирина Александровна - учитель географии, </w:t>
      </w:r>
    </w:p>
    <w:p w14:paraId="2639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Крамчаткина Надежда Николаевна –учитель истории и обществознания, </w:t>
      </w:r>
    </w:p>
    <w:p w14:paraId="1018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EAF8D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 Светлана Николаевна –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Андронкина Анастасия Васильевна 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заместитель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директора по УВР,</w:t>
      </w:r>
      <w:r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литературы,</w:t>
      </w:r>
    </w:p>
    <w:p w14:paraId="2DF92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Крамчаткина Надежда Николаевна –учитель истории и обществознания, </w:t>
      </w:r>
    </w:p>
    <w:p w14:paraId="29FF2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14:paraId="54B61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Соловьева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Екатерина Андреевна</w:t>
      </w:r>
      <w:r>
        <w:rPr>
          <w:rFonts w:ascii="Times New Roman" w:hAnsi="Times New Roman" w:cs="Times New Roman"/>
          <w:sz w:val="28"/>
          <w:szCs w:val="28"/>
        </w:rPr>
        <w:t xml:space="preserve">– учитель физической культуры </w:t>
      </w:r>
    </w:p>
    <w:p w14:paraId="4D6F2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Анастасия Сергеевна – учитель технологии,</w:t>
      </w:r>
    </w:p>
    <w:p w14:paraId="5AE00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Анастасия Владимировна - учитель начальных классов</w:t>
      </w:r>
    </w:p>
    <w:p w14:paraId="6E1C5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7E47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Султанмуратов  Антуан  Сапарниязович - учитель ОБЗР</w:t>
      </w:r>
    </w:p>
    <w:p w14:paraId="2596D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Яковлева </w:t>
      </w:r>
      <w:r>
        <w:rPr>
          <w:rFonts w:ascii="Times New Roman" w:hAnsi="Times New Roman" w:cs="Times New Roman"/>
          <w:sz w:val="28"/>
          <w:szCs w:val="28"/>
          <w:lang w:val="ru-RU"/>
        </w:rPr>
        <w:t>Ирина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 учитель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географии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0F94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Анастасия Владимировна - учитель начальных классов,</w:t>
      </w:r>
    </w:p>
    <w:p w14:paraId="598C0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0764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 Светлана Николаевна – замесиель директора по УВР,</w:t>
      </w:r>
    </w:p>
    <w:p w14:paraId="20504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Крамчаткина Надежда Николаевна –учитель истории и обществознания, </w:t>
      </w:r>
    </w:p>
    <w:p w14:paraId="7D128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Султанмуратов Антуан Сапарниязович - учитель ОБЖ</w:t>
      </w:r>
    </w:p>
    <w:p w14:paraId="65758B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 за  исполнением  настоящего приказа оставляю за собой.</w:t>
      </w:r>
    </w:p>
    <w:p w14:paraId="39BD4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МОУ СОШ №31                                                     Ливанова Н.В.   </w:t>
      </w:r>
    </w:p>
    <w:p w14:paraId="589108D6"/>
    <w:p w14:paraId="5C91FB1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10602"/>
    <w:multiLevelType w:val="multilevel"/>
    <w:tmpl w:val="73210602"/>
    <w:lvl w:ilvl="0" w:tentative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26F93"/>
    <w:rsid w:val="000269B4"/>
    <w:rsid w:val="002053FB"/>
    <w:rsid w:val="00626F93"/>
    <w:rsid w:val="00654E30"/>
    <w:rsid w:val="008672E8"/>
    <w:rsid w:val="00A21C66"/>
    <w:rsid w:val="00D52DA0"/>
    <w:rsid w:val="00E54B9D"/>
    <w:rsid w:val="00ED4616"/>
    <w:rsid w:val="715F43BD"/>
    <w:rsid w:val="786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968</Words>
  <Characters>5521</Characters>
  <Lines>46</Lines>
  <Paragraphs>12</Paragraphs>
  <TotalTime>8</TotalTime>
  <ScaleCrop>false</ScaleCrop>
  <LinksUpToDate>false</LinksUpToDate>
  <CharactersWithSpaces>6477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2024-09-23T15:41:00Z</dcterms:created>
  <dc:creator>Gigabyte</dc:creator>
  <cp:lastModifiedBy>Артем бро</cp:lastModifiedBy>
  <cp:lastPrinted>2025-09-28T14:20:35Z</cp:lastPrinted>
  <dcterms:modified xsi:type="dcterms:W3CDTF">2025-09-28T14:20:39Z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70C283EE05464D008241B139C7E550D6_12</vt:lpwstr>
  </property>
</Properties>
</file>