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3D828" w14:textId="77777777" w:rsidR="00C8468D" w:rsidRPr="0041689F" w:rsidRDefault="00C8468D" w:rsidP="00C8468D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41689F">
        <w:rPr>
          <w:sz w:val="28"/>
          <w:szCs w:val="28"/>
          <w:lang w:val="ru-RU"/>
        </w:rPr>
        <w:t>УТВЕРЖДАЮ</w:t>
      </w:r>
    </w:p>
    <w:p w14:paraId="5F984DD2" w14:textId="77777777" w:rsidR="00C8468D" w:rsidRPr="0041689F" w:rsidRDefault="00C8468D" w:rsidP="00C8468D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14:paraId="70EE6294" w14:textId="77777777" w:rsidR="00C8468D" w:rsidRPr="0041689F" w:rsidRDefault="00C8468D" w:rsidP="00C8468D">
      <w:pPr>
        <w:spacing w:before="0" w:beforeAutospacing="0" w:after="120" w:afterAutospacing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41689F">
        <w:rPr>
          <w:sz w:val="28"/>
          <w:szCs w:val="28"/>
          <w:lang w:val="ru-RU"/>
        </w:rPr>
        <w:t>____________</w:t>
      </w:r>
      <w:proofErr w:type="spellStart"/>
      <w:r w:rsidRPr="0041689F">
        <w:rPr>
          <w:sz w:val="28"/>
          <w:szCs w:val="28"/>
          <w:lang w:val="ru-RU"/>
        </w:rPr>
        <w:t>Л.В.Кочеткова</w:t>
      </w:r>
      <w:proofErr w:type="spellEnd"/>
    </w:p>
    <w:p w14:paraId="0448BA2F" w14:textId="77777777" w:rsidR="00C8468D" w:rsidRPr="0041689F" w:rsidRDefault="00C8468D" w:rsidP="00C8468D">
      <w:pPr>
        <w:spacing w:before="0" w:beforeAutospacing="0" w:after="120" w:afterAutospacing="0"/>
        <w:jc w:val="right"/>
        <w:rPr>
          <w:sz w:val="28"/>
          <w:szCs w:val="28"/>
          <w:lang w:val="ru-RU"/>
        </w:rPr>
      </w:pPr>
      <w:r w:rsidRPr="0041689F">
        <w:rPr>
          <w:sz w:val="28"/>
          <w:szCs w:val="28"/>
          <w:lang w:val="ru-RU"/>
        </w:rPr>
        <w:t>Приказ №____от «_</w:t>
      </w:r>
      <w:proofErr w:type="gramStart"/>
      <w:r w:rsidRPr="0041689F">
        <w:rPr>
          <w:sz w:val="28"/>
          <w:szCs w:val="28"/>
          <w:lang w:val="ru-RU"/>
        </w:rPr>
        <w:t>_»_</w:t>
      </w:r>
      <w:proofErr w:type="gramEnd"/>
      <w:r w:rsidRPr="0041689F">
        <w:rPr>
          <w:sz w:val="28"/>
          <w:szCs w:val="28"/>
          <w:lang w:val="ru-RU"/>
        </w:rPr>
        <w:t>____202</w:t>
      </w:r>
      <w:r>
        <w:rPr>
          <w:sz w:val="28"/>
          <w:szCs w:val="28"/>
          <w:lang w:val="ru-RU"/>
        </w:rPr>
        <w:t>5 г.</w:t>
      </w:r>
    </w:p>
    <w:p w14:paraId="5FF7E688" w14:textId="77777777" w:rsidR="00C8468D" w:rsidRDefault="00C8468D" w:rsidP="00C8468D">
      <w:pPr>
        <w:rPr>
          <w:b/>
          <w:bCs/>
          <w:color w:val="000000"/>
          <w:sz w:val="24"/>
          <w:szCs w:val="24"/>
          <w:lang w:val="ru-RU"/>
        </w:rPr>
      </w:pPr>
    </w:p>
    <w:p w14:paraId="5AE7EFCC" w14:textId="37EED1EB" w:rsidR="000C5BD6" w:rsidRPr="00BB7315" w:rsidRDefault="00576084">
      <w:pPr>
        <w:jc w:val="center"/>
        <w:rPr>
          <w:color w:val="000000"/>
          <w:sz w:val="24"/>
          <w:szCs w:val="24"/>
          <w:lang w:val="ru-RU"/>
        </w:rPr>
      </w:pPr>
      <w:r w:rsidRPr="00BB7315">
        <w:rPr>
          <w:b/>
          <w:bCs/>
          <w:color w:val="000000"/>
          <w:sz w:val="24"/>
          <w:szCs w:val="24"/>
          <w:lang w:val="ru-RU"/>
        </w:rPr>
        <w:t>Учебный план основного общего образования по ФГОС-2021 и ФОП</w:t>
      </w:r>
      <w:r w:rsidRPr="00BB7315">
        <w:rPr>
          <w:lang w:val="ru-RU"/>
        </w:rPr>
        <w:br/>
      </w:r>
      <w:r w:rsidRPr="00BB7315">
        <w:rPr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b/>
          <w:bCs/>
          <w:color w:val="000000"/>
          <w:sz w:val="24"/>
          <w:szCs w:val="24"/>
        </w:rPr>
        <w:t> </w:t>
      </w:r>
      <w:r w:rsidRPr="00BB7315">
        <w:rPr>
          <w:b/>
          <w:bCs/>
          <w:color w:val="000000"/>
          <w:sz w:val="24"/>
          <w:szCs w:val="24"/>
          <w:lang w:val="ru-RU"/>
        </w:rPr>
        <w:t>неделе</w:t>
      </w:r>
    </w:p>
    <w:p w14:paraId="0EE75249" w14:textId="77777777" w:rsidR="000C5BD6" w:rsidRPr="00CB2212" w:rsidRDefault="00576084">
      <w:pPr>
        <w:jc w:val="center"/>
        <w:rPr>
          <w:color w:val="000000"/>
          <w:sz w:val="24"/>
          <w:szCs w:val="24"/>
          <w:lang w:val="ru-RU"/>
        </w:rPr>
      </w:pPr>
      <w:r w:rsidRPr="00CB2212">
        <w:rPr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5B4C6095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BB7315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BB7315">
        <w:rPr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</w:t>
      </w:r>
      <w:proofErr w:type="spellStart"/>
      <w:r w:rsidRPr="00BB7315">
        <w:rPr>
          <w:color w:val="000000"/>
          <w:sz w:val="24"/>
          <w:szCs w:val="24"/>
          <w:lang w:val="ru-RU"/>
        </w:rPr>
        <w:t>от</w:t>
      </w:r>
      <w:proofErr w:type="spellEnd"/>
      <w:r w:rsidRPr="00BB7315">
        <w:rPr>
          <w:color w:val="000000"/>
          <w:sz w:val="24"/>
          <w:szCs w:val="24"/>
          <w:lang w:val="ru-RU"/>
        </w:rPr>
        <w:t xml:space="preserve"> 09.10.2024 № 704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14:paraId="1C221876" w14:textId="77777777" w:rsidR="000C5BD6" w:rsidRDefault="00576084" w:rsidP="00BB7315">
      <w:pPr>
        <w:jc w:val="both"/>
        <w:rPr>
          <w:color w:val="000000"/>
          <w:sz w:val="24"/>
          <w:szCs w:val="24"/>
        </w:rPr>
      </w:pPr>
      <w:r w:rsidRPr="00BB7315">
        <w:rPr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BB7315">
        <w:rPr>
          <w:lang w:val="ru-RU"/>
        </w:rPr>
        <w:br/>
      </w:r>
      <w:proofErr w:type="spellStart"/>
      <w:r>
        <w:rPr>
          <w:color w:val="000000"/>
          <w:sz w:val="24"/>
          <w:szCs w:val="24"/>
        </w:rPr>
        <w:t>Учебный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</w:t>
      </w:r>
      <w:proofErr w:type="spellEnd"/>
      <w:r>
        <w:rPr>
          <w:color w:val="000000"/>
          <w:sz w:val="24"/>
          <w:szCs w:val="24"/>
        </w:rPr>
        <w:t>:</w:t>
      </w:r>
    </w:p>
    <w:p w14:paraId="631122A8" w14:textId="77777777" w:rsidR="000C5BD6" w:rsidRPr="00BB7315" w:rsidRDefault="00576084" w:rsidP="00BB7315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фиксирует максимальный объем учебной нагрузки обучающихся;</w:t>
      </w:r>
    </w:p>
    <w:p w14:paraId="236B854A" w14:textId="77777777" w:rsidR="000C5BD6" w:rsidRPr="00BB7315" w:rsidRDefault="00576084" w:rsidP="00BB7315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6EE51DD4" w14:textId="77777777" w:rsidR="000C5BD6" w:rsidRPr="00BB7315" w:rsidRDefault="00576084" w:rsidP="00BB7315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14:paraId="66B645D3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79A19A92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47B3DAF5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14:paraId="59E3D606" w14:textId="3C64B5DC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 w:rsidR="00C8468D">
        <w:rPr>
          <w:color w:val="000000"/>
          <w:sz w:val="24"/>
          <w:szCs w:val="24"/>
          <w:lang w:val="ru-RU"/>
        </w:rPr>
        <w:t>МБОУ ЦО № 57</w:t>
      </w:r>
      <w:r w:rsidRPr="00BB7315">
        <w:rPr>
          <w:color w:val="000000"/>
          <w:sz w:val="24"/>
          <w:szCs w:val="24"/>
          <w:lang w:val="ru-RU"/>
        </w:rPr>
        <w:t xml:space="preserve"> использовано на:</w:t>
      </w:r>
    </w:p>
    <w:p w14:paraId="14968909" w14:textId="77777777" w:rsidR="000C5BD6" w:rsidRPr="00BB7315" w:rsidRDefault="00576084" w:rsidP="00BB7315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lastRenderedPageBreak/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6E13E47A" w14:textId="77777777" w:rsidR="000C5BD6" w:rsidRPr="00BB7315" w:rsidRDefault="00576084" w:rsidP="00BB7315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0C30FDBB" w14:textId="77777777" w:rsidR="000C5BD6" w:rsidRPr="00BB7315" w:rsidRDefault="00576084" w:rsidP="00BB7315">
      <w:pPr>
        <w:numPr>
          <w:ilvl w:val="0"/>
          <w:numId w:val="2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другие виды учебной, воспитательной, спортивной и иной деятельности обучающихся.</w:t>
      </w:r>
    </w:p>
    <w:p w14:paraId="4E82A781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proofErr w:type="gramStart"/>
      <w:r w:rsidRPr="00BB7315">
        <w:rPr>
          <w:color w:val="000000"/>
          <w:sz w:val="24"/>
          <w:szCs w:val="24"/>
          <w:lang w:val="ru-RU"/>
        </w:rPr>
        <w:t>развития</w:t>
      </w:r>
      <w:proofErr w:type="gramEnd"/>
      <w:r w:rsidRPr="00BB7315">
        <w:rPr>
          <w:color w:val="000000"/>
          <w:sz w:val="24"/>
          <w:szCs w:val="24"/>
          <w:lang w:val="ru-RU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BB7315">
        <w:rPr>
          <w:color w:val="000000"/>
          <w:sz w:val="24"/>
          <w:szCs w:val="24"/>
          <w:lang w:val="ru-RU"/>
        </w:rPr>
        <w:t>тьюторской</w:t>
      </w:r>
      <w:proofErr w:type="spellEnd"/>
      <w:r w:rsidRPr="00BB7315">
        <w:rPr>
          <w:color w:val="000000"/>
          <w:sz w:val="24"/>
          <w:szCs w:val="24"/>
          <w:lang w:val="ru-RU"/>
        </w:rPr>
        <w:t xml:space="preserve"> поддержкой.</w:t>
      </w:r>
    </w:p>
    <w:p w14:paraId="0560DF07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7058B6E1" w14:textId="06202F22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 xml:space="preserve">В МБОУ </w:t>
      </w:r>
      <w:r w:rsidR="00C8468D">
        <w:rPr>
          <w:color w:val="000000"/>
          <w:sz w:val="24"/>
          <w:szCs w:val="24"/>
          <w:lang w:val="ru-RU"/>
        </w:rPr>
        <w:t>ЦО № 57</w:t>
      </w:r>
      <w:r w:rsidRPr="00BB7315">
        <w:rPr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14:paraId="166CBD71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64AC5A83" w14:textId="77777777" w:rsidR="000C5BD6" w:rsidRPr="00BB7315" w:rsidRDefault="00576084" w:rsidP="00BB7315">
      <w:pPr>
        <w:numPr>
          <w:ilvl w:val="0"/>
          <w:numId w:val="3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в 5-х классах – 29 часов в неделю;</w:t>
      </w:r>
    </w:p>
    <w:p w14:paraId="431931DA" w14:textId="77777777" w:rsidR="000C5BD6" w:rsidRPr="00BB7315" w:rsidRDefault="00576084" w:rsidP="00BB7315">
      <w:pPr>
        <w:numPr>
          <w:ilvl w:val="0"/>
          <w:numId w:val="3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6-х классах – 30 часов в неделю;</w:t>
      </w:r>
    </w:p>
    <w:p w14:paraId="389A3F01" w14:textId="77777777" w:rsidR="000C5BD6" w:rsidRPr="00BB7315" w:rsidRDefault="00576084" w:rsidP="00BB7315">
      <w:pPr>
        <w:numPr>
          <w:ilvl w:val="0"/>
          <w:numId w:val="3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7-х классах – 32 часа в неделю;</w:t>
      </w:r>
    </w:p>
    <w:p w14:paraId="106FD5CB" w14:textId="77777777" w:rsidR="000C5BD6" w:rsidRPr="00BB7315" w:rsidRDefault="00576084" w:rsidP="00BB7315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8–9-х классах – 33 часа в неделю.</w:t>
      </w:r>
    </w:p>
    <w:p w14:paraId="2D698AB7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часов.</w:t>
      </w:r>
    </w:p>
    <w:p w14:paraId="44FB4A46" w14:textId="15FF1C7B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Обучение в</w:t>
      </w:r>
      <w:r w:rsidR="006958E7">
        <w:rPr>
          <w:color w:val="000000"/>
          <w:sz w:val="24"/>
          <w:szCs w:val="24"/>
          <w:lang w:val="ru-RU"/>
        </w:rPr>
        <w:t xml:space="preserve"> </w:t>
      </w:r>
      <w:r w:rsidRPr="00BB7315">
        <w:rPr>
          <w:color w:val="000000"/>
          <w:sz w:val="24"/>
          <w:szCs w:val="24"/>
          <w:lang w:val="ru-RU"/>
        </w:rPr>
        <w:t xml:space="preserve">МБОУ </w:t>
      </w:r>
      <w:r w:rsidR="00C8468D">
        <w:rPr>
          <w:color w:val="000000"/>
          <w:sz w:val="24"/>
          <w:szCs w:val="24"/>
          <w:lang w:val="ru-RU"/>
        </w:rPr>
        <w:t xml:space="preserve">ЦО № 57 </w:t>
      </w:r>
      <w:r w:rsidRPr="00BB7315">
        <w:rPr>
          <w:color w:val="000000"/>
          <w:sz w:val="24"/>
          <w:szCs w:val="24"/>
          <w:lang w:val="ru-RU"/>
        </w:rPr>
        <w:t>ведется на русском языке.</w:t>
      </w:r>
      <w:r w:rsidR="006958E7">
        <w:rPr>
          <w:color w:val="000000"/>
          <w:sz w:val="24"/>
          <w:szCs w:val="24"/>
          <w:lang w:val="ru-RU"/>
        </w:rPr>
        <w:t xml:space="preserve"> </w:t>
      </w:r>
      <w:r w:rsidRPr="00BB7315">
        <w:rPr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775D3751" w14:textId="7244D86D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</w:t>
      </w:r>
      <w:r w:rsidR="00C8468D" w:rsidRPr="00BB7315">
        <w:rPr>
          <w:color w:val="000000"/>
          <w:sz w:val="24"/>
          <w:szCs w:val="24"/>
          <w:lang w:val="ru-RU"/>
        </w:rPr>
        <w:t>Иностранные</w:t>
      </w:r>
      <w:r w:rsidR="00C8468D" w:rsidRPr="00CB2212">
        <w:rPr>
          <w:color w:val="000000"/>
          <w:sz w:val="24"/>
          <w:szCs w:val="24"/>
          <w:lang w:val="ru-RU"/>
        </w:rPr>
        <w:t xml:space="preserve"> языки</w:t>
      </w:r>
      <w:r w:rsidRPr="00BB7315">
        <w:rPr>
          <w:color w:val="000000"/>
          <w:sz w:val="24"/>
          <w:szCs w:val="24"/>
          <w:lang w:val="ru-RU"/>
        </w:rPr>
        <w:t>», так как родители в заявлениях не выразили желания изучать учебный предмет.</w:t>
      </w:r>
    </w:p>
    <w:p w14:paraId="4E20211A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41A2B3E5" w14:textId="0AE36FFD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России», </w:t>
      </w:r>
      <w:r w:rsidRPr="00BB7315">
        <w:rPr>
          <w:color w:val="000000"/>
          <w:sz w:val="24"/>
          <w:szCs w:val="24"/>
          <w:lang w:val="ru-RU"/>
        </w:rPr>
        <w:lastRenderedPageBreak/>
        <w:t>«Всеобщая история» и «История нашего края»,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на которые суммарно отводится по 3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часа в неделю в 5–8-х классах.</w:t>
      </w:r>
    </w:p>
    <w:p w14:paraId="19DC1CAE" w14:textId="45993B79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При проведении занятий по учебным предметам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«Иностранный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язык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(английский)», «Труд (технология)», «Информатика</w:t>
      </w:r>
      <w:r w:rsidR="00C8468D">
        <w:rPr>
          <w:color w:val="000000"/>
          <w:sz w:val="24"/>
          <w:szCs w:val="24"/>
          <w:lang w:val="ru-RU"/>
        </w:rPr>
        <w:t>»</w:t>
      </w:r>
      <w:r w:rsidRPr="00BB7315">
        <w:rPr>
          <w:color w:val="000000"/>
          <w:sz w:val="24"/>
          <w:szCs w:val="24"/>
          <w:lang w:val="ru-RU"/>
        </w:rPr>
        <w:t xml:space="preserve"> осуществляется деление классов на две группы с учетом норм по предельно допустимой наполняемости групп.</w:t>
      </w:r>
    </w:p>
    <w:p w14:paraId="6C3BDA50" w14:textId="7887C198" w:rsidR="000C5BD6" w:rsidRPr="006958E7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6958E7">
        <w:rPr>
          <w:color w:val="000000"/>
          <w:sz w:val="24"/>
          <w:szCs w:val="24"/>
          <w:lang w:val="ru-RU"/>
        </w:rPr>
        <w:t>С целью формирования читательской грамотности в часть, формируемую участниками образовательных отношений, включен</w:t>
      </w:r>
      <w:r w:rsidRPr="006958E7">
        <w:rPr>
          <w:color w:val="000000"/>
          <w:sz w:val="24"/>
          <w:szCs w:val="24"/>
        </w:rPr>
        <w:t> </w:t>
      </w:r>
      <w:r w:rsidRPr="006958E7">
        <w:rPr>
          <w:color w:val="000000"/>
          <w:sz w:val="24"/>
          <w:szCs w:val="24"/>
          <w:lang w:val="ru-RU"/>
        </w:rPr>
        <w:t>учебный</w:t>
      </w:r>
      <w:r w:rsidRPr="006958E7">
        <w:rPr>
          <w:color w:val="000000"/>
          <w:sz w:val="24"/>
          <w:szCs w:val="24"/>
        </w:rPr>
        <w:t> </w:t>
      </w:r>
      <w:r w:rsidRPr="006958E7">
        <w:rPr>
          <w:color w:val="000000"/>
          <w:sz w:val="24"/>
          <w:szCs w:val="24"/>
          <w:lang w:val="ru-RU"/>
        </w:rPr>
        <w:t>курс</w:t>
      </w:r>
      <w:r w:rsidRPr="006958E7">
        <w:rPr>
          <w:color w:val="000000"/>
          <w:sz w:val="24"/>
          <w:szCs w:val="24"/>
        </w:rPr>
        <w:t> </w:t>
      </w:r>
      <w:r w:rsidRPr="006958E7">
        <w:rPr>
          <w:color w:val="000000"/>
          <w:sz w:val="24"/>
          <w:szCs w:val="24"/>
          <w:lang w:val="ru-RU"/>
        </w:rPr>
        <w:t>«</w:t>
      </w:r>
      <w:r w:rsidR="000B2226" w:rsidRPr="006958E7">
        <w:rPr>
          <w:color w:val="000000"/>
          <w:sz w:val="24"/>
          <w:szCs w:val="24"/>
          <w:lang w:val="ru-RU"/>
        </w:rPr>
        <w:t>Читательская грамотность</w:t>
      </w:r>
      <w:r w:rsidRPr="006958E7">
        <w:rPr>
          <w:color w:val="000000"/>
          <w:sz w:val="24"/>
          <w:szCs w:val="24"/>
          <w:lang w:val="ru-RU"/>
        </w:rPr>
        <w:t>»</w:t>
      </w:r>
      <w:r w:rsidR="000B2226" w:rsidRPr="006958E7">
        <w:rPr>
          <w:color w:val="000000"/>
          <w:sz w:val="24"/>
          <w:szCs w:val="24"/>
          <w:lang w:val="ru-RU"/>
        </w:rPr>
        <w:t>, он</w:t>
      </w:r>
      <w:r w:rsidRPr="006958E7">
        <w:rPr>
          <w:color w:val="000000"/>
          <w:sz w:val="24"/>
          <w:szCs w:val="24"/>
          <w:lang w:val="ru-RU"/>
        </w:rPr>
        <w:t xml:space="preserve"> изучается в </w:t>
      </w:r>
      <w:r w:rsidR="000B2226" w:rsidRPr="006958E7">
        <w:rPr>
          <w:color w:val="000000"/>
          <w:sz w:val="24"/>
          <w:szCs w:val="24"/>
          <w:lang w:val="ru-RU"/>
        </w:rPr>
        <w:t>6-8</w:t>
      </w:r>
      <w:r w:rsidRPr="006958E7">
        <w:rPr>
          <w:color w:val="000000"/>
          <w:sz w:val="24"/>
          <w:szCs w:val="24"/>
          <w:lang w:val="ru-RU"/>
        </w:rPr>
        <w:t>-х классах по 1 часу в неделю.</w:t>
      </w:r>
    </w:p>
    <w:p w14:paraId="0B1AEC5E" w14:textId="3E7BC75F" w:rsidR="000B2226" w:rsidRPr="006958E7" w:rsidRDefault="000B2226" w:rsidP="00BB7315">
      <w:pPr>
        <w:jc w:val="both"/>
        <w:rPr>
          <w:color w:val="000000"/>
          <w:sz w:val="24"/>
          <w:szCs w:val="24"/>
          <w:lang w:val="ru-RU"/>
        </w:rPr>
      </w:pPr>
      <w:r w:rsidRPr="006958E7">
        <w:rPr>
          <w:color w:val="000000"/>
          <w:sz w:val="24"/>
          <w:szCs w:val="24"/>
          <w:lang w:val="ru-RU"/>
        </w:rPr>
        <w:t>С целью формирования финансовой грамотности в часть, формируемую участниками образовательных отношений, включен</w:t>
      </w:r>
      <w:r w:rsidRPr="006958E7">
        <w:rPr>
          <w:color w:val="000000"/>
          <w:sz w:val="24"/>
          <w:szCs w:val="24"/>
        </w:rPr>
        <w:t> </w:t>
      </w:r>
      <w:r w:rsidRPr="006958E7">
        <w:rPr>
          <w:color w:val="000000"/>
          <w:sz w:val="24"/>
          <w:szCs w:val="24"/>
          <w:lang w:val="ru-RU"/>
        </w:rPr>
        <w:t>учебный</w:t>
      </w:r>
      <w:r w:rsidRPr="006958E7">
        <w:rPr>
          <w:color w:val="000000"/>
          <w:sz w:val="24"/>
          <w:szCs w:val="24"/>
        </w:rPr>
        <w:t> </w:t>
      </w:r>
      <w:r w:rsidRPr="006958E7">
        <w:rPr>
          <w:color w:val="000000"/>
          <w:sz w:val="24"/>
          <w:szCs w:val="24"/>
          <w:lang w:val="ru-RU"/>
        </w:rPr>
        <w:t>курс</w:t>
      </w:r>
      <w:r w:rsidRPr="006958E7">
        <w:rPr>
          <w:color w:val="000000"/>
          <w:sz w:val="24"/>
          <w:szCs w:val="24"/>
        </w:rPr>
        <w:t> </w:t>
      </w:r>
      <w:r w:rsidRPr="006958E7">
        <w:rPr>
          <w:color w:val="000000"/>
          <w:sz w:val="24"/>
          <w:szCs w:val="24"/>
          <w:lang w:val="ru-RU"/>
        </w:rPr>
        <w:t>«Финансовая грамотность», он изучается в 5-8-х классах по 1 часу в неделю, а в 9х – 0,5ч.</w:t>
      </w:r>
    </w:p>
    <w:p w14:paraId="792A9B23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14:paraId="728E89F1" w14:textId="77777777" w:rsidR="000C5BD6" w:rsidRPr="00BB7315" w:rsidRDefault="00576084" w:rsidP="00BB7315">
      <w:pPr>
        <w:numPr>
          <w:ilvl w:val="0"/>
          <w:numId w:val="4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«Разговоры о важном»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14:paraId="614EE90C" w14:textId="77777777" w:rsidR="000C5BD6" w:rsidRPr="00BB7315" w:rsidRDefault="00576084" w:rsidP="00BB7315">
      <w:pPr>
        <w:numPr>
          <w:ilvl w:val="0"/>
          <w:numId w:val="4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«Россия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мои горизонты»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отводится по 1 часу в неделю в 6–9-х классах</w:t>
      </w:r>
    </w:p>
    <w:p w14:paraId="2B4F4D00" w14:textId="77777777" w:rsidR="000C5BD6" w:rsidRPr="00BB7315" w:rsidRDefault="00576084" w:rsidP="00BB7315">
      <w:pPr>
        <w:numPr>
          <w:ilvl w:val="0"/>
          <w:numId w:val="4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«Проектно-исследовательская деятельность по биологии»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14:paraId="1C49B219" w14:textId="77777777" w:rsidR="000C5BD6" w:rsidRPr="00BB7315" w:rsidRDefault="00576084" w:rsidP="00BB7315">
      <w:pPr>
        <w:numPr>
          <w:ilvl w:val="0"/>
          <w:numId w:val="4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«</w:t>
      </w:r>
      <w:proofErr w:type="spellStart"/>
      <w:r w:rsidRPr="00BB7315">
        <w:rPr>
          <w:color w:val="000000"/>
          <w:sz w:val="24"/>
          <w:szCs w:val="24"/>
          <w:lang w:val="ru-RU"/>
        </w:rPr>
        <w:t>Экологичный</w:t>
      </w:r>
      <w:proofErr w:type="spellEnd"/>
      <w:r w:rsidRPr="00BB7315">
        <w:rPr>
          <w:color w:val="000000"/>
          <w:sz w:val="24"/>
          <w:szCs w:val="24"/>
          <w:lang w:val="ru-RU"/>
        </w:rPr>
        <w:t xml:space="preserve"> образ жизни»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отводится по 1 часу в неделю в 5–7-х классах;</w:t>
      </w:r>
    </w:p>
    <w:p w14:paraId="52422C4B" w14:textId="77777777" w:rsidR="000C5BD6" w:rsidRPr="00BB7315" w:rsidRDefault="00576084" w:rsidP="00BB7315">
      <w:pPr>
        <w:numPr>
          <w:ilvl w:val="0"/>
          <w:numId w:val="4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«Основы программирования»–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отводится по 1 часу в неделю в 5-х классах;</w:t>
      </w:r>
    </w:p>
    <w:p w14:paraId="4FAA1076" w14:textId="77777777" w:rsidR="000C5BD6" w:rsidRPr="00BB7315" w:rsidRDefault="00576084" w:rsidP="00BB7315">
      <w:pPr>
        <w:numPr>
          <w:ilvl w:val="0"/>
          <w:numId w:val="4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«Функциональная грамотность: учимся для жизни»–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14:paraId="4A466931" w14:textId="77777777" w:rsidR="000C5BD6" w:rsidRPr="00BB7315" w:rsidRDefault="00576084" w:rsidP="00BB7315">
      <w:pPr>
        <w:numPr>
          <w:ilvl w:val="0"/>
          <w:numId w:val="4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«Профориентация»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отводится по 1 часу в неделю в 8–9-х классах.</w:t>
      </w:r>
    </w:p>
    <w:p w14:paraId="0A3E4CFA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31BD3F0" w14:textId="5E41A298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6958E7">
        <w:rPr>
          <w:color w:val="000000"/>
          <w:sz w:val="24"/>
          <w:szCs w:val="24"/>
          <w:lang w:val="ru-RU"/>
        </w:rPr>
        <w:t>ЦО № 57</w:t>
      </w:r>
      <w:r w:rsidRPr="00BB7315">
        <w:rPr>
          <w:color w:val="000000"/>
          <w:sz w:val="24"/>
          <w:szCs w:val="24"/>
          <w:lang w:val="ru-RU"/>
        </w:rPr>
        <w:t>.</w:t>
      </w:r>
    </w:p>
    <w:p w14:paraId="2D9E4BBF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для 5-го класса, 2,5 часа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для 6–8-х классов, 3,5 часа –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2CCCA2A6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1887FFD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14:paraId="2CA2E3E7" w14:textId="39DAAB75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lastRenderedPageBreak/>
        <w:t xml:space="preserve">Учебный план определяет формы промежуточной аттестации в </w:t>
      </w:r>
      <w:r w:rsidR="006958E7">
        <w:rPr>
          <w:color w:val="000000"/>
          <w:sz w:val="24"/>
          <w:szCs w:val="24"/>
          <w:lang w:val="ru-RU"/>
        </w:rPr>
        <w:t>МБОУ ЦО № 57</w:t>
      </w:r>
      <w:r w:rsidRPr="00BB7315">
        <w:rPr>
          <w:color w:val="000000"/>
          <w:sz w:val="24"/>
          <w:szCs w:val="24"/>
          <w:lang w:val="ru-RU"/>
        </w:rPr>
        <w:t>.</w:t>
      </w:r>
    </w:p>
    <w:p w14:paraId="000DEA57" w14:textId="77777777" w:rsidR="000C5BD6" w:rsidRPr="00BB7315" w:rsidRDefault="00576084" w:rsidP="00BB7315">
      <w:pPr>
        <w:jc w:val="both"/>
        <w:rPr>
          <w:color w:val="000000"/>
          <w:sz w:val="24"/>
          <w:szCs w:val="24"/>
          <w:lang w:val="ru-RU"/>
        </w:rPr>
      </w:pPr>
      <w:r w:rsidRPr="00BB7315">
        <w:rPr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учебных и внеурочных курсов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color w:val="000000"/>
          <w:sz w:val="24"/>
          <w:szCs w:val="24"/>
        </w:rPr>
        <w:t> </w:t>
      </w:r>
      <w:r w:rsidRPr="00BB7315">
        <w:rPr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66"/>
        <w:gridCol w:w="910"/>
        <w:gridCol w:w="5735"/>
      </w:tblGrid>
      <w:tr w:rsidR="000C5BD6" w:rsidRPr="00BB7315" w14:paraId="2AFDCEC6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C1C8" w14:textId="77777777" w:rsidR="000C5BD6" w:rsidRPr="00BB7315" w:rsidRDefault="005760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DD5A6" w14:textId="77777777" w:rsidR="000C5BD6" w:rsidRPr="00BB7315" w:rsidRDefault="005760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A0710" w14:textId="77777777" w:rsidR="000C5BD6" w:rsidRPr="00BB7315" w:rsidRDefault="005760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0C5BD6" w:rsidRPr="00CB2212" w14:paraId="12FE3756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2533A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Русский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FB4FC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EE405" w14:textId="77777777" w:rsidR="000C5BD6" w:rsidRPr="00BB7315" w:rsidRDefault="00576084">
            <w:pPr>
              <w:rPr>
                <w:lang w:val="ru-RU"/>
              </w:rPr>
            </w:pPr>
            <w:r w:rsidRPr="00BB7315">
              <w:rPr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0C5BD6" w:rsidRPr="00BB7315" w14:paraId="03A87E56" w14:textId="77777777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D9577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BCB0C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97CE0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0C5BD6" w:rsidRPr="00CB2212" w14:paraId="04E4AFA9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35E5D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80DA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14AF1" w14:textId="77777777" w:rsidR="000C5BD6" w:rsidRPr="00BB7315" w:rsidRDefault="00576084">
            <w:pPr>
              <w:rPr>
                <w:color w:val="000000"/>
                <w:sz w:val="24"/>
                <w:szCs w:val="24"/>
                <w:lang w:val="ru-RU"/>
              </w:rPr>
            </w:pPr>
            <w:r w:rsidRPr="00BB7315">
              <w:rPr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 w:rsidRPr="00BB7315">
              <w:rPr>
                <w:color w:val="000000"/>
                <w:sz w:val="24"/>
                <w:szCs w:val="24"/>
              </w:rPr>
              <w:t> </w:t>
            </w:r>
            <w:r w:rsidRPr="00BB7315">
              <w:rPr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0C5BD6" w:rsidRPr="00BB7315" w14:paraId="052C6CD0" w14:textId="77777777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38B09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9AB4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D199C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0C5BD6" w:rsidRPr="00BB7315" w14:paraId="4707DF00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713B3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язык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английский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B6CF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0A071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500E2021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2D593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8225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98D49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49E21E80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806F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2F22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F7A42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74054AA6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8FD41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8578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33A6D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C5BD6" w:rsidRPr="00BB7315" w14:paraId="7980AF69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DC775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97E7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46B98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C5BD6" w:rsidRPr="00BB7315" w14:paraId="45C94F3E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63F76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D767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7BDCD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0C5BD6" w:rsidRPr="00BB7315" w14:paraId="08E7035F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1DB68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B157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3A3FD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060B04E3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8FA8D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0BF0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E28AC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</w:tr>
      <w:tr w:rsidR="000C5BD6" w:rsidRPr="00BB7315" w14:paraId="495BB1ED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726FE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FD6C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EAD50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334B9241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59F19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55F4C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59897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597E104D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68BD5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F661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D9F89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6E46F90F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44964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05EF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8EBB3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676E915C" w14:textId="77777777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D95C8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7F1B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023E9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групповой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0C5BD6" w:rsidRPr="00BB7315" w14:paraId="6577FAF4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B7009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5B52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46A1E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Разработка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предметов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живописи</w:t>
            </w:r>
            <w:proofErr w:type="spellEnd"/>
          </w:p>
        </w:tc>
      </w:tr>
      <w:tr w:rsidR="000C5BD6" w:rsidRPr="00BB7315" w14:paraId="43C5FEDF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35ECC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8912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44A60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Тест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0C5BD6" w:rsidRPr="00BB7315" w14:paraId="04C97748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F7B1E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Труд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технология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2FA0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EA6FF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Разработка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</w:tr>
      <w:tr w:rsidR="000C5BD6" w:rsidRPr="00BB7315" w14:paraId="1BF3FD71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1B530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Физическая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0B67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5171A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Сдача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нормативов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0C5BD6" w:rsidRPr="00BB7315" w14:paraId="76ED3E3B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E85FB" w14:textId="77777777" w:rsidR="000C5BD6" w:rsidRPr="00BB7315" w:rsidRDefault="00576084">
            <w:pPr>
              <w:rPr>
                <w:color w:val="000000"/>
                <w:sz w:val="24"/>
                <w:szCs w:val="24"/>
                <w:lang w:val="ru-RU"/>
              </w:rPr>
            </w:pPr>
            <w:r w:rsidRPr="00BB7315">
              <w:rPr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6D54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128F6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0C5BD6" w:rsidRPr="00BB7315" w14:paraId="3DAEB610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9479C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lastRenderedPageBreak/>
              <w:t>Модуль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видам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CEDF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2ACDE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Результаты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соревнований</w:t>
            </w:r>
            <w:proofErr w:type="spellEnd"/>
          </w:p>
        </w:tc>
      </w:tr>
      <w:tr w:rsidR="000C5BD6" w:rsidRPr="00BB7315" w14:paraId="0CB0617D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B4F90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Смысловое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839A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89CB3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450EED60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89F72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Углубленный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курс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9CA9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E6F40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Публичное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выступление</w:t>
            </w:r>
            <w:proofErr w:type="spellEnd"/>
          </w:p>
        </w:tc>
      </w:tr>
      <w:tr w:rsidR="000C5BD6" w:rsidRPr="00BB7315" w14:paraId="736FD332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550EB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Основы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E276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5-й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B7B8E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Проектная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3B1EDD3B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6127D" w14:textId="29B04C0F" w:rsidR="000C5BD6" w:rsidRPr="00BB7315" w:rsidRDefault="000C5BD6">
            <w:pPr>
              <w:rPr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FF97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2ED1A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Проектная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089FC7A7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9F1A8" w14:textId="6B629810" w:rsidR="000C5BD6" w:rsidRPr="00BB7315" w:rsidRDefault="000C5BD6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88FF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5-7-е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82A69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Проектная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734580DC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B0C69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Разговоры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8019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10764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Встроенное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0C5BD6" w:rsidRPr="00BB7315" w14:paraId="4AFB36C7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D6996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88E7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E1F14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Встроенное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0C5BD6" w:rsidRPr="00BB7315" w14:paraId="30309D1B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15B71" w14:textId="0E353148" w:rsidR="000C5BD6" w:rsidRPr="00BB7315" w:rsidRDefault="00FB43C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Читательская</w:t>
            </w:r>
            <w:r w:rsidR="00576084" w:rsidRPr="00BB7315">
              <w:rPr>
                <w:color w:val="000000"/>
                <w:sz w:val="24"/>
                <w:szCs w:val="24"/>
                <w:lang w:val="ru-RU"/>
              </w:rPr>
              <w:t xml:space="preserve"> грамотность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DCE2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A684F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5BD6" w:rsidRPr="00BB7315" w14:paraId="648D19A2" w14:textId="7777777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7D8C5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3CDB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8B323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</w:tbl>
    <w:p w14:paraId="141D467A" w14:textId="77777777" w:rsidR="000C5BD6" w:rsidRPr="00BB7315" w:rsidRDefault="00576084">
      <w:pPr>
        <w:jc w:val="center"/>
        <w:rPr>
          <w:color w:val="000000"/>
          <w:sz w:val="24"/>
          <w:szCs w:val="24"/>
          <w:lang w:val="ru-RU"/>
        </w:rPr>
      </w:pPr>
      <w:r w:rsidRPr="00BB7315">
        <w:rPr>
          <w:b/>
          <w:bCs/>
          <w:color w:val="000000"/>
          <w:sz w:val="24"/>
          <w:szCs w:val="24"/>
          <w:lang w:val="ru-RU"/>
        </w:rPr>
        <w:t>Учебный план основного общего образования (пятидневная неделя)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6"/>
        <w:gridCol w:w="2385"/>
        <w:gridCol w:w="636"/>
        <w:gridCol w:w="636"/>
        <w:gridCol w:w="636"/>
        <w:gridCol w:w="636"/>
        <w:gridCol w:w="636"/>
        <w:gridCol w:w="690"/>
      </w:tblGrid>
      <w:tr w:rsidR="000C5BD6" w:rsidRPr="00BB7315" w14:paraId="389D30FD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57C01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3095B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ABD79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3CDDB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0C5BD6" w:rsidRPr="00BB7315" w14:paraId="00B3D70A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D1901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4EC97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543A9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V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716D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VI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43EE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VII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FD96D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VIII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50DE1" w14:textId="77777777" w:rsidR="000C5BD6" w:rsidRPr="00BB7315" w:rsidRDefault="005760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IX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23E11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C5BD6" w:rsidRPr="00BB7315" w14:paraId="464FFEA1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D4B57" w14:textId="77777777" w:rsidR="000C5BD6" w:rsidRPr="00BB7315" w:rsidRDefault="00576084"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0C5BD6" w:rsidRPr="00BB7315" w14:paraId="0BDFDE79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84A69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Русский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язык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B46C2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Русский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64531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90B9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9E4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EEE0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D63C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5A74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0C5BD6" w:rsidRPr="00BB7315" w14:paraId="0A1139D4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682A1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E1695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1F8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7703C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980B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CD5C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254E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06721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13</w:t>
            </w:r>
          </w:p>
        </w:tc>
      </w:tr>
      <w:tr w:rsidR="000C5BD6" w:rsidRPr="00BB7315" w14:paraId="20208D9E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42F83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Иностранные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FA8F4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язык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английский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175D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3048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1DB8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FA94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DDD7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5DB7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C5BD6" w:rsidRPr="00BB7315" w14:paraId="76804FDF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59AC7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767E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1B471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3FF6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A270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70C4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E10F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07D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C5BD6" w:rsidRPr="00BB7315" w14:paraId="39F81FC9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50CC2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733F0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04046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E9F36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B60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A1B7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C4D7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3BE4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9</w:t>
            </w:r>
          </w:p>
        </w:tc>
      </w:tr>
      <w:tr w:rsidR="000C5BD6" w:rsidRPr="00BB7315" w14:paraId="4D4569E4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82201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8536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C446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10C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6DCE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5153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C62A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29CC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6</w:t>
            </w:r>
          </w:p>
        </w:tc>
      </w:tr>
      <w:tr w:rsidR="000C5BD6" w:rsidRPr="00BB7315" w14:paraId="32EA5A42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C235F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5E1A8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EC47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412A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C491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CC89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7ABB6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325B4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</w:tr>
      <w:tr w:rsidR="000C5BD6" w:rsidRPr="00BB7315" w14:paraId="20070712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57715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64A0D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3C45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1168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909D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C233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F330C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0CD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</w:tr>
      <w:tr w:rsidR="000C5BD6" w:rsidRPr="00BB7315" w14:paraId="7DE16A7E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70027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B501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5C33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F561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5CDC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3171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9AD1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3109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14</w:t>
            </w:r>
          </w:p>
        </w:tc>
      </w:tr>
      <w:tr w:rsidR="000C5BD6" w:rsidRPr="00BB7315" w14:paraId="7E091890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F4F98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D62BF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1FBC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4B23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5FFA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CDC4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B048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A8BF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5BD6" w:rsidRPr="00BB7315" w14:paraId="5532E9B1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03A3C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6D542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0071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BD29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AECA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4CD6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8DE5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71F26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8</w:t>
            </w:r>
          </w:p>
        </w:tc>
      </w:tr>
      <w:tr w:rsidR="000C5BD6" w:rsidRPr="00BB7315" w14:paraId="79F65EA5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C12EE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lastRenderedPageBreak/>
              <w:t>Естественно-научные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EEFF5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8460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31A9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0C8F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B3E1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AE55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BEF4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</w:t>
            </w:r>
          </w:p>
        </w:tc>
      </w:tr>
      <w:tr w:rsidR="000C5BD6" w:rsidRPr="00BB7315" w14:paraId="4781EFBE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9CF22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C3A78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BF5D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462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AA10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09FB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702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AE8C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0C5BD6" w:rsidRPr="00BB7315" w14:paraId="41A99FAB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71BBF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0526A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6992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E55B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500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DDA04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966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3052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7</w:t>
            </w:r>
          </w:p>
        </w:tc>
      </w:tr>
      <w:tr w:rsidR="000C5BD6" w:rsidRPr="00BB7315" w14:paraId="7FFD0D98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F33E5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6AAB1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EFB41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9B3D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641E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6D11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7099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75BE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</w:t>
            </w:r>
          </w:p>
        </w:tc>
      </w:tr>
      <w:tr w:rsidR="000C5BD6" w:rsidRPr="00BB7315" w14:paraId="0E7B7197" w14:textId="77777777" w:rsidTr="00FB43C0"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F8345" w14:textId="77777777" w:rsidR="000C5BD6" w:rsidRPr="00BB7315" w:rsidRDefault="000C5BD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BBC11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AB56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D6F4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3E31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BEEC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51B9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F757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0C5BD6" w:rsidRPr="00BB7315" w14:paraId="7D1929A7" w14:textId="77777777" w:rsidTr="00FB43C0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6946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7DD9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Труд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технология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89206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BFC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7253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B30D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E09C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A681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8</w:t>
            </w:r>
          </w:p>
        </w:tc>
      </w:tr>
      <w:tr w:rsidR="000C5BD6" w:rsidRPr="00BB7315" w14:paraId="2FEE4276" w14:textId="77777777" w:rsidTr="00FB43C0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FD4F1" w14:textId="77777777" w:rsidR="000C5BD6" w:rsidRPr="00BB7315" w:rsidRDefault="00576084">
            <w:pPr>
              <w:rPr>
                <w:color w:val="000000"/>
                <w:sz w:val="24"/>
                <w:szCs w:val="24"/>
                <w:lang w:val="ru-RU"/>
              </w:rPr>
            </w:pPr>
            <w:r w:rsidRPr="00BB7315">
              <w:rPr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0354" w14:textId="77777777" w:rsidR="000C5BD6" w:rsidRPr="00BB7315" w:rsidRDefault="00576084">
            <w:pPr>
              <w:rPr>
                <w:color w:val="000000"/>
                <w:sz w:val="24"/>
                <w:szCs w:val="24"/>
                <w:lang w:val="ru-RU"/>
              </w:rPr>
            </w:pPr>
            <w:r w:rsidRPr="00BB7315">
              <w:rPr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1AF4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E9AC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7A0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7F474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9D4A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656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C5BD6" w:rsidRPr="00BB7315" w14:paraId="08E9BD00" w14:textId="77777777" w:rsidTr="00FB43C0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64E2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Физическая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31EE6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Физическая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52D81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806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F029B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3DDE2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3FE51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053C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C5BD6" w:rsidRPr="00BB7315" w14:paraId="4A38FF33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47116" w14:textId="77777777" w:rsidR="000C5BD6" w:rsidRPr="00BB7315" w:rsidRDefault="00576084">
            <w:proofErr w:type="spellStart"/>
            <w:r w:rsidRPr="00BB7315">
              <w:rPr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3026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0FA9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A81B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03EC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5095E" w14:textId="579FE6CC" w:rsidR="000C5BD6" w:rsidRPr="00FB43C0" w:rsidRDefault="00576084">
            <w:pPr>
              <w:rPr>
                <w:lang w:val="ru-RU"/>
              </w:rPr>
            </w:pPr>
            <w:r w:rsidRPr="00BB7315">
              <w:rPr>
                <w:color w:val="000000"/>
                <w:sz w:val="24"/>
                <w:szCs w:val="24"/>
              </w:rPr>
              <w:t>32</w:t>
            </w:r>
            <w:r w:rsidR="00FB43C0">
              <w:rPr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55A61" w14:textId="621B2F74" w:rsidR="000C5BD6" w:rsidRPr="00FB43C0" w:rsidRDefault="00576084">
            <w:pPr>
              <w:rPr>
                <w:lang w:val="ru-RU"/>
              </w:rPr>
            </w:pPr>
            <w:r w:rsidRPr="00BB7315">
              <w:rPr>
                <w:color w:val="000000"/>
                <w:sz w:val="24"/>
                <w:szCs w:val="24"/>
              </w:rPr>
              <w:t>148</w:t>
            </w:r>
            <w:r w:rsidR="00FB43C0">
              <w:rPr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0C5BD6" w:rsidRPr="00CB2212" w14:paraId="16D11582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317B4" w14:textId="77777777" w:rsidR="000C5BD6" w:rsidRPr="00BB7315" w:rsidRDefault="00576084">
            <w:pPr>
              <w:rPr>
                <w:lang w:val="ru-RU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C5BD6" w:rsidRPr="00BB7315" w14:paraId="5EC3A927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2C9C8" w14:textId="77777777" w:rsidR="000C5BD6" w:rsidRPr="00BB7315" w:rsidRDefault="00576084">
            <w:pPr>
              <w:rPr>
                <w:color w:val="000000"/>
                <w:sz w:val="24"/>
                <w:szCs w:val="24"/>
                <w:lang w:val="ru-RU"/>
              </w:rPr>
            </w:pPr>
            <w:r w:rsidRPr="00BB7315">
              <w:rPr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84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D7E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209F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4065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193D" w14:textId="6E948EEB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91BFE" w14:textId="56F9D5C1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8,5</w:t>
            </w:r>
          </w:p>
        </w:tc>
      </w:tr>
      <w:tr w:rsidR="000C5BD6" w:rsidRPr="00BB7315" w14:paraId="441C74BA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D1AC2" w14:textId="6C440AA5" w:rsidR="000C5BD6" w:rsidRPr="00C8468D" w:rsidRDefault="00C8468D">
            <w:pPr>
              <w:rPr>
                <w:lang w:val="ru-RU"/>
              </w:rPr>
            </w:pPr>
            <w:r>
              <w:rPr>
                <w:lang w:val="ru-RU"/>
              </w:rPr>
              <w:t>Финансовая грамотность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832EF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6C5FA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5E8C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FF5C8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4CB2D" w14:textId="62DAEA56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36F2A" w14:textId="11626E99" w:rsidR="000C5BD6" w:rsidRPr="00BB7315" w:rsidRDefault="00FB43C0">
            <w:r>
              <w:rPr>
                <w:color w:val="000000"/>
                <w:sz w:val="24"/>
                <w:szCs w:val="24"/>
                <w:lang w:val="ru-RU"/>
              </w:rPr>
              <w:t>4,</w:t>
            </w:r>
            <w:r w:rsidR="00576084" w:rsidRPr="00BB7315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5BD6" w:rsidRPr="00BB7315" w14:paraId="3D83098B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6CE94" w14:textId="098185AD" w:rsidR="000C5BD6" w:rsidRPr="00C8468D" w:rsidRDefault="00C8468D">
            <w:pPr>
              <w:rPr>
                <w:lang w:val="ru-RU"/>
              </w:rPr>
            </w:pPr>
            <w:r>
              <w:rPr>
                <w:lang w:val="ru-RU"/>
              </w:rPr>
              <w:t>Читательская грамотность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FB06D" w14:textId="77D6E313" w:rsidR="000C5BD6" w:rsidRPr="00BB7315" w:rsidRDefault="000C5BD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002F6" w14:textId="30F27FBD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E8E80" w14:textId="621B48FB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DBD83" w14:textId="4BCB9E6C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C0B8E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40C91" w14:textId="622D2697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C5BD6" w:rsidRPr="00BB7315" w14:paraId="4D1944FC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1DE81" w14:textId="1549749C" w:rsidR="000C5BD6" w:rsidRPr="00C8468D" w:rsidRDefault="00C8468D">
            <w:pPr>
              <w:rPr>
                <w:lang w:val="ru-RU"/>
              </w:rPr>
            </w:pPr>
            <w:r>
              <w:rPr>
                <w:lang w:val="ru-RU"/>
              </w:rPr>
              <w:t>Основы духовно</w:t>
            </w:r>
            <w:r w:rsidR="009C7E50">
              <w:rPr>
                <w:lang w:val="ru-RU"/>
              </w:rPr>
              <w:t>-</w:t>
            </w:r>
            <w:r>
              <w:rPr>
                <w:lang w:val="ru-RU"/>
              </w:rPr>
              <w:t>нравственной культуры народов России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1DFDE" w14:textId="2775A8D1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61BCA" w14:textId="741AE2E0" w:rsidR="000C5BD6" w:rsidRPr="00BB7315" w:rsidRDefault="00FB43C0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513E9" w14:textId="467E9ACB" w:rsidR="000C5BD6" w:rsidRPr="00BB7315" w:rsidRDefault="00FB43C0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9B17A" w14:textId="02053B7C" w:rsidR="000C5BD6" w:rsidRPr="00BB7315" w:rsidRDefault="00FB43C0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A7B60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BD4A2" w14:textId="132E71F8" w:rsidR="000C5BD6" w:rsidRPr="00FB43C0" w:rsidRDefault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C5BD6" w:rsidRPr="00BB7315" w14:paraId="76CC9418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85462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A0F76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0163A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1B2B8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21C3B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1BFAC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32B2F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0C5BD6" w:rsidRPr="00BB7315" w14:paraId="6ADC8F3A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A5DBF" w14:textId="77777777" w:rsidR="000C5BD6" w:rsidRPr="00BB7315" w:rsidRDefault="00576084">
            <w:pPr>
              <w:rPr>
                <w:color w:val="000000"/>
                <w:sz w:val="24"/>
                <w:szCs w:val="24"/>
                <w:lang w:val="ru-RU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3A23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20AB5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1B239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00D6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FDA32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2A2CF" w14:textId="77777777" w:rsidR="000C5BD6" w:rsidRPr="00BB7315" w:rsidRDefault="00576084">
            <w:r w:rsidRPr="00BB7315">
              <w:rPr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0C5BD6" w:rsidRPr="00BB7315" w14:paraId="4EF8B086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F8E78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B7315">
              <w:rPr>
                <w:color w:val="000000"/>
                <w:sz w:val="24"/>
                <w:szCs w:val="24"/>
              </w:rPr>
              <w:t>Учебные</w:t>
            </w:r>
            <w:proofErr w:type="spellEnd"/>
            <w:r w:rsidRPr="00BB73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968BD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3D7A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4F5F6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C577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0640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A862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0C5BD6" w:rsidRPr="00BB7315" w14:paraId="3EB58B51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8ED48" w14:textId="77777777" w:rsidR="000C5BD6" w:rsidRPr="00BB7315" w:rsidRDefault="00576084">
            <w:pPr>
              <w:rPr>
                <w:lang w:val="ru-RU"/>
              </w:rPr>
            </w:pPr>
            <w:r w:rsidRPr="00BB7315">
              <w:rPr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3AC8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F0C3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A3424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F37FA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r w:rsidRPr="00BB7315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31EB3" w14:textId="77777777" w:rsidR="000C5BD6" w:rsidRPr="00BB7315" w:rsidRDefault="00576084">
            <w:pPr>
              <w:rPr>
                <w:color w:val="000000"/>
                <w:sz w:val="24"/>
                <w:szCs w:val="24"/>
              </w:rPr>
            </w:pPr>
            <w:r w:rsidRPr="00BB7315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DB1A9" w14:textId="77777777" w:rsidR="000C5BD6" w:rsidRPr="00BB7315" w:rsidRDefault="00576084">
            <w:r w:rsidRPr="00BB7315">
              <w:rPr>
                <w:color w:val="000000"/>
                <w:sz w:val="24"/>
                <w:szCs w:val="24"/>
              </w:rPr>
              <w:t>5338</w:t>
            </w:r>
          </w:p>
        </w:tc>
      </w:tr>
      <w:tr w:rsidR="000C5BD6" w:rsidRPr="00BB7315" w14:paraId="230A210E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E83FB" w14:textId="77777777" w:rsidR="000C5BD6" w:rsidRPr="00BB7315" w:rsidRDefault="00576084"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BB73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315">
              <w:rPr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FB43C0" w:rsidRPr="00BB7315" w14:paraId="3CC0F720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2ED00" w14:textId="14E7DB9C" w:rsidR="00FB43C0" w:rsidRPr="00BB7315" w:rsidRDefault="00FB43C0" w:rsidP="00FB43C0">
            <w:proofErr w:type="spellStart"/>
            <w:r w:rsidRPr="002D4129">
              <w:rPr>
                <w:color w:val="000000"/>
                <w:sz w:val="24"/>
                <w:szCs w:val="24"/>
              </w:rPr>
              <w:t>Разговоры</w:t>
            </w:r>
            <w:proofErr w:type="spellEnd"/>
            <w:r w:rsidRPr="002D4129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D4129">
              <w:rPr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B0DD0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DC537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3DB53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1BAE0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ACDEE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B2A42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</w:tr>
      <w:tr w:rsidR="00FB43C0" w:rsidRPr="00BB7315" w14:paraId="2C631532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5599" w14:textId="4C644B8C" w:rsidR="00FB43C0" w:rsidRPr="00BB7315" w:rsidRDefault="00FB43C0" w:rsidP="00FB43C0">
            <w:proofErr w:type="spellStart"/>
            <w:r w:rsidRPr="002D4129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2D412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D4129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2D41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129">
              <w:rPr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1B9A9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C2B29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0A886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E02CE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E88C8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2284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FB43C0" w:rsidRPr="00BB7315" w14:paraId="44EE5509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0E093" w14:textId="3EB31A25" w:rsidR="00FB43C0" w:rsidRPr="00BB7315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Биология/Обществознание ОГЭ (по выбору)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45733" w14:textId="0A0FB27A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1F34D" w14:textId="173E9E9B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FBE84" w14:textId="58576132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CBD5F" w14:textId="2B38A08B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C32B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14AC6" w14:textId="7DAE60E1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B43C0" w:rsidRPr="00BB7315" w14:paraId="16992611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12293" w14:textId="77FEC093" w:rsidR="00FB43C0" w:rsidRPr="00BB7315" w:rsidRDefault="00FB43C0" w:rsidP="00FB43C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Добротолюбие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80EE3" w14:textId="79D040DE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FD7C1" w14:textId="7D662A79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4F748" w14:textId="53785C71" w:rsidR="00FB43C0" w:rsidRPr="00BB7315" w:rsidRDefault="00FB43C0" w:rsidP="00FB43C0">
            <w:r>
              <w:rPr>
                <w:lang w:val="ru-RU"/>
              </w:rPr>
              <w:t>0,5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F5BDA" w14:textId="4B7F37E3" w:rsidR="00FB43C0" w:rsidRPr="00BB7315" w:rsidRDefault="00FB43C0" w:rsidP="00FB43C0">
            <w:r>
              <w:rPr>
                <w:lang w:val="ru-RU"/>
              </w:rPr>
              <w:t>0,5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373BD" w14:textId="6A8FDB53" w:rsidR="00FB43C0" w:rsidRPr="00BB7315" w:rsidRDefault="00FB43C0" w:rsidP="00FB43C0">
            <w:r>
              <w:rPr>
                <w:lang w:val="ru-RU"/>
              </w:rPr>
              <w:t>0,5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C06AF" w14:textId="5C78D7A1" w:rsidR="00FB43C0" w:rsidRPr="00BB7315" w:rsidRDefault="00FB43C0" w:rsidP="00FB43C0">
            <w:r>
              <w:rPr>
                <w:color w:val="000000"/>
                <w:sz w:val="24"/>
                <w:szCs w:val="24"/>
                <w:lang w:val="ru-RU"/>
              </w:rPr>
              <w:t>2,</w:t>
            </w:r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</w:tr>
      <w:tr w:rsidR="00FB43C0" w:rsidRPr="00BB7315" w14:paraId="4B04B3E1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62063" w14:textId="032EBE05" w:rsidR="00FB43C0" w:rsidRPr="00BB7315" w:rsidRDefault="00FB43C0" w:rsidP="00FB43C0">
            <w:pPr>
              <w:rPr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Моя семья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53102" w14:textId="3BCA4872" w:rsidR="00FB43C0" w:rsidRPr="00BB7315" w:rsidRDefault="00FB43C0" w:rsidP="00FB43C0">
            <w:r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5F8A9" w14:textId="5A4A1DEC" w:rsidR="00FB43C0" w:rsidRPr="00BB7315" w:rsidRDefault="00FB43C0" w:rsidP="00FB43C0">
            <w:r>
              <w:rPr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14A8E" w14:textId="686ABEC6" w:rsidR="00FB43C0" w:rsidRPr="00BB7315" w:rsidRDefault="00FB43C0" w:rsidP="00FB43C0">
            <w:r>
              <w:rPr>
                <w:lang w:val="ru-RU"/>
              </w:rPr>
              <w:t>0,5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5F749" w14:textId="62259C2D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C9338" w14:textId="57E559EA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8B42C" w14:textId="329E6264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</w:tr>
      <w:tr w:rsidR="00FB43C0" w:rsidRPr="00BB7315" w14:paraId="7AEA1C00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5ABEA" w14:textId="333C679C" w:rsidR="00FB43C0" w:rsidRPr="00BB7315" w:rsidRDefault="00FB43C0" w:rsidP="00FB43C0">
            <w:r>
              <w:rPr>
                <w:lang w:val="ru-RU"/>
              </w:rPr>
              <w:t>Профориентация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0D612" w14:textId="16196B91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154DE" w14:textId="6840692C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1AACF" w14:textId="2C24EDFB" w:rsidR="00FB43C0" w:rsidRPr="00FB43C0" w:rsidRDefault="00FB43C0" w:rsidP="00FB43C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278BB" w14:textId="194F130B" w:rsidR="00FB43C0" w:rsidRPr="00FB43C0" w:rsidRDefault="00FB43C0" w:rsidP="00FB43C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E53E2" w14:textId="099A4845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4ED8D" w14:textId="056C8583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B43C0" w:rsidRPr="00BB7315" w14:paraId="1D5EB93B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12DC8" w14:textId="02E7A092" w:rsidR="00FB43C0" w:rsidRPr="00BB7315" w:rsidRDefault="00FB43C0" w:rsidP="00FB43C0">
            <w:r>
              <w:rPr>
                <w:lang w:val="ru-RU"/>
              </w:rPr>
              <w:t>Я, ты, он, она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5F5D9" w14:textId="230F5DBA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55569" w14:textId="4D9E2AC0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A63E0" w14:textId="44AF77FB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67432" w14:textId="1A9AC1FC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48AB1" w14:textId="3E10A64E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96AB0" w14:textId="77B820E7" w:rsidR="00FB43C0" w:rsidRP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B43C0" w:rsidRPr="00BB7315" w14:paraId="02C3FEB9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6D4A4" w14:textId="7D083011" w:rsidR="00FB43C0" w:rsidRDefault="00FB43C0" w:rsidP="00FB43C0">
            <w:pPr>
              <w:rPr>
                <w:lang w:val="ru-RU"/>
              </w:rPr>
            </w:pPr>
            <w:r w:rsidRPr="002D4129">
              <w:rPr>
                <w:color w:val="000000"/>
                <w:sz w:val="24"/>
                <w:szCs w:val="24"/>
                <w:lang w:val="ru-RU"/>
              </w:rPr>
              <w:lastRenderedPageBreak/>
              <w:t>Функциональная грамотность: учимся для жизни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87AB6" w14:textId="3E2903B9" w:rsid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85782" w14:textId="46809A50" w:rsid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1E354" w14:textId="4EACBB30" w:rsid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AE3D4" w14:textId="53960F41" w:rsid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345CF" w14:textId="3ED42341" w:rsid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F189" w14:textId="6B594B01" w:rsidR="00FB43C0" w:rsidRDefault="00FB43C0" w:rsidP="00FB43C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FB43C0" w:rsidRPr="00BB7315" w14:paraId="038EBDF1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9B0AE" w14:textId="77777777" w:rsidR="00FB43C0" w:rsidRPr="002D4129" w:rsidRDefault="00FB43C0" w:rsidP="00FB43C0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BC573" w14:textId="77777777" w:rsidR="00FB43C0" w:rsidRDefault="00FB43C0" w:rsidP="00FB43C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9622" w14:textId="77777777" w:rsidR="00FB43C0" w:rsidRDefault="00FB43C0" w:rsidP="00FB43C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66986" w14:textId="77777777" w:rsidR="00FB43C0" w:rsidRDefault="00FB43C0" w:rsidP="00FB43C0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B04FB" w14:textId="77777777" w:rsidR="00FB43C0" w:rsidRDefault="00FB43C0" w:rsidP="00FB43C0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B0013" w14:textId="77777777" w:rsidR="00FB43C0" w:rsidRDefault="00FB43C0" w:rsidP="00FB43C0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ED283" w14:textId="77777777" w:rsidR="00FB43C0" w:rsidRDefault="00FB43C0" w:rsidP="00FB43C0">
            <w:pPr>
              <w:rPr>
                <w:lang w:val="ru-RU"/>
              </w:rPr>
            </w:pPr>
          </w:p>
        </w:tc>
      </w:tr>
      <w:tr w:rsidR="00FB43C0" w:rsidRPr="00BB7315" w14:paraId="79E73F72" w14:textId="77777777" w:rsidTr="00FB43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4D75C" w14:textId="77777777" w:rsidR="00FB43C0" w:rsidRPr="00BB7315" w:rsidRDefault="00FB43C0" w:rsidP="00FB43C0">
            <w:pPr>
              <w:rPr>
                <w:lang w:val="ru-RU"/>
              </w:rPr>
            </w:pPr>
            <w:r w:rsidRPr="00BB7315">
              <w:rPr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6D6D7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CB799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C129E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30D6B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6896D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30658" w14:textId="77777777" w:rsidR="00FB43C0" w:rsidRPr="00BB7315" w:rsidRDefault="00FB43C0" w:rsidP="00FB43C0">
            <w:r w:rsidRPr="00BB7315">
              <w:rPr>
                <w:color w:val="000000"/>
                <w:sz w:val="24"/>
                <w:szCs w:val="24"/>
              </w:rPr>
              <w:t>25</w:t>
            </w:r>
          </w:p>
        </w:tc>
      </w:tr>
    </w:tbl>
    <w:p w14:paraId="377A04AE" w14:textId="77777777" w:rsidR="00576084" w:rsidRDefault="00576084"/>
    <w:sectPr w:rsidR="00576084" w:rsidSect="000C5BD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7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55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95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15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226"/>
    <w:rsid w:val="000C5BD6"/>
    <w:rsid w:val="000D01B3"/>
    <w:rsid w:val="002D33B1"/>
    <w:rsid w:val="002D3591"/>
    <w:rsid w:val="003514A0"/>
    <w:rsid w:val="004F7E17"/>
    <w:rsid w:val="00576084"/>
    <w:rsid w:val="005A05CE"/>
    <w:rsid w:val="00653AF6"/>
    <w:rsid w:val="006958E7"/>
    <w:rsid w:val="009C7E50"/>
    <w:rsid w:val="00B73A5A"/>
    <w:rsid w:val="00BB7315"/>
    <w:rsid w:val="00C8468D"/>
    <w:rsid w:val="00CB2212"/>
    <w:rsid w:val="00E438A1"/>
    <w:rsid w:val="00F01E19"/>
    <w:rsid w:val="00F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FF53"/>
  <w15:chartTrackingRefBased/>
  <w15:docId w15:val="{F699CC9B-762F-4A8F-93F9-0E521CEF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 Романовна</dc:creator>
  <cp:keywords/>
  <cp:lastModifiedBy>admin</cp:lastModifiedBy>
  <cp:revision>2</cp:revision>
  <dcterms:created xsi:type="dcterms:W3CDTF">2025-09-22T15:01:00Z</dcterms:created>
  <dcterms:modified xsi:type="dcterms:W3CDTF">2025-09-22T15:01:00Z</dcterms:modified>
</cp:coreProperties>
</file>