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СОГЛАСОВАНО: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E7FF9">
        <w:rPr>
          <w:rFonts w:ascii="Times New Roman" w:hAnsi="Times New Roman" w:cs="Times New Roman"/>
          <w:sz w:val="24"/>
          <w:szCs w:val="24"/>
        </w:rPr>
        <w:t>УТВЕРЖДАЮ: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077AE8">
        <w:rPr>
          <w:rFonts w:ascii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Директор МОУ СОШ №15 </w:t>
      </w:r>
      <w:proofErr w:type="spellStart"/>
      <w:r w:rsidR="00077AE8">
        <w:rPr>
          <w:rFonts w:ascii="Times New Roman" w:hAnsi="Times New Roman" w:cs="Times New Roman"/>
          <w:sz w:val="24"/>
          <w:szCs w:val="24"/>
        </w:rPr>
        <w:t>Гостинцева</w:t>
      </w:r>
      <w:proofErr w:type="spellEnd"/>
      <w:r w:rsidR="00077AE8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Васильева С.Г.</w:t>
      </w:r>
    </w:p>
    <w:p w:rsid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                          ___________________</w:t>
      </w:r>
      <w:r w:rsidRPr="008E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E8" w:rsidRDefault="00077AE8" w:rsidP="008E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заседания Управляющего совета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Приказ №172 §2 от 17.09.2015г.</w:t>
      </w:r>
    </w:p>
    <w:p w:rsidR="00077AE8" w:rsidRPr="008E7FF9" w:rsidRDefault="00077AE8" w:rsidP="008E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07.09.2015                                                                                                      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F9" w:rsidRPr="008E7FF9" w:rsidRDefault="008E7FF9" w:rsidP="008E7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ПОЛОЖЕНИЕ</w:t>
      </w:r>
    </w:p>
    <w:p w:rsidR="008E7FF9" w:rsidRPr="008E7FF9" w:rsidRDefault="008E7FF9" w:rsidP="008E7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1.1.Настоящее  положение  разработано  в  соответствии  с  Федеральным  законом  от 29.12.2012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№273–ФЗ,  Законом  Российской  Федерации  от 07.02.1992  №2300-1  «О  защите  прав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потребителей»,  Постановлением  Правительства  Российской  Федерации  от 15.08.2013  №706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«Об утверждении Правил оказания платных образовательных услуг».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1.2.Платные образовательные услуги оказываются всем желающим на основании договора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МОУ«</w:t>
      </w:r>
      <w:r w:rsidR="00FD703E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FF9">
        <w:rPr>
          <w:rFonts w:ascii="Times New Roman" w:hAnsi="Times New Roman" w:cs="Times New Roman"/>
          <w:sz w:val="24"/>
          <w:szCs w:val="24"/>
        </w:rPr>
        <w:t xml:space="preserve">» и физическими и  лицами.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1.3.Оказание  платных  дополнительных  образовательных  услуг  осуществляется  только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желанию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1.4.Положение  определяет  порядок  и  условия  предоставления  платных  образовательных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Муниципальным    общеобразовательным 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8E7FF9">
        <w:rPr>
          <w:rFonts w:ascii="Times New Roman" w:hAnsi="Times New Roman" w:cs="Times New Roman"/>
          <w:sz w:val="24"/>
          <w:szCs w:val="24"/>
        </w:rPr>
        <w:t>общеобразовательная  школа 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8E7FF9">
        <w:rPr>
          <w:rFonts w:ascii="Times New Roman" w:hAnsi="Times New Roman" w:cs="Times New Roman"/>
          <w:sz w:val="24"/>
          <w:szCs w:val="24"/>
        </w:rPr>
        <w:t xml:space="preserve"> (далее  Школа)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обучающимся, их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(законным представителям), граждана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далее Заказчики).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1.5.Школа  оказывает  ПДОУ  в  соответствии  с  выданной  лицензией.  Платные  дополнительные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образовательные  услуги –  это  услуги,  которые  осуществляются  за  счет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(средств  сторонних  организаций  или частных  лиц) и не  могут  быть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оказаны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взамен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в рамках основной образовательной деятельности финансируемой из бюджета.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1.6.К платным образовательным услугам, предоставляемым Школа, относятся: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 xml:space="preserve">•  преподавание специальных курсов и циклов дисциплин;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репетиторство;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занятия по  расширенному  изучению предметов;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1.7.Порядок  предоставления  платных  дополнительных  образовательных  услуг (ПДОУ)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регулируется  действующим  законодательством,  настоящим  Положением  и  условиями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договора между Заказчиком и Исполнителем.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2.  Цели и задачи оказания ПДОУ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2.1.Целью деятельности по оказанию ПДОУ Школой является всестороннее удовлетворение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образовательных потребностей граждан;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2.2.Оказывая  гражданам  платные  дополнительные  образовательные  услуги,  Школа  решает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следующие  задачи: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•  удовлетворение  потребностей  обучающихся  в  получении  дополнительного  образования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развития личности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обеспечение  безопасности  жизнедеятельности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>,  создание  благоприятных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условий для осуществления образовательного процесса;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повышение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уровня оплаты труда работников Школы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•  сохранение и совершенствование материально-технической базы Школы.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3.Виды платных дополнительных образовательных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3.1.Виды платных образовательных услуг определяются на основании изучения  спроса населения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на  платные  образовательные  услуги,  с  учетом  требований  по  охране  безопасности  здоровья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>, в соответствии с уставом и целями деятельности МОУСОШ №1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E7FF9">
        <w:rPr>
          <w:rFonts w:ascii="Times New Roman" w:hAnsi="Times New Roman" w:cs="Times New Roman"/>
          <w:sz w:val="24"/>
          <w:szCs w:val="24"/>
        </w:rPr>
        <w:t>.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4. Порядок предоставления платных образовательных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E7FF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СОШ№15</w:t>
      </w:r>
      <w:r w:rsidRPr="008E7FF9">
        <w:rPr>
          <w:rFonts w:ascii="Times New Roman" w:hAnsi="Times New Roman" w:cs="Times New Roman"/>
          <w:sz w:val="24"/>
          <w:szCs w:val="24"/>
        </w:rPr>
        <w:t xml:space="preserve">  вправе  осуществлять  за  счёт  средств  физических  лиц  только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образовательную 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не  предусмотренную  установленным  муниципальным  заданием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либо  соглашением  о  предоставлении  суб</w:t>
      </w:r>
      <w:r>
        <w:rPr>
          <w:rFonts w:ascii="Times New Roman" w:hAnsi="Times New Roman" w:cs="Times New Roman"/>
          <w:sz w:val="24"/>
          <w:szCs w:val="24"/>
        </w:rPr>
        <w:t>сидии  на  возмещение  затрат</w:t>
      </w:r>
      <w:r w:rsidRPr="008E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Заключению  договора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оказания  платных  образовательных  услуг  предшествует  информирование  Заказчика  таких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 их существенных свойствах.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 заключения договора Учреждение предоставляет Заказчику достоверную информацию о себе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 xml:space="preserve">оказываемых  платных  образовательных  услугах,  обеспечивающих  возможность  их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выбора, к числу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относится: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4.1. Наименование  и  место 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(адрес) образовательного  учреждения,  сведения  о  наличии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лицензии  на  правоведения  образовательной  деятельности  и  свидетельства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государственной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аккредитации  с  указанием  регистрационного  номера  и  срока  действия,  а  также  наименования,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адреса и телефона органа, их выдавшего.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4.2.  Уровень  и  направленность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основных  и  дополнительных  образовательных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программ, формы и сроки их освоения.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4.3  Перечень  платных  образовательных  услуг,  оказываемых  с  согласия  потребителя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добровольной  основе,  порядок  их  предоставления.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Данная  информация  доводится  путём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размещения в удобном для обозрения месте в Учреждении.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4.4.Для организации платных образовательных услуг Учреждению необходимо: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1)  изучить  спрос  в  платных  образовательных  услугах  и  определить  предполагаемый  контингент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2)  создать  условия  для  предоставления  платных  образовательных  услуг  с  учетом  требований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охране и безопасности здоровья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3) указать в  уставе Учреждения перечень планируемых платных образовательных  услуг и порядок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их предоставления;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4) заключить договор с Заказчиком на оказание платных образовательных услу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приложение1);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5)  издать  приказ  об  организации  работы  Учреждения  по  оказанию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услуг,  предусматривающий:  перечень  платных  образовательных  услуг,  порядок  их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предоставления,  ставки  работников,  занятых  оказанием  платных  образовательных  услуг,  график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их  работы,  смету  затрат  на  оказание  платных  образовательных  услуг,  учебные  планы  и  штаты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программы платных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6)  заключить  договоры  возмездного  оказания  услуг  со  специалистами  на  выполнение  платных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4.5.Существенные  условия,  которые  должны  быть  включены  в  договор  с  Заказчиком  на  оказание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1)  Вид  дополнительной  общеобразовательной  программы (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общеразвивающая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программа).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2)  Направленность  образовательной  программы  платных  образовательных  услуг  в  соответствии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уставом и лицензией на осуществление образовательной деятельности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(военно-патриотическая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направленность,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художественно-эстетическая и т.д.).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3) Конкретное наименование образовательной программы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4) Форма обучения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(очная)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5)  Продолжительность  обучения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(указывается  срок,  на  который  рассчитана  программа,  например: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один год).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К  существенным  условиям  договора  оказания  платных  образовательных  услуг  относится  цена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договора: полная стоимость платных образовательных услуг и порядок их оплаты.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Увеличение  стоимости  платных  образовательных  услуг  после  заключения  договора  не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допускается.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Учреждение  обязано  сообщать  заказчику  по  его  просьбе  другие  относящиеся  к  договору 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соответствующей образовательной услуге сведения.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Договор  составляется  в  двух  экземплярах,  один  из  которых  находится  в  Учреждении,  другой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-  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Заказчика.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Заказчик  обязан  оплатить  оказываемые  образовательные  услуги  в  порядке  и  в  сроки,  указанные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Заказчику  в  соответствии  с  законодательством  Российской  Федерации  должен  быть  выдан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документ,  подтверждающий  оплату  образовательных  услуг,  а  также  составлен  акт  выполненных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работ, подписанный сторонам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приложение3).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Отказ  Заказчика  от  предлагаемых  платных  образовательных  услуг  не  может  быть  причиной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уменьшения  объема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ему  образовательным  учреждением  основных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образовательных услуг.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Учреждение  обязано  обеспечить  оказание  платных  образовательных  услуг  в  полном  объеме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с  образовательными  программами  платных  образовательных  услуг  и  условиями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договора  об  оказании  платных  образовательных  услуг  и  в  соответствии  с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государственными  образовательными  стандартами  и  федеральными  государственными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требованиями.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Учреждение  обязано  соблюдать  утвержденный  ими  учебный  план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услуг,  годовой  календарный  учебный  график  платных  образовательных  услуг  и  расписание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занятий платных образовательных услуг.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5.Порядок  заключения договора на оказание ПДОУ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5.1.  Договор  об  оказании  платной  дополнительной  образовательной  услуги  заключается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письменной форме.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5.2. Договор составляется в двух экземплярах, имеющих одинаковую юридическую силу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5.3. Оказание дополнительных  платных  услуг  начинается  после  подписания  договора  сторонами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прекращается после истечения срока действия договора или в случае его досрочного расторжения.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5.4.Образовательное  учреждение  не  вправе  оказывать  предпочтение  одному  потребителю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другим  в  отношении  заключения  договора,  кроме  случаев,  предусмотренных  законом  и  иными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6.Порядок оплаты ПДОУ и</w:t>
      </w:r>
      <w:r w:rsidR="000417F8">
        <w:rPr>
          <w:rFonts w:ascii="Times New Roman" w:hAnsi="Times New Roman" w:cs="Times New Roman"/>
          <w:sz w:val="24"/>
          <w:szCs w:val="24"/>
        </w:rPr>
        <w:t xml:space="preserve"> р</w:t>
      </w:r>
      <w:r w:rsidRPr="008E7FF9">
        <w:rPr>
          <w:rFonts w:ascii="Times New Roman" w:hAnsi="Times New Roman" w:cs="Times New Roman"/>
          <w:sz w:val="24"/>
          <w:szCs w:val="24"/>
        </w:rPr>
        <w:t>асходования средств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6.1. Учреждение оказывает платные образовательные услуги в порядке и в сроки,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определенные договором</w:t>
      </w:r>
      <w:r w:rsidR="00CD4843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(приложение1) и уставом МОУ</w:t>
      </w:r>
      <w:r w:rsidR="000417F8">
        <w:rPr>
          <w:rFonts w:ascii="Times New Roman" w:hAnsi="Times New Roman" w:cs="Times New Roman"/>
          <w:sz w:val="24"/>
          <w:szCs w:val="24"/>
        </w:rPr>
        <w:t xml:space="preserve"> СОШ№15</w:t>
      </w:r>
      <w:r w:rsidRPr="008E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F9" w:rsidRPr="000417F8" w:rsidRDefault="008E7FF9" w:rsidP="00CD48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6.2. При определении размера оплаты следует руководствоваться </w:t>
      </w:r>
      <w:r w:rsidR="00CD4843">
        <w:rPr>
          <w:rFonts w:ascii="Times New Roman" w:hAnsi="Times New Roman" w:cs="Times New Roman"/>
          <w:sz w:val="24"/>
          <w:szCs w:val="24"/>
        </w:rPr>
        <w:t>Постановлением № 398 от 04.04.2014.Администрации г. Твери  «Об установлении цен на дополнительные платные образовательные услуги».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6.3. Оплата услуг, предоставляемых Учреждением в рамках оказания платных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образовательных услуг, производится Заказчиком в безналичной форме.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6.4. Операции со средствами, полученными от предоставления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образовательных услуг, подлежат отражению на лицевом счете Учреждения.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7.  Формирование  и  использование  доходов  от  деятельности  по  оказанию  платных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дополнительных образовательных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7.1.  Доходы,  полученные  Учреждением  от  оказания  платных  образовательных  услуг,  поступают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самостоятельное  распоряжение  Учреждения,  являются  дополнительными  финансовыми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средствами и используются в соответствии с уставными целями.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7.2.  Средства,  полученные  от  оказания  платных  дополнительных  образовательных  услуг,  могут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расходоваться на: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оплату  труда  педагогического,  административно-управленческого,  учебно-вспомогательного  и  младшего  обслуживающего  персонала,  участвующего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ПДОУ;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на развитие и совершенствование образовательного процесса;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развитие материальной базы Школы.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7.3. Средства, полученные за счет оказания ПДОУ, распределяются согласно смете.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7.4.  При  составлении  сметы  стоимости  платных  дополнительных  образовательных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устанавливаются следующие соотношения статей расходования: </w:t>
      </w:r>
    </w:p>
    <w:p w:rsidR="008E7FF9" w:rsidRPr="00FD703E" w:rsidRDefault="008E7FF9" w:rsidP="008E7FF9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 заработная плата</w:t>
      </w:r>
      <w:r w:rsidR="00FD703E"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(включая ЕСН) педаг</w:t>
      </w:r>
      <w:r w:rsidR="00FD703E"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огического персонала</w:t>
      </w:r>
      <w:r w:rsid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D703E"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не менее75</w:t>
      </w: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%; </w:t>
      </w:r>
    </w:p>
    <w:p w:rsidR="008E7FF9" w:rsidRPr="00FD703E" w:rsidRDefault="008E7FF9" w:rsidP="008E7FF9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 заработная  плата (включая  ЕСН)  административно-управленческого,</w:t>
      </w:r>
      <w:r w:rsidR="00FD703E"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учебно-вспомогательного, младш</w:t>
      </w: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его обслуж</w:t>
      </w:r>
      <w:r w:rsidR="00FD703E"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ивающего персонала – не менее– 25</w:t>
      </w:r>
      <w:r w:rsidRPr="00FD70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%;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8. Порядок </w:t>
      </w:r>
      <w:r w:rsidR="000417F8">
        <w:rPr>
          <w:rFonts w:ascii="Times New Roman" w:hAnsi="Times New Roman" w:cs="Times New Roman"/>
          <w:sz w:val="24"/>
          <w:szCs w:val="24"/>
        </w:rPr>
        <w:t>р</w:t>
      </w:r>
      <w:r w:rsidRPr="008E7FF9">
        <w:rPr>
          <w:rFonts w:ascii="Times New Roman" w:hAnsi="Times New Roman" w:cs="Times New Roman"/>
          <w:sz w:val="24"/>
          <w:szCs w:val="24"/>
        </w:rPr>
        <w:t xml:space="preserve">асчета заработной платы </w:t>
      </w:r>
      <w:r w:rsidR="000417F8">
        <w:rPr>
          <w:rFonts w:ascii="Times New Roman" w:hAnsi="Times New Roman" w:cs="Times New Roman"/>
          <w:sz w:val="24"/>
          <w:szCs w:val="24"/>
        </w:rPr>
        <w:t>р</w:t>
      </w:r>
      <w:r w:rsidRPr="008E7FF9">
        <w:rPr>
          <w:rFonts w:ascii="Times New Roman" w:hAnsi="Times New Roman" w:cs="Times New Roman"/>
          <w:sz w:val="24"/>
          <w:szCs w:val="24"/>
        </w:rPr>
        <w:t>аботников, оказывающих ПДОУ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8.1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>Заработная  плата  педагогического  персонала  формируется  исходя  из  стоимости  ПДОУ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согласно  сметы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,  количества  потребителей,  которым  предоставляется  ПДОУ,  в  расчете 60%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средств заложенных в смету по данному виду ПДОУ: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Зарплата  </w:t>
      </w:r>
      <w:proofErr w:type="spellStart"/>
      <w:r w:rsidRPr="008E7FF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>ерсонала</w:t>
      </w:r>
      <w:proofErr w:type="spellEnd"/>
      <w:r w:rsidRPr="008E7FF9">
        <w:rPr>
          <w:rFonts w:ascii="Times New Roman" w:hAnsi="Times New Roman" w:cs="Times New Roman"/>
          <w:sz w:val="24"/>
          <w:szCs w:val="24"/>
        </w:rPr>
        <w:t xml:space="preserve"> =  Стоимость  услуг  по  смете   х   Количество  потребителей,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оплативших  услугу  за  истекший  месяц  х  на60% (данное  соотношение  на  заработную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плату устанавливается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согласно сметы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8.2.Оплата  деятельности  педагогического,  административно-управленческого,  учебно-вспомогательного  и  младшего  обслуживающего  персонала,   необходимой  для  оказания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дополнительных  платных  образовательных  услуг  устанавливается  по  согласованию  сторон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договорной основе;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8.3.Оплата  деятельности  по  оказанию  ПДОУ  работникам  Школы  устанавливается  в  форме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доплаты из внебюджетных средств финансирования на период оказания ПДОУ.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8.4.Оплата  деятельности  по  оказанию  ПДОУ  лицам,  не  являющимся  работниками  Школы 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 xml:space="preserve">принятым  по  срочному  трудовому  договору,  в  форме  ежемесячной  заработной  платы, 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выплачиваемой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из  привлеченных  дополнительных  средств  финансирования  в  течение  всего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периода  деятельности  по  оказанию  дополнительной  платной  образовательной  услуги  согласно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8.5.Труд  работников,  оказывающих  ПДОУ,  оплачивается  один  раз  в  месяц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фактически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учета рабочего времени.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 Ответственность Учреждения и Заказчика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9.1.За  неисполнение  либо  ненадлежащее  исполнение  обязательств  по  договору  Учреждение 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Заказчик  несут  ответственность,  предусмотренную  договором  и  законодательством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9.2.При  обнаружении  недостатков  оказанных  платных  образовательных  услуг,  в  том  числе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оказания  их  не  в  полном  объеме,  предусмотренном  образовательными  программами  платных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образовательных  услуг  и  учебными  планами  платных  образовательных  услуг,  Заказчик  вправе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своему выбору потребовать: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а)  безвозмездного  оказания  платных  образовательных  услуг,  в  том  числе  оказания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образовательных  услуг  в  полном  объеме  в  соответствии  с  образовательными  программами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учебными планами платных образовательных услуг и договором;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б) соответствующего  уменьшения стоимости оказанных платных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9.3  .  Заказчик  вправе  отказаться  от  исполнения  договора  и  потребовать  полного  возмещения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убытков,  если  в  установленный  договором  срок  недостатки  оказанных  платных  образовательных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услуг  не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Учреждением.  Заказчик  также  вправе  расторгнуть  договор,  если  им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обнаружены  существенные  недостатки  оказанных  платных  образовательных  услуг  или  иные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существенные отступления от условий договора.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9.4.  Если  Учреждение  своевременно  не  приступило  к  оказанию  платных  образовательных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или  если  во  время  оказания  платных  образовательных  услуг  стало  очевидным,  что  оно  не  будет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осуществлено в срок, а также в случае просрочки оказания платных образовательных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9.5. Заказчик вправе по своему выбору: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должен  приступить  к  оказанию  платных  образовательных  услуг  и (или)  закончить  оказание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 xml:space="preserve">б) потребовать уменьшения стоимости платных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в) расторгнуть договор.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7.6.Заказчик  вправе  потребовать  полного  возмещения  убытков,  причиненных  ему  в  связи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нарушением  сроков  начала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>или) окончания  оказания  платных  образовательных  услуг,  а  также  в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связи с недостатками оказанных платных образовательных услуг.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9.7.Руководитель  Учреждения  несет  персональную  ответственность  за  деятельность  по  оказанию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платных  образовательных  услуг,  а  также  за  информирование  родителей (законных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представителей) по данному виду деятельности.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 Организация деятельности школы по оказанию ПДОУ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10.1.Общее  руководство  оказанием  ПДОУ  осуществляет  директор  школы.  Директор  правомочен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подписывать  договоры  с  заказчиками  и  осуществлять  другие  распорядительные  функции,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согласно  Уставу  школы  без  доверенностей.  Правомочия  других  должностных  лиц  определяются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договоре с ними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или) по доверенности.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10.2.Педагогический  состав  формируется  на  основе  дополнительного  трудового  соглашения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числа  учителей  школы  и  срочного  договора  с  привлеченными  специалистами.  Квалификация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учителей  и  административного  персонала  должна  соответствовать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квалификационным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требованиям к должности.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10.3. Обучение ведется по программам,</w:t>
      </w:r>
      <w:r w:rsidR="000417F8">
        <w:rPr>
          <w:rFonts w:ascii="Times New Roman" w:hAnsi="Times New Roman" w:cs="Times New Roman"/>
          <w:sz w:val="24"/>
          <w:szCs w:val="24"/>
        </w:rPr>
        <w:t xml:space="preserve"> </w:t>
      </w:r>
      <w:r w:rsidRPr="008E7FF9">
        <w:rPr>
          <w:rFonts w:ascii="Times New Roman" w:hAnsi="Times New Roman" w:cs="Times New Roman"/>
          <w:sz w:val="24"/>
          <w:szCs w:val="24"/>
        </w:rPr>
        <w:t xml:space="preserve">утвержденным Методическим Советом школы.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10.4.Учебный  план  и  расписание  занятий  утверждаются  директором  школы;  календарно-тематическое  планирование  утверждается  в  том  порядке,  который  предусмотрен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утверждения  в  школе,  графики  индивидуальных  занятий  составляются  учителем  и  обучающимся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по взаимному согласию сторон.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10.5.Учебные  занятия  проводятся  по  учебным  программам,  согласно  утвержденным  календарно-тематическим планам. Форма проведения занятия определяется учителем самостоятельно.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10.6.Урок (занятие,  консультация)  для  детей  школьного  возраста  и  взрослых  длится 40  минут.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Урок (занятие,  консультация)  для  детей  дошкольного  возраста  длится  от 25  до 40  минут.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Перемены длятся не менее10 минут.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10.7. Время каникул определяется общим графиком учебного процесса.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10.8.Не  проведенные  по  вине  школы  занятия,  согласно  расписанию,  проводятся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дополнительно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указанное  время,  либо  денежные  средства  возвращаются  плательщикам  пропорционально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FF9">
        <w:rPr>
          <w:rFonts w:ascii="Times New Roman" w:hAnsi="Times New Roman" w:cs="Times New Roman"/>
          <w:sz w:val="24"/>
          <w:szCs w:val="24"/>
        </w:rPr>
        <w:t>неоказанным</w:t>
      </w:r>
      <w:proofErr w:type="spellEnd"/>
      <w:r w:rsidRPr="008E7FF9">
        <w:rPr>
          <w:rFonts w:ascii="Times New Roman" w:hAnsi="Times New Roman" w:cs="Times New Roman"/>
          <w:sz w:val="24"/>
          <w:szCs w:val="24"/>
        </w:rPr>
        <w:t xml:space="preserve">  услугам.  Занятия  и  консультации,  не  проведенные  по  вине  учащегося  и (или)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родителей, возмещению не подлежат и должны быть оплачены Заказчиком.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10.9.По окончании обучения выдается документ установленного школой образца.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10.10.Предоставление  платных  дополнительных  образовательных  услуг  в  Школе  регулируется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следующими локальными актами: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приказом директора об оказании платных дополнительных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приказом  директора  о  назначении  ответственного  за  оказание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дополнительных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договорами с заказчиками об оказании платных дополнительных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•  утвержденной  в  установленном  порядке  сметой  затрат  на  проведение  платных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утвержденным  графиком  оказания  платных  дополнительных  образовательных  услуг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указанием  помещений  и  педагогических  работников  их  оказывающих,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не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должен  совпадать  с  графиком  проведения  занятий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основным  образовательным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программам;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трудовыми  договорами  с  педагогическими  и  иными  работниками  школы,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привлеченными работниками для оказания ПДОУ.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10.11.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качеством обучения осуществляет назначенное директором должностное лицо–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FF9">
        <w:rPr>
          <w:rFonts w:ascii="Times New Roman" w:hAnsi="Times New Roman" w:cs="Times New Roman"/>
          <w:sz w:val="24"/>
          <w:szCs w:val="24"/>
        </w:rPr>
        <w:t xml:space="preserve">ответственное за оказание ПДОУ в школе. 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10.12.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за оказание платных дополнительных образовательных услуг: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оформляет  договоры с заказчиками на оказание платных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•  оформляет  трудовые  отношения  с  педагогическими  работниками,  занятыми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предоставлением платных дополнительных образовательных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организует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качеством услуг;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контролирует  правильность  хранения  документов  отчетности,  в  том  числе  документов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оплате заказчиками платных образовательных услуг, предоставляемых Школой;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•  ведет табель учета рабочего времени.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lastRenderedPageBreak/>
        <w:t>10.13.  Учебные  занятия  в  порядке  оказания  дополнительных  платных  образовательных  услуг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начинаются по мере комплектования групп.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Стоимость оказываемых образовательных услуг в договоре определяется по соглашению Школы и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Заказчика в соответствии с представленной сметой.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11.Заключительные положения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11.1.Изменения  и  дополнения  в  настоящее  Положение  вносятся  в  том  же  порядке,  что  и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  его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первичном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8E7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11.2.Реорганизация  и  ликвидация  групп  по  оказанию  дополнительных  платных  образовательных</w:t>
      </w:r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слуг  проводится  в  том  же  порядке,  что  и  открытие  после  всех  взаиморасчетов  в  соответствии  </w:t>
      </w:r>
      <w:proofErr w:type="gramStart"/>
      <w:r w:rsidRPr="008E7F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7FF9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6660FE" w:rsidRPr="008E7FF9" w:rsidRDefault="008E7FF9" w:rsidP="008E7FF9">
      <w:pPr>
        <w:rPr>
          <w:rFonts w:ascii="Times New Roman" w:hAnsi="Times New Roman" w:cs="Times New Roman"/>
          <w:sz w:val="24"/>
          <w:szCs w:val="24"/>
        </w:rPr>
      </w:pPr>
      <w:r w:rsidRPr="008E7FF9">
        <w:rPr>
          <w:rFonts w:ascii="Times New Roman" w:hAnsi="Times New Roman" w:cs="Times New Roman"/>
          <w:sz w:val="24"/>
          <w:szCs w:val="24"/>
        </w:rPr>
        <w:t>11.3.По истечении срока работы группы, её деятельность автоматически ликвидируется.</w:t>
      </w:r>
    </w:p>
    <w:sectPr w:rsidR="006660FE" w:rsidRPr="008E7FF9" w:rsidSect="008E7FF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9"/>
    <w:rsid w:val="000417F8"/>
    <w:rsid w:val="00077AE8"/>
    <w:rsid w:val="006660FE"/>
    <w:rsid w:val="008E7FF9"/>
    <w:rsid w:val="00CD4843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Учитель</cp:lastModifiedBy>
  <cp:revision>7</cp:revision>
  <dcterms:created xsi:type="dcterms:W3CDTF">2016-02-15T06:17:00Z</dcterms:created>
  <dcterms:modified xsi:type="dcterms:W3CDTF">2016-02-17T13:28:00Z</dcterms:modified>
</cp:coreProperties>
</file>