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F1" w:rsidRDefault="00B802BC" w:rsidP="000258C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2238749"/>
      <w:r w:rsidRPr="00B802BC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-762000</wp:posOffset>
            </wp:positionV>
            <wp:extent cx="7098030" cy="9883140"/>
            <wp:effectExtent l="19050" t="0" r="762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8030" cy="988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2671" w:rsidRPr="000258C1" w:rsidRDefault="000258C1" w:rsidP="000258C1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E44150" w:rsidRPr="000258C1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</w:t>
      </w: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социализации личности и возможности её самореализации в различных жизненно важных для человека областях.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</w:t>
      </w: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792671" w:rsidRPr="000258C1" w:rsidRDefault="00792671">
      <w:pPr>
        <w:rPr>
          <w:lang w:val="ru-RU"/>
        </w:rPr>
        <w:sectPr w:rsidR="00792671" w:rsidRPr="000258C1">
          <w:pgSz w:w="11906" w:h="16383"/>
          <w:pgMar w:top="1440" w:right="1440" w:bottom="1440" w:left="1440" w:header="720" w:footer="720" w:gutter="0"/>
          <w:cols w:space="720"/>
        </w:sectPr>
      </w:pP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  <w:bookmarkStart w:id="2" w:name="block-52238750"/>
      <w:bookmarkEnd w:id="0"/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258C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разделительных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258C1">
        <w:rPr>
          <w:rFonts w:ascii="Times New Roman" w:hAnsi="Times New Roman"/>
          <w:color w:val="000000"/>
          <w:sz w:val="28"/>
          <w:lang w:val="ru-RU"/>
        </w:rPr>
        <w:t>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258C1">
        <w:rPr>
          <w:rFonts w:ascii="Times New Roman" w:hAnsi="Times New Roman"/>
          <w:color w:val="000000"/>
          <w:sz w:val="28"/>
          <w:lang w:val="ru-RU"/>
        </w:rPr>
        <w:t>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258C1">
        <w:rPr>
          <w:rFonts w:ascii="Times New Roman" w:hAnsi="Times New Roman"/>
          <w:color w:val="000000"/>
          <w:sz w:val="28"/>
          <w:lang w:val="ru-RU"/>
        </w:rPr>
        <w:t>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258C1">
        <w:rPr>
          <w:rFonts w:ascii="Times New Roman" w:hAnsi="Times New Roman"/>
          <w:color w:val="000000"/>
          <w:sz w:val="28"/>
          <w:lang w:val="ru-RU"/>
        </w:rPr>
        <w:t>;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258C1">
        <w:rPr>
          <w:rFonts w:ascii="Times New Roman" w:hAnsi="Times New Roman"/>
          <w:color w:val="000000"/>
          <w:sz w:val="28"/>
          <w:lang w:val="ru-RU"/>
        </w:rPr>
        <w:t>(-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258C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258C1">
        <w:rPr>
          <w:rFonts w:ascii="Times New Roman" w:hAnsi="Times New Roman"/>
          <w:color w:val="000000"/>
          <w:sz w:val="28"/>
          <w:lang w:val="ru-RU"/>
        </w:rPr>
        <w:t>: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258C1">
        <w:rPr>
          <w:rFonts w:ascii="Times New Roman" w:hAnsi="Times New Roman"/>
          <w:color w:val="000000"/>
          <w:sz w:val="28"/>
          <w:lang w:val="ru-RU"/>
        </w:rPr>
        <w:t>- –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258C1">
        <w:rPr>
          <w:rFonts w:ascii="Times New Roman" w:hAnsi="Times New Roman"/>
          <w:color w:val="000000"/>
          <w:sz w:val="28"/>
          <w:lang w:val="ru-RU"/>
        </w:rPr>
        <w:t>-;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258C1">
        <w:rPr>
          <w:rFonts w:ascii="Times New Roman" w:hAnsi="Times New Roman"/>
          <w:color w:val="000000"/>
          <w:sz w:val="28"/>
          <w:lang w:val="ru-RU"/>
        </w:rPr>
        <w:t>- –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258C1">
        <w:rPr>
          <w:rFonts w:ascii="Times New Roman" w:hAnsi="Times New Roman"/>
          <w:color w:val="000000"/>
          <w:sz w:val="28"/>
          <w:lang w:val="ru-RU"/>
        </w:rPr>
        <w:t>- –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258C1">
        <w:rPr>
          <w:rFonts w:ascii="Times New Roman" w:hAnsi="Times New Roman"/>
          <w:color w:val="000000"/>
          <w:sz w:val="28"/>
          <w:lang w:val="ru-RU"/>
        </w:rPr>
        <w:t>-;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258C1">
        <w:rPr>
          <w:rFonts w:ascii="Times New Roman" w:hAnsi="Times New Roman"/>
          <w:color w:val="000000"/>
          <w:sz w:val="28"/>
          <w:lang w:val="ru-RU"/>
        </w:rPr>
        <w:t>- –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258C1">
        <w:rPr>
          <w:rFonts w:ascii="Times New Roman" w:hAnsi="Times New Roman"/>
          <w:color w:val="000000"/>
          <w:sz w:val="28"/>
          <w:lang w:val="ru-RU"/>
        </w:rPr>
        <w:t>-,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258C1">
        <w:rPr>
          <w:rFonts w:ascii="Times New Roman" w:hAnsi="Times New Roman"/>
          <w:color w:val="000000"/>
          <w:sz w:val="28"/>
          <w:lang w:val="ru-RU"/>
        </w:rPr>
        <w:t>- –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258C1">
        <w:rPr>
          <w:rFonts w:ascii="Times New Roman" w:hAnsi="Times New Roman"/>
          <w:color w:val="000000"/>
          <w:sz w:val="28"/>
          <w:lang w:val="ru-RU"/>
        </w:rPr>
        <w:t>-;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258C1">
        <w:rPr>
          <w:rFonts w:ascii="Times New Roman" w:hAnsi="Times New Roman"/>
          <w:color w:val="000000"/>
          <w:sz w:val="28"/>
          <w:lang w:val="ru-RU"/>
        </w:rPr>
        <w:t>–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258C1">
        <w:rPr>
          <w:rFonts w:ascii="Times New Roman" w:hAnsi="Times New Roman"/>
          <w:color w:val="000000"/>
          <w:sz w:val="28"/>
          <w:lang w:val="ru-RU"/>
        </w:rPr>
        <w:t>–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Склонение имён прилагательных.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258C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258C1">
        <w:rPr>
          <w:rFonts w:ascii="Times New Roman" w:hAnsi="Times New Roman"/>
          <w:color w:val="000000"/>
          <w:sz w:val="28"/>
          <w:lang w:val="ru-RU"/>
        </w:rPr>
        <w:t>- –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258C1">
        <w:rPr>
          <w:rFonts w:ascii="Times New Roman" w:hAnsi="Times New Roman"/>
          <w:color w:val="000000"/>
          <w:sz w:val="28"/>
          <w:lang w:val="ru-RU"/>
        </w:rPr>
        <w:t>-,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258C1">
        <w:rPr>
          <w:rFonts w:ascii="Times New Roman" w:hAnsi="Times New Roman"/>
          <w:color w:val="000000"/>
          <w:sz w:val="28"/>
          <w:lang w:val="ru-RU"/>
        </w:rPr>
        <w:t>- –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258C1">
        <w:rPr>
          <w:rFonts w:ascii="Times New Roman" w:hAnsi="Times New Roman"/>
          <w:color w:val="000000"/>
          <w:sz w:val="28"/>
          <w:lang w:val="ru-RU"/>
        </w:rPr>
        <w:t>-,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258C1">
        <w:rPr>
          <w:rFonts w:ascii="Times New Roman" w:hAnsi="Times New Roman"/>
          <w:color w:val="000000"/>
          <w:sz w:val="28"/>
          <w:lang w:val="ru-RU"/>
        </w:rPr>
        <w:t>- –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258C1">
        <w:rPr>
          <w:rFonts w:ascii="Times New Roman" w:hAnsi="Times New Roman"/>
          <w:color w:val="000000"/>
          <w:sz w:val="28"/>
          <w:lang w:val="ru-RU"/>
        </w:rPr>
        <w:t>-,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258C1">
        <w:rPr>
          <w:rFonts w:ascii="Times New Roman" w:hAnsi="Times New Roman"/>
          <w:color w:val="000000"/>
          <w:sz w:val="28"/>
          <w:lang w:val="ru-RU"/>
        </w:rPr>
        <w:t>- –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258C1">
        <w:rPr>
          <w:rFonts w:ascii="Times New Roman" w:hAnsi="Times New Roman"/>
          <w:color w:val="000000"/>
          <w:sz w:val="28"/>
          <w:lang w:val="ru-RU"/>
        </w:rPr>
        <w:t>-,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258C1">
        <w:rPr>
          <w:rFonts w:ascii="Times New Roman" w:hAnsi="Times New Roman"/>
          <w:color w:val="000000"/>
          <w:sz w:val="28"/>
          <w:lang w:val="ru-RU"/>
        </w:rPr>
        <w:t>- –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258C1">
        <w:rPr>
          <w:rFonts w:ascii="Times New Roman" w:hAnsi="Times New Roman"/>
          <w:color w:val="000000"/>
          <w:sz w:val="28"/>
          <w:lang w:val="ru-RU"/>
        </w:rPr>
        <w:t>-,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258C1">
        <w:rPr>
          <w:rFonts w:ascii="Times New Roman" w:hAnsi="Times New Roman"/>
          <w:color w:val="000000"/>
          <w:sz w:val="28"/>
          <w:lang w:val="ru-RU"/>
        </w:rPr>
        <w:t>- –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258C1">
        <w:rPr>
          <w:rFonts w:ascii="Times New Roman" w:hAnsi="Times New Roman"/>
          <w:color w:val="000000"/>
          <w:sz w:val="28"/>
          <w:lang w:val="ru-RU"/>
        </w:rPr>
        <w:t>-,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258C1">
        <w:rPr>
          <w:rFonts w:ascii="Times New Roman" w:hAnsi="Times New Roman"/>
          <w:color w:val="000000"/>
          <w:sz w:val="28"/>
          <w:lang w:val="ru-RU"/>
        </w:rPr>
        <w:t>- –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258C1">
        <w:rPr>
          <w:rFonts w:ascii="Times New Roman" w:hAnsi="Times New Roman"/>
          <w:color w:val="000000"/>
          <w:sz w:val="28"/>
          <w:lang w:val="ru-RU"/>
        </w:rPr>
        <w:t>-,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258C1">
        <w:rPr>
          <w:rFonts w:ascii="Times New Roman" w:hAnsi="Times New Roman"/>
          <w:color w:val="000000"/>
          <w:sz w:val="28"/>
          <w:lang w:val="ru-RU"/>
        </w:rPr>
        <w:t>- –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258C1">
        <w:rPr>
          <w:rFonts w:ascii="Times New Roman" w:hAnsi="Times New Roman"/>
          <w:color w:val="000000"/>
          <w:sz w:val="28"/>
          <w:lang w:val="ru-RU"/>
        </w:rPr>
        <w:t>-.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258C1">
        <w:rPr>
          <w:rFonts w:ascii="Times New Roman" w:hAnsi="Times New Roman"/>
          <w:color w:val="000000"/>
          <w:sz w:val="28"/>
          <w:lang w:val="ru-RU"/>
        </w:rPr>
        <w:t>- –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258C1">
        <w:rPr>
          <w:rFonts w:ascii="Times New Roman" w:hAnsi="Times New Roman"/>
          <w:color w:val="000000"/>
          <w:sz w:val="28"/>
          <w:lang w:val="ru-RU"/>
        </w:rPr>
        <w:t>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258C1">
        <w:rPr>
          <w:rFonts w:ascii="Times New Roman" w:hAnsi="Times New Roman"/>
          <w:color w:val="000000"/>
          <w:sz w:val="28"/>
          <w:lang w:val="ru-RU"/>
        </w:rPr>
        <w:t>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258C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258C1">
        <w:rPr>
          <w:rFonts w:ascii="Times New Roman" w:hAnsi="Times New Roman"/>
          <w:color w:val="000000"/>
          <w:sz w:val="28"/>
          <w:lang w:val="ru-RU"/>
        </w:rPr>
        <w:t>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258C1">
        <w:rPr>
          <w:rFonts w:ascii="Times New Roman" w:hAnsi="Times New Roman"/>
          <w:color w:val="000000"/>
          <w:sz w:val="28"/>
          <w:lang w:val="ru-RU"/>
        </w:rPr>
        <w:t>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Описание природы.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корня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258C1">
        <w:rPr>
          <w:rFonts w:ascii="Times New Roman" w:hAnsi="Times New Roman"/>
          <w:color w:val="000000"/>
          <w:sz w:val="28"/>
          <w:lang w:val="ru-RU"/>
        </w:rPr>
        <w:t>- –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258C1">
        <w:rPr>
          <w:rFonts w:ascii="Times New Roman" w:hAnsi="Times New Roman"/>
          <w:color w:val="000000"/>
          <w:sz w:val="28"/>
          <w:lang w:val="ru-RU"/>
        </w:rPr>
        <w:t>-.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258C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258C1">
        <w:rPr>
          <w:rFonts w:ascii="Times New Roman" w:hAnsi="Times New Roman"/>
          <w:color w:val="000000"/>
          <w:sz w:val="28"/>
          <w:lang w:val="ru-RU"/>
        </w:rPr>
        <w:t>- и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258C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Правильное образование форм имён числительных.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258C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языковых средств выразительности в текстах публицистического стиля.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258C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258C1">
        <w:rPr>
          <w:rFonts w:ascii="Times New Roman" w:hAnsi="Times New Roman"/>
          <w:color w:val="000000"/>
          <w:sz w:val="28"/>
          <w:lang w:val="ru-RU"/>
        </w:rPr>
        <w:t>(-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258C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258C1">
        <w:rPr>
          <w:rFonts w:ascii="Times New Roman" w:hAnsi="Times New Roman"/>
          <w:color w:val="000000"/>
          <w:sz w:val="28"/>
          <w:lang w:val="ru-RU"/>
        </w:rPr>
        <w:t>,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258C1">
        <w:rPr>
          <w:rFonts w:ascii="Times New Roman" w:hAnsi="Times New Roman"/>
          <w:color w:val="000000"/>
          <w:sz w:val="28"/>
          <w:lang w:val="ru-RU"/>
        </w:rPr>
        <w:t>,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258C1">
        <w:rPr>
          <w:rFonts w:ascii="Times New Roman" w:hAnsi="Times New Roman"/>
          <w:color w:val="000000"/>
          <w:sz w:val="28"/>
          <w:lang w:val="ru-RU"/>
        </w:rPr>
        <w:t>,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258C1">
        <w:rPr>
          <w:rFonts w:ascii="Times New Roman" w:hAnsi="Times New Roman"/>
          <w:color w:val="000000"/>
          <w:sz w:val="28"/>
          <w:lang w:val="ru-RU"/>
        </w:rPr>
        <w:t>,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258C1">
        <w:rPr>
          <w:rFonts w:ascii="Times New Roman" w:hAnsi="Times New Roman"/>
          <w:color w:val="000000"/>
          <w:sz w:val="28"/>
          <w:lang w:val="ru-RU"/>
        </w:rPr>
        <w:t>,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258C1">
        <w:rPr>
          <w:rFonts w:ascii="Times New Roman" w:hAnsi="Times New Roman"/>
          <w:color w:val="000000"/>
          <w:sz w:val="28"/>
          <w:lang w:val="ru-RU"/>
        </w:rPr>
        <w:t>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258C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258C1">
        <w:rPr>
          <w:rFonts w:ascii="Times New Roman" w:hAnsi="Times New Roman"/>
          <w:color w:val="000000"/>
          <w:sz w:val="28"/>
          <w:lang w:val="ru-RU"/>
        </w:rPr>
        <w:t>,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258C1">
        <w:rPr>
          <w:rFonts w:ascii="Times New Roman" w:hAnsi="Times New Roman"/>
          <w:color w:val="000000"/>
          <w:sz w:val="28"/>
          <w:lang w:val="ru-RU"/>
        </w:rPr>
        <w:t>,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258C1">
        <w:rPr>
          <w:rFonts w:ascii="Times New Roman" w:hAnsi="Times New Roman"/>
          <w:color w:val="000000"/>
          <w:sz w:val="28"/>
          <w:lang w:val="ru-RU"/>
        </w:rPr>
        <w:t>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lastRenderedPageBreak/>
        <w:t>Междометия и звукоподражательные слова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92671" w:rsidRPr="000258C1" w:rsidRDefault="00792671">
      <w:pPr>
        <w:spacing w:after="0"/>
        <w:ind w:left="120"/>
        <w:rPr>
          <w:lang w:val="ru-RU"/>
        </w:rPr>
      </w:pPr>
    </w:p>
    <w:p w:rsidR="00792671" w:rsidRPr="000258C1" w:rsidRDefault="00E44150">
      <w:pPr>
        <w:spacing w:after="0"/>
        <w:ind w:left="120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92671" w:rsidRPr="000258C1" w:rsidRDefault="00792671">
      <w:pPr>
        <w:spacing w:after="0"/>
        <w:ind w:left="120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полные и неполные.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258C1">
        <w:rPr>
          <w:rFonts w:ascii="Times New Roman" w:hAnsi="Times New Roman"/>
          <w:color w:val="000000"/>
          <w:sz w:val="28"/>
          <w:lang w:val="ru-RU"/>
        </w:rPr>
        <w:t>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258C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258C1">
        <w:rPr>
          <w:rFonts w:ascii="Times New Roman" w:hAnsi="Times New Roman"/>
          <w:color w:val="000000"/>
          <w:sz w:val="28"/>
          <w:lang w:val="ru-RU"/>
        </w:rPr>
        <w:t>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258C1">
        <w:rPr>
          <w:rFonts w:ascii="Times New Roman" w:hAnsi="Times New Roman"/>
          <w:color w:val="000000"/>
          <w:sz w:val="28"/>
          <w:lang w:val="ru-RU"/>
        </w:rPr>
        <w:t>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Омонимия членов предложения и вводных слов, словосочетаний и предложений.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792671" w:rsidRPr="000258C1" w:rsidRDefault="00E44150">
      <w:pPr>
        <w:spacing w:after="0"/>
        <w:ind w:left="120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92671" w:rsidRPr="000258C1" w:rsidRDefault="00792671">
      <w:pPr>
        <w:spacing w:after="0"/>
        <w:ind w:left="120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Интонационные особенности сложносочинённых предложений с разными смысловыми отношениями между частями.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258C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сложноподчинённых предложениях.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792671">
      <w:pPr>
        <w:rPr>
          <w:lang w:val="ru-RU"/>
        </w:rPr>
        <w:sectPr w:rsidR="00792671" w:rsidRPr="000258C1">
          <w:pgSz w:w="11906" w:h="16383"/>
          <w:pgMar w:top="1440" w:right="1440" w:bottom="1440" w:left="1440" w:header="720" w:footer="720" w:gutter="0"/>
          <w:cols w:space="720"/>
        </w:sectPr>
      </w:pP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  <w:bookmarkStart w:id="3" w:name="block-52238746"/>
      <w:bookmarkEnd w:id="2"/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/>
        <w:ind w:left="120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2671" w:rsidRPr="000258C1" w:rsidRDefault="00792671">
      <w:pPr>
        <w:spacing w:after="0"/>
        <w:ind w:left="120"/>
        <w:rPr>
          <w:lang w:val="ru-RU"/>
        </w:rPr>
      </w:pP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258C1">
        <w:rPr>
          <w:rFonts w:ascii="Times New Roman" w:hAnsi="Times New Roman"/>
          <w:color w:val="000000"/>
          <w:sz w:val="28"/>
          <w:lang w:val="ru-RU"/>
        </w:rPr>
        <w:t>: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258C1">
        <w:rPr>
          <w:rFonts w:ascii="Times New Roman" w:hAnsi="Times New Roman"/>
          <w:color w:val="000000"/>
          <w:sz w:val="28"/>
          <w:lang w:val="ru-RU"/>
        </w:rPr>
        <w:t>: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258C1">
        <w:rPr>
          <w:rFonts w:ascii="Times New Roman" w:hAnsi="Times New Roman"/>
          <w:color w:val="000000"/>
          <w:sz w:val="28"/>
          <w:lang w:val="ru-RU"/>
        </w:rPr>
        <w:t>: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</w:t>
      </w: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258C1">
        <w:rPr>
          <w:rFonts w:ascii="Times New Roman" w:hAnsi="Times New Roman"/>
          <w:color w:val="000000"/>
          <w:sz w:val="28"/>
          <w:lang w:val="ru-RU"/>
        </w:rPr>
        <w:t>: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258C1">
        <w:rPr>
          <w:rFonts w:ascii="Times New Roman" w:hAnsi="Times New Roman"/>
          <w:color w:val="000000"/>
          <w:sz w:val="28"/>
          <w:lang w:val="ru-RU"/>
        </w:rPr>
        <w:t>: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258C1">
        <w:rPr>
          <w:rFonts w:ascii="Times New Roman" w:hAnsi="Times New Roman"/>
          <w:color w:val="000000"/>
          <w:sz w:val="28"/>
          <w:lang w:val="ru-RU"/>
        </w:rPr>
        <w:t>: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</w:t>
      </w: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сложившейся ситуации, быть готовым действовать в отсутствие гарантий успеха.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258C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258C1">
        <w:rPr>
          <w:rFonts w:ascii="Times New Roman" w:hAnsi="Times New Roman"/>
          <w:color w:val="000000"/>
          <w:sz w:val="28"/>
          <w:lang w:val="ru-RU"/>
        </w:rPr>
        <w:t>: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258C1">
        <w:rPr>
          <w:rFonts w:ascii="Times New Roman" w:hAnsi="Times New Roman"/>
          <w:color w:val="000000"/>
          <w:sz w:val="28"/>
          <w:lang w:val="ru-RU"/>
        </w:rPr>
        <w:t>: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258C1">
        <w:rPr>
          <w:rFonts w:ascii="Times New Roman" w:hAnsi="Times New Roman"/>
          <w:color w:val="000000"/>
          <w:sz w:val="28"/>
          <w:lang w:val="ru-RU"/>
        </w:rPr>
        <w:t>: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258C1">
        <w:rPr>
          <w:rFonts w:ascii="Times New Roman" w:hAnsi="Times New Roman"/>
          <w:color w:val="000000"/>
          <w:sz w:val="28"/>
          <w:lang w:val="ru-RU"/>
        </w:rPr>
        <w:t>: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258C1">
        <w:rPr>
          <w:rFonts w:ascii="Times New Roman" w:hAnsi="Times New Roman"/>
          <w:color w:val="000000"/>
          <w:sz w:val="28"/>
          <w:lang w:val="ru-RU"/>
        </w:rPr>
        <w:t>: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действий, вносить необходимые коррективы в ходе его реализации;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258C1">
        <w:rPr>
          <w:rFonts w:ascii="Times New Roman" w:hAnsi="Times New Roman"/>
          <w:color w:val="000000"/>
          <w:sz w:val="28"/>
          <w:lang w:val="ru-RU"/>
        </w:rPr>
        <w:t>: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258C1">
        <w:rPr>
          <w:rFonts w:ascii="Times New Roman" w:hAnsi="Times New Roman"/>
          <w:color w:val="000000"/>
          <w:sz w:val="28"/>
          <w:lang w:val="ru-RU"/>
        </w:rPr>
        <w:t>: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/>
        <w:ind w:left="120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92671" w:rsidRPr="000258C1" w:rsidRDefault="00792671">
      <w:pPr>
        <w:spacing w:after="0"/>
        <w:ind w:left="120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lastRenderedPageBreak/>
        <w:t>Орфография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258C1">
        <w:rPr>
          <w:rFonts w:ascii="Times New Roman" w:hAnsi="Times New Roman"/>
          <w:color w:val="000000"/>
          <w:sz w:val="28"/>
          <w:lang w:val="ru-RU"/>
        </w:rPr>
        <w:t>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258C1">
        <w:rPr>
          <w:rFonts w:ascii="Times New Roman" w:hAnsi="Times New Roman"/>
          <w:color w:val="000000"/>
          <w:sz w:val="28"/>
          <w:lang w:val="ru-RU"/>
        </w:rPr>
        <w:t>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Проводить орфографический анализ слов (в рамках изученного).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258C1">
        <w:rPr>
          <w:rFonts w:ascii="Times New Roman" w:hAnsi="Times New Roman"/>
          <w:color w:val="000000"/>
          <w:sz w:val="28"/>
          <w:lang w:val="ru-RU"/>
        </w:rPr>
        <w:t>//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258C1">
        <w:rPr>
          <w:rFonts w:ascii="Times New Roman" w:hAnsi="Times New Roman"/>
          <w:color w:val="000000"/>
          <w:sz w:val="28"/>
          <w:lang w:val="ru-RU"/>
        </w:rPr>
        <w:t>–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258C1">
        <w:rPr>
          <w:rFonts w:ascii="Times New Roman" w:hAnsi="Times New Roman"/>
          <w:color w:val="000000"/>
          <w:sz w:val="28"/>
          <w:lang w:val="ru-RU"/>
        </w:rPr>
        <w:t>–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258C1">
        <w:rPr>
          <w:rFonts w:ascii="Times New Roman" w:hAnsi="Times New Roman"/>
          <w:color w:val="000000"/>
          <w:sz w:val="28"/>
          <w:lang w:val="ru-RU"/>
        </w:rPr>
        <w:t>–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258C1">
        <w:rPr>
          <w:rFonts w:ascii="Times New Roman" w:hAnsi="Times New Roman"/>
          <w:color w:val="000000"/>
          <w:sz w:val="28"/>
          <w:lang w:val="ru-RU"/>
        </w:rPr>
        <w:t>–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258C1">
        <w:rPr>
          <w:rFonts w:ascii="Times New Roman" w:hAnsi="Times New Roman"/>
          <w:color w:val="000000"/>
          <w:sz w:val="28"/>
          <w:lang w:val="ru-RU"/>
        </w:rPr>
        <w:t>–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258C1">
        <w:rPr>
          <w:rFonts w:ascii="Times New Roman" w:hAnsi="Times New Roman"/>
          <w:color w:val="000000"/>
          <w:sz w:val="28"/>
          <w:lang w:val="ru-RU"/>
        </w:rPr>
        <w:t>–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258C1">
        <w:rPr>
          <w:rFonts w:ascii="Times New Roman" w:hAnsi="Times New Roman"/>
          <w:color w:val="000000"/>
          <w:sz w:val="28"/>
          <w:lang w:val="ru-RU"/>
        </w:rPr>
        <w:t>–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258C1">
        <w:rPr>
          <w:rFonts w:ascii="Times New Roman" w:hAnsi="Times New Roman"/>
          <w:color w:val="000000"/>
          <w:sz w:val="28"/>
          <w:lang w:val="ru-RU"/>
        </w:rPr>
        <w:t>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258C1">
        <w:rPr>
          <w:rFonts w:ascii="Times New Roman" w:hAnsi="Times New Roman"/>
          <w:color w:val="000000"/>
          <w:sz w:val="28"/>
          <w:lang w:val="ru-RU"/>
        </w:rPr>
        <w:t>–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</w:t>
      </w: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258C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792671" w:rsidRPr="000258C1" w:rsidRDefault="00E44150">
      <w:pPr>
        <w:spacing w:after="0"/>
        <w:ind w:left="120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92671" w:rsidRPr="000258C1" w:rsidRDefault="00792671">
      <w:pPr>
        <w:spacing w:after="0"/>
        <w:ind w:left="120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русском литературном языке.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258C1">
        <w:rPr>
          <w:rFonts w:ascii="Times New Roman" w:hAnsi="Times New Roman"/>
          <w:color w:val="000000"/>
          <w:sz w:val="28"/>
          <w:lang w:val="ru-RU"/>
        </w:rPr>
        <w:t>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</w:t>
      </w: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258C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Проводить смысловой анализ текста, его композиционных особенностей, определять количество микротем и абзацев.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258C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Правильно расставлять знаки препинания в предложениях с одиночным деепричастием и деепричастным оборотом.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258C1">
        <w:rPr>
          <w:rFonts w:ascii="Times New Roman" w:hAnsi="Times New Roman"/>
          <w:color w:val="000000"/>
          <w:sz w:val="28"/>
          <w:lang w:val="ru-RU"/>
        </w:rPr>
        <w:t>и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258C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258C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258C1">
        <w:rPr>
          <w:rFonts w:ascii="Times New Roman" w:hAnsi="Times New Roman"/>
          <w:color w:val="000000"/>
          <w:sz w:val="28"/>
          <w:lang w:val="ru-RU"/>
        </w:rPr>
        <w:t>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Соблюдать пунктуационные правила оформления предложений с междометиями.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792671" w:rsidRPr="000258C1" w:rsidRDefault="00E44150">
      <w:pPr>
        <w:spacing w:after="0"/>
        <w:ind w:left="120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</w:t>
      </w: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 текстах публицистического стиля риторическое восклицание, вопросно-ответную форму изложения.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258C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258C1">
        <w:rPr>
          <w:rFonts w:ascii="Times New Roman" w:hAnsi="Times New Roman"/>
          <w:color w:val="000000"/>
          <w:sz w:val="28"/>
          <w:lang w:val="ru-RU"/>
        </w:rPr>
        <w:t>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258C1">
        <w:rPr>
          <w:rFonts w:ascii="Times New Roman" w:hAnsi="Times New Roman"/>
          <w:color w:val="000000"/>
          <w:sz w:val="28"/>
          <w:lang w:val="ru-RU"/>
        </w:rPr>
        <w:t>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258C1">
        <w:rPr>
          <w:rFonts w:ascii="Times New Roman" w:hAnsi="Times New Roman"/>
          <w:color w:val="000000"/>
          <w:sz w:val="28"/>
          <w:lang w:val="ru-RU"/>
        </w:rPr>
        <w:t xml:space="preserve">); правила </w:t>
      </w: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постановки знаков препинания в предложениях с обобщающим словом при однородных членах.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92671" w:rsidRPr="000258C1" w:rsidRDefault="00792671">
      <w:pPr>
        <w:spacing w:after="0"/>
        <w:ind w:left="120"/>
        <w:rPr>
          <w:lang w:val="ru-RU"/>
        </w:rPr>
      </w:pPr>
    </w:p>
    <w:p w:rsidR="00792671" w:rsidRPr="000258C1" w:rsidRDefault="00E44150">
      <w:pPr>
        <w:spacing w:after="0"/>
        <w:ind w:left="120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92671" w:rsidRPr="000258C1" w:rsidRDefault="00792671">
      <w:pPr>
        <w:spacing w:after="0"/>
        <w:ind w:left="120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258C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основные нормы построения сложносочинённого предложения.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92671" w:rsidRPr="000258C1" w:rsidRDefault="00792671">
      <w:pPr>
        <w:spacing w:after="0" w:line="264" w:lineRule="auto"/>
        <w:ind w:left="120"/>
        <w:jc w:val="both"/>
        <w:rPr>
          <w:lang w:val="ru-RU"/>
        </w:rPr>
      </w:pPr>
    </w:p>
    <w:p w:rsidR="00792671" w:rsidRPr="000258C1" w:rsidRDefault="00E44150">
      <w:pPr>
        <w:spacing w:after="0" w:line="264" w:lineRule="auto"/>
        <w:ind w:left="120"/>
        <w:jc w:val="both"/>
        <w:rPr>
          <w:lang w:val="ru-RU"/>
        </w:rPr>
      </w:pPr>
      <w:r w:rsidRPr="000258C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92671" w:rsidRPr="000258C1" w:rsidRDefault="00E44150">
      <w:pPr>
        <w:spacing w:after="0" w:line="264" w:lineRule="auto"/>
        <w:ind w:firstLine="600"/>
        <w:jc w:val="both"/>
        <w:rPr>
          <w:lang w:val="ru-RU"/>
        </w:rPr>
      </w:pPr>
      <w:r w:rsidRPr="000258C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92671" w:rsidRPr="000258C1" w:rsidRDefault="00792671">
      <w:pPr>
        <w:spacing w:after="0"/>
        <w:ind w:left="120"/>
        <w:rPr>
          <w:lang w:val="ru-RU"/>
        </w:rPr>
      </w:pPr>
    </w:p>
    <w:p w:rsidR="00792671" w:rsidRPr="000258C1" w:rsidRDefault="00792671">
      <w:pPr>
        <w:rPr>
          <w:lang w:val="ru-RU"/>
        </w:rPr>
        <w:sectPr w:rsidR="00792671" w:rsidRPr="000258C1">
          <w:pgSz w:w="11906" w:h="16383"/>
          <w:pgMar w:top="1440" w:right="1440" w:bottom="1440" w:left="1440" w:header="720" w:footer="720" w:gutter="0"/>
          <w:cols w:space="720"/>
        </w:sectPr>
      </w:pPr>
    </w:p>
    <w:p w:rsidR="00792671" w:rsidRDefault="00E44150">
      <w:pPr>
        <w:spacing w:after="0"/>
        <w:ind w:left="120"/>
      </w:pPr>
      <w:bookmarkStart w:id="4" w:name="block-52238747"/>
      <w:bookmarkEnd w:id="3"/>
      <w:r w:rsidRPr="000258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2671" w:rsidRDefault="00E44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8"/>
        <w:gridCol w:w="4878"/>
        <w:gridCol w:w="1167"/>
        <w:gridCol w:w="1841"/>
        <w:gridCol w:w="1910"/>
        <w:gridCol w:w="2837"/>
      </w:tblGrid>
      <w:tr w:rsidR="0079267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</w:tr>
      <w:tr w:rsidR="00792671" w:rsidRPr="00B80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 w:rsidRPr="00B80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 w:rsidRPr="00B80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 w:rsidRPr="00B8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</w:tbl>
    <w:p w:rsidR="00792671" w:rsidRDefault="00792671">
      <w:pPr>
        <w:sectPr w:rsidR="00792671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792671" w:rsidRDefault="00E44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7"/>
        <w:gridCol w:w="5005"/>
        <w:gridCol w:w="1121"/>
        <w:gridCol w:w="1841"/>
        <w:gridCol w:w="1910"/>
        <w:gridCol w:w="2837"/>
      </w:tblGrid>
      <w:tr w:rsidR="0079267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</w:tr>
      <w:tr w:rsidR="00792671" w:rsidRPr="00B80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 w:rsidRPr="00B80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 w:rsidRPr="00B80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2671" w:rsidRPr="000258C1" w:rsidRDefault="00E44150">
            <w:pPr>
              <w:spacing w:after="0"/>
              <w:ind w:left="135"/>
              <w:rPr>
                <w:lang w:val="ru-RU"/>
              </w:rPr>
            </w:pPr>
            <w:r w:rsidRPr="00025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 w:rsidRPr="00B8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</w:tbl>
    <w:p w:rsidR="00792671" w:rsidRDefault="00792671">
      <w:pPr>
        <w:sectPr w:rsidR="00792671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792671" w:rsidRDefault="00E44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943"/>
        <w:gridCol w:w="1148"/>
        <w:gridCol w:w="1841"/>
        <w:gridCol w:w="1910"/>
        <w:gridCol w:w="2800"/>
      </w:tblGrid>
      <w:tr w:rsidR="00792671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</w:tr>
      <w:tr w:rsidR="00792671" w:rsidRPr="00B80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2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2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 w:rsidRPr="00B8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</w:tbl>
    <w:p w:rsidR="00792671" w:rsidRDefault="00792671">
      <w:pPr>
        <w:sectPr w:rsidR="00792671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792671" w:rsidRDefault="00E44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7"/>
        <w:gridCol w:w="4801"/>
        <w:gridCol w:w="1185"/>
        <w:gridCol w:w="1841"/>
        <w:gridCol w:w="1910"/>
        <w:gridCol w:w="2837"/>
      </w:tblGrid>
      <w:tr w:rsidR="0079267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</w:tr>
      <w:tr w:rsidR="00792671" w:rsidRPr="00B80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2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2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предложение. 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 w:rsidRPr="00B8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</w:tbl>
    <w:p w:rsidR="00792671" w:rsidRDefault="00792671">
      <w:pPr>
        <w:sectPr w:rsidR="00792671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792671" w:rsidRDefault="00E44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814"/>
        <w:gridCol w:w="1180"/>
        <w:gridCol w:w="1841"/>
        <w:gridCol w:w="1910"/>
        <w:gridCol w:w="2837"/>
      </w:tblGrid>
      <w:tr w:rsidR="0079267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</w:tr>
      <w:tr w:rsidR="00792671" w:rsidRPr="00B80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2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2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  <w:tr w:rsidR="00792671" w:rsidRPr="00B8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</w:tbl>
    <w:p w:rsidR="00792671" w:rsidRDefault="00792671">
      <w:pPr>
        <w:sectPr w:rsidR="00792671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792671" w:rsidRDefault="00792671">
      <w:pPr>
        <w:sectPr w:rsidR="00792671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792671" w:rsidRDefault="00E44150">
      <w:pPr>
        <w:spacing w:after="0"/>
        <w:ind w:left="120"/>
      </w:pPr>
      <w:bookmarkStart w:id="5" w:name="block-5223874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92671" w:rsidRDefault="00E44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804"/>
        <w:gridCol w:w="1126"/>
        <w:gridCol w:w="1841"/>
        <w:gridCol w:w="1910"/>
        <w:gridCol w:w="1347"/>
        <w:gridCol w:w="2824"/>
      </w:tblGrid>
      <w:tr w:rsidR="0079267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речи: описание, повествование, 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Пунктуационное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на тему / Всероссийская проверочная 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</w:tbl>
    <w:p w:rsidR="00792671" w:rsidRDefault="00792671">
      <w:pPr>
        <w:sectPr w:rsidR="00792671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792671" w:rsidRDefault="00E44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3901"/>
        <w:gridCol w:w="1084"/>
        <w:gridCol w:w="1841"/>
        <w:gridCol w:w="1910"/>
        <w:gridCol w:w="1347"/>
        <w:gridCol w:w="2824"/>
      </w:tblGrid>
      <w:tr w:rsidR="00792671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лексики: 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количественных числительных (целые, дробные, 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Повелительное наклонение 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</w:tbl>
    <w:p w:rsidR="00792671" w:rsidRDefault="00792671">
      <w:pPr>
        <w:sectPr w:rsidR="00792671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792671" w:rsidRDefault="00E44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3859"/>
        <w:gridCol w:w="1103"/>
        <w:gridCol w:w="1841"/>
        <w:gridCol w:w="1910"/>
        <w:gridCol w:w="1347"/>
        <w:gridCol w:w="2824"/>
      </w:tblGrid>
      <w:tr w:rsidR="0079267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настоящего и 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Деепричастный оборот. Знаки 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</w:tbl>
    <w:p w:rsidR="00792671" w:rsidRDefault="00792671">
      <w:pPr>
        <w:sectPr w:rsidR="00792671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792671" w:rsidRDefault="00E44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4"/>
        <w:gridCol w:w="3864"/>
        <w:gridCol w:w="1101"/>
        <w:gridCol w:w="1841"/>
        <w:gridCol w:w="1910"/>
        <w:gridCol w:w="1347"/>
        <w:gridCol w:w="2824"/>
      </w:tblGrid>
      <w:tr w:rsidR="00792671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</w:tr>
      <w:tr w:rsidR="00792671" w:rsidRPr="00B802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сложном </w:t>
            </w: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671" w:rsidRPr="00B802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Pr="00B802BC" w:rsidRDefault="00E44150">
            <w:pPr>
              <w:spacing w:after="0"/>
              <w:ind w:left="135"/>
              <w:rPr>
                <w:lang w:val="ru-RU"/>
              </w:rPr>
            </w:pPr>
            <w:r w:rsidRPr="00B8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80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</w:tbl>
    <w:p w:rsidR="00792671" w:rsidRDefault="00792671">
      <w:pPr>
        <w:sectPr w:rsidR="00792671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792671" w:rsidRDefault="00E44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3848"/>
        <w:gridCol w:w="1113"/>
        <w:gridCol w:w="1841"/>
        <w:gridCol w:w="1910"/>
        <w:gridCol w:w="1347"/>
        <w:gridCol w:w="2812"/>
      </w:tblGrid>
      <w:tr w:rsidR="0079267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2671" w:rsidRDefault="00792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671" w:rsidRDefault="00792671"/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Пунктуация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92671" w:rsidRDefault="0079267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792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671" w:rsidRDefault="00792671"/>
        </w:tc>
      </w:tr>
    </w:tbl>
    <w:p w:rsidR="00792671" w:rsidRDefault="00792671">
      <w:pPr>
        <w:sectPr w:rsidR="00792671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792671" w:rsidRDefault="00792671">
      <w:pPr>
        <w:sectPr w:rsidR="00792671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792671" w:rsidRDefault="00E44150">
      <w:pPr>
        <w:spacing w:before="199" w:after="199" w:line="336" w:lineRule="auto"/>
        <w:ind w:left="120"/>
      </w:pPr>
      <w:bookmarkStart w:id="6" w:name="block-5223875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К РЕЗУЛЬТАТАМ ОСВОЕНИЯ ОСНОВНОЙ </w:t>
      </w:r>
    </w:p>
    <w:p w:rsidR="00792671" w:rsidRDefault="00E4415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792671" w:rsidRDefault="00792671">
      <w:pPr>
        <w:spacing w:before="199" w:after="199" w:line="336" w:lineRule="auto"/>
        <w:ind w:left="120"/>
      </w:pPr>
    </w:p>
    <w:p w:rsidR="00792671" w:rsidRDefault="00E4415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92671" w:rsidRDefault="0079267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2"/>
        <w:gridCol w:w="7362"/>
      </w:tblGrid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100 слов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Соблюдать на письме нормы современного русского литературного языка, в том числе во время списывания текста объёмом 90 – 100 слов, словарного диктанта объёмом 15 – 20 слов; диктанта на основе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средства связи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Владеть умениями информационной переработки прослушанного и прочитанного научно-учебного, художественного и научно-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lastRenderedPageBreak/>
              <w:t xml:space="preserve">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тематические группы слов, родовые и видовые понятия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 (в рамках изученного)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морфему как минимальную значимую единицу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существительные, имена прилагательные, глаголы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лексико-грамматические разряды имён существительных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существительных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полную и краткую формы имён прилагательных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глаголы совершенного и несовершенного вида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глаголы возвратные и невозвратные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Называть грамматические свойства инфинитива (неопределённой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формы) глагола, выделять его основу, выделять основу настоящего (будущего простого) времени глагола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спряжение глагола, уметь спрягать глаголы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частичный морфологический анализ глаголов (в рамках изученного)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 и простых предложений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предложения, осложнённые обращением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главные члены предложения (грамматическую основу)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форме родительного падежа) 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орфоэпии в практике произношения слов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постановки ударения в глагольных формах (в рамках изученного)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правильно употреблять слова-паронимы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 имён прилагательных (в рамках изученного)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 глаголов (в рамках изученного)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графике в практике правописания слов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-з(-с)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приставок, корней с безударными проверяемыми, непроверяемыми, чередующимися гласными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(-лаг- и -лож-, -раст-, -ращ- и -рос-, -гар- и -гор-, -зар- и -зор-, -клан- и -клон-, -скак- и -скоч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корней с чередованием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корней с проверяемыми, непроверяемыми, непроизносимыми согласными (в рамках изученного),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существительных: безударных окончаний,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-щик-, 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имён существительных после шипящих;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прилагательных: безударных окончаний,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глаголов: использования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глаголах;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личных окончаний глагола,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 (в рамках изученного)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но)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выборе знаков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 в предложениях с обобщающим словом при однородных членах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диалог в письменном виде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79267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Уместно использовать слова с суффиксами оценки в собственной речи</w:t>
            </w:r>
          </w:p>
        </w:tc>
      </w:tr>
    </w:tbl>
    <w:p w:rsidR="00792671" w:rsidRDefault="00792671">
      <w:pPr>
        <w:spacing w:after="0"/>
        <w:ind w:left="120"/>
      </w:pPr>
    </w:p>
    <w:p w:rsidR="00792671" w:rsidRDefault="00E4415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92671" w:rsidRDefault="0079267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1"/>
        <w:gridCol w:w="7363"/>
      </w:tblGrid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различными видами чтения: просмотровым,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ознакомительным, изучающим, поисковым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соответствия основным признакам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действий)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знания об официально-деловом и научном стиле в речевой практике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слова с точки зрения их происхождения: исконно русские и заимствованные слова; различать слова с точки зрения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тексте фразеологизмы, уметь определять их значения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и словообразовательный анализ слов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степени сравнения качественных имён прилагательных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прилагательных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имён числительных по значению, по строению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склонения имён числительных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числительных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склонения, словообразования местоимений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переходные и непереходные глаголы 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 и предложений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орфоэпии в практике произношения слов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употреблять собирательные имена числительные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графике в практике правописания слов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сложных и сложносокращённых слов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 (о)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сложных имён прилагательных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числительных, в том числе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, слитного, раздельного и дефисного написания местоимений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глагола повелительного наклонения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 (в рамках изученного)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 (в рамках изученного)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 w:rsidR="00792671" w:rsidRDefault="00792671">
      <w:pPr>
        <w:spacing w:after="0"/>
        <w:ind w:left="120"/>
      </w:pPr>
    </w:p>
    <w:p w:rsidR="00792671" w:rsidRDefault="00E4415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92671" w:rsidRDefault="00792671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62"/>
        <w:gridCol w:w="7128"/>
      </w:tblGrid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соответствия основным признакам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знания норм современного русского литературного языка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публицистического стиля в жанре репортажа, заметки, интервью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нормами построения текстов публицистического стиля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причастия настоящего и прошедшего времени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действительные и страдательные причастия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деепричастия совершенного и несовершенного вида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наречий по значению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предлог как служебную часть речи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союз как служебную часть речи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союзов по значению, по строению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частицу как служебную часть речи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частиц по значению, по составу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междометия как особую группу слов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группы междометий по значению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грамматические омонимы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ставить ударение в некоторых формах причастий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ставить ударение в деепричастиях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наречий, постановки в них ударения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Употреблять предлоги, союзы и частицы в речи в соответствии с их значением и стилистическими особенностями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образования степеней сравнения наречий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употребления имён существительных и местоимений с предлогами,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в составе словосочетаний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морфемике в практике правописания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правописания падежных окончаний и суффиксов причастий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 и отглагольных именах прилагательных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-вш-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действительных причастий прошедшего времени,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-нн-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страдательных причастий прошедшего времени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гласных в суффиксах деепричастий 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слитного и раздельного написания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деепричастиями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слитного, раздельного и дефисного написания наречий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употребления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наречий после шипящих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слитного и раздельного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наречиями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производных предлогов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пунктуационные нормы оформления предложений с междометиями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 w:rsidR="0079267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:rsidR="00792671" w:rsidRDefault="00792671">
      <w:pPr>
        <w:spacing w:after="0"/>
        <w:ind w:left="120"/>
      </w:pPr>
    </w:p>
    <w:p w:rsidR="00792671" w:rsidRDefault="00E4415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92671" w:rsidRDefault="0079267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1"/>
        <w:gridCol w:w="7363"/>
      </w:tblGrid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сочетание различных функциональных разновидностей языка в тексте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типы подчинительной связи слов в словосочетании: согласование, управление, примыкание. Выявлять грамматическую синонимию словосочетаний 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побудительных предложениях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количеству грамматических основ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сказуемого и способы его выражения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наличию главных и второстепенных членов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полные и неполные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однородные и неоднородные определения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обобщающие слова при однородных членах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обособленных членов предложения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группы вводных слов по значению; выявлять омонимию членов предложения и вводных слов, словосочетаний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вводные предложения и вставные конструкции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сложные предложения (в рамках изученного)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конструкции с чужой речью (в рамках изученного)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простого предложения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и, как… так и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тире между подлежащим и сказуемым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пунктуационные особенности предложений со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да, нет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(и... и, или... или, либo... либo, ни... ни, тo... тo)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постановки знаков препинания в предложениях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обобщающим словом при однородных членах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особенности употребления односоставных предложений в речи</w:t>
            </w:r>
          </w:p>
        </w:tc>
      </w:tr>
      <w:tr w:rsidR="0079267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:rsidR="00792671" w:rsidRDefault="00792671">
      <w:pPr>
        <w:spacing w:after="0"/>
        <w:ind w:left="120"/>
      </w:pPr>
    </w:p>
    <w:p w:rsidR="00792671" w:rsidRDefault="00E4415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92671" w:rsidRDefault="0079267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40"/>
        <w:gridCol w:w="7394"/>
      </w:tblGrid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150 слов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отличительные признаки текстов разных жанров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подчинительные союзы и союзные слова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виды сложноподчинённых предложений по характеру смысловых отношений между главной и придаточной частями,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структуре, синтаксическим средствам связи, выявлять особенности их строения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типы сложных предложений с разными видами связи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прямую и косвенную речь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синонимию предложений с прямой и косвенной речью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сложных предложений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 построения сложноподчинённого предложения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сложноподчинённых предложениях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цитировать и применять разные способы включения цитат в высказывание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792671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метафору, олицетворение, эпитет, гиперболу, сравнение</w:t>
            </w:r>
          </w:p>
        </w:tc>
      </w:tr>
    </w:tbl>
    <w:p w:rsidR="00792671" w:rsidRDefault="00792671">
      <w:pPr>
        <w:spacing w:after="0"/>
        <w:ind w:left="120"/>
      </w:pPr>
    </w:p>
    <w:p w:rsidR="00792671" w:rsidRDefault="00792671">
      <w:pPr>
        <w:sectPr w:rsidR="00792671">
          <w:pgSz w:w="11906" w:h="16383"/>
          <w:pgMar w:top="1440" w:right="1440" w:bottom="1440" w:left="1440" w:header="720" w:footer="720" w:gutter="0"/>
          <w:cols w:space="720"/>
        </w:sectPr>
      </w:pPr>
    </w:p>
    <w:p w:rsidR="00792671" w:rsidRDefault="00E44150">
      <w:pPr>
        <w:spacing w:before="199" w:after="199"/>
        <w:ind w:left="120"/>
      </w:pPr>
      <w:bookmarkStart w:id="7" w:name="block-5223875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792671" w:rsidRDefault="00792671">
      <w:pPr>
        <w:spacing w:before="199" w:after="199"/>
        <w:ind w:left="120"/>
      </w:pPr>
    </w:p>
    <w:p w:rsidR="00792671" w:rsidRDefault="00E4415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92671" w:rsidRDefault="0079267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6"/>
        <w:gridCol w:w="8178"/>
      </w:tblGrid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 Тема и главная мысль текста. Микротема текста. Ключевые слова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связи предложений и частей текста: формы слова, однокоренные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слова, синонимы, антонимы, личные местоимения, повтор слова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звуков в речевом потоке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значения слова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родовых и видовых понятий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Морфема как минимальная значимая единица языка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 (корень, приставка, суффикс, окончание)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Чередование звуков в морфемах (в том числе чередование гласных с нулём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lastRenderedPageBreak/>
              <w:t>звука)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как лексико-грамматические разряды слов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Род, число, падеж имени существительного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существительных. Разносклоняемые имена существительные. Несклоняемые имена существительные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Средства связи слов в словосочетании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и простого осложнённого предложений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 типичные средства его выражения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(прямое и косвенное) и типичные средства его выражения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а, но, однако, зато,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но)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существительных (в рамках изученного)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 (в рамках изученного)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 (в рамках изученного)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-лаг- и -лож-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-раст-, -ращ-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-рос-; -гар-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-гор-, -зар-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-зор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-клан-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-клон-, -скак-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-скоч-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 // и: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-бир-, -блест-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-блист-, -дер-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-дир-, -жег-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-жиг-, -мер-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-мир-, -пер-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-пир-, -стел-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стил-, -тер-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-тир-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-з(-с)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ц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прилагательных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 имён прилагательных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кратких форм имён прилагательных с основой на шипящий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глаголах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глагола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4"/>
              </w:rPr>
              <w:t>с глаголами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имён существительных после шипящих;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да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частей, связанных бессоюзной связью 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 на письме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792671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Уместное использование слов с суффиксами оценки в собственной речи</w:t>
            </w:r>
          </w:p>
        </w:tc>
      </w:tr>
    </w:tbl>
    <w:p w:rsidR="00792671" w:rsidRDefault="00792671">
      <w:pPr>
        <w:spacing w:after="0"/>
        <w:ind w:left="120"/>
      </w:pPr>
    </w:p>
    <w:p w:rsidR="00792671" w:rsidRDefault="00E4415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</w:t>
      </w:r>
    </w:p>
    <w:p w:rsidR="00792671" w:rsidRDefault="0079267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4"/>
        <w:gridCol w:w="8240"/>
      </w:tblGrid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как тип речи. Описание внешности человека. Описание помещения. Описание природы. Описание местности. Описание действий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Заявление. Расписка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стиль. Словарная статья. Научное сообщение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сферы употребления: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Качественные, относительные и притяжательные имена прилагательные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имени числительного. Синтаксические функции имён числительных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 порядковых имён числительных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Разряды местоимений: личные, возвратное, вопросительные, относительные, указательные, притяжательные, неопределённые, отрицательные,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lastRenderedPageBreak/>
              <w:t>определительные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образование форм имён числительных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употребление собирательных имён числительных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соотнесённость глагольных форм в тексте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 // о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-к-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имён числительных: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ь </w:t>
            </w:r>
            <w:r>
              <w:rPr>
                <w:rFonts w:ascii="Times New Roman" w:hAnsi="Times New Roman"/>
                <w:color w:val="000000"/>
                <w:sz w:val="24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местоимений: правописание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; слитное, раздельное и дефисное написание местоимений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79267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лексических средств в соответствии с ситуацией общения</w:t>
            </w:r>
          </w:p>
        </w:tc>
      </w:tr>
    </w:tbl>
    <w:p w:rsidR="00792671" w:rsidRDefault="00792671">
      <w:pPr>
        <w:spacing w:after="0"/>
        <w:ind w:left="120"/>
      </w:pPr>
    </w:p>
    <w:p w:rsidR="00792671" w:rsidRDefault="00E4415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92671" w:rsidRDefault="00792671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2"/>
        <w:gridCol w:w="7968"/>
      </w:tblGrid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монолог-рассуждение, монолог-повествование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Основные признаки текста (обобщение)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средства связи предложений в тексте (обобщение)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Структурные особенности текста-рассуждения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Сфера употребления, функции, языковые особенности. Инструкция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как особая группа слов. Признаки глагола и имени прилагательного в причастии. Синтаксические функции причастия, роль в речи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наречий. Синтаксические свойства наречий. Роль в речи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служебная часть речи. Грамматические функции предлогов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строению: предлоги простые и составные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служебная часть речи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значению: сочинительные и подчинительные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служебная часть речи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Междометия и звукоподражательные слова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как особая группа слов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 в некоторых формах причастий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ударения в наречиях, нормы произношения наречий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степеней сравнения наречий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 и с,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Правильное образование предложно-падежных форм с предлогами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по, благодаря, согласно, вопреки, наперерез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в суффиксах причастий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причастий и отглагольных имён прилагательных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в суффиксах деепричастий 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деепричастиями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раздельное, дефисное написание наречий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-о(-е)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на конце наречий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различия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Использование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письменной речи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приставки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разными частями речи (обобщение)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бы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ли, 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другими словами. Дефисное написание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-то, -таки, -ка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причастным оборотом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сложных союзных предложениях. Знаки препинания в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 связывающим однородные члены и части сложного предложения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 (в рамках изученного)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79267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:rsidR="00792671" w:rsidRDefault="00792671">
      <w:pPr>
        <w:spacing w:after="0"/>
        <w:ind w:left="120"/>
      </w:pPr>
    </w:p>
    <w:p w:rsidR="00792671" w:rsidRDefault="00E4415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92671" w:rsidRDefault="0079267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5"/>
        <w:gridCol w:w="8179"/>
      </w:tblGrid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Монолог-описание, монолог-рассуждение, монолог-повествование;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выступление с научным сообщением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стиль. Сфера употребления, функции, языковые особенности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Жанры научного стиля (реферат, доклад на научную тему)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словосочетаний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как…так и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Пунктуационные особенности предложений со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да, нет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однородными членами, связанными попарно, с помощью повторяющихся союзов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и...и, или...или, либо...либо, ни...ни, то...то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постановки знаков препинания в простом и сложном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оформления предложения в устной и письменной речи (интонация, логическое ударение, знаки препинания). Нормы использования инверсии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односоставных предложений в речи</w:t>
            </w:r>
          </w:p>
        </w:tc>
      </w:tr>
    </w:tbl>
    <w:p w:rsidR="00792671" w:rsidRDefault="00792671">
      <w:pPr>
        <w:spacing w:after="0"/>
        <w:ind w:left="120"/>
      </w:pPr>
    </w:p>
    <w:p w:rsidR="00792671" w:rsidRDefault="00E4415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92671" w:rsidRDefault="0079267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8181"/>
      </w:tblGrid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диалогическая, полилог. Виды речевой деятельности: говорение, письмо, аудирование, чтение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слова. Различия подчинительных союзов и союзных слов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предложения. Виды бессоюзных сложных предложений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сложносочинённых предложений и простых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 с однородными членами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Синонимия предложений с прямой и косвенной речью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предложений с прямой и косвенной речью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сложных предложениях (обобщение)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сложноподчинённых предложениях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дополнения. Двоеточие в бессоюзном сложном предложении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косвенной речью, с прямой речью, при цитировании. Способы включения цитат в высказывание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792671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:rsidR="00792671" w:rsidRDefault="00792671">
      <w:pPr>
        <w:sectPr w:rsidR="00792671">
          <w:pgSz w:w="11906" w:h="16383"/>
          <w:pgMar w:top="1440" w:right="1440" w:bottom="1440" w:left="1440" w:header="720" w:footer="720" w:gutter="0"/>
          <w:cols w:space="720"/>
        </w:sectPr>
      </w:pPr>
    </w:p>
    <w:p w:rsidR="00792671" w:rsidRDefault="00E44150">
      <w:pPr>
        <w:spacing w:before="199" w:after="199" w:line="336" w:lineRule="auto"/>
        <w:ind w:left="120"/>
      </w:pPr>
      <w:bookmarkStart w:id="8" w:name="block-5223875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 w:rsidR="00792671" w:rsidRDefault="00792671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1"/>
        <w:gridCol w:w="7363"/>
      </w:tblGrid>
      <w:tr w:rsidR="00792671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звуков речи и характеристика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их фонетических признаков; распознавание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морфем в словах; распознавание разных видов морфем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по значению и основным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косвенной и прямой речи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пунктуационного анализа предложения, текста или его фрагмента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несклоняемых имён существительных; словообразование имён прилагательных и имён числительных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-в-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-на-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 w:rsidR="0079267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 w:rsidR="00792671" w:rsidRDefault="00792671">
      <w:pPr>
        <w:spacing w:after="0" w:line="336" w:lineRule="auto"/>
        <w:ind w:left="120"/>
        <w:jc w:val="right"/>
      </w:pPr>
    </w:p>
    <w:p w:rsidR="00792671" w:rsidRDefault="00792671">
      <w:pPr>
        <w:sectPr w:rsidR="00792671">
          <w:pgSz w:w="11906" w:h="16383"/>
          <w:pgMar w:top="1440" w:right="1440" w:bottom="1440" w:left="1440" w:header="720" w:footer="720" w:gutter="0"/>
          <w:cols w:space="720"/>
        </w:sectPr>
      </w:pPr>
    </w:p>
    <w:p w:rsidR="00792671" w:rsidRDefault="00E44150">
      <w:pPr>
        <w:spacing w:before="199" w:after="199"/>
        <w:ind w:left="120"/>
      </w:pPr>
      <w:bookmarkStart w:id="9" w:name="block-5223875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РУССКОМУ ЯЗЫКУ</w:t>
      </w:r>
    </w:p>
    <w:p w:rsidR="00792671" w:rsidRDefault="00792671">
      <w:pPr>
        <w:spacing w:after="0"/>
        <w:ind w:left="120"/>
        <w:jc w:val="center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8171"/>
      </w:tblGrid>
      <w:tr w:rsidR="00792671">
        <w:trPr>
          <w:trHeight w:val="144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запрос информации, сообщение информации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повествование как тип речи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 как тип речи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рассуждение как тип речи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разных функционально-смысловых типов речи в тексте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средства связи предложений в тексте (обобщение)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главная и второстепенная информация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назывной и вопросный план текста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тезисный план текста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тезисы, конспект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звуков в речевом потоке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толкования лексического значения слова (подбор однокоренных слов; подбор синонимов и антонимов); основные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разъяснения значения слова (по контексту, с помощью толкового словаря)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значения слова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родовых и видовых понятий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Морфема как минимальная значимая единица языка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 (корень, приставка, суффикс, окончание)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как лексико-грамматические разряды слов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Род, число, падеж имени существительного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существительных. Разносклоняемые имена существительные. Несклоняемые имена существительные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Качественные, относительные и притяжательные имена прилагательные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имени числительного. Синтаксические функции имён числительных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числительных по строению: простые, сложные, составные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 порядковых имён числительных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служебная часть речи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строению: предлоги простые и составные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служебная часть речи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значению: сочинительные и подчинительные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служебная часть речи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Междометия и звукоподражательные слова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как особая группа слов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Омонимия слов разных частей речи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грамматических омонимов в речи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 (восклицательные,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невосклицательные)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предложения, их признаки, средства связи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4.25.7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Синонимия предложений с прямой и косвенной речью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окраской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-из-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-в- </w:t>
            </w:r>
            <w:r>
              <w:rPr>
                <w:rFonts w:ascii="Times New Roman" w:hAnsi="Times New Roman"/>
                <w:color w:val="000000"/>
                <w:sz w:val="24"/>
              </w:rPr>
              <w:t>и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правильное образование предложно-падежных форм с предлогами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по, благодаря, согласно, вопреки, наперерез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и, как… так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нормы построения предложений с вводными словами и предложениями, вставными конструкциями, обращениями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>; написание двойных согласных в именах числительных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 (-с)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суффиксах слов разных частей речи: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ц </w:t>
            </w:r>
            <w:r>
              <w:rPr>
                <w:rFonts w:ascii="Times New Roman" w:hAnsi="Times New Roman"/>
                <w:color w:val="000000"/>
                <w:sz w:val="24"/>
              </w:rPr>
              <w:t>в суффиксах имён существительных; правописание суффиксов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-щик-; 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существительных; правописание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имён прилагательных;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правописание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причастий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бы, ли, 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другими словами; дефисное написание частиц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-то, -таки, -ка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не (ни) со словами разных частей речи: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глаголами; правописание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деепричастиями; слитное и раздельное написание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наречиями; смысловые различия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разных частей речи: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именах прилагательных;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причастий и отглагольных имён прилагательных; правописание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 (-е)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Функции знаков препинания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(и... 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обстоятельствами. Нормы обособления обстоятельств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междометиями. Пунктуационное выделение междометий и звукоподражательных слов в предложении. Нормы постановки знаков препинания в предложениях с междометиями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сложносочинённом предложении. Нормы постановки знаков препинания в сложных предложениях (обобщение)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 (общее представление)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бессоюзном сложном предложении. Бессоюзные сложные предложения со значением перечисления. Запятая и точка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выразительные средства фонетики (звукопись)</w:t>
            </w:r>
          </w:p>
        </w:tc>
      </w:tr>
      <w:tr w:rsidR="0079267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92671" w:rsidRDefault="00E4415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:rsidR="00792671" w:rsidRDefault="00792671">
      <w:pPr>
        <w:sectPr w:rsidR="00792671">
          <w:pgSz w:w="11906" w:h="16383"/>
          <w:pgMar w:top="1440" w:right="1440" w:bottom="1440" w:left="1440" w:header="720" w:footer="720" w:gutter="0"/>
          <w:cols w:space="720"/>
        </w:sectPr>
      </w:pPr>
    </w:p>
    <w:p w:rsidR="00792671" w:rsidRDefault="00E44150">
      <w:pPr>
        <w:spacing w:after="0"/>
        <w:ind w:left="120"/>
      </w:pPr>
      <w:bookmarkStart w:id="10" w:name="block-5223875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92671" w:rsidRDefault="00E441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2671" w:rsidRDefault="00792671">
      <w:pPr>
        <w:spacing w:after="0" w:line="480" w:lineRule="auto"/>
        <w:ind w:left="120"/>
      </w:pPr>
    </w:p>
    <w:p w:rsidR="00792671" w:rsidRDefault="00792671">
      <w:pPr>
        <w:spacing w:after="0" w:line="480" w:lineRule="auto"/>
        <w:ind w:left="120"/>
      </w:pPr>
    </w:p>
    <w:p w:rsidR="00792671" w:rsidRDefault="00792671">
      <w:pPr>
        <w:spacing w:after="0"/>
        <w:ind w:left="120"/>
      </w:pPr>
    </w:p>
    <w:p w:rsidR="00792671" w:rsidRDefault="00E441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92671" w:rsidRDefault="00792671">
      <w:pPr>
        <w:spacing w:after="0" w:line="480" w:lineRule="auto"/>
        <w:ind w:left="120"/>
      </w:pPr>
    </w:p>
    <w:p w:rsidR="00792671" w:rsidRDefault="00792671">
      <w:pPr>
        <w:spacing w:after="0"/>
        <w:ind w:left="120"/>
      </w:pPr>
    </w:p>
    <w:p w:rsidR="00792671" w:rsidRDefault="00E441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92671" w:rsidRDefault="00792671">
      <w:pPr>
        <w:spacing w:after="0" w:line="480" w:lineRule="auto"/>
        <w:ind w:left="120"/>
      </w:pPr>
    </w:p>
    <w:p w:rsidR="00792671" w:rsidRDefault="00792671">
      <w:pPr>
        <w:sectPr w:rsidR="00792671">
          <w:pgSz w:w="11906" w:h="16383"/>
          <w:pgMar w:top="1440" w:right="1440" w:bottom="1440" w:left="1440" w:header="720" w:footer="720" w:gutter="0"/>
          <w:cols w:space="720"/>
        </w:sectPr>
      </w:pPr>
    </w:p>
    <w:bookmarkEnd w:id="10"/>
    <w:p w:rsidR="00E44150" w:rsidRDefault="00E44150"/>
    <w:sectPr w:rsidR="00E44150" w:rsidSect="00A83C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792671"/>
    <w:rsid w:val="000258C1"/>
    <w:rsid w:val="00642CF4"/>
    <w:rsid w:val="00792671"/>
    <w:rsid w:val="00840BF1"/>
    <w:rsid w:val="00A83CF9"/>
    <w:rsid w:val="00B802BC"/>
    <w:rsid w:val="00D32A60"/>
    <w:rsid w:val="00DF79E3"/>
    <w:rsid w:val="00E4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3CF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83C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8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0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224</Pages>
  <Words>49621</Words>
  <Characters>282842</Characters>
  <Application>Microsoft Office Word</Application>
  <DocSecurity>0</DocSecurity>
  <Lines>2357</Lines>
  <Paragraphs>663</Paragraphs>
  <ScaleCrop>false</ScaleCrop>
  <Company/>
  <LinksUpToDate>false</LinksUpToDate>
  <CharactersWithSpaces>331800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7</cp:revision>
  <dcterms:created xsi:type="dcterms:W3CDTF">2025-07-10T11:39:00Z</dcterms:created>
  <dcterms:modified xsi:type="dcterms:W3CDTF">2025-08-22T17:01:00Z</dcterms:modified>
</cp:coreProperties>
</file>