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46B6" w14:textId="77777777" w:rsidR="00F972D7" w:rsidRDefault="00F972D7" w:rsidP="00F972D7">
      <w:pPr>
        <w:spacing w:after="0" w:line="408" w:lineRule="auto"/>
        <w:ind w:left="120"/>
        <w:jc w:val="center"/>
        <w:rPr>
          <w:lang w:val="ru-RU"/>
        </w:rPr>
      </w:pPr>
      <w:bookmarkStart w:id="0" w:name="block-3225936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37C8E41" w14:textId="77777777" w:rsidR="00F972D7" w:rsidRDefault="00F972D7" w:rsidP="00F972D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Тверской области</w:t>
      </w:r>
    </w:p>
    <w:p w14:paraId="3C6A4129" w14:textId="77777777" w:rsidR="00F972D7" w:rsidRDefault="00F972D7" w:rsidP="00F972D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Управление образования Администрации города Твери</w:t>
      </w:r>
    </w:p>
    <w:p w14:paraId="53528ACD" w14:textId="77777777" w:rsidR="00F972D7" w:rsidRDefault="00F972D7" w:rsidP="00F972D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ЦО №57</w:t>
      </w:r>
    </w:p>
    <w:p w14:paraId="20A3AA33" w14:textId="77777777" w:rsidR="00F972D7" w:rsidRDefault="00F972D7" w:rsidP="00F972D7">
      <w:pPr>
        <w:spacing w:after="0"/>
        <w:ind w:left="120"/>
        <w:rPr>
          <w:lang w:val="ru-RU"/>
        </w:rPr>
      </w:pPr>
    </w:p>
    <w:p w14:paraId="41C52432" w14:textId="77777777" w:rsidR="00F972D7" w:rsidRDefault="00F972D7" w:rsidP="00F972D7">
      <w:pPr>
        <w:spacing w:after="0"/>
        <w:ind w:left="120"/>
        <w:rPr>
          <w:lang w:val="ru-RU"/>
        </w:rPr>
      </w:pPr>
    </w:p>
    <w:p w14:paraId="430A5872" w14:textId="77777777" w:rsidR="00F972D7" w:rsidRDefault="00F972D7" w:rsidP="00F972D7">
      <w:pPr>
        <w:spacing w:after="0"/>
        <w:ind w:left="120"/>
        <w:rPr>
          <w:lang w:val="ru-RU"/>
        </w:rPr>
      </w:pPr>
    </w:p>
    <w:p w14:paraId="7EEFF5C9" w14:textId="77777777" w:rsidR="00F972D7" w:rsidRDefault="00F972D7" w:rsidP="00F972D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72D7" w14:paraId="32F52518" w14:textId="77777777" w:rsidTr="00F972D7">
        <w:tc>
          <w:tcPr>
            <w:tcW w:w="3114" w:type="dxa"/>
          </w:tcPr>
          <w:p w14:paraId="56B52132" w14:textId="77777777" w:rsidR="00F972D7" w:rsidRDefault="00F972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DC75AB2" w14:textId="77777777" w:rsidR="00F972D7" w:rsidRDefault="00F97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</w:t>
            </w:r>
          </w:p>
          <w:p w14:paraId="63EF4F34" w14:textId="77777777" w:rsidR="00F972D7" w:rsidRDefault="00F97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совете</w:t>
            </w:r>
          </w:p>
          <w:p w14:paraId="6EBE777F" w14:textId="77777777" w:rsidR="00F972D7" w:rsidRDefault="00F972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BFB3BC6" w14:textId="77777777" w:rsidR="00F972D7" w:rsidRDefault="00F97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</w:t>
            </w:r>
          </w:p>
          <w:p w14:paraId="1030DF7E" w14:textId="56F7080D" w:rsidR="00F972D7" w:rsidRDefault="00F972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</w:t>
            </w:r>
            <w:r w:rsidR="00AA4E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15" w:type="dxa"/>
          </w:tcPr>
          <w:p w14:paraId="3DFA9FF8" w14:textId="77777777" w:rsidR="00F972D7" w:rsidRDefault="00F972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2D7B39A" w14:textId="77777777" w:rsidR="00F972D7" w:rsidRDefault="00F97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</w:p>
          <w:p w14:paraId="3811F1DD" w14:textId="77777777" w:rsidR="00F972D7" w:rsidRDefault="00F97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14:paraId="237879BD" w14:textId="77777777" w:rsidR="00F972D7" w:rsidRDefault="00F972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E301F4" w14:textId="77777777" w:rsidR="00F972D7" w:rsidRDefault="00F972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М.Д.Лыженкова</w:t>
            </w:r>
            <w:proofErr w:type="spellEnd"/>
          </w:p>
          <w:p w14:paraId="22CED39F" w14:textId="77777777" w:rsidR="00F972D7" w:rsidRDefault="00F97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«29» </w:t>
            </w:r>
          </w:p>
          <w:p w14:paraId="73993667" w14:textId="432EE3E8" w:rsidR="00F972D7" w:rsidRDefault="00F97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</w:t>
            </w:r>
            <w:r w:rsidR="00AA4E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7C8FDBC" w14:textId="77777777" w:rsidR="00F972D7" w:rsidRDefault="00F972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BAF9ED" w14:textId="77777777" w:rsidR="00F972D7" w:rsidRDefault="00F972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412D0C4" w14:textId="4AC1922E" w:rsidR="00F972D7" w:rsidRDefault="00F97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="00F379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ЦО №57</w:t>
            </w:r>
          </w:p>
          <w:p w14:paraId="00DFB69D" w14:textId="77777777" w:rsidR="00F972D7" w:rsidRDefault="00F972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16D5C7C" w14:textId="77777777" w:rsidR="00F972D7" w:rsidRDefault="00F972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Л.В.Кочеткова</w:t>
            </w:r>
            <w:proofErr w:type="spellEnd"/>
          </w:p>
          <w:p w14:paraId="7B81C468" w14:textId="5891B5FD" w:rsidR="00F972D7" w:rsidRDefault="00F97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AA4E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A4E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AA4E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  <w:p w14:paraId="3C58BA70" w14:textId="77777777" w:rsidR="00F972D7" w:rsidRDefault="00F972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19CCB5C" w14:textId="77777777" w:rsidR="00F972D7" w:rsidRDefault="00F972D7" w:rsidP="00F972D7">
      <w:pPr>
        <w:spacing w:after="0"/>
        <w:ind w:left="120"/>
        <w:rPr>
          <w:lang w:val="ru-RU"/>
        </w:rPr>
      </w:pPr>
    </w:p>
    <w:p w14:paraId="77324064" w14:textId="77777777" w:rsidR="00510F54" w:rsidRPr="00542CA1" w:rsidRDefault="00510F54" w:rsidP="00F972D7">
      <w:pPr>
        <w:spacing w:after="0"/>
        <w:rPr>
          <w:lang w:val="ru-RU"/>
        </w:rPr>
      </w:pPr>
    </w:p>
    <w:p w14:paraId="5DDD3077" w14:textId="77777777" w:rsidR="00510F54" w:rsidRPr="00542CA1" w:rsidRDefault="00510F54">
      <w:pPr>
        <w:spacing w:after="0"/>
        <w:ind w:left="120"/>
        <w:rPr>
          <w:lang w:val="ru-RU"/>
        </w:rPr>
      </w:pPr>
    </w:p>
    <w:p w14:paraId="09993F71" w14:textId="77777777" w:rsidR="00510F54" w:rsidRPr="00542CA1" w:rsidRDefault="00510F54">
      <w:pPr>
        <w:spacing w:after="0"/>
        <w:ind w:left="120"/>
        <w:rPr>
          <w:lang w:val="ru-RU"/>
        </w:rPr>
      </w:pPr>
    </w:p>
    <w:p w14:paraId="57238F57" w14:textId="77777777" w:rsidR="00510F54" w:rsidRPr="00542CA1" w:rsidRDefault="005E6A5F">
      <w:pPr>
        <w:spacing w:after="0" w:line="408" w:lineRule="auto"/>
        <w:ind w:left="120"/>
        <w:jc w:val="center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A3EECC7" w14:textId="77777777" w:rsidR="00510F54" w:rsidRPr="00542CA1" w:rsidRDefault="005E6A5F">
      <w:pPr>
        <w:spacing w:after="0" w:line="408" w:lineRule="auto"/>
        <w:ind w:left="120"/>
        <w:jc w:val="center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4249704)</w:t>
      </w:r>
    </w:p>
    <w:p w14:paraId="2B0E3E8C" w14:textId="77777777" w:rsidR="00510F54" w:rsidRPr="00542CA1" w:rsidRDefault="00510F54">
      <w:pPr>
        <w:spacing w:after="0"/>
        <w:ind w:left="120"/>
        <w:jc w:val="center"/>
        <w:rPr>
          <w:lang w:val="ru-RU"/>
        </w:rPr>
      </w:pPr>
    </w:p>
    <w:p w14:paraId="5C8259CC" w14:textId="77777777" w:rsidR="00510F54" w:rsidRPr="00542CA1" w:rsidRDefault="005E6A5F">
      <w:pPr>
        <w:spacing w:after="0" w:line="408" w:lineRule="auto"/>
        <w:ind w:left="120"/>
        <w:jc w:val="center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0FBBD841" w14:textId="77777777" w:rsidR="00510F54" w:rsidRPr="00542CA1" w:rsidRDefault="005E6A5F">
      <w:pPr>
        <w:spacing w:after="0" w:line="408" w:lineRule="auto"/>
        <w:ind w:left="120"/>
        <w:jc w:val="center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542CA1">
        <w:rPr>
          <w:rFonts w:ascii="Calibri" w:hAnsi="Calibri"/>
          <w:color w:val="000000"/>
          <w:sz w:val="28"/>
          <w:lang w:val="ru-RU"/>
        </w:rPr>
        <w:t xml:space="preserve">– 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3463F3BB" w14:textId="77777777" w:rsidR="00510F54" w:rsidRPr="00542CA1" w:rsidRDefault="00510F54">
      <w:pPr>
        <w:spacing w:after="0"/>
        <w:ind w:left="120"/>
        <w:jc w:val="center"/>
        <w:rPr>
          <w:lang w:val="ru-RU"/>
        </w:rPr>
      </w:pPr>
    </w:p>
    <w:p w14:paraId="798A16A9" w14:textId="77777777" w:rsidR="00510F54" w:rsidRPr="00542CA1" w:rsidRDefault="00510F54">
      <w:pPr>
        <w:spacing w:after="0"/>
        <w:ind w:left="120"/>
        <w:jc w:val="center"/>
        <w:rPr>
          <w:lang w:val="ru-RU"/>
        </w:rPr>
      </w:pPr>
    </w:p>
    <w:p w14:paraId="41944768" w14:textId="77777777" w:rsidR="00510F54" w:rsidRPr="00542CA1" w:rsidRDefault="00510F54">
      <w:pPr>
        <w:spacing w:after="0"/>
        <w:ind w:left="120"/>
        <w:jc w:val="center"/>
        <w:rPr>
          <w:lang w:val="ru-RU"/>
        </w:rPr>
      </w:pPr>
    </w:p>
    <w:p w14:paraId="70843DEA" w14:textId="77777777" w:rsidR="00510F54" w:rsidRPr="00542CA1" w:rsidRDefault="00510F54">
      <w:pPr>
        <w:spacing w:after="0"/>
        <w:ind w:left="120"/>
        <w:jc w:val="center"/>
        <w:rPr>
          <w:lang w:val="ru-RU"/>
        </w:rPr>
      </w:pPr>
    </w:p>
    <w:p w14:paraId="1C4831BF" w14:textId="77777777" w:rsidR="00510F54" w:rsidRPr="00542CA1" w:rsidRDefault="00510F54">
      <w:pPr>
        <w:spacing w:after="0"/>
        <w:ind w:left="120"/>
        <w:jc w:val="center"/>
        <w:rPr>
          <w:lang w:val="ru-RU"/>
        </w:rPr>
      </w:pPr>
    </w:p>
    <w:p w14:paraId="18A92A0E" w14:textId="77777777" w:rsidR="00510F54" w:rsidRPr="00542CA1" w:rsidRDefault="00510F54">
      <w:pPr>
        <w:spacing w:after="0"/>
        <w:ind w:left="120"/>
        <w:jc w:val="center"/>
        <w:rPr>
          <w:lang w:val="ru-RU"/>
        </w:rPr>
      </w:pPr>
    </w:p>
    <w:p w14:paraId="2CBF215F" w14:textId="77777777" w:rsidR="00510F54" w:rsidRPr="00542CA1" w:rsidRDefault="00510F54">
      <w:pPr>
        <w:spacing w:after="0"/>
        <w:ind w:left="120"/>
        <w:jc w:val="center"/>
        <w:rPr>
          <w:lang w:val="ru-RU"/>
        </w:rPr>
      </w:pPr>
    </w:p>
    <w:p w14:paraId="3B6FFB86" w14:textId="77777777" w:rsidR="00510F54" w:rsidRPr="00542CA1" w:rsidRDefault="00510F54">
      <w:pPr>
        <w:spacing w:after="0"/>
        <w:ind w:left="120"/>
        <w:jc w:val="center"/>
        <w:rPr>
          <w:lang w:val="ru-RU"/>
        </w:rPr>
      </w:pPr>
    </w:p>
    <w:p w14:paraId="52111E7E" w14:textId="77777777" w:rsidR="00510F54" w:rsidRPr="00542CA1" w:rsidRDefault="00510F54">
      <w:pPr>
        <w:spacing w:after="0"/>
        <w:ind w:left="120"/>
        <w:jc w:val="center"/>
        <w:rPr>
          <w:lang w:val="ru-RU"/>
        </w:rPr>
      </w:pPr>
    </w:p>
    <w:p w14:paraId="75CBA74E" w14:textId="77777777" w:rsidR="00510F54" w:rsidRPr="00542CA1" w:rsidRDefault="00510F54">
      <w:pPr>
        <w:spacing w:after="0"/>
        <w:ind w:left="120"/>
        <w:jc w:val="center"/>
        <w:rPr>
          <w:lang w:val="ru-RU"/>
        </w:rPr>
      </w:pPr>
    </w:p>
    <w:p w14:paraId="20DE4BE1" w14:textId="77777777" w:rsidR="00510F54" w:rsidRPr="00542CA1" w:rsidRDefault="00510F54">
      <w:pPr>
        <w:spacing w:after="0"/>
        <w:ind w:left="120"/>
        <w:jc w:val="center"/>
        <w:rPr>
          <w:lang w:val="ru-RU"/>
        </w:rPr>
      </w:pPr>
    </w:p>
    <w:p w14:paraId="0B11C9FD" w14:textId="77777777" w:rsidR="00510F54" w:rsidRDefault="00510F54">
      <w:pPr>
        <w:spacing w:after="0"/>
        <w:ind w:left="120"/>
        <w:jc w:val="center"/>
        <w:rPr>
          <w:lang w:val="ru-RU"/>
        </w:rPr>
      </w:pPr>
    </w:p>
    <w:p w14:paraId="447E9AD1" w14:textId="2DDC6831" w:rsidR="00F972D7" w:rsidRPr="00F972D7" w:rsidRDefault="00F972D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72D7">
        <w:rPr>
          <w:rFonts w:ascii="Times New Roman" w:hAnsi="Times New Roman" w:cs="Times New Roman"/>
          <w:b/>
          <w:sz w:val="24"/>
          <w:szCs w:val="24"/>
          <w:lang w:val="ru-RU"/>
        </w:rPr>
        <w:t>Тверь 202</w:t>
      </w:r>
      <w:r w:rsidR="00AA4E5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</w:p>
    <w:p w14:paraId="48062EB3" w14:textId="77777777" w:rsidR="00510F54" w:rsidRPr="00542CA1" w:rsidRDefault="00510F54">
      <w:pPr>
        <w:spacing w:after="0"/>
        <w:ind w:left="120"/>
        <w:rPr>
          <w:lang w:val="ru-RU"/>
        </w:rPr>
      </w:pPr>
    </w:p>
    <w:p w14:paraId="303A5CA6" w14:textId="77777777" w:rsidR="00510F54" w:rsidRPr="00542CA1" w:rsidRDefault="00510F54">
      <w:pPr>
        <w:rPr>
          <w:lang w:val="ru-RU"/>
        </w:rPr>
        <w:sectPr w:rsidR="00510F54" w:rsidRPr="00542CA1">
          <w:pgSz w:w="11906" w:h="16383"/>
          <w:pgMar w:top="1134" w:right="850" w:bottom="1134" w:left="1701" w:header="720" w:footer="720" w:gutter="0"/>
          <w:cols w:space="720"/>
        </w:sectPr>
      </w:pPr>
    </w:p>
    <w:p w14:paraId="4A011B0E" w14:textId="77777777" w:rsidR="00510F54" w:rsidRPr="00542CA1" w:rsidRDefault="005E6A5F">
      <w:pPr>
        <w:spacing w:after="0" w:line="264" w:lineRule="auto"/>
        <w:ind w:left="120"/>
        <w:jc w:val="both"/>
        <w:rPr>
          <w:lang w:val="ru-RU"/>
        </w:rPr>
      </w:pPr>
      <w:bookmarkStart w:id="1" w:name="block-32259361"/>
      <w:bookmarkEnd w:id="0"/>
      <w:r w:rsidRPr="00542C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777BE41" w14:textId="77777777" w:rsidR="00510F54" w:rsidRPr="00542CA1" w:rsidRDefault="00510F54">
      <w:pPr>
        <w:spacing w:after="0" w:line="264" w:lineRule="auto"/>
        <w:ind w:left="120"/>
        <w:jc w:val="both"/>
        <w:rPr>
          <w:lang w:val="ru-RU"/>
        </w:rPr>
      </w:pPr>
    </w:p>
    <w:p w14:paraId="37CA991B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72608450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542CA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42CA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7BC0D34A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2F76C32E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7A2A9AF1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4F870A95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0AADD9DD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4A8B9DB2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692D8828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12CD6636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6CD6ECDF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0C4A1D41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Calibri" w:hAnsi="Calibri"/>
          <w:color w:val="000000"/>
          <w:sz w:val="28"/>
          <w:lang w:val="ru-RU"/>
        </w:rPr>
        <w:t>–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14:paraId="1250EC01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Calibri" w:hAnsi="Calibri"/>
          <w:color w:val="000000"/>
          <w:sz w:val="28"/>
          <w:lang w:val="ru-RU"/>
        </w:rPr>
        <w:t>–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457AAE57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Calibri" w:hAnsi="Calibri"/>
          <w:color w:val="000000"/>
          <w:sz w:val="28"/>
          <w:lang w:val="ru-RU"/>
        </w:rPr>
        <w:t>–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0E7F207E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Calibri" w:hAnsi="Calibri"/>
          <w:color w:val="000000"/>
          <w:sz w:val="28"/>
          <w:lang w:val="ru-RU"/>
        </w:rPr>
        <w:t>–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3E0E2FEE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4151931B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71853DE2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1FA40775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72BECCD2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Calibri" w:hAnsi="Calibri"/>
          <w:color w:val="000000"/>
          <w:sz w:val="28"/>
          <w:lang w:val="ru-RU"/>
        </w:rPr>
        <w:t>–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1CC492C5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Calibri" w:hAnsi="Calibri"/>
          <w:color w:val="000000"/>
          <w:sz w:val="28"/>
          <w:lang w:val="ru-RU"/>
        </w:rPr>
        <w:t>–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C3F5A6C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Calibri" w:hAnsi="Calibri"/>
          <w:color w:val="000000"/>
          <w:sz w:val="28"/>
          <w:lang w:val="ru-RU"/>
        </w:rPr>
        <w:t>–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657CA651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Calibri" w:hAnsi="Calibri"/>
          <w:color w:val="000000"/>
          <w:sz w:val="28"/>
          <w:lang w:val="ru-RU"/>
        </w:rPr>
        <w:t>–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7A055D65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Calibri" w:hAnsi="Calibri"/>
          <w:color w:val="000000"/>
          <w:sz w:val="28"/>
          <w:lang w:val="ru-RU"/>
        </w:rPr>
        <w:t>–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3ADCE214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Calibri" w:hAnsi="Calibri"/>
          <w:color w:val="333333"/>
          <w:sz w:val="28"/>
          <w:lang w:val="ru-RU"/>
        </w:rPr>
        <w:t>–</w:t>
      </w:r>
      <w:r w:rsidRPr="00542CA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42CA1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6D9F2CE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542CA1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14:paraId="3244A500" w14:textId="77777777" w:rsidR="00510F54" w:rsidRPr="00542CA1" w:rsidRDefault="00510F54">
      <w:pPr>
        <w:spacing w:after="0" w:line="264" w:lineRule="auto"/>
        <w:ind w:left="120"/>
        <w:jc w:val="both"/>
        <w:rPr>
          <w:lang w:val="ru-RU"/>
        </w:rPr>
      </w:pPr>
    </w:p>
    <w:p w14:paraId="0E7AB484" w14:textId="77777777" w:rsidR="00510F54" w:rsidRPr="00542CA1" w:rsidRDefault="00510F54">
      <w:pPr>
        <w:spacing w:after="0" w:line="264" w:lineRule="auto"/>
        <w:ind w:left="120"/>
        <w:jc w:val="both"/>
        <w:rPr>
          <w:lang w:val="ru-RU"/>
        </w:rPr>
      </w:pPr>
    </w:p>
    <w:p w14:paraId="146BD252" w14:textId="77777777" w:rsidR="00510F54" w:rsidRPr="00542CA1" w:rsidRDefault="00510F54">
      <w:pPr>
        <w:rPr>
          <w:lang w:val="ru-RU"/>
        </w:rPr>
        <w:sectPr w:rsidR="00510F54" w:rsidRPr="00542CA1">
          <w:pgSz w:w="11906" w:h="16383"/>
          <w:pgMar w:top="1134" w:right="850" w:bottom="1134" w:left="1701" w:header="720" w:footer="720" w:gutter="0"/>
          <w:cols w:space="720"/>
        </w:sectPr>
      </w:pPr>
    </w:p>
    <w:p w14:paraId="07704745" w14:textId="77777777" w:rsidR="00510F54" w:rsidRPr="00542CA1" w:rsidRDefault="005E6A5F">
      <w:pPr>
        <w:spacing w:after="0" w:line="264" w:lineRule="auto"/>
        <w:ind w:left="120"/>
        <w:jc w:val="both"/>
        <w:rPr>
          <w:lang w:val="ru-RU"/>
        </w:rPr>
      </w:pPr>
      <w:bookmarkStart w:id="3" w:name="block-32259362"/>
      <w:bookmarkEnd w:id="1"/>
      <w:r w:rsidRPr="00542C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96ACD5F" w14:textId="77777777" w:rsidR="00510F54" w:rsidRPr="00542CA1" w:rsidRDefault="00510F54">
      <w:pPr>
        <w:spacing w:after="0" w:line="264" w:lineRule="auto"/>
        <w:ind w:left="120"/>
        <w:jc w:val="both"/>
        <w:rPr>
          <w:lang w:val="ru-RU"/>
        </w:rPr>
      </w:pPr>
    </w:p>
    <w:p w14:paraId="1155B545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017C001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4A2DB915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572248D9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59518E16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28C4D95B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22D33919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1C424109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42CA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C5BEA7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42CA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42CA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42CA1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542CA1">
        <w:rPr>
          <w:rFonts w:ascii="Times New Roman" w:hAnsi="Times New Roman"/>
          <w:color w:val="000000"/>
          <w:sz w:val="28"/>
          <w:lang w:val="ru-RU"/>
        </w:rPr>
        <w:t>).</w:t>
      </w:r>
    </w:p>
    <w:p w14:paraId="212FD1FB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42973E55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3F3F2CE7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75AA7494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274749BA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74E43710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7221607D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057F8909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08B8C7DC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33D7EF21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7DFDA545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06BA3192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42CA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0C57ED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42CA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6495E72D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65D29F82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542CA1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542CA1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14:paraId="5C3E2939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42CA1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542CA1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57C0583B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0905B830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3B77BA5E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7B357313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4C8C9251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47D6155A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42CA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FDF50F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7BAF38B5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0C1F6620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2B9DA288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59710B21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60C4D504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7A2CE719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7AA9275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5C16D64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788E7BD4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0D316071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3A4D7C3C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49A3D194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2CABF50E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5BE4EF34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78B984EA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542CA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42CA1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002CFBD9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58C66A9A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42CA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F48DAE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16EC3E7B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0025A83D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3FB3DE70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42CA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726943F4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542CA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42CA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4B60EAFD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542CA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42CA1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6023D5C8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59CD4CBF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42CA1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3406153A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42CA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6923BD" w14:textId="77777777" w:rsidR="00510F54" w:rsidRPr="00C246F9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</w:t>
      </w:r>
      <w:r w:rsidRPr="00C246F9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248D096A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51AEF5BB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4015F90D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260033B4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14:paraId="70CC3AE8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65FCD129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42CA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42CA1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2EF10DE7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42CA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AF21FE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42CA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42CA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42CA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09B80DA1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74EF92CE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25DFE751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19B9D948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D1643E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40FF6422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20B13C61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4A66086A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475DA6AB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6ECFD7FE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369E1E5D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AFFAF9F" w14:textId="77777777" w:rsidR="00510F54" w:rsidRPr="00542CA1" w:rsidRDefault="00510F54">
      <w:pPr>
        <w:rPr>
          <w:lang w:val="ru-RU"/>
        </w:rPr>
        <w:sectPr w:rsidR="00510F54" w:rsidRPr="00542CA1">
          <w:pgSz w:w="11906" w:h="16383"/>
          <w:pgMar w:top="1134" w:right="850" w:bottom="1134" w:left="1701" w:header="720" w:footer="720" w:gutter="0"/>
          <w:cols w:space="720"/>
        </w:sectPr>
      </w:pPr>
    </w:p>
    <w:p w14:paraId="6E015ECB" w14:textId="77777777" w:rsidR="00510F54" w:rsidRPr="00542CA1" w:rsidRDefault="005E6A5F">
      <w:pPr>
        <w:spacing w:after="0" w:line="264" w:lineRule="auto"/>
        <w:ind w:left="120"/>
        <w:jc w:val="both"/>
        <w:rPr>
          <w:lang w:val="ru-RU"/>
        </w:rPr>
      </w:pPr>
      <w:bookmarkStart w:id="4" w:name="block-32259364"/>
      <w:bookmarkEnd w:id="3"/>
      <w:r w:rsidRPr="00542C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459E91A6" w14:textId="77777777" w:rsidR="00510F54" w:rsidRPr="00542CA1" w:rsidRDefault="00510F54">
      <w:pPr>
        <w:spacing w:after="0" w:line="264" w:lineRule="auto"/>
        <w:ind w:left="120"/>
        <w:jc w:val="both"/>
        <w:rPr>
          <w:lang w:val="ru-RU"/>
        </w:rPr>
      </w:pPr>
    </w:p>
    <w:p w14:paraId="6F46698A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4BC3F9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24AA1694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2C30EDA1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CA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42CA1">
        <w:rPr>
          <w:rFonts w:ascii="Times New Roman" w:hAnsi="Times New Roman"/>
          <w:color w:val="000000"/>
          <w:sz w:val="28"/>
          <w:lang w:val="ru-RU"/>
        </w:rPr>
        <w:t>:</w:t>
      </w:r>
    </w:p>
    <w:p w14:paraId="6C19065D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17160590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CA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42E02ED1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42CA1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542CA1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D70E909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CA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42CA1">
        <w:rPr>
          <w:rFonts w:ascii="Times New Roman" w:hAnsi="Times New Roman"/>
          <w:color w:val="000000"/>
          <w:sz w:val="28"/>
          <w:lang w:val="ru-RU"/>
        </w:rPr>
        <w:t>:</w:t>
      </w:r>
    </w:p>
    <w:p w14:paraId="5FA8C154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680DA328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6E392818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21C41682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542CA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CA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42CA1">
        <w:rPr>
          <w:rFonts w:ascii="Times New Roman" w:hAnsi="Times New Roman"/>
          <w:color w:val="000000"/>
          <w:sz w:val="28"/>
          <w:lang w:val="ru-RU"/>
        </w:rPr>
        <w:t>:</w:t>
      </w:r>
    </w:p>
    <w:p w14:paraId="7AA04161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70F9235E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CA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0CEB42D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34E2F2E6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CA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018D1F26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1DF0B41F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363ACF66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333BA3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0D83813C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0183F0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A2F36F3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205BDAED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7EEA76FB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42CA1">
        <w:rPr>
          <w:rFonts w:ascii="Times New Roman" w:hAnsi="Times New Roman"/>
          <w:color w:val="000000"/>
          <w:sz w:val="28"/>
          <w:lang w:val="ru-RU"/>
        </w:rPr>
        <w:t>:</w:t>
      </w:r>
    </w:p>
    <w:p w14:paraId="03E386EE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4ABC02CC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29C417A4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2CBA5A6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399EBE8D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1A00FA9F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329B5F9C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DAF9FD8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2593CF7A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328B4307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239736DE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B209585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2C151C55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0ECBD06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551C6858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42CA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DDBD7A7" w14:textId="77777777" w:rsidR="00510F54" w:rsidRPr="00542CA1" w:rsidRDefault="005E6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542CA1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542CA1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35ECF9C9" w14:textId="77777777" w:rsidR="00510F54" w:rsidRPr="00542CA1" w:rsidRDefault="005E6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5F375EDF" w14:textId="77777777" w:rsidR="00510F54" w:rsidRPr="00542CA1" w:rsidRDefault="005E6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6A3F7C75" w14:textId="77777777" w:rsidR="00510F54" w:rsidRPr="00542CA1" w:rsidRDefault="005E6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2096807A" w14:textId="77777777" w:rsidR="00510F54" w:rsidRPr="00542CA1" w:rsidRDefault="005E6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48CB9858" w14:textId="77777777" w:rsidR="00510F54" w:rsidRPr="00542CA1" w:rsidRDefault="005E6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45A04182" w14:textId="77777777" w:rsidR="00510F54" w:rsidRPr="00542CA1" w:rsidRDefault="005E6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2FFDF464" w14:textId="77777777" w:rsidR="00510F54" w:rsidRPr="00542CA1" w:rsidRDefault="005E6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3C9563D7" w14:textId="77777777" w:rsidR="00510F54" w:rsidRPr="00542CA1" w:rsidRDefault="005E6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4A23FBD5" w14:textId="77777777" w:rsidR="00510F54" w:rsidRPr="00542CA1" w:rsidRDefault="005E6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6180F437" w14:textId="77777777" w:rsidR="00510F54" w:rsidRPr="00542CA1" w:rsidRDefault="005E6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2B25DA04" w14:textId="77777777" w:rsidR="00510F54" w:rsidRPr="00542CA1" w:rsidRDefault="005E6A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6629A4D7" w14:textId="77777777" w:rsidR="00510F54" w:rsidRPr="00542CA1" w:rsidRDefault="005E6A5F">
      <w:pPr>
        <w:spacing w:after="0" w:line="264" w:lineRule="auto"/>
        <w:ind w:firstLine="600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42CA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42CA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6A5C0B1" w14:textId="77777777" w:rsidR="00510F54" w:rsidRPr="00542CA1" w:rsidRDefault="005E6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42CA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42CA1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7FDE386A" w14:textId="77777777" w:rsidR="00510F54" w:rsidRPr="00542CA1" w:rsidRDefault="005E6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B272CDA" w14:textId="77777777" w:rsidR="00510F54" w:rsidRPr="00542CA1" w:rsidRDefault="005E6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8F061DC" w14:textId="77777777" w:rsidR="00510F54" w:rsidRPr="00542CA1" w:rsidRDefault="005E6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38E73DBE" w14:textId="77777777" w:rsidR="00510F54" w:rsidRPr="00542CA1" w:rsidRDefault="005E6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1A386F94" w14:textId="77777777" w:rsidR="00510F54" w:rsidRPr="00542CA1" w:rsidRDefault="005E6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021D342C" w14:textId="77777777" w:rsidR="00510F54" w:rsidRPr="00542CA1" w:rsidRDefault="005E6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35672053" w14:textId="77777777" w:rsidR="00510F54" w:rsidRPr="00542CA1" w:rsidRDefault="005E6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42CA1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504FEDAA" w14:textId="77777777" w:rsidR="00510F54" w:rsidRPr="00542CA1" w:rsidRDefault="005E6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255D779D" w14:textId="77777777" w:rsidR="00510F54" w:rsidRPr="00542CA1" w:rsidRDefault="005E6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0DC2883F" w14:textId="77777777" w:rsidR="00510F54" w:rsidRPr="00542CA1" w:rsidRDefault="005E6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AF193ED" w14:textId="77777777" w:rsidR="00510F54" w:rsidRPr="00542CA1" w:rsidRDefault="005E6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20C4F066" w14:textId="77777777" w:rsidR="00510F54" w:rsidRPr="00542CA1" w:rsidRDefault="005E6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3E4731ED" w14:textId="77777777" w:rsidR="00510F54" w:rsidRPr="00542CA1" w:rsidRDefault="005E6A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CA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4C5325C4" w14:textId="77777777" w:rsidR="00510F54" w:rsidRPr="00542CA1" w:rsidRDefault="00510F54">
      <w:pPr>
        <w:rPr>
          <w:lang w:val="ru-RU"/>
        </w:rPr>
        <w:sectPr w:rsidR="00510F54" w:rsidRPr="00542CA1">
          <w:pgSz w:w="11906" w:h="16383"/>
          <w:pgMar w:top="1134" w:right="850" w:bottom="1134" w:left="1701" w:header="720" w:footer="720" w:gutter="0"/>
          <w:cols w:space="720"/>
        </w:sectPr>
      </w:pPr>
    </w:p>
    <w:p w14:paraId="2CDCB3C9" w14:textId="77777777" w:rsidR="00510F54" w:rsidRDefault="005E6A5F">
      <w:pPr>
        <w:spacing w:after="0"/>
        <w:ind w:left="120"/>
      </w:pPr>
      <w:bookmarkStart w:id="8" w:name="block-32259359"/>
      <w:bookmarkEnd w:id="4"/>
      <w:r w:rsidRPr="00542C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E9E8DB" w14:textId="77777777" w:rsidR="00510F54" w:rsidRDefault="005E6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510F54" w14:paraId="20CE712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6F44D" w14:textId="77777777" w:rsidR="00510F54" w:rsidRDefault="005E6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26E02C" w14:textId="77777777" w:rsidR="00510F54" w:rsidRDefault="00510F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2ECA6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ED6F1A" w14:textId="77777777" w:rsidR="00510F54" w:rsidRDefault="00510F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C0744" w14:textId="77777777" w:rsidR="00510F54" w:rsidRDefault="005E6A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FBF33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96FF57" w14:textId="77777777" w:rsidR="00510F54" w:rsidRDefault="00510F54">
            <w:pPr>
              <w:spacing w:after="0"/>
              <w:ind w:left="135"/>
            </w:pPr>
          </w:p>
        </w:tc>
      </w:tr>
      <w:tr w:rsidR="00510F54" w14:paraId="2FB2C7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839D1" w14:textId="77777777" w:rsidR="00510F54" w:rsidRDefault="00510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ECD6F" w14:textId="77777777" w:rsidR="00510F54" w:rsidRDefault="00510F5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8BF23D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902F9" w14:textId="77777777" w:rsidR="00510F54" w:rsidRDefault="00510F5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53EB1D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6F9D83" w14:textId="77777777" w:rsidR="00510F54" w:rsidRDefault="00510F5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FA8C98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F09389" w14:textId="77777777" w:rsidR="00510F54" w:rsidRDefault="00510F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8D367" w14:textId="77777777" w:rsidR="00510F54" w:rsidRDefault="00510F54"/>
        </w:tc>
      </w:tr>
      <w:tr w:rsidR="00510F54" w14:paraId="652423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A4CB9C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510F54" w:rsidRPr="00AA4E5F" w14:paraId="25FBB7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7FFF32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DDFF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3575B8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F20B2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A1D16D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EBED4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3C4B482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C363A9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31A1F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9DD4EE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FE74BF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D1856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F774DD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14:paraId="62B221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CFD54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2F5995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C6957" w14:textId="77777777" w:rsidR="00510F54" w:rsidRDefault="00510F54"/>
        </w:tc>
      </w:tr>
      <w:tr w:rsidR="00510F54" w:rsidRPr="00AA4E5F" w14:paraId="2EB265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F02F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2C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510F54" w:rsidRPr="00AA4E5F" w14:paraId="6C3D82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DD4AF9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1F299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149DA5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F0700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07638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825D2D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2239CFE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C286B1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5F32A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3E7B4E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0D528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22D961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FA591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3AFB2F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E9C25D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21D6A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BF24C0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F1D142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F5C663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C8B601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4A63DD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68E41E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425C5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29CC5B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91BE70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43A06F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6EA2A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14:paraId="72C0FC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C2856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E45A10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FE42A" w14:textId="77777777" w:rsidR="00510F54" w:rsidRDefault="00510F54"/>
        </w:tc>
      </w:tr>
      <w:tr w:rsidR="00510F54" w14:paraId="7CD407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81FAC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2C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510F54" w:rsidRPr="00AA4E5F" w14:paraId="0C97DF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2E3A90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98F4A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4ACFCB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12644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9DE73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BBE04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2261E9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691E29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6EC3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914509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124D8C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35E78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00D116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362344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F2E0E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A68123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B50272" w14:textId="77777777" w:rsidR="00510F54" w:rsidRDefault="00510F54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2B8417" w14:textId="77777777" w:rsidR="00510F54" w:rsidRDefault="00510F54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77346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7DA518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9ED4D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115CBD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1FC09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2C2A0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566D1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14:paraId="2C67FB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B44DF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1F6461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5AB5CD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FD6E23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770782" w14:textId="77777777" w:rsidR="00510F54" w:rsidRDefault="00510F54"/>
        </w:tc>
      </w:tr>
    </w:tbl>
    <w:p w14:paraId="2C24EEA5" w14:textId="77777777" w:rsidR="00510F54" w:rsidRDefault="00510F54">
      <w:pPr>
        <w:sectPr w:rsidR="00510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E40151" w14:textId="77777777" w:rsidR="00510F54" w:rsidRDefault="005E6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510F54" w14:paraId="423C3C0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33DF2" w14:textId="77777777" w:rsidR="00510F54" w:rsidRDefault="005E6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3C2543" w14:textId="77777777" w:rsidR="00510F54" w:rsidRDefault="00510F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E4599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70B248" w14:textId="77777777" w:rsidR="00510F54" w:rsidRDefault="00510F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745ABB" w14:textId="77777777" w:rsidR="00510F54" w:rsidRDefault="005E6A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9AB53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BE5E81" w14:textId="77777777" w:rsidR="00510F54" w:rsidRDefault="00510F54">
            <w:pPr>
              <w:spacing w:after="0"/>
              <w:ind w:left="135"/>
            </w:pPr>
          </w:p>
        </w:tc>
      </w:tr>
      <w:tr w:rsidR="00510F54" w14:paraId="4FF1EB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8999D" w14:textId="77777777" w:rsidR="00510F54" w:rsidRDefault="00510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9DC2C" w14:textId="77777777" w:rsidR="00510F54" w:rsidRDefault="00510F5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D07068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751940" w14:textId="77777777" w:rsidR="00510F54" w:rsidRDefault="00510F5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56936D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629B01" w14:textId="77777777" w:rsidR="00510F54" w:rsidRDefault="00510F5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E17079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A49637" w14:textId="77777777" w:rsidR="00510F54" w:rsidRDefault="00510F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3A808" w14:textId="77777777" w:rsidR="00510F54" w:rsidRDefault="00510F54"/>
        </w:tc>
      </w:tr>
      <w:tr w:rsidR="00510F54" w:rsidRPr="00AA4E5F" w14:paraId="7AFE39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EB7BE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2C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510F54" w:rsidRPr="00AA4E5F" w14:paraId="505BC5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E5F86E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85AC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3F03FE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890B9B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8EF51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5DBE56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0F54" w:rsidRPr="00AA4E5F" w14:paraId="6471A2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B6AA08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5DFC1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85C9DA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9D88C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946F24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788ACD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0F54" w:rsidRPr="00AA4E5F" w14:paraId="4DD761C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6D51C5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6E9ED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A91092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EDAB52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D25369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D6CF30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0F54" w14:paraId="2497CC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F7E3D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2ACDAA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0D4FD" w14:textId="77777777" w:rsidR="00510F54" w:rsidRDefault="00510F54"/>
        </w:tc>
      </w:tr>
      <w:tr w:rsidR="00510F54" w:rsidRPr="00AA4E5F" w14:paraId="4426D9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9779C1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2C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510F54" w:rsidRPr="00AA4E5F" w14:paraId="329B61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6B1FF0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5002C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D4647D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1FD45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221200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1988A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0F54" w:rsidRPr="00AA4E5F" w14:paraId="0D50CE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F583BE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BCE24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B004D0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B548D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B889E5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8EE0B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0F54" w:rsidRPr="00AA4E5F" w14:paraId="20375A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208975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64265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6DDDF4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E8BB8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6DD985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3E89B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0F54" w:rsidRPr="00AA4E5F" w14:paraId="5CF0DCF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9F579A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068D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F3CFCA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772244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6A7926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B6769A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0F54" w14:paraId="066934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8F214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4BABA7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04FCF6" w14:textId="77777777" w:rsidR="00510F54" w:rsidRDefault="00510F54"/>
        </w:tc>
      </w:tr>
      <w:tr w:rsidR="00510F54" w:rsidRPr="00AA4E5F" w14:paraId="09E722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0813AA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2C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510F54" w:rsidRPr="00AA4E5F" w14:paraId="709D51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199B4A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7158A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B216B0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1D60A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12BC6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D31A1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0F54" w:rsidRPr="00AA4E5F" w14:paraId="7D8C60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46D7D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32D8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87108D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92D001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42ADF3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18193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0F54" w14:paraId="778E64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70D44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A4B275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5F1AA7" w14:textId="77777777" w:rsidR="00510F54" w:rsidRDefault="00510F54"/>
        </w:tc>
      </w:tr>
      <w:tr w:rsidR="00510F54" w:rsidRPr="00AA4E5F" w14:paraId="582510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C33716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2C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510F54" w:rsidRPr="00AA4E5F" w14:paraId="63E64B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E57A06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6ED9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561A57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3D5CF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233B2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A12A7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0F54" w14:paraId="1C75EA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C0FAC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51EA30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920FD3" w14:textId="77777777" w:rsidR="00510F54" w:rsidRDefault="00510F54"/>
        </w:tc>
      </w:tr>
      <w:tr w:rsidR="00510F54" w:rsidRPr="00AA4E5F" w14:paraId="6731C5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174E6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0E9CE2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A5515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2F064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115D36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0F54" w14:paraId="12FCC3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039F0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9BA652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4874A0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AEF9FE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B92CEA" w14:textId="77777777" w:rsidR="00510F54" w:rsidRDefault="00510F54"/>
        </w:tc>
      </w:tr>
    </w:tbl>
    <w:p w14:paraId="05F280E7" w14:textId="77777777" w:rsidR="00510F54" w:rsidRDefault="00510F54">
      <w:pPr>
        <w:sectPr w:rsidR="00510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47D750" w14:textId="77777777" w:rsidR="00510F54" w:rsidRDefault="005E6A5F">
      <w:pPr>
        <w:spacing w:after="0"/>
        <w:ind w:left="120"/>
      </w:pPr>
      <w:bookmarkStart w:id="9" w:name="block-3225936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61BF726" w14:textId="77777777" w:rsidR="00510F54" w:rsidRDefault="005E6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38"/>
        <w:gridCol w:w="1067"/>
        <w:gridCol w:w="1841"/>
        <w:gridCol w:w="1910"/>
        <w:gridCol w:w="1347"/>
        <w:gridCol w:w="2861"/>
      </w:tblGrid>
      <w:tr w:rsidR="00510F54" w14:paraId="0EEA1E04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53389" w14:textId="77777777" w:rsidR="00510F54" w:rsidRDefault="005E6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F6FA98" w14:textId="77777777" w:rsidR="00510F54" w:rsidRDefault="00510F5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85B4E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3A11E" w14:textId="77777777" w:rsidR="00510F54" w:rsidRDefault="00510F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8D74F" w14:textId="77777777" w:rsidR="00510F54" w:rsidRDefault="005E6A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8E29F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A96F8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EA48D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AB83BF" w14:textId="77777777" w:rsidR="00510F54" w:rsidRDefault="00510F54">
            <w:pPr>
              <w:spacing w:after="0"/>
              <w:ind w:left="135"/>
            </w:pPr>
          </w:p>
        </w:tc>
      </w:tr>
      <w:tr w:rsidR="00510F54" w14:paraId="07755C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E3AF2" w14:textId="77777777" w:rsidR="00510F54" w:rsidRDefault="00510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8384B" w14:textId="77777777" w:rsidR="00510F54" w:rsidRDefault="00510F54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14820A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DAFF2" w14:textId="77777777" w:rsidR="00510F54" w:rsidRDefault="00510F5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E3A98F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ECBA33" w14:textId="77777777" w:rsidR="00510F54" w:rsidRDefault="00510F5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B01BE8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2B63FA" w14:textId="77777777" w:rsidR="00510F54" w:rsidRDefault="00510F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75FB7" w14:textId="77777777" w:rsidR="00510F54" w:rsidRDefault="00510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FA68E" w14:textId="77777777" w:rsidR="00510F54" w:rsidRDefault="00510F54"/>
        </w:tc>
      </w:tr>
      <w:tr w:rsidR="00510F54" w:rsidRPr="00AA4E5F" w14:paraId="1798559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693AFD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08DC1F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AF14D6D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344955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EE09B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F8528D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83E296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20CCA69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18EF3A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9E6EB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09685A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F4F554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74469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C42B94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C88CC1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F54" w:rsidRPr="00AA4E5F" w14:paraId="6184A8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20174B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2A7EA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4A71F1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01DBE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5F07D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BC7694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1E03C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10F54" w:rsidRPr="00AA4E5F" w14:paraId="770709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4EF496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09F13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7792D7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48FD0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1EB9F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D2530A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C87395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0F54" w:rsidRPr="00AA4E5F" w14:paraId="78C69F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129BD5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F122E8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D4E0AC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BBD76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43C87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6D3CBE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C0068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F54" w:rsidRPr="00AA4E5F" w14:paraId="05DB4B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F482ED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4FAC05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870147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48C2E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691384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1EB0BA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6EC07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582563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DB5B96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555AD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8BB42A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8B8DF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D22D5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228979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00AE23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F54" w:rsidRPr="00AA4E5F" w14:paraId="4A45CC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798A59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BD3CF8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D8B842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217E5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F98D14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A60345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D84116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7BC235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CBA60D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AE408E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EF3690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D2E4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B3EB2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50D67D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415E0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10F54" w:rsidRPr="00AA4E5F" w14:paraId="5EB798E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819CE2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6C72A0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A764CDF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7004A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6FDF0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CCC1C7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32B0D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510F54" w:rsidRPr="00AA4E5F" w14:paraId="382BFE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72A4FF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30AFDD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FD79A56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48A23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83208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84602A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6A2C2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1F0FCD9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CA838B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2516B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E5D65B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5D336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89E82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9C3C64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C5BDD1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63D5A6F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4E414A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2B9943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A36FF7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0B1B4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22C77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4A008F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0444F0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510F54" w:rsidRPr="00AA4E5F" w14:paraId="1462F8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7354A2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828AD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153897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28D49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6FA51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1DBBE5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BE3E25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0F54" w:rsidRPr="00AA4E5F" w14:paraId="3194DE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DA4475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80FF7D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D64717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71E75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C3DD7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145CFF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2408E0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0F54" w:rsidRPr="00AA4E5F" w14:paraId="69A774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319D73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7225BD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1E78CA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0C888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DF07F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40CBBE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D5298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0F54" w:rsidRPr="00AA4E5F" w14:paraId="62C31A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1D71D8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A553F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942005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9D5D9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1D75B4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39452C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1F671A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10F54" w:rsidRPr="00AA4E5F" w14:paraId="49E7C5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CFFFFE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9CB6B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19BB95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3E12B3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60597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55B8A6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99809D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10F54" w:rsidRPr="00AA4E5F" w14:paraId="6F5481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8BD282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17AEE1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9CA590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88452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D1B9B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CE8570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E1D92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F54" w:rsidRPr="00AA4E5F" w14:paraId="1C3F4E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EED35C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2F2DF0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022EE5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CDF7D0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A89A5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35C2C9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7E884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510F54" w:rsidRPr="00AA4E5F" w14:paraId="28E297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BA5435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3D5DC7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43840A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2D714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5FEEE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5C4D7C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158029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F54" w:rsidRPr="00AA4E5F" w14:paraId="265A5A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D3998D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B6869F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5757C8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CF5B3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EB125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2C5B6C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BBE559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510F54" w:rsidRPr="00AA4E5F" w14:paraId="4174E3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4072CF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8172B4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1A0E7A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AA22C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06136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24073A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36129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F54" w:rsidRPr="00AA4E5F" w14:paraId="25456B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3592C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4CA7F8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D4C078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E87A4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A903D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04179C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0A755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510F54" w:rsidRPr="00AA4E5F" w14:paraId="06A18FF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4334A2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47182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772A6C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A3545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E8598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BFD03C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A4641D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F54" w:rsidRPr="00AA4E5F" w14:paraId="31402FA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1CD1FD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B0E04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97F582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B2322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3BB9CB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538B97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1F20F5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F54" w:rsidRPr="00AA4E5F" w14:paraId="2DE95F8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70A23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0BC038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D9EC94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55A124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139E7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B34ADE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4C085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0F54" w:rsidRPr="00AA4E5F" w14:paraId="1DD1C1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01A689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5ECB54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AB5592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FE85D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61BE6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D371AE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BCF361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0F54" w:rsidRPr="00AA4E5F" w14:paraId="6A0D5E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08A9D1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6763C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6CCE78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39BC5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FC35D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AA7530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5E847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F54" w:rsidRPr="00AA4E5F" w14:paraId="3E94E9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FF16FE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21DBE6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3FDE749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9EC87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7D5B1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1D583B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CE8A1A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0F54" w:rsidRPr="00AA4E5F" w14:paraId="306AFD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DE107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2AA55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168546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03B9F4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019238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533A3F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EE5CC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10F54" w:rsidRPr="00AA4E5F" w14:paraId="4412B1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7D16CF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E0C270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902838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63A48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AC24D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0D21F1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DC0758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F54" w:rsidRPr="00AA4E5F" w14:paraId="1B7B34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27E9CE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4144B9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F65295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CB151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F5E475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4A3E23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3E9231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0F54" w:rsidRPr="00AA4E5F" w14:paraId="56C545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9DA068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1F92E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85412BE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5FE6E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2A0AA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E68CBD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B22F1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10F54" w:rsidRPr="00AA4E5F" w14:paraId="537E9F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107ECE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DD924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42A2A3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661B0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28F21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DCBF9D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AFC0A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F54" w:rsidRPr="00AA4E5F" w14:paraId="2057ECA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BDEE73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719643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9E2BB5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FF8E6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06EDF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E48F45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59492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F54" w:rsidRPr="00AA4E5F" w14:paraId="62FF8B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1F99C3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5AC3C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157F62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C4C77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25EE0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29B134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7FDAF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0F54" w:rsidRPr="00AA4E5F" w14:paraId="16854B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A7A8F1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08CE9D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BEB2531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FEAB0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F430C4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CFFA764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C59F83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510F54" w:rsidRPr="00AA4E5F" w14:paraId="772318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BE3C6F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211B6F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C263223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5E4720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DB6B5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B2DFB3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3C94BD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510F54" w:rsidRPr="00AA4E5F" w14:paraId="56099F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61CBC3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D2B19B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F4893B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419B6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F4ED0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362179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AF096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F54" w:rsidRPr="00AA4E5F" w14:paraId="485969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2854C6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491011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FA115F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79685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A5A58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CD1666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E10A6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F54" w:rsidRPr="00AA4E5F" w14:paraId="4F2F5E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375A7A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96CB3E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FFE9F4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BF2D13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31206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B5A600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AE34E0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0F54" w:rsidRPr="00AA4E5F" w14:paraId="79B16B7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4088A8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C77E15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3CB86E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7C34C5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01371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AC53A9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126B76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0F54" w:rsidRPr="00AA4E5F" w14:paraId="612F97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7415F6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7B4985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AC05445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6DDCE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C0F4E4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7FC0A5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0E5069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F54" w:rsidRPr="00AA4E5F" w14:paraId="6A374E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C65FD2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57056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765174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1F823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D459B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82AF7A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92A7A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F54" w:rsidRPr="00AA4E5F" w14:paraId="18485C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D89ABE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B568E8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8645C1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2EBCC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0DED7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5B1A9C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18B799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510F54" w:rsidRPr="00AA4E5F" w14:paraId="0229EF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02EE8D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86502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BE5D41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0C8C7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74680B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BC87983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EA78D3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6C15A23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C85CFF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A47476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14AAD6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EA90A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BC70B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3D4526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927168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10F54" w:rsidRPr="00AA4E5F" w14:paraId="294A58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FDB09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6C4DC5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F07241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5C12D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4B72C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804B96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E091E9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F54" w:rsidRPr="00AA4E5F" w14:paraId="525790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1F1FB1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0F9068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523CE15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A5CF7A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15389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29A8D6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3F16BA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F54" w:rsidRPr="00AA4E5F" w14:paraId="565057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41CC96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52549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84AE67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23751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4EEA3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7CF091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E25AC51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510F54" w:rsidRPr="00AA4E5F" w14:paraId="07FBAB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35C8D5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6678F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3C1AB5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D996A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764DA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8ED617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B80DF1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5EA2AE9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EA26AA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DA28B8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58CFF8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2F2E9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1C2ED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03E37AA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EA3FE9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783C003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11256F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D5E4DA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B92449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B1DAF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2AE6E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E97208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C85A46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510F54" w:rsidRPr="00AA4E5F" w14:paraId="407FBF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E09D63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02B85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674948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73414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9BE66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E304AA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B36CDB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10F54" w:rsidRPr="00AA4E5F" w14:paraId="02E7A7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E82409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BB5A38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80CE04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6C47B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0836A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C24C80E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1BADC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10F54" w:rsidRPr="00AA4E5F" w14:paraId="788539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08464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7CC738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F38D5F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833E8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02AE6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EE9700C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7C52E6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F54" w:rsidRPr="00AA4E5F" w14:paraId="242257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0AAEE1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E3B97D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4FE2C1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BAC0C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829B1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8574EF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E3E70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F54" w:rsidRPr="00AA4E5F" w14:paraId="463414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7FC0D1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14E6D2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E7D868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6610F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A6491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4FFF3B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FF538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10F54" w:rsidRPr="00AA4E5F" w14:paraId="1E0677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FF42ED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B76EF1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27DC28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35C4B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C9A18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46EFFE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71BA5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F54" w:rsidRPr="00AA4E5F" w14:paraId="6A9199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3623B0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03FDAA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273DCD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7A893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EDB441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28F5D6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6BCC83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10F54" w:rsidRPr="00AA4E5F" w14:paraId="798F16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AD45A8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562BBB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D85569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518AF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4DF0D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1D3548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91E870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10F54" w:rsidRPr="00AA4E5F" w14:paraId="763BD10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59A310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D155FB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DC6EBB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90B42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5B38A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99DA6D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5D6D6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10F54" w:rsidRPr="00AA4E5F" w14:paraId="2EE890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CFD37C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F12E51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8A8D0D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520B54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898D0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F41486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C3F70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10F54" w:rsidRPr="00AA4E5F" w14:paraId="76E8CD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03069E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219B5A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519383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94F98C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362FB3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D0B693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F9095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510F54" w:rsidRPr="00AA4E5F" w14:paraId="66529A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2991CB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CAF32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E03522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6311C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ADAA2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65701C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8AC920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751FB1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EFC519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69132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103BB9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CFF46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E02F9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8DBC31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79A0E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F54" w:rsidRPr="00AA4E5F" w14:paraId="4A7E21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E31924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485F4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D7D1C63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B6CEC4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27160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843EA4" w14:textId="77777777" w:rsidR="00510F54" w:rsidRDefault="00510F5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63F36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F54" w14:paraId="3FC12A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9AAE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7D94B1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BE160D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60E311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3BDB2" w14:textId="77777777" w:rsidR="00510F54" w:rsidRDefault="00510F54"/>
        </w:tc>
      </w:tr>
    </w:tbl>
    <w:p w14:paraId="707C22B7" w14:textId="77777777" w:rsidR="00510F54" w:rsidRDefault="00510F54">
      <w:pPr>
        <w:sectPr w:rsidR="00510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4CB7EC" w14:textId="77777777" w:rsidR="00510F54" w:rsidRDefault="005E6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510F54" w14:paraId="661E4A1D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8B2DF" w14:textId="77777777" w:rsidR="00510F54" w:rsidRDefault="005E6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33028E" w14:textId="77777777" w:rsidR="00510F54" w:rsidRDefault="00510F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5F0DB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25D148" w14:textId="77777777" w:rsidR="00510F54" w:rsidRDefault="00510F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A9B2F" w14:textId="77777777" w:rsidR="00510F54" w:rsidRDefault="005E6A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046B8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25E937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0E43C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F09202" w14:textId="77777777" w:rsidR="00510F54" w:rsidRDefault="00510F54">
            <w:pPr>
              <w:spacing w:after="0"/>
              <w:ind w:left="135"/>
            </w:pPr>
          </w:p>
        </w:tc>
      </w:tr>
      <w:tr w:rsidR="00510F54" w14:paraId="22C45F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E3040" w14:textId="77777777" w:rsidR="00510F54" w:rsidRDefault="00510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DC870" w14:textId="77777777" w:rsidR="00510F54" w:rsidRDefault="00510F5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DF4B94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632CE7" w14:textId="77777777" w:rsidR="00510F54" w:rsidRDefault="00510F5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BE8657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48B26" w14:textId="77777777" w:rsidR="00510F54" w:rsidRDefault="00510F5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CB1EF4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F2A90" w14:textId="77777777" w:rsidR="00510F54" w:rsidRDefault="00510F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0D1CC" w14:textId="77777777" w:rsidR="00510F54" w:rsidRDefault="00510F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D3FC6" w14:textId="77777777" w:rsidR="00510F54" w:rsidRDefault="00510F54"/>
        </w:tc>
      </w:tr>
      <w:tr w:rsidR="00510F54" w:rsidRPr="00AA4E5F" w14:paraId="6CB04C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8CCF6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D8C3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F90619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6BF16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18F43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5E3FEA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C6F4F5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F54" w:rsidRPr="00AA4E5F" w14:paraId="44E4BE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632C20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09C8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A16C70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C9E18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DDAD8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577B7F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299FD0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F54" w:rsidRPr="00AA4E5F" w14:paraId="59BCB4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7BD984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468A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3ED3DC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5283E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9BEF3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35F6B0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459DA0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F54" w:rsidRPr="00AA4E5F" w14:paraId="24A61B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76C67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88431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E43825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4AD64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0C59B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DA59C2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B23B9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F54" w14:paraId="238CBA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8A32C9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AFAC6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0348CA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0C0C1A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392D6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903D81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9483AF" w14:textId="77777777" w:rsidR="00510F54" w:rsidRDefault="00510F54">
            <w:pPr>
              <w:spacing w:after="0"/>
              <w:ind w:left="135"/>
            </w:pPr>
          </w:p>
        </w:tc>
      </w:tr>
      <w:tr w:rsidR="00510F54" w:rsidRPr="00AA4E5F" w14:paraId="06235B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D3DAD6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F2CC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E6348D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7ABFA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17D0A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AD3040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20D1F5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0F54" w:rsidRPr="00AA4E5F" w14:paraId="4FB897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6CB506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95E7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59C021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2C795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388591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68E452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0BCCB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F54" w:rsidRPr="00AA4E5F" w14:paraId="46D87F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8FDF6F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B91A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904023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F9519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BBBD4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59728A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8BC385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0FFAE3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98F88A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3B3E7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9982CE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3BE32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86A34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333056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D2470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510F54" w:rsidRPr="00AA4E5F" w14:paraId="753C2C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F89189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3EB2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91A584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878B13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EF34B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C71286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1E6CA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10F54" w:rsidRPr="00AA4E5F" w14:paraId="0771B2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810394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2FE3D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9029DA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A252D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4F950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1538D5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3236E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10F54" w:rsidRPr="00AA4E5F" w14:paraId="5CD6D0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DFB65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3033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8040FB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49C6C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5AD7B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118B9F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26494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F54" w:rsidRPr="00AA4E5F" w14:paraId="123E51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FF6FA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B3C0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EB8527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601F7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A48454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7571C4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9A51B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F54" w:rsidRPr="00AA4E5F" w14:paraId="285381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C93173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B1172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59283E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69A6A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2BC74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891B33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E5720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F54" w:rsidRPr="00AA4E5F" w14:paraId="71F553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9EF63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86197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A4ADE1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AF6A4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8D01F5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90D7AB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AE6F6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0F54" w:rsidRPr="00AA4E5F" w14:paraId="169352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9DF043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72B1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DD92E3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58CD6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CCD870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98095F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AC3C55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510F54" w:rsidRPr="00AA4E5F" w14:paraId="016DB2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E079CE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DA06A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EFCE69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CE6C0F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14541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EACBA0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9287BA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0F54" w:rsidRPr="00AA4E5F" w14:paraId="5923EC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714035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9140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418576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A9FFE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CBC47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3D113A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CAAB8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F54" w:rsidRPr="00AA4E5F" w14:paraId="12745C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3AB7EE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F0991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0ECCEE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D8845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5A4BE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1DF91C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EAA979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10F54" w:rsidRPr="00AA4E5F" w14:paraId="5B2725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FA4C10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4B00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22729C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9391A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46A7DA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A2326F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7596C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10F54" w:rsidRPr="00AA4E5F" w14:paraId="7A12A8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D43A45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C10DA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AF6657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F60E3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8C4281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DFFF44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50BA9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510F54" w:rsidRPr="00AA4E5F" w14:paraId="6D3C9A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E046EF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E0470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CCE659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ADBDD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59F02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5FB201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3CD17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F54" w:rsidRPr="00AA4E5F" w14:paraId="25753F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0E3248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BC2E8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611474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5A5545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861B93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DC9245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E43FED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F54" w:rsidRPr="00AA4E5F" w14:paraId="044916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09CBB5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89FB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741BD4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5C60A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F552F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7DB011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D8553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10F54" w:rsidRPr="00AA4E5F" w14:paraId="59F488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DE496F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3E0B9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C0D1EF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42753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96E1E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65DDA5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F4E4A5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10F54" w:rsidRPr="00AA4E5F" w14:paraId="1DD9D7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2EFC81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990AB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4FC59E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5CFB8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2ABF5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FC31B9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0C3F0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F54" w:rsidRPr="00AA4E5F" w14:paraId="6A111C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1C6883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2526A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808AC5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586E5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8F254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96DF4D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016F20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F54" w:rsidRPr="00AA4E5F" w14:paraId="4A265D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8DC020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0640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DABA5C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2C3663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2F3B13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FA09D7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5850F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F54" w:rsidRPr="00AA4E5F" w14:paraId="3F1692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EE63A1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0EE1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6B5AC0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85428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561985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1DF369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0FD2C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0F54" w:rsidRPr="00AA4E5F" w14:paraId="51223B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0AD99A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AD0F3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3EB240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90F0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D247DA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1B3488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BB4A6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510F54" w:rsidRPr="00AA4E5F" w14:paraId="7DE7F6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43B93C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5EE8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3C0EE1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1387C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4DE14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C8026F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124B8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510F54" w:rsidRPr="00AA4E5F" w14:paraId="7B55DA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D7F8B0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C645B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52F0E4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F0420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20FEC5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DAC6AD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049F0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510F54" w:rsidRPr="00AA4E5F" w14:paraId="29D27A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BED0BD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A986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94CA82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29AE1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07E85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6A337D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463E58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F54" w:rsidRPr="00AA4E5F" w14:paraId="0C4257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A7EF1F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D28E3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66883F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85B56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8DD69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6E16FB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745088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10F54" w:rsidRPr="00AA4E5F" w14:paraId="794F8B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306BD4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5A1F9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438DE6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A76C2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EBCA9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C8B6D9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1B81C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64911B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9E517E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94BF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D4A3BE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9A756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96F843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BF083F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AC0D8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510F54" w:rsidRPr="00AA4E5F" w14:paraId="60680A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D4A039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37CD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A8ADD9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22600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CBED9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66F1BA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546309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51B0F1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673C6C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5BB00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63B895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ACEDD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2D3668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8D23CE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A3383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F54" w:rsidRPr="00AA4E5F" w14:paraId="550E84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22DD9E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CBBE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E288E2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A9FD6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6B0DD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FEDE80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AAB5D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F54" w:rsidRPr="00AA4E5F" w14:paraId="3DD1FC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F80740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AEF93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05C5A0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7B6231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72CE3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5CDFDB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0494ED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F54" w:rsidRPr="00AA4E5F" w14:paraId="0F1825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D82623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BCEA6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73B084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477551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6C9B8F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98B5F5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895F41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F54" w:rsidRPr="00AA4E5F" w14:paraId="73CB31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7651F9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388F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1B08FC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34726F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16B95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D1B844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96EB3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0F54" w:rsidRPr="00AA4E5F" w14:paraId="02E5F5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2A067A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757A7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FA79A2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191F21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CC28C1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444004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58B35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F54" w:rsidRPr="00AA4E5F" w14:paraId="16D971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31BA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8A445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62CA4D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F7C0A5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A6372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9EE2BA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6CFAA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10F54" w:rsidRPr="00AA4E5F" w14:paraId="0B5135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D5ADE5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CF8CA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614BFB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AC938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A5915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C59FE1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935C86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10F54" w:rsidRPr="00AA4E5F" w14:paraId="220211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89F15C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D21E0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0964D8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6E7D7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D05DF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B2238D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0AA8F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510F54" w:rsidRPr="00AA4E5F" w14:paraId="0ADD20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581EAB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D4D62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AE521D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90EE23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0C991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5AFD07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A9A2F3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F54" w:rsidRPr="00AA4E5F" w14:paraId="0CBC21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4671A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3104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1429E5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97EF3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C0CD3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8DDF0C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B292F1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F54" w:rsidRPr="00AA4E5F" w14:paraId="6051AE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62337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D353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D083A2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56BE3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CBE7B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857056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335BB3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F54" w:rsidRPr="00AA4E5F" w14:paraId="771321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98BCBB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D15F8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90A23B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ACBB2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949B9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22A4B5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15A977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F54" w14:paraId="186BED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06B06A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AB509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F01500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628F3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1D389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113CF1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5BD0F3" w14:textId="77777777" w:rsidR="00510F54" w:rsidRDefault="00510F54">
            <w:pPr>
              <w:spacing w:after="0"/>
              <w:ind w:left="135"/>
            </w:pPr>
          </w:p>
        </w:tc>
      </w:tr>
      <w:tr w:rsidR="00510F54" w:rsidRPr="00AA4E5F" w14:paraId="632398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86A8AC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1C11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5ABF2B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64A6A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5AC3F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1DA0E4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B23EE5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510F54" w:rsidRPr="00AA4E5F" w14:paraId="625738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A23BBC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A9BC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97CEA8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DFCBE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9F85EA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E11FAC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88F62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F54" w:rsidRPr="00AA4E5F" w14:paraId="2FFAE3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1FE25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AFAE6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B8147C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F6A51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2897E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597C38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FF6CBA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10F54" w:rsidRPr="00AA4E5F" w14:paraId="29E5AC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E82E5F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7D3F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9C9D2D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46A263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D07E0B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8029D0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D0E4C8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10F54" w:rsidRPr="00AA4E5F" w14:paraId="15FC4C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229CF1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BC868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740530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F7E03F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62BA9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9DD7D2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6D9BBB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10F54" w:rsidRPr="00AA4E5F" w14:paraId="44EAEB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07C0A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66D4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4A455C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539FB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23A37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423670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2F415A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F54" w14:paraId="3FE7CD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516EAC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F6877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278EF9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A4CCF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57BF6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78C11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A54F80" w14:textId="77777777" w:rsidR="00510F54" w:rsidRDefault="00510F54">
            <w:pPr>
              <w:spacing w:after="0"/>
              <w:ind w:left="135"/>
            </w:pPr>
          </w:p>
        </w:tc>
      </w:tr>
      <w:tr w:rsidR="00510F54" w:rsidRPr="00AA4E5F" w14:paraId="6D79E7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D0CA7C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4C9EA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F3122A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0CAE5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89650D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F65999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D80D10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F54" w:rsidRPr="00AA4E5F" w14:paraId="418BDA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AFCE15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1F025" w14:textId="77777777" w:rsidR="00510F54" w:rsidRDefault="005E6A5F">
            <w:pPr>
              <w:spacing w:after="0"/>
              <w:ind w:left="135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E6804E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D4E10A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CA190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2EAD3C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B8972A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510F54" w14:paraId="0C3A96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57F108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681D8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700F50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0853B9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8083A6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474DEC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853B23" w14:textId="77777777" w:rsidR="00510F54" w:rsidRDefault="00510F54">
            <w:pPr>
              <w:spacing w:after="0"/>
              <w:ind w:left="135"/>
            </w:pPr>
          </w:p>
        </w:tc>
      </w:tr>
      <w:tr w:rsidR="00510F54" w14:paraId="1A2BC7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B989E0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B330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12BABD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92BAE6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190C6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FCC4C6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15AA1C" w14:textId="77777777" w:rsidR="00510F54" w:rsidRDefault="00510F54">
            <w:pPr>
              <w:spacing w:after="0"/>
              <w:ind w:left="135"/>
            </w:pPr>
          </w:p>
        </w:tc>
      </w:tr>
      <w:tr w:rsidR="00510F54" w:rsidRPr="00AA4E5F" w14:paraId="44CC12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88666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D4A1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9F6769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4EFCF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4A5C34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C008A2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183593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10F54" w:rsidRPr="00AA4E5F" w14:paraId="0D63E7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F49118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F2C4C" w14:textId="77777777" w:rsidR="00510F54" w:rsidRDefault="005E6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032CA3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D43890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8AD3DD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EEA02C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839E7D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10F54" w:rsidRPr="00AA4E5F" w14:paraId="0BE9A0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B3BA10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5DEF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786E51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2D148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798FF5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9468DE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87F5B3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10F54" w:rsidRPr="00AA4E5F" w14:paraId="5BBE3C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CBC5D3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0FD34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AE8DA8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7D30BC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C379CE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24C80D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1B69F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F54" w:rsidRPr="00AA4E5F" w14:paraId="0BDC20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190F5B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ED5D2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0DC93C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EDC48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989488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86EF0F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8E017E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F54" w:rsidRPr="00AA4E5F" w14:paraId="3165CB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C883C7" w14:textId="77777777" w:rsidR="00510F54" w:rsidRDefault="005E6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42636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EAB2F1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DFB2C7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DA2D12" w14:textId="77777777" w:rsidR="00510F54" w:rsidRDefault="00510F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FFEEE5" w14:textId="77777777" w:rsidR="00510F54" w:rsidRDefault="00510F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7C9B7C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42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F54" w14:paraId="4D52DE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F483F" w14:textId="77777777" w:rsidR="00510F54" w:rsidRPr="00542CA1" w:rsidRDefault="005E6A5F">
            <w:pPr>
              <w:spacing w:after="0"/>
              <w:ind w:left="135"/>
              <w:rPr>
                <w:lang w:val="ru-RU"/>
              </w:rPr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5F371C1" w14:textId="77777777" w:rsidR="00510F54" w:rsidRDefault="005E6A5F">
            <w:pPr>
              <w:spacing w:after="0"/>
              <w:ind w:left="135"/>
              <w:jc w:val="center"/>
            </w:pPr>
            <w:r w:rsidRPr="0054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5FBCED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DF9255" w14:textId="77777777" w:rsidR="00510F54" w:rsidRDefault="005E6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DB69A" w14:textId="77777777" w:rsidR="00510F54" w:rsidRDefault="00510F54"/>
        </w:tc>
      </w:tr>
    </w:tbl>
    <w:p w14:paraId="7F3B3D49" w14:textId="77777777" w:rsidR="00510F54" w:rsidRDefault="00510F54">
      <w:pPr>
        <w:sectPr w:rsidR="00510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AB044B" w14:textId="77777777" w:rsidR="00510F54" w:rsidRDefault="005E6A5F">
      <w:pPr>
        <w:spacing w:after="0"/>
        <w:ind w:left="120"/>
      </w:pPr>
      <w:bookmarkStart w:id="10" w:name="block-322593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1D084F1" w14:textId="77777777" w:rsidR="00510F54" w:rsidRDefault="005E6A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788E745" w14:textId="77777777" w:rsidR="00510F54" w:rsidRDefault="00510F54">
      <w:pPr>
        <w:spacing w:after="0" w:line="480" w:lineRule="auto"/>
        <w:ind w:left="120"/>
      </w:pPr>
    </w:p>
    <w:p w14:paraId="3A1D141D" w14:textId="77777777" w:rsidR="00510F54" w:rsidRDefault="00510F54">
      <w:pPr>
        <w:spacing w:after="0" w:line="480" w:lineRule="auto"/>
        <w:ind w:left="120"/>
      </w:pPr>
    </w:p>
    <w:p w14:paraId="08997268" w14:textId="77777777" w:rsidR="00510F54" w:rsidRDefault="00510F54">
      <w:pPr>
        <w:spacing w:after="0"/>
        <w:ind w:left="120"/>
      </w:pPr>
    </w:p>
    <w:p w14:paraId="01C6B968" w14:textId="77777777" w:rsidR="00510F54" w:rsidRDefault="005E6A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FC3720B" w14:textId="77777777" w:rsidR="00510F54" w:rsidRDefault="00510F54">
      <w:pPr>
        <w:spacing w:after="0" w:line="480" w:lineRule="auto"/>
        <w:ind w:left="120"/>
      </w:pPr>
    </w:p>
    <w:p w14:paraId="47FAF0BB" w14:textId="77777777" w:rsidR="00510F54" w:rsidRDefault="00510F54">
      <w:pPr>
        <w:spacing w:after="0"/>
        <w:ind w:left="120"/>
      </w:pPr>
    </w:p>
    <w:p w14:paraId="00F21386" w14:textId="77777777" w:rsidR="00510F54" w:rsidRPr="00542CA1" w:rsidRDefault="005E6A5F">
      <w:pPr>
        <w:spacing w:after="0" w:line="480" w:lineRule="auto"/>
        <w:ind w:left="120"/>
        <w:rPr>
          <w:lang w:val="ru-RU"/>
        </w:rPr>
      </w:pPr>
      <w:r w:rsidRPr="00542C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1E3AA22" w14:textId="77777777" w:rsidR="00510F54" w:rsidRPr="00542CA1" w:rsidRDefault="00510F54">
      <w:pPr>
        <w:spacing w:after="0" w:line="480" w:lineRule="auto"/>
        <w:ind w:left="120"/>
        <w:rPr>
          <w:lang w:val="ru-RU"/>
        </w:rPr>
      </w:pPr>
    </w:p>
    <w:p w14:paraId="7602CBDE" w14:textId="77777777" w:rsidR="00510F54" w:rsidRPr="00542CA1" w:rsidRDefault="00510F54">
      <w:pPr>
        <w:rPr>
          <w:lang w:val="ru-RU"/>
        </w:rPr>
        <w:sectPr w:rsidR="00510F54" w:rsidRPr="00542CA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453F011" w14:textId="77777777" w:rsidR="005E6A5F" w:rsidRPr="00542CA1" w:rsidRDefault="005E6A5F">
      <w:pPr>
        <w:rPr>
          <w:lang w:val="ru-RU"/>
        </w:rPr>
      </w:pPr>
    </w:p>
    <w:sectPr w:rsidR="005E6A5F" w:rsidRPr="00542C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3A95"/>
    <w:multiLevelType w:val="multilevel"/>
    <w:tmpl w:val="68D65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F21885"/>
    <w:multiLevelType w:val="multilevel"/>
    <w:tmpl w:val="A5986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54"/>
    <w:rsid w:val="001B3536"/>
    <w:rsid w:val="00510F54"/>
    <w:rsid w:val="00542CA1"/>
    <w:rsid w:val="005E6A5F"/>
    <w:rsid w:val="00AA4E5F"/>
    <w:rsid w:val="00C246F9"/>
    <w:rsid w:val="00F379C7"/>
    <w:rsid w:val="00F9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31C7"/>
  <w15:docId w15:val="{77691686-180F-4682-B071-875B8FBC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10450</Words>
  <Characters>59569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Шкляева</dc:creator>
  <cp:lastModifiedBy>Service</cp:lastModifiedBy>
  <cp:revision>2</cp:revision>
  <dcterms:created xsi:type="dcterms:W3CDTF">2025-08-04T12:49:00Z</dcterms:created>
  <dcterms:modified xsi:type="dcterms:W3CDTF">2025-08-04T12:49:00Z</dcterms:modified>
</cp:coreProperties>
</file>