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C41E" w14:textId="77777777" w:rsidR="005D121A" w:rsidRDefault="005D121A" w:rsidP="005D121A">
      <w:pPr>
        <w:spacing w:after="0" w:line="408" w:lineRule="auto"/>
        <w:ind w:left="120"/>
        <w:jc w:val="center"/>
        <w:rPr>
          <w:lang w:val="ru-RU"/>
        </w:rPr>
      </w:pPr>
      <w:bookmarkStart w:id="0" w:name="block-50280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557DE7" w14:textId="77777777" w:rsidR="005D121A" w:rsidRDefault="005D121A" w:rsidP="005D12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Start w:id="1" w:name="b3de95a0-e130-48e2-a18c-e3421c12e8af"/>
      <w:bookmarkEnd w:id="1"/>
    </w:p>
    <w:p w14:paraId="09CBD9F1" w14:textId="77777777" w:rsidR="005D121A" w:rsidRDefault="005D121A" w:rsidP="005D121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C74AFEA" w14:textId="77777777" w:rsidR="005D121A" w:rsidRDefault="005D121A" w:rsidP="005D121A">
      <w:pPr>
        <w:spacing w:after="0" w:line="408" w:lineRule="auto"/>
        <w:ind w:left="120"/>
        <w:jc w:val="center"/>
        <w:rPr>
          <w:lang w:val="ru-RU"/>
        </w:rPr>
      </w:pPr>
      <w:r w:rsidRPr="005D121A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D121A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121A">
        <w:rPr>
          <w:rFonts w:ascii="Times New Roman" w:hAnsi="Times New Roman"/>
          <w:b/>
          <w:color w:val="000000"/>
          <w:sz w:val="28"/>
          <w:lang w:val="ru-RU"/>
        </w:rPr>
        <w:t>О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57</w:t>
      </w:r>
    </w:p>
    <w:p w14:paraId="538D9B25" w14:textId="77777777" w:rsidR="005D121A" w:rsidRPr="005D121A" w:rsidRDefault="005D121A" w:rsidP="005D121A">
      <w:pPr>
        <w:spacing w:after="0"/>
        <w:ind w:left="120"/>
        <w:rPr>
          <w:lang w:val="ru-RU"/>
        </w:rPr>
      </w:pPr>
    </w:p>
    <w:p w14:paraId="7A85AD16" w14:textId="77777777" w:rsidR="005D121A" w:rsidRPr="005D121A" w:rsidRDefault="005D121A" w:rsidP="005D121A">
      <w:pPr>
        <w:spacing w:after="0"/>
        <w:ind w:left="120"/>
        <w:rPr>
          <w:lang w:val="ru-RU"/>
        </w:rPr>
      </w:pPr>
    </w:p>
    <w:p w14:paraId="754E0C3E" w14:textId="77777777" w:rsidR="005D121A" w:rsidRPr="005D121A" w:rsidRDefault="005D121A" w:rsidP="005D121A">
      <w:pPr>
        <w:spacing w:after="0"/>
        <w:ind w:left="120"/>
        <w:rPr>
          <w:lang w:val="ru-RU"/>
        </w:rPr>
      </w:pPr>
    </w:p>
    <w:p w14:paraId="4E388C0D" w14:textId="77777777" w:rsidR="005D121A" w:rsidRPr="005D121A" w:rsidRDefault="005D121A" w:rsidP="005D12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121A" w14:paraId="1421214D" w14:textId="77777777" w:rsidTr="005D121A">
        <w:tc>
          <w:tcPr>
            <w:tcW w:w="3114" w:type="dxa"/>
          </w:tcPr>
          <w:p w14:paraId="6A61AD5B" w14:textId="77777777" w:rsidR="005D121A" w:rsidRDefault="005D12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04465B5" w14:textId="77777777" w:rsidR="005D121A" w:rsidRDefault="005D1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AFEAEF1" w14:textId="5AFAA875" w:rsidR="005D121A" w:rsidRDefault="005D1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8A1364" w14:textId="77777777" w:rsidR="005D121A" w:rsidRDefault="005D12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16B3E0" w14:textId="77777777" w:rsidR="005D121A" w:rsidRDefault="005D1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CFF7C54" w14:textId="77777777" w:rsidR="005D121A" w:rsidRDefault="005D1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0518833" w14:textId="77777777" w:rsidR="005D121A" w:rsidRDefault="005D12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E2AC4C" w14:textId="77777777" w:rsidR="005D121A" w:rsidRDefault="005D12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End"/>
          </w:p>
          <w:p w14:paraId="5CF8BA0C" w14:textId="07AD7306" w:rsidR="005D121A" w:rsidRDefault="005D1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064FCD" w14:textId="77777777" w:rsidR="005D121A" w:rsidRDefault="005D12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304577" w14:textId="77777777" w:rsidR="005D121A" w:rsidRDefault="005D1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E59F7B" w14:textId="77777777" w:rsidR="005D121A" w:rsidRDefault="005D12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МБОУ ЦО № 57</w:t>
            </w:r>
          </w:p>
          <w:p w14:paraId="7823DC77" w14:textId="77777777" w:rsidR="005D121A" w:rsidRDefault="005D12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CDB692" w14:textId="77777777" w:rsidR="005D121A" w:rsidRDefault="005D12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End"/>
          </w:p>
          <w:p w14:paraId="78E1C3E5" w14:textId="53F239C1" w:rsidR="005D121A" w:rsidRDefault="005D12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</w:t>
            </w:r>
            <w:r w:rsidR="00EC2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2525A0" w14:textId="77777777" w:rsidR="005D121A" w:rsidRDefault="005D12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F6D10E" w14:textId="77777777" w:rsidR="006C63A8" w:rsidRPr="00E522D7" w:rsidRDefault="006C63A8">
      <w:pPr>
        <w:spacing w:after="0"/>
        <w:ind w:left="120"/>
        <w:rPr>
          <w:lang w:val="ru-RU"/>
        </w:rPr>
      </w:pPr>
    </w:p>
    <w:p w14:paraId="618C89B5" w14:textId="678BCA35" w:rsidR="005D121A" w:rsidRDefault="005D12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D941D8" w14:textId="41BFFF91" w:rsidR="005D121A" w:rsidRDefault="005D12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DBC4081" w14:textId="77777777" w:rsidR="005D121A" w:rsidRDefault="005D12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BED402" w14:textId="02646BE9" w:rsidR="006C63A8" w:rsidRPr="00E522D7" w:rsidRDefault="0016206B">
      <w:pPr>
        <w:spacing w:after="0" w:line="408" w:lineRule="auto"/>
        <w:ind w:left="120"/>
        <w:jc w:val="center"/>
        <w:rPr>
          <w:lang w:val="ru-RU"/>
        </w:rPr>
      </w:pPr>
      <w:r w:rsidRPr="00E522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D84D56" w14:textId="77777777" w:rsidR="006C63A8" w:rsidRPr="00E522D7" w:rsidRDefault="0016206B">
      <w:pPr>
        <w:spacing w:after="0" w:line="408" w:lineRule="auto"/>
        <w:ind w:left="120"/>
        <w:jc w:val="center"/>
        <w:rPr>
          <w:lang w:val="ru-RU"/>
        </w:rPr>
      </w:pPr>
      <w:r w:rsidRPr="00E522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2D7">
        <w:rPr>
          <w:rFonts w:ascii="Times New Roman" w:hAnsi="Times New Roman"/>
          <w:color w:val="000000"/>
          <w:sz w:val="28"/>
          <w:lang w:val="ru-RU"/>
        </w:rPr>
        <w:t xml:space="preserve"> 709381)</w:t>
      </w:r>
    </w:p>
    <w:p w14:paraId="561B926A" w14:textId="77777777" w:rsidR="006C63A8" w:rsidRPr="00E522D7" w:rsidRDefault="0016206B">
      <w:pPr>
        <w:spacing w:after="0" w:line="408" w:lineRule="auto"/>
        <w:ind w:left="120"/>
        <w:jc w:val="center"/>
        <w:rPr>
          <w:lang w:val="ru-RU"/>
        </w:rPr>
      </w:pPr>
      <w:r w:rsidRPr="00E522D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ACCD2DB" w14:textId="77777777" w:rsidR="006C63A8" w:rsidRPr="00E522D7" w:rsidRDefault="0016206B">
      <w:pPr>
        <w:spacing w:after="0" w:line="408" w:lineRule="auto"/>
        <w:ind w:left="120"/>
        <w:jc w:val="center"/>
        <w:rPr>
          <w:lang w:val="ru-RU"/>
        </w:rPr>
      </w:pPr>
      <w:r w:rsidRPr="00E522D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461E819" w14:textId="77777777" w:rsidR="006C63A8" w:rsidRPr="00E522D7" w:rsidRDefault="006C63A8">
      <w:pPr>
        <w:spacing w:after="0"/>
        <w:ind w:left="120"/>
        <w:jc w:val="center"/>
        <w:rPr>
          <w:lang w:val="ru-RU"/>
        </w:rPr>
      </w:pPr>
    </w:p>
    <w:p w14:paraId="4B11FAC5" w14:textId="77777777" w:rsidR="006C63A8" w:rsidRPr="00E522D7" w:rsidRDefault="006C63A8">
      <w:pPr>
        <w:spacing w:after="0"/>
        <w:ind w:left="120"/>
        <w:jc w:val="center"/>
        <w:rPr>
          <w:lang w:val="ru-RU"/>
        </w:rPr>
      </w:pPr>
    </w:p>
    <w:p w14:paraId="0BCE42CB" w14:textId="3A03851B" w:rsidR="006C63A8" w:rsidRDefault="006C63A8">
      <w:pPr>
        <w:spacing w:after="0"/>
        <w:ind w:left="120"/>
        <w:jc w:val="center"/>
        <w:rPr>
          <w:lang w:val="ru-RU"/>
        </w:rPr>
      </w:pPr>
    </w:p>
    <w:p w14:paraId="34163A8C" w14:textId="53D0C940" w:rsidR="005D121A" w:rsidRDefault="005D121A">
      <w:pPr>
        <w:spacing w:after="0"/>
        <w:ind w:left="120"/>
        <w:jc w:val="center"/>
        <w:rPr>
          <w:lang w:val="ru-RU"/>
        </w:rPr>
      </w:pPr>
    </w:p>
    <w:p w14:paraId="0BC58587" w14:textId="33A04763" w:rsidR="005D121A" w:rsidRDefault="005D121A">
      <w:pPr>
        <w:spacing w:after="0"/>
        <w:ind w:left="120"/>
        <w:jc w:val="center"/>
        <w:rPr>
          <w:lang w:val="ru-RU"/>
        </w:rPr>
      </w:pPr>
    </w:p>
    <w:p w14:paraId="26DF7569" w14:textId="65A80BD1" w:rsidR="005D121A" w:rsidRDefault="005D121A">
      <w:pPr>
        <w:spacing w:after="0"/>
        <w:ind w:left="120"/>
        <w:jc w:val="center"/>
        <w:rPr>
          <w:lang w:val="ru-RU"/>
        </w:rPr>
      </w:pPr>
    </w:p>
    <w:p w14:paraId="7ADA467C" w14:textId="22CF0307" w:rsidR="005D121A" w:rsidRDefault="005D121A">
      <w:pPr>
        <w:spacing w:after="0"/>
        <w:ind w:left="120"/>
        <w:jc w:val="center"/>
        <w:rPr>
          <w:lang w:val="ru-RU"/>
        </w:rPr>
      </w:pPr>
    </w:p>
    <w:p w14:paraId="7AB3E04E" w14:textId="77777777" w:rsidR="005D121A" w:rsidRPr="00E522D7" w:rsidRDefault="005D121A">
      <w:pPr>
        <w:spacing w:after="0"/>
        <w:ind w:left="120"/>
        <w:jc w:val="center"/>
        <w:rPr>
          <w:lang w:val="ru-RU"/>
        </w:rPr>
      </w:pPr>
    </w:p>
    <w:p w14:paraId="02E51674" w14:textId="77777777" w:rsidR="006C63A8" w:rsidRPr="00E522D7" w:rsidRDefault="006C63A8">
      <w:pPr>
        <w:spacing w:after="0"/>
        <w:ind w:left="120"/>
        <w:jc w:val="center"/>
        <w:rPr>
          <w:lang w:val="ru-RU"/>
        </w:rPr>
      </w:pPr>
    </w:p>
    <w:p w14:paraId="299B162A" w14:textId="77777777" w:rsidR="006C63A8" w:rsidRPr="00E522D7" w:rsidRDefault="006C63A8">
      <w:pPr>
        <w:spacing w:after="0"/>
        <w:ind w:left="120"/>
        <w:jc w:val="center"/>
        <w:rPr>
          <w:lang w:val="ru-RU"/>
        </w:rPr>
      </w:pPr>
    </w:p>
    <w:p w14:paraId="3DAE21AD" w14:textId="742E3E30" w:rsidR="006C63A8" w:rsidRPr="00E522D7" w:rsidRDefault="0016206B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E522D7">
        <w:rPr>
          <w:rFonts w:ascii="Times New Roman" w:hAnsi="Times New Roman"/>
          <w:b/>
          <w:color w:val="000000"/>
          <w:sz w:val="28"/>
          <w:lang w:val="ru-RU"/>
        </w:rPr>
        <w:t xml:space="preserve">г. Тверь </w:t>
      </w:r>
      <w:bookmarkStart w:id="4" w:name="55fbcee7-c9ab-48de-99f2-3f30ab5c08f8"/>
      <w:bookmarkEnd w:id="3"/>
      <w:r w:rsidRPr="00E522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C2DFE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5C4EC136" w14:textId="77777777" w:rsidR="006C63A8" w:rsidRPr="00E522D7" w:rsidRDefault="006C63A8">
      <w:pPr>
        <w:rPr>
          <w:lang w:val="ru-RU"/>
        </w:rPr>
        <w:sectPr w:rsidR="006C63A8" w:rsidRPr="00E522D7">
          <w:pgSz w:w="11906" w:h="16383"/>
          <w:pgMar w:top="1134" w:right="850" w:bottom="1134" w:left="1701" w:header="720" w:footer="720" w:gutter="0"/>
          <w:cols w:space="720"/>
        </w:sectPr>
      </w:pPr>
    </w:p>
    <w:p w14:paraId="54572CE0" w14:textId="77777777" w:rsidR="006C63A8" w:rsidRPr="00E522D7" w:rsidRDefault="0016206B">
      <w:pPr>
        <w:spacing w:after="0" w:line="264" w:lineRule="auto"/>
        <w:ind w:left="120"/>
        <w:jc w:val="both"/>
        <w:rPr>
          <w:lang w:val="ru-RU"/>
        </w:rPr>
      </w:pPr>
      <w:bookmarkStart w:id="5" w:name="block-5028006"/>
      <w:bookmarkEnd w:id="0"/>
      <w:r w:rsidRPr="00E52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617BAC" w14:textId="77777777" w:rsidR="006C63A8" w:rsidRPr="00E522D7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49D2375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0A21E3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66DBF0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B465F5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5C4406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4E6B6C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1FF05E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6206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6F9324D2" w14:textId="77777777" w:rsidR="006C63A8" w:rsidRPr="0016206B" w:rsidRDefault="006C63A8">
      <w:pPr>
        <w:rPr>
          <w:lang w:val="ru-RU"/>
        </w:rPr>
        <w:sectPr w:rsidR="006C63A8" w:rsidRPr="0016206B">
          <w:pgSz w:w="11906" w:h="16383"/>
          <w:pgMar w:top="1134" w:right="850" w:bottom="1134" w:left="1701" w:header="720" w:footer="720" w:gutter="0"/>
          <w:cols w:space="720"/>
        </w:sectPr>
      </w:pPr>
    </w:p>
    <w:p w14:paraId="7AF87051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bookmarkStart w:id="7" w:name="block-5028004"/>
      <w:bookmarkEnd w:id="5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7F9C026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334D3ADC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D7E795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59DC1AE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017067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E4200C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5239DC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126938A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9AE680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620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2DACCA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EEB291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E95520C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1794A6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620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29676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06FD30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CFF5E6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BD56B5C" w14:textId="77777777" w:rsidR="0016206B" w:rsidRDefault="001620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848F7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797FFF5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3E72F72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B818C6E" w14:textId="77777777" w:rsidR="0016206B" w:rsidRDefault="001620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F5474F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3BD5207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5100B673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36446CD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8FCE4F6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8E89DEF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EFFE199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97E6328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0AEAE54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629A37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9C317AE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C70570A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CC7D287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8E47237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EFE747B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2C77DFC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A38E438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6206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3398109D" w14:textId="77777777" w:rsidR="0016206B" w:rsidRDefault="001620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C22076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644F5F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5045B6C5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81737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A3681A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818C81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9C043A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FF0A48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620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DE4ABB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89CF2E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820980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575699C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461656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77D0C0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343EF2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03B110D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09DDB0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68A8B18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620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6206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6206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6206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16206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6206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2C06EF9C" w14:textId="77777777" w:rsidR="0016206B" w:rsidRDefault="0016206B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230FFC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92907FE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6206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6248620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206B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23A2DDA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CFDCED3" w14:textId="77777777" w:rsidR="006C63A8" w:rsidRPr="0016206B" w:rsidRDefault="006C63A8">
      <w:pPr>
        <w:rPr>
          <w:lang w:val="ru-RU"/>
        </w:rPr>
        <w:sectPr w:rsidR="006C63A8" w:rsidRPr="0016206B">
          <w:pgSz w:w="11906" w:h="16383"/>
          <w:pgMar w:top="1134" w:right="850" w:bottom="1134" w:left="1701" w:header="720" w:footer="720" w:gutter="0"/>
          <w:cols w:space="720"/>
        </w:sectPr>
      </w:pPr>
    </w:p>
    <w:p w14:paraId="0FF44B33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bookmarkStart w:id="11" w:name="block-5028000"/>
      <w:bookmarkEnd w:id="7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9F58F23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4C81009D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016B25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2D781155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620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23DA7C4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25A0BC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381C734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4C3D26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6CBD2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1A21A8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E062D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53CBBF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60458E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FD3D38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C680AE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767C8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295487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40A3194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61D02FC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208601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5AB3A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0AA3BE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DC9A021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10F232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04284AB3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C6631C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0DD4F7DA" w14:textId="77777777" w:rsidR="006C63A8" w:rsidRDefault="001620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350F08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8E7F86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BEF472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DB49F2A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4B01B9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98DEC99" w14:textId="77777777" w:rsidR="006C63A8" w:rsidRPr="0016206B" w:rsidRDefault="001620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BA93FC" w14:textId="77777777" w:rsidR="006C63A8" w:rsidRDefault="001620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CBDB54" w14:textId="77777777" w:rsidR="006C63A8" w:rsidRPr="0016206B" w:rsidRDefault="001620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BA9E283" w14:textId="77777777" w:rsidR="006C63A8" w:rsidRPr="0016206B" w:rsidRDefault="001620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636985" w14:textId="77777777" w:rsidR="006C63A8" w:rsidRPr="0016206B" w:rsidRDefault="001620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D3FA6C" w14:textId="77777777" w:rsidR="006C63A8" w:rsidRPr="0016206B" w:rsidRDefault="001620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63AB24F" w14:textId="77777777" w:rsidR="006C63A8" w:rsidRDefault="001620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D77FED" w14:textId="77777777" w:rsidR="006C63A8" w:rsidRPr="0016206B" w:rsidRDefault="001620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A53916C" w14:textId="77777777" w:rsidR="006C63A8" w:rsidRPr="0016206B" w:rsidRDefault="001620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FEAC69" w14:textId="77777777" w:rsidR="006C63A8" w:rsidRPr="0016206B" w:rsidRDefault="001620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28F942" w14:textId="77777777" w:rsidR="006C63A8" w:rsidRPr="0016206B" w:rsidRDefault="001620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EF2CE5" w14:textId="77777777" w:rsidR="006C63A8" w:rsidRDefault="001620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9A37D0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A5C12AF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45A19D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55B5F1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3190FA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93AA07" w14:textId="77777777" w:rsidR="006C63A8" w:rsidRPr="0016206B" w:rsidRDefault="001620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9EE94E7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D32AE6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021903F" w14:textId="77777777" w:rsidR="006C63A8" w:rsidRPr="0016206B" w:rsidRDefault="001620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2A7A0CD" w14:textId="77777777" w:rsidR="006C63A8" w:rsidRDefault="001620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D078C4" w14:textId="77777777" w:rsidR="006C63A8" w:rsidRPr="0016206B" w:rsidRDefault="001620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FB5DC10" w14:textId="77777777" w:rsidR="006C63A8" w:rsidRPr="0016206B" w:rsidRDefault="001620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EC808BD" w14:textId="77777777" w:rsidR="006C63A8" w:rsidRPr="0016206B" w:rsidRDefault="001620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03F39A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61A55CF2" w14:textId="77777777" w:rsidR="006C63A8" w:rsidRPr="0016206B" w:rsidRDefault="0016206B">
      <w:pPr>
        <w:spacing w:after="0" w:line="264" w:lineRule="auto"/>
        <w:ind w:left="12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EB8F73" w14:textId="77777777" w:rsidR="006C63A8" w:rsidRPr="0016206B" w:rsidRDefault="006C63A8">
      <w:pPr>
        <w:spacing w:after="0" w:line="264" w:lineRule="auto"/>
        <w:ind w:left="120"/>
        <w:jc w:val="both"/>
        <w:rPr>
          <w:lang w:val="ru-RU"/>
        </w:rPr>
      </w:pPr>
    </w:p>
    <w:p w14:paraId="2AEAF8F5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620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5DA21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2083C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C6C5C4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41E159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12E57D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9EC5F65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C14777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836E40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CD76A7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F1C236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1620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8828D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392F5C7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7EBA5F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649CF7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8A7E11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B7219C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354920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E731E7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1620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6481B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7D206A7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F560A1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2CDCA87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BDF836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8C0982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F9AD21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1620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1796FE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16206B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16206B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AC5C9D5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0DCA19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B309E1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32E7A1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90F20CC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0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69F46C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D2A39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ED9740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743EFA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44EAB39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790B685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5AEF27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3990B8F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15D539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45D0EF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1620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12FEC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0C50BC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260E7CB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AA93A2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929AB9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1620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EA962A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33A787B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52D0264" w14:textId="77777777" w:rsidR="006C63A8" w:rsidRPr="0016206B" w:rsidRDefault="0016206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620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6206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AC18BE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0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20BAA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A5E9D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009C8E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26C5AC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1E31B2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09543A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950C55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AE8D1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5669A7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C3FD604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8021FAE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4865A5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1436B88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2810A4A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1620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B74701B" w14:textId="77777777" w:rsidR="006C63A8" w:rsidRPr="0016206B" w:rsidRDefault="0016206B">
      <w:pPr>
        <w:spacing w:after="0" w:line="360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6206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6206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CFD90A2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6A252A6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C495BD4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54D6B1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2BD15C0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AF82B3D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D9F7763" w14:textId="77777777" w:rsidR="006C63A8" w:rsidRPr="0016206B" w:rsidRDefault="0016206B">
      <w:pPr>
        <w:spacing w:after="0" w:line="264" w:lineRule="auto"/>
        <w:ind w:firstLine="600"/>
        <w:jc w:val="both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29B3DB98" w14:textId="77777777" w:rsidR="006C63A8" w:rsidRPr="0016206B" w:rsidRDefault="006C63A8">
      <w:pPr>
        <w:rPr>
          <w:lang w:val="ru-RU"/>
        </w:rPr>
        <w:sectPr w:rsidR="006C63A8" w:rsidRPr="0016206B">
          <w:pgSz w:w="11906" w:h="16383"/>
          <w:pgMar w:top="1134" w:right="850" w:bottom="1134" w:left="1701" w:header="720" w:footer="720" w:gutter="0"/>
          <w:cols w:space="720"/>
        </w:sectPr>
      </w:pPr>
    </w:p>
    <w:p w14:paraId="73FC2CC2" w14:textId="77777777" w:rsidR="006C63A8" w:rsidRDefault="0016206B">
      <w:pPr>
        <w:spacing w:after="0"/>
        <w:ind w:left="120"/>
      </w:pPr>
      <w:bookmarkStart w:id="25" w:name="block-5028001"/>
      <w:bookmarkEnd w:id="11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4E06D0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C63A8" w14:paraId="5A4E52D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8289D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EADAB6" w14:textId="77777777" w:rsidR="006C63A8" w:rsidRDefault="006C63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5637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69769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B91A7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F8CE8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D86EE" w14:textId="77777777" w:rsidR="006C63A8" w:rsidRDefault="006C63A8">
            <w:pPr>
              <w:spacing w:after="0"/>
              <w:ind w:left="135"/>
            </w:pPr>
          </w:p>
        </w:tc>
      </w:tr>
      <w:tr w:rsidR="006C63A8" w14:paraId="1D2A74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C0D98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248BF" w14:textId="77777777" w:rsidR="006C63A8" w:rsidRDefault="006C63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DC0F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1C8FC" w14:textId="77777777" w:rsidR="006C63A8" w:rsidRDefault="006C63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0836E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FF198" w14:textId="77777777" w:rsidR="006C63A8" w:rsidRDefault="006C63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5449B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C7767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D6B4E" w14:textId="77777777" w:rsidR="006C63A8" w:rsidRDefault="006C63A8"/>
        </w:tc>
      </w:tr>
      <w:tr w:rsidR="006C63A8" w:rsidRPr="00EC2DFE" w14:paraId="406C86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CC611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60D5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2BB0B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26E1B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AE6B77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5DBEC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3A8" w:rsidRPr="00EC2DFE" w14:paraId="5A0633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661FE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1FF83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14195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1CBC6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7586AD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BC75F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3A8" w:rsidRPr="00EC2DFE" w14:paraId="34E5A6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EF234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9365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17198C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BFD8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7B1E6E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4B46B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3A8" w:rsidRPr="00EC2DFE" w14:paraId="541066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283DD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A4C3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AA6FF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95062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905D0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00F6F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3A8" w:rsidRPr="00EC2DFE" w14:paraId="3021FD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45DD3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432BD0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F4BF4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5BC6A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E12B7D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4E626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3A8" w14:paraId="61470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07FA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2DA7A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54274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329F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EC48B" w14:textId="77777777" w:rsidR="006C63A8" w:rsidRDefault="006C63A8"/>
        </w:tc>
      </w:tr>
    </w:tbl>
    <w:p w14:paraId="7E284122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7A272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C63A8" w14:paraId="3B38DC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FDB3C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A7540" w14:textId="77777777" w:rsidR="006C63A8" w:rsidRDefault="006C63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0D3AA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52289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AAC53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1BBB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BA4AA" w14:textId="77777777" w:rsidR="006C63A8" w:rsidRDefault="006C63A8">
            <w:pPr>
              <w:spacing w:after="0"/>
              <w:ind w:left="135"/>
            </w:pPr>
          </w:p>
        </w:tc>
      </w:tr>
      <w:tr w:rsidR="006C63A8" w14:paraId="6D5F03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79DC9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CE384" w14:textId="77777777" w:rsidR="006C63A8" w:rsidRDefault="006C63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50FAF9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8E8E5" w14:textId="77777777" w:rsidR="006C63A8" w:rsidRDefault="006C63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CB42C8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D9EDD" w14:textId="77777777" w:rsidR="006C63A8" w:rsidRDefault="006C63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546491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2F82C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7A698" w14:textId="77777777" w:rsidR="006C63A8" w:rsidRDefault="006C63A8"/>
        </w:tc>
      </w:tr>
      <w:tr w:rsidR="006C63A8" w:rsidRPr="00EC2DFE" w14:paraId="7406DE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1C60B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6D26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B27A6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0DC797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AE91FE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23A89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1BEB8F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82749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092A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C73F4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D25CA1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38794A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91B5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653F3F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E01E8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07DA2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E0801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9F2D8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A263D8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DD1A1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75DAE4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85F5D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536C3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82A1C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84CE9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F76B3F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DA46C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63C66E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6EFF5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754F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2B0A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0410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1C5AA8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CE84B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73FF6D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91731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802D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16CF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0CF893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8DA85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D4063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4EFEDF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1416A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B6CF2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6D38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5CD3C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34866D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15F25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541EA7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C8816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18573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D748F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1770CA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EF627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45DC3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188E3F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16C5F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B69F8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12DA5B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4FA682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B38DB5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5059B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:rsidRPr="00EC2DFE" w14:paraId="317F15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25490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EEC4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6C3B9C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37B04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718C9E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2C95E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14:paraId="3DC03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7FEB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A406C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A3E43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77048C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F63E48" w14:textId="77777777" w:rsidR="006C63A8" w:rsidRDefault="006C63A8"/>
        </w:tc>
      </w:tr>
    </w:tbl>
    <w:p w14:paraId="133149B1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E4D2C8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C63A8" w14:paraId="37F153AC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7276F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0B2EE" w14:textId="77777777" w:rsidR="006C63A8" w:rsidRDefault="006C63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D13A1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6BFAF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47F40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2C2E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C9733" w14:textId="77777777" w:rsidR="006C63A8" w:rsidRDefault="006C63A8">
            <w:pPr>
              <w:spacing w:after="0"/>
              <w:ind w:left="135"/>
            </w:pPr>
          </w:p>
        </w:tc>
      </w:tr>
      <w:tr w:rsidR="006C63A8" w14:paraId="35ADDB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3C6A6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8ADFD" w14:textId="77777777" w:rsidR="006C63A8" w:rsidRDefault="006C63A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879B07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32666" w14:textId="77777777" w:rsidR="006C63A8" w:rsidRDefault="006C63A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F4DC2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E16B1" w14:textId="77777777" w:rsidR="006C63A8" w:rsidRDefault="006C63A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A92DF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526E6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22FBA" w14:textId="77777777" w:rsidR="006C63A8" w:rsidRDefault="006C63A8"/>
        </w:tc>
      </w:tr>
      <w:tr w:rsidR="006C63A8" w:rsidRPr="00EC2DFE" w14:paraId="71FAD7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C0D04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3568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1BB3B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C952B0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75E50E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E12FF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303EDC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3B53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C67D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27BA5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25117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1B1AD4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E11DB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71A8DB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B09D0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48AC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CBE1F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A857BC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3A9811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EE8BD0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5DC0FCC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FFB0B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A6F7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02D0C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0FD36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2D2AD3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D09A6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304628E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AEF69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744B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54FBD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44E90F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1C4B77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987F81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039546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9B305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AED1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87A4D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CB993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C15C93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80930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04B6F2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CC228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5DFF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7D429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71A35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93CEFF" w14:textId="77777777" w:rsidR="006C63A8" w:rsidRDefault="006C63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78BB5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14:paraId="1E613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153C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17856E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ABCDB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FEC21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67B395" w14:textId="77777777" w:rsidR="006C63A8" w:rsidRDefault="006C63A8"/>
        </w:tc>
      </w:tr>
    </w:tbl>
    <w:p w14:paraId="12A71ADB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DF370" w14:textId="77777777" w:rsidR="006C63A8" w:rsidRDefault="0016206B">
      <w:pPr>
        <w:spacing w:after="0"/>
        <w:ind w:left="120"/>
      </w:pPr>
      <w:bookmarkStart w:id="26" w:name="block-50280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30EC27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5737"/>
        <w:gridCol w:w="1610"/>
        <w:gridCol w:w="1865"/>
        <w:gridCol w:w="2878"/>
      </w:tblGrid>
      <w:tr w:rsidR="006C63A8" w14:paraId="108B6380" w14:textId="77777777" w:rsidTr="00E522D7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04D30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FE0D0C" w14:textId="77777777" w:rsidR="006C63A8" w:rsidRDefault="006C63A8">
            <w:pPr>
              <w:spacing w:after="0"/>
              <w:ind w:left="135"/>
            </w:pPr>
          </w:p>
        </w:tc>
        <w:tc>
          <w:tcPr>
            <w:tcW w:w="5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73A5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5B8D4" w14:textId="77777777" w:rsidR="006C63A8" w:rsidRDefault="006C63A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E070B7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0CBD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8A2C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9F53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2783D" w14:textId="77777777" w:rsidR="006C63A8" w:rsidRDefault="006C63A8">
            <w:pPr>
              <w:spacing w:after="0"/>
              <w:ind w:left="135"/>
            </w:pPr>
          </w:p>
        </w:tc>
      </w:tr>
      <w:tr w:rsidR="006C63A8" w14:paraId="3000D5A4" w14:textId="77777777" w:rsidTr="00E52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4E6D6" w14:textId="77777777" w:rsidR="006C63A8" w:rsidRDefault="006C63A8"/>
        </w:tc>
        <w:tc>
          <w:tcPr>
            <w:tcW w:w="5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88890" w14:textId="77777777" w:rsidR="006C63A8" w:rsidRDefault="006C63A8"/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2C00F0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CBE26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76BCF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F99EC" w14:textId="77777777" w:rsidR="006C63A8" w:rsidRDefault="006C63A8"/>
        </w:tc>
      </w:tr>
      <w:tr w:rsidR="006C63A8" w14:paraId="1B4C454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10C56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D72C010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рационального числа. 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3EFB0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30435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B94ECC5" w14:textId="77777777" w:rsidR="006C63A8" w:rsidRDefault="006C63A8">
            <w:pPr>
              <w:spacing w:after="0"/>
              <w:ind w:left="135"/>
            </w:pPr>
          </w:p>
        </w:tc>
      </w:tr>
      <w:tr w:rsidR="006C63A8" w14:paraId="1CAA518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0B0E4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B30D227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AF9C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4C6E4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42F7BBA" w14:textId="77777777" w:rsidR="006C63A8" w:rsidRDefault="006C63A8">
            <w:pPr>
              <w:spacing w:after="0"/>
              <w:ind w:left="135"/>
            </w:pPr>
          </w:p>
        </w:tc>
      </w:tr>
      <w:tr w:rsidR="006C63A8" w14:paraId="34209B64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079D4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828E3AA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B2BFC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B7533E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A5403BF" w14:textId="77777777" w:rsidR="006C63A8" w:rsidRDefault="006C63A8">
            <w:pPr>
              <w:spacing w:after="0"/>
              <w:ind w:left="135"/>
            </w:pPr>
          </w:p>
        </w:tc>
      </w:tr>
      <w:tr w:rsidR="006C63A8" w14:paraId="016614EE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1F61F7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A223E1F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 точки на прямой. Прямоугольная система координат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60AF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8CEBE0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E5D03C2" w14:textId="77777777" w:rsidR="006C63A8" w:rsidRDefault="006C63A8">
            <w:pPr>
              <w:spacing w:after="0"/>
              <w:ind w:left="135"/>
            </w:pPr>
          </w:p>
        </w:tc>
      </w:tr>
      <w:tr w:rsidR="006C63A8" w14:paraId="7C07E42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3D8DD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877E88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Числовые выражения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20131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888BB2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080E617" w14:textId="77777777" w:rsidR="006C63A8" w:rsidRDefault="006C63A8">
            <w:pPr>
              <w:spacing w:after="0"/>
              <w:ind w:left="135"/>
            </w:pPr>
          </w:p>
        </w:tc>
      </w:tr>
      <w:tr w:rsidR="006C63A8" w14:paraId="5642A30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C8D0A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3F8CBA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AA196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9DDD7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546C00E" w14:textId="77777777" w:rsidR="006C63A8" w:rsidRDefault="006C63A8">
            <w:pPr>
              <w:spacing w:after="0"/>
              <w:ind w:left="135"/>
            </w:pPr>
          </w:p>
        </w:tc>
      </w:tr>
      <w:tr w:rsidR="006C63A8" w14:paraId="2DABD09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759B3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BCF512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переменными. Допустимые значения переменных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68773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1B362F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9E83E54" w14:textId="77777777" w:rsidR="006C63A8" w:rsidRDefault="006C63A8">
            <w:pPr>
              <w:spacing w:after="0"/>
              <w:ind w:left="135"/>
            </w:pPr>
          </w:p>
        </w:tc>
      </w:tr>
      <w:tr w:rsidR="006C63A8" w14:paraId="0A34B94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6E13E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0FEB06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C33D2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0F0A0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002267" w14:textId="77777777" w:rsidR="006C63A8" w:rsidRDefault="006C63A8">
            <w:pPr>
              <w:spacing w:after="0"/>
              <w:ind w:left="135"/>
            </w:pPr>
          </w:p>
        </w:tc>
      </w:tr>
      <w:tr w:rsidR="006C63A8" w14:paraId="6967F40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B506B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2CEF16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10816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40CC5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CEC1ED7" w14:textId="77777777" w:rsidR="006C63A8" w:rsidRDefault="006C63A8">
            <w:pPr>
              <w:spacing w:after="0"/>
              <w:ind w:left="135"/>
            </w:pPr>
          </w:p>
        </w:tc>
      </w:tr>
      <w:tr w:rsidR="006C63A8" w14:paraId="18F1D6D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0A574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BC46192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DFD8C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18C5A1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068A0E9" w14:textId="77777777" w:rsidR="006C63A8" w:rsidRDefault="006C63A8">
            <w:pPr>
              <w:spacing w:after="0"/>
              <w:ind w:left="135"/>
            </w:pPr>
          </w:p>
        </w:tc>
      </w:tr>
      <w:tr w:rsidR="006C63A8" w14:paraId="054F500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CC124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FE53621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5A8D1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7E49EE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8B1BA92" w14:textId="77777777" w:rsidR="006C63A8" w:rsidRDefault="006C63A8">
            <w:pPr>
              <w:spacing w:after="0"/>
              <w:ind w:left="135"/>
            </w:pPr>
          </w:p>
        </w:tc>
      </w:tr>
      <w:tr w:rsidR="006C63A8" w14:paraId="0D54E0B5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BDDFF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54665F1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C1AC8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03EEE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6F05760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002DDBA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3D49A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63EA97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правила преобразования уравнения, равносильность уравнений.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F7028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B28006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8A36A3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3A8" w:rsidRPr="00EC2DFE" w14:paraId="7E8A86C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50673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9938E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C5388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516F9C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77F8A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C63A8" w:rsidRPr="00EC2DFE" w14:paraId="1ED49CE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60E94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7E29ED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F55C1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EDB26C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86BE8F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462B39E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940F9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4275DF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4B959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FB737D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2E63FD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4C8B125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59FC6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E3419C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CE1A3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0D0CD4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55F1A9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2414838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4BF33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2BD793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E0FC3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738A8C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AF386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453E7D0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072C2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835F15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79802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835822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7CED7E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259B8A1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5079C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F5B714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16537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D8BE0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A1D6AE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14:paraId="1ACAB5AE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0CA01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E65899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"Линейное уравнение с одной переменной"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5D12E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5AB94C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277036A" w14:textId="77777777" w:rsidR="006C63A8" w:rsidRDefault="006C63A8">
            <w:pPr>
              <w:spacing w:after="0"/>
              <w:ind w:left="135"/>
            </w:pPr>
          </w:p>
        </w:tc>
      </w:tr>
      <w:tr w:rsidR="006C63A8" w14:paraId="5C1078D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A8823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498660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8FD41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9C9632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DEEC536" w14:textId="77777777" w:rsidR="006C63A8" w:rsidRDefault="006C63A8">
            <w:pPr>
              <w:spacing w:after="0"/>
              <w:ind w:left="135"/>
            </w:pPr>
          </w:p>
        </w:tc>
      </w:tr>
      <w:tr w:rsidR="006C63A8" w14:paraId="0F24121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F9A4B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A3169B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B2160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F0313D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41D9D30" w14:textId="77777777" w:rsidR="006C63A8" w:rsidRDefault="006C63A8">
            <w:pPr>
              <w:spacing w:after="0"/>
              <w:ind w:left="135"/>
            </w:pPr>
          </w:p>
        </w:tc>
      </w:tr>
      <w:tr w:rsidR="006C63A8" w14:paraId="2261AE7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D75D3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21FE4C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функций по формуле.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99031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51907F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C534A98" w14:textId="77777777" w:rsidR="006C63A8" w:rsidRDefault="006C63A8">
            <w:pPr>
              <w:spacing w:after="0"/>
              <w:ind w:left="135"/>
            </w:pPr>
          </w:p>
        </w:tc>
      </w:tr>
      <w:tr w:rsidR="006C63A8" w14:paraId="3D5B23F4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6DFD6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E9EC51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FBBC14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36B120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9E4F75" w14:textId="77777777" w:rsidR="006C63A8" w:rsidRDefault="006C63A8">
            <w:pPr>
              <w:spacing w:after="0"/>
              <w:ind w:left="135"/>
            </w:pPr>
          </w:p>
        </w:tc>
      </w:tr>
      <w:tr w:rsidR="006C63A8" w14:paraId="39FB222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7F299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56AAF6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Примеры графиков, заданных формулами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D751C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76990A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7DED0BF" w14:textId="77777777" w:rsidR="006C63A8" w:rsidRDefault="006C63A8">
            <w:pPr>
              <w:spacing w:after="0"/>
              <w:ind w:left="135"/>
            </w:pPr>
          </w:p>
        </w:tc>
      </w:tr>
      <w:tr w:rsidR="006C63A8" w14:paraId="708EA2B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5AFCA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79C5B0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5C0D6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A7B12A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E87F353" w14:textId="77777777" w:rsidR="006C63A8" w:rsidRDefault="006C63A8">
            <w:pPr>
              <w:spacing w:after="0"/>
              <w:ind w:left="135"/>
            </w:pPr>
          </w:p>
        </w:tc>
      </w:tr>
      <w:tr w:rsidR="006C63A8" w14:paraId="345A4D0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06734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181F2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3FA07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FCAC6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86EF92E" w14:textId="77777777" w:rsidR="006C63A8" w:rsidRDefault="006C63A8">
            <w:pPr>
              <w:spacing w:after="0"/>
              <w:ind w:left="135"/>
            </w:pPr>
          </w:p>
        </w:tc>
      </w:tr>
      <w:tr w:rsidR="006C63A8" w14:paraId="2E54D58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49CDE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56DC26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C7EA4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74294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16016BC" w14:textId="77777777" w:rsidR="006C63A8" w:rsidRDefault="006C63A8">
            <w:pPr>
              <w:spacing w:after="0"/>
              <w:ind w:left="135"/>
            </w:pPr>
          </w:p>
        </w:tc>
      </w:tr>
      <w:tr w:rsidR="006C63A8" w14:paraId="4340FF9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9094D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0AA5B5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7FCA2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B7B7CC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B6DED99" w14:textId="77777777" w:rsidR="006C63A8" w:rsidRDefault="006C63A8">
            <w:pPr>
              <w:spacing w:after="0"/>
              <w:ind w:left="135"/>
            </w:pPr>
          </w:p>
        </w:tc>
      </w:tr>
      <w:tr w:rsidR="006C63A8" w14:paraId="65BB35F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F9A2B2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877700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=|х|. Повторение и систематизация учебного материала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12BBF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EC1449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770996F" w14:textId="77777777" w:rsidR="006C63A8" w:rsidRDefault="006C63A8">
            <w:pPr>
              <w:spacing w:after="0"/>
              <w:ind w:left="135"/>
            </w:pPr>
          </w:p>
        </w:tc>
      </w:tr>
      <w:tr w:rsidR="006C63A8" w14:paraId="7AEECB1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11AA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2C4212A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3934F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2B24A3D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D6E3D3" w14:textId="77777777" w:rsidR="006C63A8" w:rsidRDefault="006C63A8">
            <w:pPr>
              <w:spacing w:after="0"/>
              <w:ind w:left="135"/>
            </w:pPr>
          </w:p>
        </w:tc>
      </w:tr>
      <w:tr w:rsidR="006C63A8" w14:paraId="7AD2E05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F1854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D9395F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EC168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928A93D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7F13032" w14:textId="77777777" w:rsidR="006C63A8" w:rsidRDefault="006C63A8">
            <w:pPr>
              <w:spacing w:after="0"/>
              <w:ind w:left="135"/>
            </w:pPr>
          </w:p>
        </w:tc>
      </w:tr>
      <w:tr w:rsidR="006C63A8" w14:paraId="696A09C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F5D60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01FC13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439D6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5F9D35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C2D1ACC" w14:textId="77777777" w:rsidR="006C63A8" w:rsidRDefault="006C63A8">
            <w:pPr>
              <w:spacing w:after="0"/>
              <w:ind w:left="135"/>
            </w:pPr>
          </w:p>
        </w:tc>
      </w:tr>
      <w:tr w:rsidR="006C63A8" w14:paraId="31293F6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06194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90531B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50AFF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D7B6DF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335C73D" w14:textId="77777777" w:rsidR="006C63A8" w:rsidRDefault="006C63A8">
            <w:pPr>
              <w:spacing w:after="0"/>
              <w:ind w:left="135"/>
            </w:pPr>
          </w:p>
        </w:tc>
      </w:tr>
      <w:tr w:rsidR="006C63A8" w14:paraId="66CB157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72673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DEEEBD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DB8EA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FC387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D0F15FC" w14:textId="77777777" w:rsidR="006C63A8" w:rsidRDefault="006C63A8">
            <w:pPr>
              <w:spacing w:after="0"/>
              <w:ind w:left="135"/>
            </w:pPr>
          </w:p>
        </w:tc>
      </w:tr>
      <w:tr w:rsidR="006C63A8" w14:paraId="2389BB95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03B44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126C74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B8BCD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530BB0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84B7BD" w14:textId="77777777" w:rsidR="006C63A8" w:rsidRDefault="006C63A8">
            <w:pPr>
              <w:spacing w:after="0"/>
              <w:ind w:left="135"/>
            </w:pPr>
          </w:p>
        </w:tc>
      </w:tr>
      <w:tr w:rsidR="006C63A8" w14:paraId="5EE1DD5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EE088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7C96B1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1D778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67EE4F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227B52" w14:textId="77777777" w:rsidR="006C63A8" w:rsidRDefault="006C63A8">
            <w:pPr>
              <w:spacing w:after="0"/>
              <w:ind w:left="135"/>
            </w:pPr>
          </w:p>
        </w:tc>
      </w:tr>
      <w:tr w:rsidR="006C63A8" w14:paraId="64558FA1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F549D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21DB06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04C18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80F96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3EC1E5D" w14:textId="77777777" w:rsidR="006C63A8" w:rsidRDefault="006C63A8">
            <w:pPr>
              <w:spacing w:after="0"/>
              <w:ind w:left="135"/>
            </w:pPr>
          </w:p>
        </w:tc>
      </w:tr>
      <w:tr w:rsidR="006C63A8" w14:paraId="0966ACE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73F6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8B1F23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A4E32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9AAD5C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9D77314" w14:textId="77777777" w:rsidR="006C63A8" w:rsidRDefault="006C63A8">
            <w:pPr>
              <w:spacing w:after="0"/>
              <w:ind w:left="135"/>
            </w:pPr>
          </w:p>
        </w:tc>
      </w:tr>
      <w:tr w:rsidR="006C63A8" w14:paraId="61D1F54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04875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FC9EC6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71EB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71EB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3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графики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7E06C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DD7BDD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9AB300" w14:textId="77777777" w:rsidR="006C63A8" w:rsidRDefault="006C63A8">
            <w:pPr>
              <w:spacing w:after="0"/>
              <w:ind w:left="135"/>
            </w:pPr>
          </w:p>
        </w:tc>
      </w:tr>
      <w:tr w:rsidR="006C63A8" w14:paraId="24D4976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BC267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31CBCD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 простых и составных числах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851F2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090AF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BF65982" w14:textId="77777777" w:rsidR="006C63A8" w:rsidRDefault="006C63A8">
            <w:pPr>
              <w:spacing w:after="0"/>
              <w:ind w:left="135"/>
            </w:pPr>
          </w:p>
        </w:tc>
      </w:tr>
      <w:tr w:rsidR="006C63A8" w14:paraId="3E714D30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C1600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78EA27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3 "Степень с натуральным показателем"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FAD37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28E82B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038CF31" w14:textId="77777777" w:rsidR="006C63A8" w:rsidRDefault="006C63A8">
            <w:pPr>
              <w:spacing w:after="0"/>
              <w:ind w:left="135"/>
            </w:pPr>
          </w:p>
        </w:tc>
      </w:tr>
      <w:tr w:rsidR="006C63A8" w14:paraId="63802BE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AB01B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A6E2DD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E2435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3E221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AEC31D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5C794396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219DE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FB478D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8CD7F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456B4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1307EB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C63A8" w14:paraId="1633FE7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22B1E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510A22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2A39F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0FF8E1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6FB6A91" w14:textId="77777777" w:rsidR="006C63A8" w:rsidRDefault="006C63A8">
            <w:pPr>
              <w:spacing w:after="0"/>
              <w:ind w:left="135"/>
            </w:pPr>
          </w:p>
        </w:tc>
      </w:tr>
      <w:tr w:rsidR="006C63A8" w14:paraId="36C3898E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B5E12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38AE79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E43B18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8BBBF0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59BD83E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1EF176A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80EDE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B342857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FC4E8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5D38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F3A699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63A8" w:rsidRPr="00EC2DFE" w14:paraId="5A3AEBF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61083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584AD8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02BAF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9CB46C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6684C1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63A8" w:rsidRPr="00EC2DFE" w14:paraId="4F78CD3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7C0B2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EC47A29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8F4A1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19397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BEEC3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63A8" w14:paraId="7818A411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65FC6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B9160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2646C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E7502D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9FC1E07" w14:textId="77777777" w:rsidR="006C63A8" w:rsidRDefault="006C63A8">
            <w:pPr>
              <w:spacing w:after="0"/>
              <w:ind w:left="135"/>
            </w:pPr>
          </w:p>
        </w:tc>
      </w:tr>
      <w:tr w:rsidR="006C63A8" w14:paraId="299CCAB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5B22D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754D6A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BB3C6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609FC3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81C8810" w14:textId="77777777" w:rsidR="006C63A8" w:rsidRDefault="006C63A8">
            <w:pPr>
              <w:spacing w:after="0"/>
              <w:ind w:left="135"/>
            </w:pPr>
          </w:p>
        </w:tc>
      </w:tr>
      <w:tr w:rsidR="006C63A8" w14:paraId="3755B00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19C6D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AED0ED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5E98D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F19F79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23C88B8" w14:textId="77777777" w:rsidR="006C63A8" w:rsidRDefault="006C63A8">
            <w:pPr>
              <w:spacing w:after="0"/>
              <w:ind w:left="135"/>
            </w:pPr>
          </w:p>
        </w:tc>
      </w:tr>
      <w:tr w:rsidR="006C63A8" w14:paraId="284AF1C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4F6E7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B4E78B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7AE7D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21DF72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29E91C4" w14:textId="77777777" w:rsidR="006C63A8" w:rsidRDefault="006C63A8">
            <w:pPr>
              <w:spacing w:after="0"/>
              <w:ind w:left="135"/>
            </w:pPr>
          </w:p>
        </w:tc>
      </w:tr>
      <w:tr w:rsidR="006C63A8" w14:paraId="0C1F8400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2B685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24FB3A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AB7E1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C10CDD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BB64FC8" w14:textId="77777777" w:rsidR="006C63A8" w:rsidRDefault="006C63A8">
            <w:pPr>
              <w:spacing w:after="0"/>
              <w:ind w:left="135"/>
            </w:pPr>
          </w:p>
        </w:tc>
      </w:tr>
      <w:tr w:rsidR="006C63A8" w14:paraId="68BD1E6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17AD6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763DAC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CCCB0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79591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FE89587" w14:textId="77777777" w:rsidR="006C63A8" w:rsidRDefault="006C63A8">
            <w:pPr>
              <w:spacing w:after="0"/>
              <w:ind w:left="135"/>
            </w:pPr>
          </w:p>
        </w:tc>
      </w:tr>
      <w:tr w:rsidR="006C63A8" w14:paraId="3C1FFAF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45394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CB23D8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EFC98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13E7B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4AD0184" w14:textId="77777777" w:rsidR="006C63A8" w:rsidRDefault="006C63A8">
            <w:pPr>
              <w:spacing w:after="0"/>
              <w:ind w:left="135"/>
            </w:pPr>
          </w:p>
        </w:tc>
      </w:tr>
      <w:tr w:rsidR="006C63A8" w14:paraId="284C923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EBEA0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27D60D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F8D33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ACC179D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2B296B5" w14:textId="77777777" w:rsidR="006C63A8" w:rsidRDefault="006C63A8">
            <w:pPr>
              <w:spacing w:after="0"/>
              <w:ind w:left="135"/>
            </w:pPr>
          </w:p>
        </w:tc>
      </w:tr>
      <w:tr w:rsidR="006C63A8" w14:paraId="2C34ACF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9145F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C36826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"Многочлены"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35898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AEAC1C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B191483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204B2E16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DD907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DFB4F22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17D6F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9DC4A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8EF49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09EA124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33CFF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1BF207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4E0D6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9646EB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1CF8A54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5A46817E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CBF41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25F654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BD2FA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4DB0CC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2866E6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09065E3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E2A65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B13990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на множители с помощью формул квадрата суммы и квадрата разности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E2FB2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3C933C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8D4066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46919A1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59DBD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653C23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на множители с помощью формул квадрата суммы и квадрата разности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4E7C2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BFE3C5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35D8A5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717462D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D1B78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A79A47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выражений на их сумму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A6F91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BAFBAD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FA03DE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5A7C85A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FFF54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E712FF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выражений на их сумму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49A65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F7E42D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9D84FD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536EC15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207CF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766B7A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 двух выражений.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A0EDE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AD41F3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6BD9E4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1A84EC1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FC30D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7EAD38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разности квадратов на множители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C245C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5FAB0D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D5E022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2127F73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62972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94DC11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разности квадратов на множители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F51DA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47FF74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C3DFD3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5ACC55C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445A9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A54299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CD9FA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072193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43D32A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63A8" w:rsidRPr="00EC2DFE" w14:paraId="0BB68A99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03A6D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32416A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"Формулы сокращённого умножения"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86572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EC9E2B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20A2EE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3A8" w:rsidRPr="00EC2DFE" w14:paraId="7C6845C7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EFBD1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C34F2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5 "Формулы сокращённого умножения"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46AF8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C9726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B371D3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3A8" w14:paraId="75810C6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49E71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9334AA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C4A93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69C58D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7099409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3B5114C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C51A1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E87B6F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82A88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A88F1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2928DA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63A8" w:rsidRPr="00EC2DFE" w14:paraId="69E6DC35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974A0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7007ED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0E8E5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2E786F9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D5D93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63A8" w:rsidRPr="00EC2DFE" w14:paraId="1C591AF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9AD4E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6E6F1E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DBA73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9AA3FC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35D462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63A8" w:rsidRPr="00EC2DFE" w14:paraId="4B6AE7F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6D271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38071C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96E0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61FE0B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5FFB6BF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63A8" w:rsidRPr="00EC2DFE" w14:paraId="7A1E7BB6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5279E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A1C489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19E4B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E67C66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E331E4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3A8" w14:paraId="051974A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7CEC1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97A8C5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6 " Применение различных способов разложения многочлена на множители"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67D3C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3346D2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D4B8425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02D538B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9C21A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CC2C87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92940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7D453C2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421E18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78C283E4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EE251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312B8C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489D9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CD1785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02E2C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491827C3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4ACA5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541906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4C76C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374E00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5C3F19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7397AAB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BA51F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CE80AD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F488D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C3346F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2635A8C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44A79C7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7DD81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2D7FCD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0BA21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055377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03DF9D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45AF903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2AF2F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3B72D1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48C87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43EFDD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F9C993D" w14:textId="77777777" w:rsidR="006C63A8" w:rsidRDefault="006C63A8">
            <w:pPr>
              <w:spacing w:after="0"/>
              <w:ind w:left="135"/>
            </w:pPr>
          </w:p>
        </w:tc>
      </w:tr>
      <w:tr w:rsidR="006C63A8" w14:paraId="36689D8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3CDD7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908A9E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6B831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391310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44136077" w14:textId="77777777" w:rsidR="006C63A8" w:rsidRDefault="006C63A8">
            <w:pPr>
              <w:spacing w:after="0"/>
              <w:ind w:left="135"/>
            </w:pPr>
          </w:p>
        </w:tc>
      </w:tr>
      <w:tr w:rsidR="006C63A8" w14:paraId="558CE8B4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703E4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B1100E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C8E1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37C3B8A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A90F17B" w14:textId="77777777" w:rsidR="006C63A8" w:rsidRDefault="006C63A8">
            <w:pPr>
              <w:spacing w:after="0"/>
              <w:ind w:left="135"/>
            </w:pPr>
          </w:p>
        </w:tc>
      </w:tr>
      <w:tr w:rsidR="006C63A8" w14:paraId="3F6EE9D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C8263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E70051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804B2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6CEE98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AE2F21D" w14:textId="77777777" w:rsidR="006C63A8" w:rsidRDefault="006C63A8">
            <w:pPr>
              <w:spacing w:after="0"/>
              <w:ind w:left="135"/>
            </w:pPr>
          </w:p>
        </w:tc>
      </w:tr>
      <w:tr w:rsidR="006C63A8" w14:paraId="55F8E584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0EF7B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241E9F1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B8A0D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6FE125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C1392F0" w14:textId="77777777" w:rsidR="006C63A8" w:rsidRDefault="006C63A8">
            <w:pPr>
              <w:spacing w:after="0"/>
              <w:ind w:left="135"/>
            </w:pPr>
          </w:p>
        </w:tc>
      </w:tr>
      <w:tr w:rsidR="006C63A8" w14:paraId="7112318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89DB1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6BA7990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линейных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A7D72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CF4B81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467562" w14:textId="77777777" w:rsidR="006C63A8" w:rsidRDefault="006C63A8">
            <w:pPr>
              <w:spacing w:after="0"/>
              <w:ind w:left="135"/>
            </w:pPr>
          </w:p>
        </w:tc>
      </w:tr>
      <w:tr w:rsidR="006C63A8" w14:paraId="1F1DC82F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03DF4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4999F7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линейных уравнений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B78B6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66C2CA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EFA305A" w14:textId="77777777" w:rsidR="006C63A8" w:rsidRDefault="006C63A8">
            <w:pPr>
              <w:spacing w:after="0"/>
              <w:ind w:left="135"/>
            </w:pPr>
          </w:p>
        </w:tc>
      </w:tr>
      <w:tr w:rsidR="006C63A8" w14:paraId="4C003F06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95849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70CAD0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5708B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1F705A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CA11DC6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3F03293B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7EB0F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5757706F" w14:textId="77777777" w:rsidR="006C63A8" w:rsidRPr="00DC008F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</w:t>
            </w:r>
            <w:r w:rsidR="00561D4B"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812C7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693986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74AE36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C63A8" w:rsidRPr="00EC2DFE" w14:paraId="24BFA77E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51A07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185BB8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7 "Системы линейных уравнений с двумя переменными"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77791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C6E364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2565D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63A8" w:rsidRPr="00EC2DFE" w14:paraId="31212992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8958D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1B217E8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FEEB4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44943F5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64F73F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3A8" w:rsidRPr="00EC2DFE" w14:paraId="3A740CA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44812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F1BC16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D89A5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A6AFD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BB56F1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3A8" w:rsidRPr="00EC2DFE" w14:paraId="4CDCD5C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16B5E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F4CC76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8A1FD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F3829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8E6E49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63A8" w:rsidRPr="00EC2DFE" w14:paraId="53B333ED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028B5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FA7493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B1867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187FA2B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73926ED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3A8" w:rsidRPr="00EC2DFE" w14:paraId="10DE8F5C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DBF4D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3D4C017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E02E2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5E569F4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C2920D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14:paraId="7553D10A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2E84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249B38C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DE8C8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1C0F2A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6229B6B9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4A53D0A6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876AD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051982E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BFD3D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602F164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09778C7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C63A8" w:rsidRPr="00EC2DFE" w14:paraId="05C1BCB8" w14:textId="77777777" w:rsidTr="00E522D7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7844F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37" w:type="dxa"/>
            <w:tcMar>
              <w:top w:w="50" w:type="dxa"/>
              <w:left w:w="100" w:type="dxa"/>
            </w:tcMar>
            <w:vAlign w:val="center"/>
          </w:tcPr>
          <w:p w14:paraId="7CFAE80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A48A7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14:paraId="0360F85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14:paraId="3A23AD7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C63A8" w14:paraId="0EFC43D0" w14:textId="77777777" w:rsidTr="00E522D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4718B3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F611B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3ADB7" w14:textId="77777777" w:rsidR="006C63A8" w:rsidRDefault="006C63A8"/>
        </w:tc>
      </w:tr>
    </w:tbl>
    <w:p w14:paraId="7EC23FA0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FDEBF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5589"/>
        <w:gridCol w:w="1676"/>
        <w:gridCol w:w="1929"/>
        <w:gridCol w:w="2960"/>
      </w:tblGrid>
      <w:tr w:rsidR="006C63A8" w14:paraId="67958231" w14:textId="77777777" w:rsidTr="00E522D7">
        <w:trPr>
          <w:trHeight w:val="144"/>
          <w:tblCellSpacing w:w="20" w:type="nil"/>
        </w:trPr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14EE1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9BF391" w14:textId="77777777" w:rsidR="006C63A8" w:rsidRDefault="006C63A8">
            <w:pPr>
              <w:spacing w:after="0"/>
              <w:ind w:left="135"/>
            </w:pPr>
          </w:p>
        </w:tc>
        <w:tc>
          <w:tcPr>
            <w:tcW w:w="5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BD5B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3D295" w14:textId="77777777" w:rsidR="006C63A8" w:rsidRDefault="006C63A8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ED281EE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F8590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3DA2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3DE5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63614" w14:textId="77777777" w:rsidR="006C63A8" w:rsidRDefault="006C63A8">
            <w:pPr>
              <w:spacing w:after="0"/>
              <w:ind w:left="135"/>
            </w:pPr>
          </w:p>
        </w:tc>
      </w:tr>
      <w:tr w:rsidR="006C63A8" w14:paraId="46DAAF22" w14:textId="77777777" w:rsidTr="00E52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0856A" w14:textId="77777777" w:rsidR="006C63A8" w:rsidRDefault="006C63A8"/>
        </w:tc>
        <w:tc>
          <w:tcPr>
            <w:tcW w:w="5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B17C4" w14:textId="77777777" w:rsidR="006C63A8" w:rsidRDefault="006C63A8"/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6CB6F2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4FB4C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9664F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6940F" w14:textId="77777777" w:rsidR="006C63A8" w:rsidRDefault="006C63A8"/>
        </w:tc>
      </w:tr>
      <w:tr w:rsidR="006C63A8" w:rsidRPr="00EC2DFE" w14:paraId="3082655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E7D813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FD3215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выражения. Допустимые значения переменных, входящих в алгебраические выражения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1B2612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4582C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CB82C2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C63A8" w:rsidRPr="00EC2DFE" w14:paraId="14EE646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57611D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D976C8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алгебраической дроби. Сокращение дробей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52A4CF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D7208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208C15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6C63A8" w14:paraId="08C9016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88E7A9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D00DA8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алгебраической дроби. Сокращение дробей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4CC3C5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32D0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A62BBBD" w14:textId="77777777" w:rsidR="006C63A8" w:rsidRDefault="006C63A8">
            <w:pPr>
              <w:spacing w:after="0"/>
              <w:ind w:left="135"/>
            </w:pPr>
          </w:p>
        </w:tc>
      </w:tr>
      <w:tr w:rsidR="006C63A8" w14:paraId="671981F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2487C2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1D0B26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E59BE8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EF7DC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B9770F" w14:textId="77777777" w:rsidR="006C63A8" w:rsidRDefault="006C63A8">
            <w:pPr>
              <w:spacing w:after="0"/>
              <w:ind w:left="135"/>
            </w:pPr>
          </w:p>
        </w:tc>
      </w:tr>
      <w:tr w:rsidR="006C63A8" w14:paraId="2412849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89CDDB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4F38E2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EA1369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9646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84D99D0" w14:textId="77777777" w:rsidR="006C63A8" w:rsidRDefault="006C63A8">
            <w:pPr>
              <w:spacing w:after="0"/>
              <w:ind w:left="135"/>
            </w:pPr>
          </w:p>
        </w:tc>
      </w:tr>
      <w:tr w:rsidR="006C63A8" w14:paraId="389CFFC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575B8B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03C749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A508CC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4BD2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549505F" w14:textId="77777777" w:rsidR="006C63A8" w:rsidRDefault="006C63A8">
            <w:pPr>
              <w:spacing w:after="0"/>
              <w:ind w:left="135"/>
            </w:pPr>
          </w:p>
        </w:tc>
      </w:tr>
      <w:tr w:rsidR="006C63A8" w14:paraId="72F0F7E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A0CBEF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60715D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8DDF31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C350E3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02C94A" w14:textId="77777777" w:rsidR="006C63A8" w:rsidRDefault="006C63A8">
            <w:pPr>
              <w:spacing w:after="0"/>
              <w:ind w:left="135"/>
            </w:pPr>
          </w:p>
        </w:tc>
      </w:tr>
      <w:tr w:rsidR="006C63A8" w14:paraId="3A18F32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162E82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A700F0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7FD85F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09295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E8331C3" w14:textId="77777777" w:rsidR="006C63A8" w:rsidRDefault="006C63A8">
            <w:pPr>
              <w:spacing w:after="0"/>
              <w:ind w:left="135"/>
            </w:pPr>
          </w:p>
        </w:tc>
      </w:tr>
      <w:tr w:rsidR="006C63A8" w14:paraId="34DDAB6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A35465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8D80DF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39B689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8F9E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F679C23" w14:textId="77777777" w:rsidR="006C63A8" w:rsidRDefault="006C63A8">
            <w:pPr>
              <w:spacing w:after="0"/>
              <w:ind w:left="135"/>
            </w:pPr>
          </w:p>
        </w:tc>
      </w:tr>
      <w:tr w:rsidR="006C63A8" w14:paraId="3FBB462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70478B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197BB1A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4F1BE3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C3CA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B4F63FA" w14:textId="77777777" w:rsidR="006C63A8" w:rsidRDefault="006C63A8">
            <w:pPr>
              <w:spacing w:after="0"/>
              <w:ind w:left="135"/>
            </w:pPr>
          </w:p>
        </w:tc>
      </w:tr>
      <w:tr w:rsidR="006C63A8" w14:paraId="588454A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E7F72A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A5E4FC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F2665D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1DFB4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3E2E55" w14:textId="77777777" w:rsidR="006C63A8" w:rsidRDefault="006C63A8">
            <w:pPr>
              <w:spacing w:after="0"/>
              <w:ind w:left="135"/>
            </w:pPr>
          </w:p>
        </w:tc>
      </w:tr>
      <w:tr w:rsidR="006C63A8" w14:paraId="42FCD2BC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7B0B2C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0C879C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5F3B0B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CE260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F95DAEF" w14:textId="77777777" w:rsidR="006C63A8" w:rsidRDefault="006C63A8">
            <w:pPr>
              <w:spacing w:after="0"/>
              <w:ind w:left="135"/>
            </w:pPr>
          </w:p>
        </w:tc>
      </w:tr>
      <w:tr w:rsidR="006C63A8" w14:paraId="27A91BE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82D589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EACF1C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у=к/х и её график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BC40D1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66B2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1B92ABB" w14:textId="77777777" w:rsidR="006C63A8" w:rsidRDefault="006C63A8">
            <w:pPr>
              <w:spacing w:after="0"/>
              <w:ind w:left="135"/>
            </w:pPr>
          </w:p>
        </w:tc>
      </w:tr>
      <w:tr w:rsidR="006C63A8" w14:paraId="4A53A88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DA144B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ED4FBD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у=к/х и её график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BCF24A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BDEC9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5293E9B" w14:textId="77777777" w:rsidR="006C63A8" w:rsidRDefault="006C63A8">
            <w:pPr>
              <w:spacing w:after="0"/>
              <w:ind w:left="135"/>
            </w:pPr>
          </w:p>
        </w:tc>
      </w:tr>
      <w:tr w:rsidR="006C63A8" w14:paraId="50F05685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6755CB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F72ED9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7117F2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4848C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1C9797" w14:textId="77777777" w:rsidR="006C63A8" w:rsidRDefault="006C63A8">
            <w:pPr>
              <w:spacing w:after="0"/>
              <w:ind w:left="135"/>
            </w:pPr>
          </w:p>
        </w:tc>
      </w:tr>
      <w:tr w:rsidR="006C63A8" w14:paraId="6E90B25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F33FDE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8A0CC6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BCF6A4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2E242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82DC2A2" w14:textId="77777777" w:rsidR="006C63A8" w:rsidRDefault="006C63A8">
            <w:pPr>
              <w:spacing w:after="0"/>
              <w:ind w:left="135"/>
            </w:pPr>
          </w:p>
        </w:tc>
      </w:tr>
      <w:tr w:rsidR="006C63A8" w14:paraId="5A75D31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017A11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58C647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Сравнение действительных чисел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5F648D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567C9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4F65DB5" w14:textId="77777777" w:rsidR="006C63A8" w:rsidRDefault="006C63A8">
            <w:pPr>
              <w:spacing w:after="0"/>
              <w:ind w:left="135"/>
            </w:pPr>
          </w:p>
        </w:tc>
      </w:tr>
      <w:tr w:rsidR="006C63A8" w14:paraId="3187FB5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52F767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8DF8E2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числа. Понятие об иррациональном числе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5DB54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F49D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8C0A509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25E8FB1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8C25E3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3A48E5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AF561D8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B764D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A3C5D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:rsidRPr="00EC2DFE" w14:paraId="6ADB3D3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5F6114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C01A74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x²=а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67BF064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C207D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B2AE7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:rsidRPr="00EC2DFE" w14:paraId="2908215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7C8D6E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EE9271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 Нахождение приближенного значения квадратного корня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18CBE9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7C993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17CBA6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14:paraId="50CC655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7F45BA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46D6DE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E522D7"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51E65B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31617E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375FF35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3B3F364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C580F8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958508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E522D7"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C157A5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36A1E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0AED5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:rsidRPr="00EC2DFE" w14:paraId="0274F34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311692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DFBDB9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Квадратный корень из произведения и дроби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223918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9229C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759934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:rsidRPr="00EC2DFE" w14:paraId="6EA6A1F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BA5996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AFAB72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Квадратный корень из степени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F50F62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005623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7F5756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63A8" w:rsidRPr="00EC2DFE" w14:paraId="0FA13CBF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9A0C35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771EFF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корни. Вынесение множителя из-под знака корня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910968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B75C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1936BF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3A8" w14:paraId="6E7DD63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7A41B5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DB9C78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корни. Внесение множителя под знак корня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B28BCB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DCB28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BA2DDA" w14:textId="77777777" w:rsidR="006C63A8" w:rsidRDefault="006C63A8">
            <w:pPr>
              <w:spacing w:after="0"/>
              <w:ind w:left="135"/>
            </w:pPr>
          </w:p>
        </w:tc>
      </w:tr>
      <w:tr w:rsidR="006C63A8" w14:paraId="5151F600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C90DE6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CB0827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A89C48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44685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562FB5D" w14:textId="77777777" w:rsidR="006C63A8" w:rsidRDefault="006C63A8">
            <w:pPr>
              <w:spacing w:after="0"/>
              <w:ind w:left="135"/>
            </w:pPr>
          </w:p>
        </w:tc>
      </w:tr>
      <w:tr w:rsidR="006C63A8" w14:paraId="0E200A8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057485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F7E685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F751FA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4B376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F997B68" w14:textId="77777777" w:rsidR="006C63A8" w:rsidRDefault="006C63A8">
            <w:pPr>
              <w:spacing w:after="0"/>
              <w:ind w:left="135"/>
            </w:pPr>
          </w:p>
        </w:tc>
      </w:tr>
      <w:tr w:rsidR="006C63A8" w14:paraId="6C055C9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E412E1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5922005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радикалов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1E3167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E0B07D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9DF712B" w14:textId="77777777" w:rsidR="006C63A8" w:rsidRDefault="006C63A8">
            <w:pPr>
              <w:spacing w:after="0"/>
              <w:ind w:left="135"/>
            </w:pPr>
          </w:p>
        </w:tc>
      </w:tr>
      <w:tr w:rsidR="006C63A8" w14:paraId="059CABA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4BD91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780DF96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60E40E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DB03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2BE324D" w14:textId="77777777" w:rsidR="006C63A8" w:rsidRDefault="006C63A8">
            <w:pPr>
              <w:spacing w:after="0"/>
              <w:ind w:left="135"/>
            </w:pPr>
          </w:p>
        </w:tc>
      </w:tr>
      <w:tr w:rsidR="006C63A8" w14:paraId="7B14A1A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67142D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21DF58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Неполное квадратное уравнение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2619B4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DEA93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06CDAD9" w14:textId="77777777" w:rsidR="006C63A8" w:rsidRDefault="006C63A8">
            <w:pPr>
              <w:spacing w:after="0"/>
              <w:ind w:left="135"/>
            </w:pPr>
          </w:p>
        </w:tc>
      </w:tr>
      <w:tr w:rsidR="006C63A8" w14:paraId="49C4237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18B6AC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C8D052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90C6CD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901C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085D835" w14:textId="77777777" w:rsidR="006C63A8" w:rsidRDefault="006C63A8">
            <w:pPr>
              <w:spacing w:after="0"/>
              <w:ind w:left="135"/>
            </w:pPr>
          </w:p>
        </w:tc>
      </w:tr>
      <w:tr w:rsidR="006C63A8" w14:paraId="6DC4546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491B7F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54B64D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869158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6AB79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31167B5" w14:textId="77777777" w:rsidR="006C63A8" w:rsidRDefault="006C63A8">
            <w:pPr>
              <w:spacing w:after="0"/>
              <w:ind w:left="135"/>
            </w:pPr>
          </w:p>
        </w:tc>
      </w:tr>
      <w:tr w:rsidR="006C63A8" w14:paraId="6900BC3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FE708D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D4A67F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A84068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AB30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B2A215" w14:textId="77777777" w:rsidR="006C63A8" w:rsidRDefault="006C63A8">
            <w:pPr>
              <w:spacing w:after="0"/>
              <w:ind w:left="135"/>
            </w:pPr>
          </w:p>
        </w:tc>
      </w:tr>
      <w:tr w:rsidR="006C63A8" w14:paraId="390CD4F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C4294B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14F92B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4BD0BD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7D07C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9F870D" w14:textId="77777777" w:rsidR="006C63A8" w:rsidRDefault="006C63A8">
            <w:pPr>
              <w:spacing w:after="0"/>
              <w:ind w:left="135"/>
            </w:pPr>
          </w:p>
        </w:tc>
      </w:tr>
      <w:tr w:rsidR="006C63A8" w14:paraId="1732CFE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C51E58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CDEA2C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416FA5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DC95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A721F97" w14:textId="77777777" w:rsidR="006C63A8" w:rsidRDefault="006C63A8">
            <w:pPr>
              <w:spacing w:after="0"/>
              <w:ind w:left="135"/>
            </w:pPr>
          </w:p>
        </w:tc>
      </w:tr>
      <w:tr w:rsidR="006C63A8" w14:paraId="6414942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35EA7E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15C6B10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1842159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0039B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4B1CD0E" w14:textId="77777777" w:rsidR="006C63A8" w:rsidRDefault="006C63A8">
            <w:pPr>
              <w:spacing w:after="0"/>
              <w:ind w:left="135"/>
            </w:pPr>
          </w:p>
        </w:tc>
      </w:tr>
      <w:tr w:rsidR="006C63A8" w14:paraId="14709F3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484CF5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612623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A4FBC1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F08B6A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A21240B" w14:textId="77777777" w:rsidR="006C63A8" w:rsidRDefault="006C63A8">
            <w:pPr>
              <w:spacing w:after="0"/>
              <w:ind w:left="135"/>
            </w:pPr>
          </w:p>
        </w:tc>
      </w:tr>
      <w:tr w:rsidR="006C63A8" w14:paraId="0D6F6FA0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F9936C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3D67D4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690ED9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F7FA8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451B3E7" w14:textId="77777777" w:rsidR="006C63A8" w:rsidRDefault="006C63A8">
            <w:pPr>
              <w:spacing w:after="0"/>
              <w:ind w:left="135"/>
            </w:pPr>
          </w:p>
        </w:tc>
      </w:tr>
      <w:tr w:rsidR="006C63A8" w14:paraId="2C3C66A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71A0FB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DDA8B7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42645B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4CD79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DF6B2F6" w14:textId="77777777" w:rsidR="006C63A8" w:rsidRDefault="006C63A8">
            <w:pPr>
              <w:spacing w:after="0"/>
              <w:ind w:left="135"/>
            </w:pPr>
          </w:p>
        </w:tc>
      </w:tr>
      <w:tr w:rsidR="006C63A8" w14:paraId="622761B2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43BD67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6A0328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ABE686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B967E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4D3F33E" w14:textId="77777777" w:rsidR="006C63A8" w:rsidRDefault="006C63A8">
            <w:pPr>
              <w:spacing w:after="0"/>
              <w:ind w:left="135"/>
            </w:pPr>
          </w:p>
        </w:tc>
      </w:tr>
      <w:tr w:rsidR="006C63A8" w14:paraId="26C4406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BDBD12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AF325F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D05924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C8DA0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960EF2C" w14:textId="77777777" w:rsidR="006C63A8" w:rsidRDefault="006C63A8">
            <w:pPr>
              <w:spacing w:after="0"/>
              <w:ind w:left="135"/>
            </w:pPr>
          </w:p>
        </w:tc>
      </w:tr>
      <w:tr w:rsidR="006C63A8" w14:paraId="74BFE7B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1E78BF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AF0F5F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919EFC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0FC13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E7334DE" w14:textId="77777777" w:rsidR="006C63A8" w:rsidRDefault="006C63A8">
            <w:pPr>
              <w:spacing w:after="0"/>
              <w:ind w:left="135"/>
            </w:pPr>
          </w:p>
        </w:tc>
      </w:tr>
      <w:tr w:rsidR="006C63A8" w14:paraId="125164D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12A2C4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9F09759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DEB141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6E84B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0E6D39F" w14:textId="77777777" w:rsidR="006C63A8" w:rsidRDefault="006C63A8">
            <w:pPr>
              <w:spacing w:after="0"/>
              <w:ind w:left="135"/>
            </w:pPr>
          </w:p>
        </w:tc>
      </w:tr>
      <w:tr w:rsidR="006C63A8" w14:paraId="0B1A4CC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7972D8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DBB6E0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A7A2E9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5AE57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6231647" w14:textId="77777777" w:rsidR="006C63A8" w:rsidRDefault="006C63A8">
            <w:pPr>
              <w:spacing w:after="0"/>
              <w:ind w:left="135"/>
            </w:pPr>
          </w:p>
        </w:tc>
      </w:tr>
      <w:tr w:rsidR="006C63A8" w14:paraId="1B5D9A8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B01385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8DBB36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F7E670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439E5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1E0976" w14:textId="77777777" w:rsidR="006C63A8" w:rsidRDefault="006C63A8">
            <w:pPr>
              <w:spacing w:after="0"/>
              <w:ind w:left="135"/>
            </w:pPr>
          </w:p>
        </w:tc>
      </w:tr>
      <w:tr w:rsidR="006C63A8" w14:paraId="4905ACA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0FE22C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0883C0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57494F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83A43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93ECB30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4A349CA6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9BE6A8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90A66D0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"Квадратные корни. Квадратный трехчлен.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F16E70B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AA74A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249F47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14:paraId="1060DCAF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F6A6C3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0C640A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0AA921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B282B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D4EBACB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322F509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EFEDE5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2A5B03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Исследование систем двух линейных уравнений с двумя переменными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965EF6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DBF2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CB9E26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1600F91F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C33ED0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F17F6A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переменными. Исследование систем двух линейных уравнений с двумя переменными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55E8D2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5B0B1A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AC5EC2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14:paraId="7C55B86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E61DE3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B9700E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B099F3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2DD4E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84D662D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5CC6D00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F8FD1A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B6BFC1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8B1FBC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14045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DF64BC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177DB66F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227DDE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E79EC8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переменными. Алгебраический способ решения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6747EB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E13BD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8B80AA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:rsidRPr="00EC2DFE" w14:paraId="05D4920F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CCC8D4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E54A52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переменными. Алгебраический способ решения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05174A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F52B8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B945D8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3A8" w14:paraId="4AACF9E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6F3FBB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90CE3D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E8D7DB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1C50FC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A5BB149" w14:textId="77777777" w:rsidR="006C63A8" w:rsidRDefault="006C63A8">
            <w:pPr>
              <w:spacing w:after="0"/>
              <w:ind w:left="135"/>
            </w:pPr>
          </w:p>
        </w:tc>
      </w:tr>
      <w:tr w:rsidR="006C63A8" w14:paraId="19A6138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8FC48E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186411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67B70B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9FC4C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44D6EF2" w14:textId="77777777" w:rsidR="006C63A8" w:rsidRDefault="006C63A8">
            <w:pPr>
              <w:spacing w:after="0"/>
              <w:ind w:left="135"/>
            </w:pPr>
          </w:p>
        </w:tc>
      </w:tr>
      <w:tr w:rsidR="006C63A8" w14:paraId="3B1E85A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348052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CFB4EB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0875C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9A902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79931F7" w14:textId="77777777" w:rsidR="006C63A8" w:rsidRDefault="006C63A8">
            <w:pPr>
              <w:spacing w:after="0"/>
              <w:ind w:left="135"/>
            </w:pPr>
          </w:p>
        </w:tc>
      </w:tr>
      <w:tr w:rsidR="006C63A8" w14:paraId="4B4C445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CF9547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42A5769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параметром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7682C7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F8CFA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2503D4B" w14:textId="77777777" w:rsidR="006C63A8" w:rsidRDefault="006C63A8">
            <w:pPr>
              <w:spacing w:after="0"/>
              <w:ind w:left="135"/>
            </w:pPr>
          </w:p>
        </w:tc>
      </w:tr>
      <w:tr w:rsidR="006C63A8" w14:paraId="3563F33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7E7364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C1AAFEB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параметром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6DB879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ED6EB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5BC570A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49FDBF32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675B9D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D66CCB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BC9368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3D474A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6E4938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C63A8" w:rsidRPr="00EC2DFE" w14:paraId="154F9BE0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69CD0B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900818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37611F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B856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05A5A8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C63A8" w:rsidRPr="00EC2DFE" w14:paraId="088AB3F5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A1BA80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209211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свойства. Сложение и умножение числовых неравенств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346D9A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17B56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8971EE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18AB3B7D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C267E8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BD076D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свойства. Сложение и умножение числовых неравенств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76C6E6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D50E5B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994B33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066EF01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C15F85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1E4D17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множеств. Числовые промежутки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2455E9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4A608E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2670D1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14:paraId="7EE70E1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8FDAB6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6A54A5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E22913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2B185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350D422" w14:textId="77777777" w:rsidR="006C63A8" w:rsidRDefault="006C63A8">
            <w:pPr>
              <w:spacing w:after="0"/>
              <w:ind w:left="135"/>
            </w:pPr>
          </w:p>
        </w:tc>
      </w:tr>
      <w:tr w:rsidR="006C63A8" w14:paraId="41637F82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1147E5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A40B94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010F6E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DC783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5FC76BA" w14:textId="77777777" w:rsidR="006C63A8" w:rsidRDefault="006C63A8">
            <w:pPr>
              <w:spacing w:after="0"/>
              <w:ind w:left="135"/>
            </w:pPr>
          </w:p>
        </w:tc>
      </w:tr>
      <w:tr w:rsidR="006C63A8" w14:paraId="7043B03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11F721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E68003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6DC47F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C1CBB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4B0DE0E" w14:textId="77777777" w:rsidR="006C63A8" w:rsidRDefault="006C63A8">
            <w:pPr>
              <w:spacing w:after="0"/>
              <w:ind w:left="135"/>
            </w:pPr>
          </w:p>
        </w:tc>
      </w:tr>
      <w:tr w:rsidR="006C63A8" w14:paraId="6DF12CA2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FCC858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42C3C0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007AF3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DA70B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4229669" w14:textId="77777777" w:rsidR="006C63A8" w:rsidRDefault="006C63A8">
            <w:pPr>
              <w:spacing w:after="0"/>
              <w:ind w:left="135"/>
            </w:pPr>
          </w:p>
        </w:tc>
      </w:tr>
      <w:tr w:rsidR="006C63A8" w14:paraId="2ED2860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84A31A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1605FD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949721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AB35B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038D1B9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532355C6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D6D13A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C99098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"Неравенства. Системы уравнений"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6102C0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6FA0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06238A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63A8" w:rsidRPr="00EC2DFE" w14:paraId="492D405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D9E6C3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1AB4A3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49C7B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806F4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A39097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63A8" w:rsidRPr="00EC2DFE" w14:paraId="49F0860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80A648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1C08DB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Область определения и множество значений функции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308FE5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133D2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7C1EF02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63A8" w:rsidRPr="00EC2DFE" w14:paraId="059E614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B52217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8D9CBA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функций. График функции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666E38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341A78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DE858A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C63A8" w:rsidRPr="00EC2DFE" w14:paraId="68E510B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805B8E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E926767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отображение на графике. Чтение и построение графиков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195C83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2DB75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6DEB57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6453E52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6BF1EF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D12AA96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отображение на графике. Чтение и построение графиков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0272EA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36C28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D1451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76FD940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18B28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28AFE4A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зависимости,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94A38B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6FD0D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FAC106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3A8" w:rsidRPr="00EC2DFE" w14:paraId="23A0DD5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924F09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92EAA19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зависимости,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E40417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1B8D6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0B895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C63A8" w:rsidRPr="00EC2DFE" w14:paraId="6B66C284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D5853C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092FF3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Гипербола. Свойства функций у = к/х и у = </w:t>
            </w:r>
            <w:r w:rsidR="00E522D7">
              <w:rPr>
                <w:rFonts w:ascii="Times New Roman" w:hAnsi="Times New Roman"/>
                <w:color w:val="000000"/>
                <w:sz w:val="24"/>
              </w:rPr>
              <w:t>٧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254C50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18843A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C956C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C63A8" w:rsidRPr="00EC2DFE" w14:paraId="579E4BA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041380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10FBBA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Гипербола. Свойства функций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/х и у = </w:t>
            </w:r>
            <w:r w:rsidR="00E522D7">
              <w:rPr>
                <w:rFonts w:ascii="Times New Roman" w:hAnsi="Times New Roman"/>
                <w:color w:val="000000"/>
                <w:sz w:val="24"/>
              </w:rPr>
              <w:t>٧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39F2F0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DC7B0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167D68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3A8" w14:paraId="26F4898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EC9A94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4970C21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5D1F0F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156DE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6B25DF4D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629E1FE2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E4BEF8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230194F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A479F5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B812C4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8B493F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4F005E9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73A0C2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8F1E37A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2B0A3F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E78F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C2A35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096F7A2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C39FD4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7B77E7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57C637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01A9B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AD7F219" w14:textId="77777777" w:rsidR="006C63A8" w:rsidRDefault="006C63A8">
            <w:pPr>
              <w:spacing w:after="0"/>
              <w:ind w:left="135"/>
            </w:pPr>
          </w:p>
        </w:tc>
      </w:tr>
      <w:tr w:rsidR="006C63A8" w14:paraId="747D291C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4AE188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5F02EF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A46827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08B74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F6BC54E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6FEF8F8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09F06F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FDB0BD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163313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631F9C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6C0725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2AD6409C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4622E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558C58F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43D21A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416A39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094E30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06B7DBC9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8797BE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79462C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29F50B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E8CBE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1E26E8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39F446E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677693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E0C297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3A0775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E9FF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21BA77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3A8" w:rsidRPr="00EC2DFE" w14:paraId="6FC49CAA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B50575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432AB00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6D6DA1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7A96CE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8F8118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12EDDA43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4BB09E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7679107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5153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-1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х</w:t>
            </w:r>
            <w:r w:rsidRPr="005C5153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-2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D7A25C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086775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4775F2B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1AAFBE9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9DAE62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DBC274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63BC91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9DC887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622A8BA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769ACCA1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32E6FB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781357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2ED22F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27C66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34B30C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3A8" w:rsidRPr="00EC2DFE" w14:paraId="536329D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BA93F3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16EBF69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55F696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C5662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396ADB1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3A8" w:rsidRPr="00EC2DFE" w14:paraId="1512AC4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E48F0F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6F507DE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DFC03A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240E2E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A40DAB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C63A8" w:rsidRPr="00EC2DFE" w14:paraId="395E83AB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868739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2A283AF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46B8D1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0FB5DF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2EC0E6A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1E1AEE48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9EE048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B30548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826D22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59BEC0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1F77A4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3A8" w:rsidRPr="00EC2DFE" w14:paraId="0075EE3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A33F6A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6895A5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E5BFCB2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A15E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A260AB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63A8" w:rsidRPr="00EC2DFE" w14:paraId="02B6937C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741793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5D52C9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E1DA0A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AA3A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5A802FC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C63A8" w:rsidRPr="00EC2DFE" w14:paraId="7FC3B69E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1449E8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3081F6B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4E27CE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DEB37C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1D9888C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C63A8" w:rsidRPr="00EC2DFE" w14:paraId="0F8A05D7" w14:textId="77777777" w:rsidTr="00E522D7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241CF6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89" w:type="dxa"/>
            <w:tcMar>
              <w:top w:w="50" w:type="dxa"/>
              <w:left w:w="100" w:type="dxa"/>
            </w:tcMar>
            <w:vAlign w:val="center"/>
          </w:tcPr>
          <w:p w14:paraId="01BF3E2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0C0F2F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3553BC" w14:textId="77777777" w:rsidR="006C63A8" w:rsidRDefault="006C63A8">
            <w:pPr>
              <w:spacing w:after="0"/>
              <w:ind w:left="135"/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14:paraId="09DA1CA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C63A8" w14:paraId="0E65F311" w14:textId="77777777" w:rsidTr="00E522D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D0ED46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CF788A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32818" w14:textId="77777777" w:rsidR="006C63A8" w:rsidRDefault="006C63A8"/>
        </w:tc>
      </w:tr>
    </w:tbl>
    <w:p w14:paraId="782A9E8D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17D16" w14:textId="77777777" w:rsidR="006C63A8" w:rsidRDefault="00162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769"/>
        <w:gridCol w:w="1594"/>
        <w:gridCol w:w="1849"/>
        <w:gridCol w:w="2857"/>
      </w:tblGrid>
      <w:tr w:rsidR="006C63A8" w14:paraId="69E6F6B0" w14:textId="77777777" w:rsidTr="00E522D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88431" w14:textId="77777777" w:rsidR="006C63A8" w:rsidRDefault="00162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4256A" w14:textId="77777777" w:rsidR="006C63A8" w:rsidRDefault="006C63A8">
            <w:pPr>
              <w:spacing w:after="0"/>
              <w:ind w:left="135"/>
            </w:pPr>
          </w:p>
        </w:tc>
        <w:tc>
          <w:tcPr>
            <w:tcW w:w="5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C36A3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8F0F7" w14:textId="77777777" w:rsidR="006C63A8" w:rsidRDefault="006C63A8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A12731" w14:textId="77777777" w:rsidR="006C63A8" w:rsidRDefault="00162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97F8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F54F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C1EA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2294B" w14:textId="77777777" w:rsidR="006C63A8" w:rsidRDefault="006C63A8">
            <w:pPr>
              <w:spacing w:after="0"/>
              <w:ind w:left="135"/>
            </w:pPr>
          </w:p>
        </w:tc>
      </w:tr>
      <w:tr w:rsidR="006C63A8" w14:paraId="04B5FF2F" w14:textId="77777777" w:rsidTr="00E52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2B2F9" w14:textId="77777777" w:rsidR="006C63A8" w:rsidRDefault="006C63A8"/>
        </w:tc>
        <w:tc>
          <w:tcPr>
            <w:tcW w:w="5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8F006" w14:textId="77777777" w:rsidR="006C63A8" w:rsidRDefault="006C63A8"/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4CC96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86418" w14:textId="77777777" w:rsidR="006C63A8" w:rsidRDefault="006C6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4C31D" w14:textId="77777777" w:rsidR="006C63A8" w:rsidRDefault="006C6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DF393" w14:textId="77777777" w:rsidR="006C63A8" w:rsidRDefault="006C63A8"/>
        </w:tc>
      </w:tr>
      <w:tr w:rsidR="006C63A8" w14:paraId="7A1A01A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50B6B1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2173F7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числа, иррациональные числа, конечные и бесконечные десятичные дроби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0EAC5B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9AF151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CC985AD" w14:textId="77777777" w:rsidR="006C63A8" w:rsidRDefault="006C63A8">
            <w:pPr>
              <w:spacing w:after="0"/>
              <w:ind w:left="135"/>
            </w:pPr>
          </w:p>
        </w:tc>
      </w:tr>
      <w:tr w:rsidR="006C63A8" w14:paraId="5CC67EC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BE72A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F407A3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Множество действительных чисел; действительные числа как бесконечные десятичные дроби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9D166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0721F0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1E0C31" w14:textId="77777777" w:rsidR="006C63A8" w:rsidRDefault="006C63A8">
            <w:pPr>
              <w:spacing w:after="0"/>
              <w:ind w:left="135"/>
            </w:pPr>
          </w:p>
        </w:tc>
      </w:tr>
      <w:tr w:rsidR="006C63A8" w14:paraId="08743123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5FB835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CEB2C6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1325F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AA33CB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35CC166" w14:textId="77777777" w:rsidR="006C63A8" w:rsidRDefault="006C63A8">
            <w:pPr>
              <w:spacing w:after="0"/>
              <w:ind w:left="135"/>
            </w:pPr>
          </w:p>
        </w:tc>
      </w:tr>
      <w:tr w:rsidR="006C63A8" w14:paraId="6A18772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C8DBF5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4F24C38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62AB2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A4BDFF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BDBCB70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09022B1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A1045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7305546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44425D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56C608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9C0EAF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199DB34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3B0D4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B786DE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1CF0F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F55EB0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E276D6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2C6DCF93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F4A6D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1B0F7A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приближения. Прикидка и оценка результатов вычислений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194C9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E9CC41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F1B112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3116CFA0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BC0FC0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591E9F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вычислений. Размеры объектов и длительность процессов в окружающем мире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C99CD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693DF5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EB0B2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:rsidRPr="00EC2DFE" w14:paraId="040F671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327F06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E3EE155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57570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AB205D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A96538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3A8" w14:paraId="10269A7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DF3B42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953163B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88BC0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FA18C1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892A40" w14:textId="77777777" w:rsidR="006C63A8" w:rsidRDefault="006C63A8">
            <w:pPr>
              <w:spacing w:after="0"/>
              <w:ind w:left="135"/>
            </w:pPr>
          </w:p>
        </w:tc>
      </w:tr>
      <w:tr w:rsidR="006C63A8" w14:paraId="50ABACB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FF959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F1A0EE7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Точность представления действительных чисел в виде десятичных дробей.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5BAA05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3A5FD2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1ED88F3" w14:textId="77777777" w:rsidR="006C63A8" w:rsidRDefault="006C63A8">
            <w:pPr>
              <w:spacing w:after="0"/>
              <w:ind w:left="135"/>
            </w:pPr>
          </w:p>
        </w:tc>
      </w:tr>
      <w:tr w:rsidR="006C63A8" w14:paraId="34AB386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50DCB8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D46258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1 по теме "Действительные числа"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1B89C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682A02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C466C07" w14:textId="77777777" w:rsidR="006C63A8" w:rsidRDefault="006C63A8">
            <w:pPr>
              <w:spacing w:after="0"/>
              <w:ind w:left="135"/>
            </w:pPr>
          </w:p>
        </w:tc>
      </w:tr>
      <w:tr w:rsidR="006C63A8" w14:paraId="739DF42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79FF55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E93618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чётности и нечётности функций.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711FD0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824756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9B86F98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0E0CA53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DAB94F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A7FA99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чётности и нечётности функций.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E9AE7F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7C1D93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B67E0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49765F5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62BC37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7F68FD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F7E16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88EE0C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52A45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22C6910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D35458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FB8541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7E8AE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AA2F77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FC514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291EB94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B6353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723AAD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E5DAE4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AF2DDA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22D90F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3D1DBBE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AB6D4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3003F3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y=|x|.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856D0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8B590B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87DCC9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3C0A9C9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BE75F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DC077E4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y=ax^2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C46CF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996668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9E908F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54167EF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E27108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BB298B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и её свойства. 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)^</w:t>
            </w:r>
            <w:proofErr w:type="gramEnd"/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994D7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D3DB5C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73948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54E94CE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E12E90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683B7E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и её свойства. 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)^</w:t>
            </w:r>
            <w:proofErr w:type="gramEnd"/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3399B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49C2E0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9DF5B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0206FA7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37C2F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7401691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параболы.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AE641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D4173C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304964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:rsidRPr="00EC2DFE" w14:paraId="293736A0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C36FA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4A07F38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параболы.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C3D4E6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6F49A3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0CCBB3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63A8" w14:paraId="088E354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637657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63BD800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параболы.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0DA4F1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2181B9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1E63BBA" w14:textId="77777777" w:rsidR="006C63A8" w:rsidRDefault="006C63A8">
            <w:pPr>
              <w:spacing w:after="0"/>
              <w:ind w:left="135"/>
            </w:pPr>
          </w:p>
        </w:tc>
      </w:tr>
      <w:tr w:rsidR="006C63A8" w14:paraId="5F087C1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9F7F9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BEDF18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функция и её график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256F08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C563EE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B76E1E" w14:textId="77777777" w:rsidR="006C63A8" w:rsidRDefault="006C63A8">
            <w:pPr>
              <w:spacing w:after="0"/>
              <w:ind w:left="135"/>
            </w:pPr>
          </w:p>
        </w:tc>
      </w:tr>
      <w:tr w:rsidR="006C63A8" w14:paraId="17D7662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38C8C1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1E7281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функция и её график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BFAF7F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6079C3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D01C461" w14:textId="77777777" w:rsidR="006C63A8" w:rsidRDefault="006C63A8">
            <w:pPr>
              <w:spacing w:after="0"/>
              <w:ind w:left="135"/>
            </w:pPr>
          </w:p>
        </w:tc>
      </w:tr>
      <w:tr w:rsidR="006C63A8" w14:paraId="2416E45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76A06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AF3D4F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функция и её график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73E3A9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95A561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A4D89D" w14:textId="77777777" w:rsidR="006C63A8" w:rsidRDefault="006C63A8">
            <w:pPr>
              <w:spacing w:after="0"/>
              <w:ind w:left="135"/>
            </w:pPr>
          </w:p>
        </w:tc>
      </w:tr>
      <w:tr w:rsidR="006C63A8" w14:paraId="7E0B0DC0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D42A74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1177E06" w14:textId="77777777" w:rsidR="006C63A8" w:rsidRPr="0016206B" w:rsidRDefault="0016206B" w:rsidP="00E522D7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2 по теме "Функци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свойства"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4A670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A5E350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B253911" w14:textId="77777777" w:rsidR="006C63A8" w:rsidRDefault="006C63A8">
            <w:pPr>
              <w:spacing w:after="0"/>
              <w:ind w:left="135"/>
            </w:pPr>
          </w:p>
        </w:tc>
      </w:tr>
      <w:tr w:rsidR="006C63A8" w14:paraId="2737E7AB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91B71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CCB807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Целые уравнения и его корни. Линейное уравнение. Решение уравнений, сводящихся к линейным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0B4EA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AD57A8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ACAF579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4ED0CC9C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6BF544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50FFFE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Целые уравнения и его корни. Линейное уравнение. Решение уравнений, сводящихся к линейным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D8326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E12872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D91A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2960970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B4661D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623BDB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Решение дробно-рациональных уравнений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32A63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61F92C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44EAD7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3CC5AB0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98EAC4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17302B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Решение дробно-рациональных уравнений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43D17A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6C1396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DC43F8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0BCFBED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63E2F7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AAFA38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 Решение текстовых задач алгебраическим методом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2032F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150739D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70433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42CB1FB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BD935D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6F35CF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 Решение текстовых задач алгебраическим методом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1430E4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486C43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122E57F" w14:textId="77777777" w:rsidR="006C63A8" w:rsidRDefault="006C63A8">
            <w:pPr>
              <w:spacing w:after="0"/>
              <w:ind w:left="135"/>
            </w:pPr>
          </w:p>
        </w:tc>
      </w:tr>
      <w:tr w:rsidR="006C63A8" w14:paraId="5D4970B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8C7C83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991569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 Решение текстовых задач алгебраическим методом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7B32CF4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FD067A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9264C49" w14:textId="77777777" w:rsidR="006C63A8" w:rsidRDefault="006C63A8">
            <w:pPr>
              <w:spacing w:after="0"/>
              <w:ind w:left="135"/>
            </w:pPr>
          </w:p>
        </w:tc>
      </w:tr>
      <w:tr w:rsidR="006C63A8" w14:paraId="42273C7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575573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1A0EC0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переменной. Квадратные неравенства и их решение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58B576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A3FCB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7235958" w14:textId="77777777" w:rsidR="006C63A8" w:rsidRDefault="006C63A8">
            <w:pPr>
              <w:spacing w:after="0"/>
              <w:ind w:left="135"/>
            </w:pPr>
          </w:p>
        </w:tc>
      </w:tr>
      <w:tr w:rsidR="006C63A8" w14:paraId="246B03E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648781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5345E7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переменной. Квадратные неравенства и их решение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51950D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73F8F9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C737561" w14:textId="77777777" w:rsidR="006C63A8" w:rsidRDefault="006C63A8">
            <w:pPr>
              <w:spacing w:after="0"/>
              <w:ind w:left="135"/>
            </w:pPr>
          </w:p>
        </w:tc>
      </w:tr>
      <w:tr w:rsidR="006C63A8" w14:paraId="45B3D99B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824DF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9F6301B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A0762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AE21AE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F2FBEB4" w14:textId="77777777" w:rsidR="006C63A8" w:rsidRDefault="006C63A8">
            <w:pPr>
              <w:spacing w:after="0"/>
              <w:ind w:left="135"/>
            </w:pPr>
          </w:p>
        </w:tc>
      </w:tr>
      <w:tr w:rsidR="006C63A8" w14:paraId="61F1EFC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FAFDD7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8CFBCA7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48522C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29399B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37CB329" w14:textId="77777777" w:rsidR="006C63A8" w:rsidRDefault="006C63A8">
            <w:pPr>
              <w:spacing w:after="0"/>
              <w:ind w:left="135"/>
            </w:pPr>
          </w:p>
        </w:tc>
      </w:tr>
      <w:tr w:rsidR="006C63A8" w14:paraId="4D0A6A5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8894D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7C3A785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множители.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FE6CD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6A3221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B5EC078" w14:textId="77777777" w:rsidR="006C63A8" w:rsidRDefault="006C63A8">
            <w:pPr>
              <w:spacing w:after="0"/>
              <w:ind w:left="135"/>
            </w:pPr>
          </w:p>
        </w:tc>
      </w:tr>
      <w:tr w:rsidR="006C63A8" w14:paraId="6E55374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39EBF5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C1FFCE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3 по теме "Уравнения и неравенства с одной переменной".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235BA2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2343A2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A78991" w14:textId="77777777" w:rsidR="006C63A8" w:rsidRDefault="006C63A8">
            <w:pPr>
              <w:spacing w:after="0"/>
              <w:ind w:left="135"/>
            </w:pPr>
          </w:p>
        </w:tc>
      </w:tr>
      <w:tr w:rsidR="006C63A8" w14:paraId="4B0DD71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63649B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BB7418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05ACE6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6AC71B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093A42B" w14:textId="77777777" w:rsidR="006C63A8" w:rsidRDefault="006C63A8">
            <w:pPr>
              <w:spacing w:after="0"/>
              <w:ind w:left="135"/>
            </w:pPr>
          </w:p>
        </w:tc>
      </w:tr>
      <w:tr w:rsidR="006C63A8" w14:paraId="1043F9A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0092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9EECAC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E5B24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EF4DE9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30BA19E" w14:textId="77777777" w:rsidR="006C63A8" w:rsidRDefault="006C63A8">
            <w:pPr>
              <w:spacing w:after="0"/>
              <w:ind w:left="135"/>
            </w:pPr>
          </w:p>
        </w:tc>
      </w:tr>
      <w:tr w:rsidR="006C63A8" w14:paraId="79729676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ACE1C1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017972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0FCC3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19B08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D96B38A" w14:textId="77777777" w:rsidR="006C63A8" w:rsidRDefault="006C63A8">
            <w:pPr>
              <w:spacing w:after="0"/>
              <w:ind w:left="135"/>
            </w:pPr>
          </w:p>
        </w:tc>
      </w:tr>
      <w:tr w:rsidR="006C63A8" w14:paraId="70E723B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032B3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09D0098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22CA27C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5622BA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231F094" w14:textId="77777777" w:rsidR="006C63A8" w:rsidRDefault="006C63A8">
            <w:pPr>
              <w:spacing w:after="0"/>
              <w:ind w:left="135"/>
            </w:pPr>
          </w:p>
        </w:tc>
      </w:tr>
      <w:tr w:rsidR="006C63A8" w14:paraId="5D2ED39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52ED4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E659654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A45171E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794A47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C75C5B7" w14:textId="77777777" w:rsidR="006C63A8" w:rsidRDefault="006C63A8">
            <w:pPr>
              <w:spacing w:after="0"/>
              <w:ind w:left="135"/>
            </w:pPr>
          </w:p>
        </w:tc>
      </w:tr>
      <w:tr w:rsidR="006C63A8" w14:paraId="7FE80766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777CE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B0077B9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FDD61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40A063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F9C72AD" w14:textId="77777777" w:rsidR="006C63A8" w:rsidRDefault="006C63A8">
            <w:pPr>
              <w:spacing w:after="0"/>
              <w:ind w:left="135"/>
            </w:pPr>
          </w:p>
        </w:tc>
      </w:tr>
      <w:tr w:rsidR="006C63A8" w14:paraId="79760BB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370C8D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8D6CD62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391EF3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091BBF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1E496B2" w14:textId="77777777" w:rsidR="006C63A8" w:rsidRDefault="006C63A8">
            <w:pPr>
              <w:spacing w:after="0"/>
              <w:ind w:left="135"/>
            </w:pPr>
          </w:p>
        </w:tc>
      </w:tr>
      <w:tr w:rsidR="006C63A8" w14:paraId="4411066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AB8E1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07808D1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F6ED5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6FB7A3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88C93DA" w14:textId="77777777" w:rsidR="006C63A8" w:rsidRDefault="006C63A8">
            <w:pPr>
              <w:spacing w:after="0"/>
              <w:ind w:left="135"/>
            </w:pPr>
          </w:p>
        </w:tc>
      </w:tr>
      <w:tr w:rsidR="006C63A8" w14:paraId="62DCDE7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C2FB97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DEBFE53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188910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F31132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B7EBC7" w14:textId="77777777" w:rsidR="006C63A8" w:rsidRDefault="006C63A8">
            <w:pPr>
              <w:spacing w:after="0"/>
              <w:ind w:left="135"/>
            </w:pPr>
          </w:p>
        </w:tc>
      </w:tr>
      <w:tr w:rsidR="006C63A8" w14:paraId="40CF62A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4FB61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309DDB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способом. Решение задач с помощью систем уравнений второй степени.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C8C4A6B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0FAB8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D34773E" w14:textId="77777777" w:rsidR="006C63A8" w:rsidRDefault="006C63A8">
            <w:pPr>
              <w:spacing w:after="0"/>
              <w:ind w:left="135"/>
            </w:pPr>
          </w:p>
        </w:tc>
      </w:tr>
      <w:tr w:rsidR="006C63A8" w14:paraId="4FBD3F6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F08BEC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D8B491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способом. Решение задач с помощью систем уравнений второй степени.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37F896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EC778B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56F73E0" w14:textId="77777777" w:rsidR="006C63A8" w:rsidRDefault="006C63A8">
            <w:pPr>
              <w:spacing w:after="0"/>
              <w:ind w:left="135"/>
            </w:pPr>
          </w:p>
        </w:tc>
      </w:tr>
      <w:tr w:rsidR="006C63A8" w14:paraId="6D9D679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3622F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9E841A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способом. Решение задач с помощью систем уравнений второй степени.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E2CBC4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53ECFD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5B78CB3" w14:textId="77777777" w:rsidR="006C63A8" w:rsidRDefault="006C63A8">
            <w:pPr>
              <w:spacing w:after="0"/>
              <w:ind w:left="135"/>
            </w:pPr>
          </w:p>
        </w:tc>
      </w:tr>
      <w:tr w:rsidR="006C63A8" w14:paraId="7804301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A9C37B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61341DF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способом. Решение задач с помощью систем уравнений второй степени.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D2FDA7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859A9E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D74879" w14:textId="77777777" w:rsidR="006C63A8" w:rsidRDefault="006C63A8">
            <w:pPr>
              <w:spacing w:after="0"/>
              <w:ind w:left="135"/>
            </w:pPr>
          </w:p>
        </w:tc>
      </w:tr>
      <w:tr w:rsidR="006C63A8" w14:paraId="2D65E30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3B5859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5D21A43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8466F95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13368B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C4425AC" w14:textId="77777777" w:rsidR="006C63A8" w:rsidRDefault="006C63A8">
            <w:pPr>
              <w:spacing w:after="0"/>
              <w:ind w:left="135"/>
            </w:pPr>
          </w:p>
        </w:tc>
      </w:tr>
      <w:tr w:rsidR="006C63A8" w14:paraId="0CE549E6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C2FEC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BB3CD9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BE3CCE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D38EE6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C1F6EA9" w14:textId="77777777" w:rsidR="006C63A8" w:rsidRDefault="006C63A8">
            <w:pPr>
              <w:spacing w:after="0"/>
              <w:ind w:left="135"/>
            </w:pPr>
          </w:p>
        </w:tc>
      </w:tr>
      <w:tr w:rsidR="006C63A8" w14:paraId="1739CBB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350C3D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C74D26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B9DE4B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D91A14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E556A5" w14:textId="77777777" w:rsidR="006C63A8" w:rsidRDefault="006C63A8">
            <w:pPr>
              <w:spacing w:after="0"/>
              <w:ind w:left="135"/>
            </w:pPr>
          </w:p>
        </w:tc>
      </w:tr>
      <w:tr w:rsidR="006C63A8" w14:paraId="56423844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F48E1C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A0B69C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E5341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E0BE61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986DFBD" w14:textId="77777777" w:rsidR="006C63A8" w:rsidRDefault="006C63A8">
            <w:pPr>
              <w:spacing w:after="0"/>
              <w:ind w:left="135"/>
            </w:pPr>
          </w:p>
        </w:tc>
      </w:tr>
      <w:tr w:rsidR="006C63A8" w14:paraId="4CDD7DD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575640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38BBD9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2F4D0D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4FC045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340828F" w14:textId="77777777" w:rsidR="006C63A8" w:rsidRDefault="006C63A8">
            <w:pPr>
              <w:spacing w:after="0"/>
              <w:ind w:left="135"/>
            </w:pPr>
          </w:p>
        </w:tc>
      </w:tr>
      <w:tr w:rsidR="006C63A8" w14:paraId="118F0CCA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309AE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BB3AA4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97F9C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F56F40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DD9AF9" w14:textId="77777777" w:rsidR="006C63A8" w:rsidRDefault="006C63A8">
            <w:pPr>
              <w:spacing w:after="0"/>
              <w:ind w:left="135"/>
            </w:pPr>
          </w:p>
        </w:tc>
      </w:tr>
      <w:tr w:rsidR="006C63A8" w14:paraId="677F2BC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7EA5C0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4DA412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4034F1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FED75C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498DDBB" w14:textId="77777777" w:rsidR="006C63A8" w:rsidRDefault="006C63A8">
            <w:pPr>
              <w:spacing w:after="0"/>
              <w:ind w:left="135"/>
            </w:pPr>
          </w:p>
        </w:tc>
      </w:tr>
      <w:tr w:rsidR="006C63A8" w14:paraId="4A7AE9C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4BF006E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E8049F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AA23F9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D6DE91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949091" w14:textId="77777777" w:rsidR="006C63A8" w:rsidRDefault="006C63A8">
            <w:pPr>
              <w:spacing w:after="0"/>
              <w:ind w:left="135"/>
            </w:pPr>
          </w:p>
        </w:tc>
      </w:tr>
      <w:tr w:rsidR="006C63A8" w14:paraId="5BBF23F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66A49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4C460D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C4C05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314DE4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2A0BEA9" w14:textId="77777777" w:rsidR="006C63A8" w:rsidRDefault="006C63A8">
            <w:pPr>
              <w:spacing w:after="0"/>
              <w:ind w:left="135"/>
            </w:pPr>
          </w:p>
        </w:tc>
      </w:tr>
      <w:tr w:rsidR="006C63A8" w14:paraId="54C2A99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D2F0D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D6EB14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94326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25EA76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44922A4" w14:textId="77777777" w:rsidR="006C63A8" w:rsidRDefault="006C63A8">
            <w:pPr>
              <w:spacing w:after="0"/>
              <w:ind w:left="135"/>
            </w:pPr>
          </w:p>
        </w:tc>
      </w:tr>
      <w:tr w:rsidR="006C63A8" w14:paraId="3933B43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AF1190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E597E6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5307F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E66553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6DF224E" w14:textId="77777777" w:rsidR="006C63A8" w:rsidRDefault="006C63A8">
            <w:pPr>
              <w:spacing w:after="0"/>
              <w:ind w:left="135"/>
            </w:pPr>
          </w:p>
        </w:tc>
      </w:tr>
      <w:tr w:rsidR="006C63A8" w14:paraId="1ECC5DBC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F95B6C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D92332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C256B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685464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E5FA9D" w14:textId="77777777" w:rsidR="006C63A8" w:rsidRDefault="006C63A8">
            <w:pPr>
              <w:spacing w:after="0"/>
              <w:ind w:left="135"/>
            </w:pPr>
          </w:p>
        </w:tc>
      </w:tr>
      <w:tr w:rsidR="006C63A8" w14:paraId="5265828C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134C32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02F581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4 по теме "Уравнения и неравенства с двумя переменными".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52D7D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C2F7ED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521F29F" w14:textId="77777777" w:rsidR="006C63A8" w:rsidRDefault="006C63A8">
            <w:pPr>
              <w:spacing w:after="0"/>
              <w:ind w:left="135"/>
            </w:pPr>
          </w:p>
        </w:tc>
      </w:tr>
      <w:tr w:rsidR="006C63A8" w14:paraId="24270AE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B4E04F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B210B8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C378A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EF7A2BD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2AF5DD" w14:textId="77777777" w:rsidR="006C63A8" w:rsidRDefault="006C63A8">
            <w:pPr>
              <w:spacing w:after="0"/>
              <w:ind w:left="135"/>
            </w:pPr>
          </w:p>
        </w:tc>
      </w:tr>
      <w:tr w:rsidR="006C63A8" w14:paraId="3DE140FA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8D953A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46ACF17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975947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948F44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D00874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7A9D7D5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8693F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6E6EF61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Определение арифметической прогрессии.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47A19C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B3ADFD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A96BE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47D7881B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6DE7F8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0CFEAF6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Определение арифметической прогрессии.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75B5A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5C7DE0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F9CA7A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6C63A8" w:rsidRPr="00EC2DFE" w14:paraId="15CA84F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28D4BA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719B0E7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арифметического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486E72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65EFA8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4BD860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7C97765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5CD9B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61837D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арифметического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22F31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9D4BE3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91AC9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12A1E11A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9A5000A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9FF5E4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арифметического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D0405A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4419AE2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3DF8FF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63FDF8BA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745600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B821EF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9EA1668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46A9496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D2FB4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46815137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13BEB0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2B48E9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3CEF3EC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570800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EB3C9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01967509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15805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5E8C5B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суммы геометрической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F60E51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390178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9E3C202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149B8B0A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414977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504594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суммы геометрической прогрессии.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E0AC1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03800D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F84CC3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2F896B8B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E31BA6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44C9BF7D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C3FAB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B765CA8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6CD5D8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3A8" w:rsidRPr="00EC2DFE" w14:paraId="0549E79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5EF7E20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FC6682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970B98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2A4951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EF98401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416EC17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F47564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EC63011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2EFEA0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9EB231B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AE9AA0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64F3043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00EE2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BBD855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B24543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217D43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734F04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4B7A2F7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9F6DC0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E63A4AC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 w:rsidR="00E52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5 по теме "Арифметическая и геометрическая прогрессия".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B15A2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1DCC48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D6BCBE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14:paraId="3F2D323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97CAEB2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F46A5C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5379B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171764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8D3C4AF" w14:textId="77777777" w:rsidR="006C63A8" w:rsidRDefault="006C63A8">
            <w:pPr>
              <w:spacing w:after="0"/>
              <w:ind w:left="135"/>
            </w:pPr>
          </w:p>
        </w:tc>
      </w:tr>
      <w:tr w:rsidR="006C63A8" w14:paraId="2366B5E3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3EC03C7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5059D20B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DBC74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A792CD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5B8F39E" w14:textId="77777777" w:rsidR="006C63A8" w:rsidRDefault="006C63A8">
            <w:pPr>
              <w:spacing w:after="0"/>
              <w:ind w:left="135"/>
            </w:pPr>
          </w:p>
        </w:tc>
      </w:tr>
      <w:tr w:rsidR="006C63A8" w14:paraId="28C7D58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5C95D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8EE154E" w14:textId="77777777" w:rsidR="006C63A8" w:rsidRDefault="0016206B">
            <w:pPr>
              <w:spacing w:after="0"/>
              <w:ind w:left="135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B418E6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82BCE9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3A0BEE2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3CA8540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569F84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73242C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Линейные уравнения. Решение уравнений, сводящихся к линейным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388C22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A64C4E5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6E28F8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63A8" w:rsidRPr="00EC2DFE" w14:paraId="3C9CFA9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AD712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38DADDBA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и алгебраическим способом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790C60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1DC969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68AF9C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6C63A8" w:rsidRPr="00EC2DFE" w14:paraId="74636573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47697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7A70EC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и алгебраическим способом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EEE691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B437DA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738AD7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52012AA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437E7F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0FCA938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98A364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650F6EA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B1D66E5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3A8" w:rsidRPr="00EC2DFE" w14:paraId="5DDFFC85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1CDD269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00DD126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1D71D3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A48F6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D1D736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63A8" w:rsidRPr="00EC2DFE" w14:paraId="6595C061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E76191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B96DD0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AB32C9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3C8149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DCBFC2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63A8" w:rsidRPr="00EC2DFE" w14:paraId="39DBC332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02435F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ADF703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E02275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996926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7A9610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63A8" w14:paraId="0C22C8F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EDC37C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1545BE8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5696DE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0E69657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92283B1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2FD00BC4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D85416B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6C2B5F7D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уравнений и их систем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FB3266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7DC953C9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FA032F7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C63A8" w14:paraId="10AE6E2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B60367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5167263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2EFCCF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AA5578F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41CD1ED" w14:textId="77777777" w:rsidR="006C63A8" w:rsidRDefault="006C63A8">
            <w:pPr>
              <w:spacing w:after="0"/>
              <w:ind w:left="135"/>
            </w:pPr>
          </w:p>
        </w:tc>
      </w:tr>
      <w:tr w:rsidR="006C63A8" w14:paraId="58EA652F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C4AE28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A59DBCC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51DB7A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35DC444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3F4297" w14:textId="77777777" w:rsidR="006C63A8" w:rsidRDefault="006C63A8">
            <w:pPr>
              <w:spacing w:after="0"/>
              <w:ind w:left="135"/>
            </w:pPr>
          </w:p>
        </w:tc>
      </w:tr>
      <w:tr w:rsidR="006C63A8" w:rsidRPr="00EC2DFE" w14:paraId="4C3BADA8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389D1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DEFF744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EDB91B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FE30CA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4689C29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3A8" w:rsidRPr="00EC2DFE" w14:paraId="5C3A7A5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81DAED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8B88839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A4EA92D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6BD2593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57468E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07EDAE7E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A755E9C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3BB672F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7227C1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16BDB00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BD583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3A8" w:rsidRPr="00EC2DFE" w14:paraId="64BC2B1D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44BC4F5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29CFB2C9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0AA34F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327E2D1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3552F4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3A8" w14:paraId="1B9D44F4" w14:textId="77777777" w:rsidTr="00E522D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1CED486" w14:textId="77777777" w:rsidR="006C63A8" w:rsidRDefault="00162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69" w:type="dxa"/>
            <w:tcMar>
              <w:top w:w="50" w:type="dxa"/>
              <w:left w:w="100" w:type="dxa"/>
            </w:tcMar>
            <w:vAlign w:val="center"/>
          </w:tcPr>
          <w:p w14:paraId="16BBDC1E" w14:textId="77777777" w:rsidR="006C63A8" w:rsidRDefault="00162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F830A8" w14:textId="77777777" w:rsidR="006C63A8" w:rsidRDefault="00162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F6F7AFE" w14:textId="77777777" w:rsidR="006C63A8" w:rsidRDefault="006C63A8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CE3392" w14:textId="77777777" w:rsidR="006C63A8" w:rsidRDefault="006C63A8">
            <w:pPr>
              <w:spacing w:after="0"/>
              <w:ind w:left="135"/>
            </w:pPr>
          </w:p>
        </w:tc>
      </w:tr>
      <w:tr w:rsidR="006C63A8" w14:paraId="45A0DC42" w14:textId="77777777" w:rsidTr="00E522D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B6B011B" w14:textId="77777777" w:rsidR="006C63A8" w:rsidRPr="0016206B" w:rsidRDefault="0016206B">
            <w:pPr>
              <w:spacing w:after="0"/>
              <w:ind w:left="135"/>
              <w:rPr>
                <w:lang w:val="ru-RU"/>
              </w:rPr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16590D" w14:textId="77777777" w:rsidR="006C63A8" w:rsidRDefault="0016206B">
            <w:pPr>
              <w:spacing w:after="0"/>
              <w:ind w:left="135"/>
              <w:jc w:val="center"/>
            </w:pPr>
            <w:r w:rsidRPr="0016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32576" w14:textId="77777777" w:rsidR="006C63A8" w:rsidRDefault="006C63A8"/>
        </w:tc>
      </w:tr>
    </w:tbl>
    <w:p w14:paraId="472EB940" w14:textId="77777777" w:rsidR="006C63A8" w:rsidRDefault="006C63A8">
      <w:pPr>
        <w:sectPr w:rsidR="006C6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5ADF4" w14:textId="77777777" w:rsidR="006C63A8" w:rsidRPr="0016206B" w:rsidRDefault="0016206B">
      <w:pPr>
        <w:spacing w:after="0"/>
        <w:ind w:left="120"/>
        <w:rPr>
          <w:lang w:val="ru-RU"/>
        </w:rPr>
      </w:pPr>
      <w:bookmarkStart w:id="27" w:name="block-5028003"/>
      <w:bookmarkEnd w:id="26"/>
      <w:r w:rsidRPr="001620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16F6473" w14:textId="77777777" w:rsidR="006C63A8" w:rsidRPr="0016206B" w:rsidRDefault="0016206B">
      <w:pPr>
        <w:spacing w:after="0" w:line="480" w:lineRule="auto"/>
        <w:ind w:left="120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96D5E74" w14:textId="77777777" w:rsidR="006C63A8" w:rsidRPr="0016206B" w:rsidRDefault="0016206B" w:rsidP="0016206B">
      <w:pPr>
        <w:spacing w:after="0" w:line="480" w:lineRule="auto"/>
        <w:ind w:left="120"/>
        <w:rPr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6206B">
        <w:rPr>
          <w:sz w:val="28"/>
          <w:lang w:val="ru-RU"/>
        </w:rPr>
        <w:br/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</w:t>
      </w:r>
      <w:r w:rsidRPr="0016206B">
        <w:rPr>
          <w:sz w:val="28"/>
          <w:lang w:val="ru-RU"/>
        </w:rPr>
        <w:br/>
      </w:r>
      <w:bookmarkStart w:id="28" w:name="8a811090-bed3-4825-9e59-0925d1d075d6"/>
      <w:r w:rsidRPr="0016206B">
        <w:rPr>
          <w:rFonts w:ascii="Times New Roman" w:hAnsi="Times New Roman"/>
          <w:color w:val="000000"/>
          <w:sz w:val="28"/>
          <w:lang w:val="ru-RU"/>
        </w:rPr>
        <w:t xml:space="preserve"> • Алгебра, 9 класс/ </w:t>
      </w:r>
      <w:bookmarkEnd w:id="28"/>
      <w:r w:rsidRPr="0016206B">
        <w:rPr>
          <w:rFonts w:ascii="Times New Roman" w:hAnsi="Times New Roman"/>
          <w:color w:val="000000"/>
          <w:sz w:val="28"/>
          <w:lang w:val="ru-RU"/>
        </w:rPr>
        <w:t xml:space="preserve">Макарычев Ю.Н.,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</w:t>
      </w:r>
    </w:p>
    <w:p w14:paraId="13CD5758" w14:textId="77777777" w:rsidR="006C63A8" w:rsidRPr="0016206B" w:rsidRDefault="006C63A8">
      <w:pPr>
        <w:spacing w:after="0"/>
        <w:ind w:left="120"/>
        <w:rPr>
          <w:lang w:val="ru-RU"/>
        </w:rPr>
      </w:pPr>
    </w:p>
    <w:p w14:paraId="479C7E38" w14:textId="77777777" w:rsidR="006C63A8" w:rsidRPr="0016206B" w:rsidRDefault="0016206B">
      <w:pPr>
        <w:spacing w:after="0" w:line="480" w:lineRule="auto"/>
        <w:ind w:left="120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A30D79" w14:textId="77777777" w:rsidR="00EC2C13" w:rsidRPr="00EC2C13" w:rsidRDefault="0016206B" w:rsidP="00EC2C1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6206B">
        <w:rPr>
          <w:rFonts w:ascii="Times New Roman" w:hAnsi="Times New Roman"/>
          <w:color w:val="000000"/>
          <w:sz w:val="28"/>
          <w:lang w:val="ru-RU"/>
        </w:rPr>
        <w:t xml:space="preserve">1. Математика. </w:t>
      </w:r>
      <w:r w:rsidR="00AD3606" w:rsidRPr="0016206B">
        <w:rPr>
          <w:rFonts w:ascii="Times New Roman" w:hAnsi="Times New Roman"/>
          <w:color w:val="000000"/>
          <w:sz w:val="28"/>
          <w:lang w:val="ru-RU"/>
        </w:rPr>
        <w:t>Алгебра: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7—9-е </w:t>
      </w:r>
      <w:r w:rsidR="00AD3606" w:rsidRPr="0016206B">
        <w:rPr>
          <w:rFonts w:ascii="Times New Roman" w:hAnsi="Times New Roman"/>
          <w:color w:val="000000"/>
          <w:sz w:val="28"/>
          <w:lang w:val="ru-RU"/>
        </w:rPr>
        <w:t>классы: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базовый </w:t>
      </w:r>
      <w:r w:rsidR="00AD3606" w:rsidRPr="0016206B">
        <w:rPr>
          <w:rFonts w:ascii="Times New Roman" w:hAnsi="Times New Roman"/>
          <w:color w:val="000000"/>
          <w:sz w:val="28"/>
          <w:lang w:val="ru-RU"/>
        </w:rPr>
        <w:t>уровень: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алгебре Ю. Н. Макарычева, Н. Г.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, К. И. </w:t>
      </w:r>
      <w:proofErr w:type="spellStart"/>
      <w:r w:rsidRPr="0016206B"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 xml:space="preserve"> и др./ — 2-е изд., стер. — </w:t>
      </w:r>
      <w:r w:rsidR="00AD3606" w:rsidRPr="0016206B">
        <w:rPr>
          <w:rFonts w:ascii="Times New Roman" w:hAnsi="Times New Roman"/>
          <w:color w:val="000000"/>
          <w:sz w:val="28"/>
          <w:lang w:val="ru-RU"/>
        </w:rPr>
        <w:t>Москва:</w:t>
      </w:r>
      <w:r w:rsidRPr="0016206B">
        <w:rPr>
          <w:rFonts w:ascii="Times New Roman" w:hAnsi="Times New Roman"/>
          <w:color w:val="000000"/>
          <w:sz w:val="28"/>
          <w:lang w:val="ru-RU"/>
        </w:rPr>
        <w:t xml:space="preserve"> Просвещение, 2023. — 54 с.</w:t>
      </w:r>
      <w:r w:rsidRPr="0016206B">
        <w:rPr>
          <w:sz w:val="28"/>
          <w:lang w:val="ru-RU"/>
        </w:rPr>
        <w:br/>
      </w:r>
      <w:r w:rsidR="00EC2C13" w:rsidRPr="00EC2C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EC2C13" w:rsidRPr="00EC2C13">
        <w:rPr>
          <w:rFonts w:ascii="Times New Roman" w:hAnsi="Times New Roman" w:cs="Times New Roman"/>
          <w:sz w:val="28"/>
          <w:szCs w:val="28"/>
          <w:lang w:val="ru-RU"/>
        </w:rPr>
        <w:t>Алгебра :</w:t>
      </w:r>
      <w:proofErr w:type="gramEnd"/>
      <w:r w:rsidR="00EC2C13" w:rsidRPr="00EC2C13">
        <w:rPr>
          <w:rFonts w:ascii="Times New Roman" w:hAnsi="Times New Roman" w:cs="Times New Roman"/>
          <w:sz w:val="28"/>
          <w:szCs w:val="28"/>
          <w:lang w:val="ru-RU"/>
        </w:rPr>
        <w:t xml:space="preserve"> 8 класс : методическое пособие / Е.В. Буцко, А.Г. Мерзляк, В.Б. Полонский, М.С. Якир. — М.: </w:t>
      </w:r>
      <w:proofErr w:type="spellStart"/>
      <w:r w:rsidR="00EC2C13" w:rsidRPr="00EC2C13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="00EC2C13" w:rsidRPr="00EC2C13">
        <w:rPr>
          <w:rFonts w:ascii="Times New Roman" w:hAnsi="Times New Roman" w:cs="Times New Roman"/>
          <w:sz w:val="28"/>
          <w:szCs w:val="28"/>
          <w:lang w:val="ru-RU"/>
        </w:rPr>
        <w:t>-Граф, 2018. — 192 с.: ил. — (Российский учебник).</w:t>
      </w:r>
    </w:p>
    <w:p w14:paraId="5F48C0B5" w14:textId="77777777" w:rsidR="006C63A8" w:rsidRPr="00EC2C13" w:rsidRDefault="00EC2C13" w:rsidP="00EC2C1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C2C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Алгебра. Методические рекомендации. 9 класс / [С. </w:t>
      </w:r>
      <w:proofErr w:type="spellStart"/>
      <w:r w:rsidRPr="00EC2C13">
        <w:rPr>
          <w:rFonts w:ascii="Times New Roman" w:hAnsi="Times New Roman" w:cs="Times New Roman"/>
          <w:sz w:val="28"/>
          <w:szCs w:val="28"/>
          <w:lang w:val="ru-RU"/>
        </w:rPr>
        <w:t>Б.Суворова</w:t>
      </w:r>
      <w:proofErr w:type="spellEnd"/>
      <w:r w:rsidRPr="00EC2C13">
        <w:rPr>
          <w:rFonts w:ascii="Times New Roman" w:hAnsi="Times New Roman" w:cs="Times New Roman"/>
          <w:sz w:val="28"/>
          <w:szCs w:val="28"/>
          <w:lang w:val="ru-RU"/>
        </w:rPr>
        <w:t>, Е. А. Бунимович, Л. В. Кузнецова, С. С. Минаева, Л. О. Рослова]. — М.: Просвещение, с 2014 г. (размещено на сайте www.prosv.ru).</w:t>
      </w:r>
    </w:p>
    <w:p w14:paraId="0515D339" w14:textId="77777777" w:rsidR="006C63A8" w:rsidRPr="00EC2C13" w:rsidRDefault="006C63A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154E1AA" w14:textId="77777777" w:rsidR="006C63A8" w:rsidRPr="0016206B" w:rsidRDefault="0016206B">
      <w:pPr>
        <w:spacing w:after="0" w:line="480" w:lineRule="auto"/>
        <w:ind w:left="120"/>
        <w:rPr>
          <w:lang w:val="ru-RU"/>
        </w:rPr>
      </w:pPr>
      <w:r w:rsidRPr="001620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61F3D4" w14:textId="77777777" w:rsidR="0016206B" w:rsidRPr="0016206B" w:rsidRDefault="0016206B" w:rsidP="005C515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620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0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1620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16206B">
        <w:rPr>
          <w:sz w:val="28"/>
          <w:lang w:val="ru-RU"/>
        </w:rPr>
        <w:br/>
      </w:r>
      <w:bookmarkStart w:id="29" w:name="7d5051e0-bab5-428c-941a-1d062349d11d"/>
      <w:r w:rsidRPr="001620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0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06B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bookmarkEnd w:id="29"/>
    </w:p>
    <w:sectPr w:rsidR="0016206B" w:rsidRPr="001620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EF89" w14:textId="77777777" w:rsidR="006F657F" w:rsidRDefault="006F657F" w:rsidP="005C5153">
      <w:pPr>
        <w:spacing w:after="0" w:line="240" w:lineRule="auto"/>
      </w:pPr>
      <w:r>
        <w:separator/>
      </w:r>
    </w:p>
  </w:endnote>
  <w:endnote w:type="continuationSeparator" w:id="0">
    <w:p w14:paraId="77878BAF" w14:textId="77777777" w:rsidR="006F657F" w:rsidRDefault="006F657F" w:rsidP="005C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D6CA" w14:textId="77777777" w:rsidR="006F657F" w:rsidRDefault="006F657F" w:rsidP="005C5153">
      <w:pPr>
        <w:spacing w:after="0" w:line="240" w:lineRule="auto"/>
      </w:pPr>
      <w:r>
        <w:separator/>
      </w:r>
    </w:p>
  </w:footnote>
  <w:footnote w:type="continuationSeparator" w:id="0">
    <w:p w14:paraId="075DFC59" w14:textId="77777777" w:rsidR="006F657F" w:rsidRDefault="006F657F" w:rsidP="005C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626"/>
    <w:multiLevelType w:val="multilevel"/>
    <w:tmpl w:val="342A7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B4907"/>
    <w:multiLevelType w:val="multilevel"/>
    <w:tmpl w:val="8D7C4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97342"/>
    <w:multiLevelType w:val="multilevel"/>
    <w:tmpl w:val="E6AC0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250BA"/>
    <w:multiLevelType w:val="multilevel"/>
    <w:tmpl w:val="4A4CB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D06F3"/>
    <w:multiLevelType w:val="multilevel"/>
    <w:tmpl w:val="75388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F141D"/>
    <w:multiLevelType w:val="multilevel"/>
    <w:tmpl w:val="937A5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A8"/>
    <w:rsid w:val="0016206B"/>
    <w:rsid w:val="004235A0"/>
    <w:rsid w:val="0048105C"/>
    <w:rsid w:val="004822FE"/>
    <w:rsid w:val="00561D4B"/>
    <w:rsid w:val="005C5153"/>
    <w:rsid w:val="005D121A"/>
    <w:rsid w:val="00697C16"/>
    <w:rsid w:val="006C63A8"/>
    <w:rsid w:val="006F657F"/>
    <w:rsid w:val="007C1065"/>
    <w:rsid w:val="009271EB"/>
    <w:rsid w:val="00AD3606"/>
    <w:rsid w:val="00BF0B99"/>
    <w:rsid w:val="00D71C15"/>
    <w:rsid w:val="00DC008F"/>
    <w:rsid w:val="00E522D7"/>
    <w:rsid w:val="00EC2C13"/>
    <w:rsid w:val="00EC2DFE"/>
    <w:rsid w:val="00F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B771"/>
  <w15:docId w15:val="{34F7947B-8376-4CAE-9FF6-C30DA8E1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153"/>
  </w:style>
  <w:style w:type="paragraph" w:styleId="af0">
    <w:name w:val="List Paragraph"/>
    <w:basedOn w:val="a"/>
    <w:uiPriority w:val="99"/>
    <w:rsid w:val="00EC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785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ed4" TargetMode="External"/><Relationship Id="rId138" Type="http://schemas.openxmlformats.org/officeDocument/2006/relationships/hyperlink" Target="https://m.edsoo.ru/7f4396c6" TargetMode="External"/><Relationship Id="rId159" Type="http://schemas.openxmlformats.org/officeDocument/2006/relationships/hyperlink" Target="https://m.edsoo.ru/7f445516" TargetMode="External"/><Relationship Id="rId107" Type="http://schemas.openxmlformats.org/officeDocument/2006/relationships/hyperlink" Target="https://m.edsoo.ru/7f432b6e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51d0" TargetMode="External"/><Relationship Id="rId74" Type="http://schemas.openxmlformats.org/officeDocument/2006/relationships/hyperlink" Target="https://m.edsoo.ru/7f42eaaa" TargetMode="External"/><Relationship Id="rId128" Type="http://schemas.openxmlformats.org/officeDocument/2006/relationships/hyperlink" Target="https://m.edsoo.ru/7f43b098" TargetMode="External"/><Relationship Id="rId149" Type="http://schemas.openxmlformats.org/officeDocument/2006/relationships/hyperlink" Target="https://m.edsoo.ru/7f43f0c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f078" TargetMode="External"/><Relationship Id="rId118" Type="http://schemas.openxmlformats.org/officeDocument/2006/relationships/hyperlink" Target="https://m.edsoo.ru/7f437858" TargetMode="External"/><Relationship Id="rId139" Type="http://schemas.openxmlformats.org/officeDocument/2006/relationships/hyperlink" Target="https://m.edsoo.ru/7f43e6c6" TargetMode="External"/><Relationship Id="rId85" Type="http://schemas.openxmlformats.org/officeDocument/2006/relationships/hyperlink" Target="https://m.edsoo.ru/7f42e0be" TargetMode="External"/><Relationship Id="rId150" Type="http://schemas.openxmlformats.org/officeDocument/2006/relationships/hyperlink" Target="https://m.edsoo.ru/7f43fe0e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1fd70" TargetMode="External"/><Relationship Id="rId59" Type="http://schemas.openxmlformats.org/officeDocument/2006/relationships/hyperlink" Target="https://m.edsoo.ru/7f42865a" TargetMode="External"/><Relationship Id="rId103" Type="http://schemas.openxmlformats.org/officeDocument/2006/relationships/hyperlink" Target="https://m.edsoo.ru/7f4328c6" TargetMode="External"/><Relationship Id="rId108" Type="http://schemas.openxmlformats.org/officeDocument/2006/relationships/hyperlink" Target="https://m.edsoo.ru/7f42f75c" TargetMode="External"/><Relationship Id="rId124" Type="http://schemas.openxmlformats.org/officeDocument/2006/relationships/hyperlink" Target="https://m.edsoo.ru/7f43af08" TargetMode="External"/><Relationship Id="rId129" Type="http://schemas.openxmlformats.org/officeDocument/2006/relationships/hyperlink" Target="https://m.edsoo.ru/7f43b098" TargetMode="External"/><Relationship Id="rId54" Type="http://schemas.openxmlformats.org/officeDocument/2006/relationships/hyperlink" Target="https://m.edsoo.ru/7f4237fe" TargetMode="External"/><Relationship Id="rId70" Type="http://schemas.openxmlformats.org/officeDocument/2006/relationships/hyperlink" Target="https://m.edsoo.ru/7f42a27a" TargetMode="External"/><Relationship Id="rId75" Type="http://schemas.openxmlformats.org/officeDocument/2006/relationships/hyperlink" Target="https://m.edsoo.ru/7f42d86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2f158" TargetMode="External"/><Relationship Id="rId140" Type="http://schemas.openxmlformats.org/officeDocument/2006/relationships/hyperlink" Target="https://m.edsoo.ru/7f43ebda" TargetMode="External"/><Relationship Id="rId145" Type="http://schemas.openxmlformats.org/officeDocument/2006/relationships/hyperlink" Target="https://m.edsoo.ru/7f43ed7e" TargetMode="External"/><Relationship Id="rId161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64a" TargetMode="External"/><Relationship Id="rId114" Type="http://schemas.openxmlformats.org/officeDocument/2006/relationships/hyperlink" Target="https://m.edsoo.ru/7f4376b4" TargetMode="External"/><Relationship Id="rId119" Type="http://schemas.openxmlformats.org/officeDocument/2006/relationships/hyperlink" Target="https://m.edsoo.ru/7f437858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f1fe" TargetMode="External"/><Relationship Id="rId81" Type="http://schemas.openxmlformats.org/officeDocument/2006/relationships/hyperlink" Target="https://m.edsoo.ru/7f42dd26" TargetMode="External"/><Relationship Id="rId86" Type="http://schemas.openxmlformats.org/officeDocument/2006/relationships/hyperlink" Target="https://m.edsoo.ru/7f42e0be" TargetMode="External"/><Relationship Id="rId130" Type="http://schemas.openxmlformats.org/officeDocument/2006/relationships/hyperlink" Target="https://m.edsoo.ru/7f43b21e" TargetMode="External"/><Relationship Id="rId135" Type="http://schemas.openxmlformats.org/officeDocument/2006/relationships/hyperlink" Target="https://m.edsoo.ru/7f4396c6" TargetMode="External"/><Relationship Id="rId151" Type="http://schemas.openxmlformats.org/officeDocument/2006/relationships/hyperlink" Target="https://m.edsoo.ru/7f43f0c6" TargetMode="External"/><Relationship Id="rId156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d70" TargetMode="External"/><Relationship Id="rId109" Type="http://schemas.openxmlformats.org/officeDocument/2006/relationships/hyperlink" Target="https://m.edsoo.ru/7f42f8f6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64a" TargetMode="External"/><Relationship Id="rId55" Type="http://schemas.openxmlformats.org/officeDocument/2006/relationships/hyperlink" Target="https://m.edsoo.ru/7f4237fe" TargetMode="External"/><Relationship Id="rId76" Type="http://schemas.openxmlformats.org/officeDocument/2006/relationships/hyperlink" Target="https://m.edsoo.ru/7f42d862" TargetMode="External"/><Relationship Id="rId97" Type="http://schemas.openxmlformats.org/officeDocument/2006/relationships/hyperlink" Target="https://m.edsoo.ru/7f42f3f6" TargetMode="External"/><Relationship Id="rId104" Type="http://schemas.openxmlformats.org/officeDocument/2006/relationships/hyperlink" Target="https://m.edsoo.ru/7f4328c6" TargetMode="External"/><Relationship Id="rId120" Type="http://schemas.openxmlformats.org/officeDocument/2006/relationships/hyperlink" Target="https://m.edsoo.ru/7f43ad5a" TargetMode="External"/><Relationship Id="rId125" Type="http://schemas.openxmlformats.org/officeDocument/2006/relationships/hyperlink" Target="https://m.edsoo.ru/7f43b098" TargetMode="External"/><Relationship Id="rId141" Type="http://schemas.openxmlformats.org/officeDocument/2006/relationships/hyperlink" Target="https://m.edsoo.ru/7f43ed7e" TargetMode="External"/><Relationship Id="rId146" Type="http://schemas.openxmlformats.org/officeDocument/2006/relationships/hyperlink" Target="https://m.edsoo.ru/7f43f58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900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f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d7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29c6c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2f8f6" TargetMode="External"/><Relationship Id="rId115" Type="http://schemas.openxmlformats.org/officeDocument/2006/relationships/hyperlink" Target="https://m.edsoo.ru/7f4376b4" TargetMode="External"/><Relationship Id="rId131" Type="http://schemas.openxmlformats.org/officeDocument/2006/relationships/hyperlink" Target="https://m.edsoo.ru/7f43b098" TargetMode="External"/><Relationship Id="rId136" Type="http://schemas.openxmlformats.org/officeDocument/2006/relationships/hyperlink" Target="https://m.edsoo.ru/7f4396c6" TargetMode="External"/><Relationship Id="rId157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ded4" TargetMode="External"/><Relationship Id="rId152" Type="http://schemas.openxmlformats.org/officeDocument/2006/relationships/hyperlink" Target="https://m.edsoo.ru/7f443b1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37fe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0076" TargetMode="External"/><Relationship Id="rId105" Type="http://schemas.openxmlformats.org/officeDocument/2006/relationships/hyperlink" Target="https://m.edsoo.ru/7f432b6e" TargetMode="External"/><Relationship Id="rId126" Type="http://schemas.openxmlformats.org/officeDocument/2006/relationships/hyperlink" Target="https://m.edsoo.ru/7f43b098" TargetMode="External"/><Relationship Id="rId147" Type="http://schemas.openxmlformats.org/officeDocument/2006/relationships/hyperlink" Target="https://m.edsoo.ru/7f43f58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c12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2f5a4" TargetMode="External"/><Relationship Id="rId121" Type="http://schemas.openxmlformats.org/officeDocument/2006/relationships/hyperlink" Target="https://m.edsoo.ru/7f43af08" TargetMode="External"/><Relationship Id="rId142" Type="http://schemas.openxmlformats.org/officeDocument/2006/relationships/hyperlink" Target="https://m.edsoo.ru/7f43ed7e" TargetMode="External"/><Relationship Id="rId163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29c6c" TargetMode="External"/><Relationship Id="rId116" Type="http://schemas.openxmlformats.org/officeDocument/2006/relationships/hyperlink" Target="https://m.edsoo.ru/7f436b88" TargetMode="External"/><Relationship Id="rId137" Type="http://schemas.openxmlformats.org/officeDocument/2006/relationships/hyperlink" Target="https://m.edsoo.ru/7f4396c6" TargetMode="External"/><Relationship Id="rId158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ed4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71aa" TargetMode="External"/><Relationship Id="rId132" Type="http://schemas.openxmlformats.org/officeDocument/2006/relationships/hyperlink" Target="https://m.edsoo.ru/7f43b098" TargetMode="External"/><Relationship Id="rId153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37fe" TargetMode="External"/><Relationship Id="rId106" Type="http://schemas.openxmlformats.org/officeDocument/2006/relationships/hyperlink" Target="https://m.edsoo.ru/7f432b6e" TargetMode="External"/><Relationship Id="rId127" Type="http://schemas.openxmlformats.org/officeDocument/2006/relationships/hyperlink" Target="https://m.edsoo.ru/7f43b09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4fd2" TargetMode="External"/><Relationship Id="rId73" Type="http://schemas.openxmlformats.org/officeDocument/2006/relationships/hyperlink" Target="https://m.edsoo.ru/7f42d452" TargetMode="External"/><Relationship Id="rId78" Type="http://schemas.openxmlformats.org/officeDocument/2006/relationships/hyperlink" Target="https://m.edsoo.ru/7f42d862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2fef0" TargetMode="External"/><Relationship Id="rId101" Type="http://schemas.openxmlformats.org/officeDocument/2006/relationships/hyperlink" Target="https://m.edsoo.ru/7f43c542" TargetMode="External"/><Relationship Id="rId122" Type="http://schemas.openxmlformats.org/officeDocument/2006/relationships/hyperlink" Target="https://m.edsoo.ru/7f43af08" TargetMode="External"/><Relationship Id="rId143" Type="http://schemas.openxmlformats.org/officeDocument/2006/relationships/hyperlink" Target="https://m.edsoo.ru/7f43ed7e" TargetMode="External"/><Relationship Id="rId148" Type="http://schemas.openxmlformats.org/officeDocument/2006/relationships/hyperlink" Target="https://m.edsoo.ru/7f43f58a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29f32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736c" TargetMode="External"/><Relationship Id="rId133" Type="http://schemas.openxmlformats.org/officeDocument/2006/relationships/hyperlink" Target="https://m.edsoo.ru/7f43b098" TargetMode="External"/><Relationship Id="rId154" Type="http://schemas.openxmlformats.org/officeDocument/2006/relationships/hyperlink" Target="https://m.edsoo.ru/7f4401a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fafa" TargetMode="External"/><Relationship Id="rId58" Type="http://schemas.openxmlformats.org/officeDocument/2006/relationships/hyperlink" Target="https://m.edsoo.ru/7f4239de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c3d0" TargetMode="External"/><Relationship Id="rId123" Type="http://schemas.openxmlformats.org/officeDocument/2006/relationships/hyperlink" Target="https://m.edsoo.ru/7f43af08" TargetMode="External"/><Relationship Id="rId144" Type="http://schemas.openxmlformats.org/officeDocument/2006/relationships/hyperlink" Target="https://m.edsoo.ru/7f43ed7e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2a0e0" TargetMode="External"/><Relationship Id="rId113" Type="http://schemas.openxmlformats.org/officeDocument/2006/relationships/hyperlink" Target="https://m.edsoo.ru/7f437510" TargetMode="External"/><Relationship Id="rId134" Type="http://schemas.openxmlformats.org/officeDocument/2006/relationships/hyperlink" Target="https://m.edsoo.ru/7f43b098" TargetMode="External"/><Relationship Id="rId80" Type="http://schemas.openxmlformats.org/officeDocument/2006/relationships/hyperlink" Target="https://m.edsoo.ru/7f42d862" TargetMode="External"/><Relationship Id="rId155" Type="http://schemas.openxmlformats.org/officeDocument/2006/relationships/hyperlink" Target="https://m.edsoo.ru/7f4446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10072</Words>
  <Characters>57413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dcterms:created xsi:type="dcterms:W3CDTF">2025-08-04T12:35:00Z</dcterms:created>
  <dcterms:modified xsi:type="dcterms:W3CDTF">2025-08-04T12:35:00Z</dcterms:modified>
</cp:coreProperties>
</file>