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E7BF" w14:textId="77777777" w:rsidR="00D71413" w:rsidRDefault="00D71413" w:rsidP="00D71413">
      <w:pPr>
        <w:rPr>
          <w:sz w:val="28"/>
          <w:szCs w:val="28"/>
        </w:rPr>
      </w:pPr>
    </w:p>
    <w:p w14:paraId="3E5F5F5B" w14:textId="77777777" w:rsidR="00D71413" w:rsidRDefault="00D71413" w:rsidP="00D71413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6BD9FF25" w14:textId="77777777" w:rsidR="00D71413" w:rsidRDefault="00D71413" w:rsidP="00D71413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251E2D86" w14:textId="77777777" w:rsidR="00D71413" w:rsidRDefault="00D71413" w:rsidP="00D71413">
      <w:pPr>
        <w:ind w:left="119"/>
        <w:jc w:val="center"/>
        <w:rPr>
          <w:sz w:val="28"/>
          <w:szCs w:val="28"/>
        </w:rPr>
      </w:pPr>
    </w:p>
    <w:p w14:paraId="11C5238E" w14:textId="77777777" w:rsidR="00D71413" w:rsidRDefault="00D71413" w:rsidP="00D71413">
      <w:pPr>
        <w:ind w:left="120"/>
        <w:rPr>
          <w:sz w:val="24"/>
          <w:szCs w:val="24"/>
        </w:rPr>
      </w:pPr>
    </w:p>
    <w:p w14:paraId="52F1C910" w14:textId="77777777" w:rsidR="00D71413" w:rsidRDefault="00D71413" w:rsidP="00D71413">
      <w:pPr>
        <w:ind w:left="120"/>
      </w:pPr>
    </w:p>
    <w:p w14:paraId="20BB59C9" w14:textId="77777777" w:rsidR="00D71413" w:rsidRDefault="00D71413" w:rsidP="00D71413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4E7027DF" w14:textId="77777777" w:rsidR="00D71413" w:rsidRDefault="00D71413" w:rsidP="00D71413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3FB6642A" w14:textId="77777777" w:rsidR="00D71413" w:rsidRDefault="00D71413" w:rsidP="00D71413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532D640B" w14:textId="77777777" w:rsidR="00D71413" w:rsidRDefault="00D71413" w:rsidP="00D71413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0F63CA19" w14:textId="77777777" w:rsidR="00D71413" w:rsidRDefault="00D71413" w:rsidP="00D71413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024CDB3B" w14:textId="77777777" w:rsidR="00D71413" w:rsidRDefault="00D71413" w:rsidP="00D71413">
      <w:pPr>
        <w:ind w:firstLine="709"/>
        <w:rPr>
          <w:b/>
          <w:sz w:val="28"/>
          <w:szCs w:val="24"/>
        </w:rPr>
      </w:pPr>
    </w:p>
    <w:p w14:paraId="4DE3F82D" w14:textId="7D50B894" w:rsidR="007E1179" w:rsidRPr="00D71413" w:rsidRDefault="00D71413" w:rsidP="00D71413">
      <w:pPr>
        <w:ind w:left="284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3DB4C34B" w14:textId="77777777" w:rsidR="007E1179" w:rsidRDefault="008416B3">
      <w:pPr>
        <w:spacing w:line="280" w:lineRule="auto"/>
        <w:ind w:left="441" w:right="730" w:firstLine="7"/>
        <w:jc w:val="center"/>
        <w:rPr>
          <w:sz w:val="48"/>
        </w:rPr>
      </w:pPr>
      <w:r>
        <w:rPr>
          <w:sz w:val="48"/>
        </w:rPr>
        <w:t>Ф</w:t>
      </w:r>
      <w:r>
        <w:rPr>
          <w:sz w:val="48"/>
        </w:rPr>
        <w:t>ЕДЕРАЛЬНАЯ</w:t>
      </w:r>
      <w:r>
        <w:rPr>
          <w:spacing w:val="-18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14:paraId="5AB4F221" w14:textId="77777777" w:rsidR="007E1179" w:rsidRDefault="007E1179">
      <w:pPr>
        <w:pStyle w:val="a3"/>
        <w:spacing w:before="53"/>
        <w:ind w:left="0" w:firstLine="0"/>
        <w:jc w:val="left"/>
        <w:rPr>
          <w:sz w:val="48"/>
        </w:rPr>
      </w:pPr>
    </w:p>
    <w:p w14:paraId="6AB9CCAE" w14:textId="77777777" w:rsidR="007E1179" w:rsidRDefault="008416B3">
      <w:pPr>
        <w:pStyle w:val="a4"/>
      </w:pPr>
      <w:r>
        <w:t>ТРУД</w:t>
      </w:r>
      <w:r>
        <w:rPr>
          <w:spacing w:val="-10"/>
        </w:rPr>
        <w:t xml:space="preserve"> </w:t>
      </w:r>
      <w:r>
        <w:rPr>
          <w:spacing w:val="-2"/>
        </w:rPr>
        <w:t>(ТЕХНОЛОГИЯ)</w:t>
      </w:r>
    </w:p>
    <w:p w14:paraId="74EE103D" w14:textId="77777777" w:rsidR="007E1179" w:rsidRDefault="008416B3">
      <w:pPr>
        <w:spacing w:before="855"/>
        <w:ind w:right="28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6"/>
          <w:sz w:val="31"/>
        </w:rPr>
        <w:t xml:space="preserve"> </w:t>
      </w:r>
      <w:r>
        <w:rPr>
          <w:sz w:val="31"/>
        </w:rPr>
        <w:t>1–4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6BF1FCFA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3D82F6BC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64406422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154E6464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7B6E035A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46838849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3F102446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694C5D68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31A83FAA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1E9F3147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5C32466F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0FC501C5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13E19632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504BB569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037B4E4C" w14:textId="77777777" w:rsidR="007E1179" w:rsidRDefault="007E1179">
      <w:pPr>
        <w:pStyle w:val="a3"/>
        <w:ind w:left="0" w:firstLine="0"/>
        <w:jc w:val="left"/>
        <w:rPr>
          <w:sz w:val="31"/>
        </w:rPr>
      </w:pPr>
    </w:p>
    <w:p w14:paraId="2C776239" w14:textId="77777777" w:rsidR="007E1179" w:rsidRDefault="007E1179">
      <w:pPr>
        <w:pStyle w:val="a3"/>
        <w:spacing w:before="169"/>
        <w:ind w:left="0" w:firstLine="0"/>
        <w:jc w:val="left"/>
        <w:rPr>
          <w:sz w:val="31"/>
        </w:rPr>
      </w:pPr>
    </w:p>
    <w:p w14:paraId="7AFFE96A" w14:textId="793EF83A" w:rsidR="007E1179" w:rsidRDefault="00D71413">
      <w:pPr>
        <w:pStyle w:val="a3"/>
        <w:spacing w:before="1"/>
        <w:ind w:left="1" w:right="288" w:firstLine="0"/>
        <w:jc w:val="center"/>
      </w:pPr>
      <w:r>
        <w:t>Тверь</w:t>
      </w:r>
      <w:r w:rsidR="008416B3">
        <w:t xml:space="preserve">– </w:t>
      </w:r>
      <w:r w:rsidR="008416B3">
        <w:rPr>
          <w:spacing w:val="-4"/>
        </w:rPr>
        <w:t>2025</w:t>
      </w:r>
    </w:p>
    <w:p w14:paraId="46AA7700" w14:textId="77777777" w:rsidR="007E1179" w:rsidRDefault="007E1179">
      <w:pPr>
        <w:pStyle w:val="a3"/>
        <w:jc w:val="center"/>
        <w:sectPr w:rsidR="007E1179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14A41FA2" w14:textId="77777777" w:rsidR="007E1179" w:rsidRDefault="007E1179">
      <w:pPr>
        <w:pStyle w:val="a3"/>
        <w:spacing w:before="189"/>
        <w:ind w:left="0" w:firstLine="0"/>
        <w:jc w:val="left"/>
      </w:pPr>
    </w:p>
    <w:p w14:paraId="775E3B27" w14:textId="77777777" w:rsidR="007E1179" w:rsidRDefault="008416B3">
      <w:pPr>
        <w:pStyle w:val="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B821B1" wp14:editId="41F16B9A">
                <wp:simplePos x="0" y="0"/>
                <wp:positionH relativeFrom="page">
                  <wp:posOffset>724662</wp:posOffset>
                </wp:positionH>
                <wp:positionV relativeFrom="paragraph">
                  <wp:posOffset>364523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4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7319" id="Graphic 4" o:spid="_x0000_s1026" style="position:absolute;margin-left:57.05pt;margin-top:28.7pt;width:499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" path="m,l6343649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847750431"/>
        <w:docPartObj>
          <w:docPartGallery w:val="Table of Contents"/>
          <w:docPartUnique/>
        </w:docPartObj>
      </w:sdtPr>
      <w:sdtEndPr/>
      <w:sdtContent>
        <w:p w14:paraId="751034EF" w14:textId="77777777" w:rsidR="007E1179" w:rsidRDefault="008416B3">
          <w:pPr>
            <w:pStyle w:val="10"/>
            <w:tabs>
              <w:tab w:val="left" w:leader="dot" w:pos="9937"/>
            </w:tabs>
            <w:spacing w:before="712"/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9CBB914" w14:textId="77777777" w:rsidR="007E1179" w:rsidRDefault="008416B3">
          <w:pPr>
            <w:pStyle w:val="10"/>
            <w:tabs>
              <w:tab w:val="left" w:leader="dot" w:pos="9937"/>
            </w:tabs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787D84E" w14:textId="77777777" w:rsidR="007E1179" w:rsidRDefault="008416B3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937"/>
            </w:tabs>
            <w:ind w:left="541" w:hanging="179"/>
          </w:pPr>
          <w:hyperlink w:anchor="_bookmark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12"/>
                <w:w w:val="105"/>
              </w:rPr>
              <w:t>6</w:t>
            </w:r>
          </w:hyperlink>
        </w:p>
        <w:p w14:paraId="61821056" w14:textId="77777777" w:rsidR="007E1179" w:rsidRDefault="008416B3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937"/>
            </w:tabs>
            <w:spacing w:before="146"/>
            <w:ind w:left="541" w:hanging="179"/>
          </w:pPr>
          <w:hyperlink w:anchor="_bookmark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12"/>
                <w:w w:val="105"/>
              </w:rPr>
              <w:t>9</w:t>
            </w:r>
          </w:hyperlink>
        </w:p>
        <w:p w14:paraId="55B99193" w14:textId="77777777" w:rsidR="007E1179" w:rsidRDefault="008416B3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12</w:t>
            </w:r>
          </w:hyperlink>
        </w:p>
        <w:p w14:paraId="4B12A88A" w14:textId="77777777" w:rsidR="007E1179" w:rsidRDefault="008416B3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spacing w:before="154"/>
            <w:ind w:left="541" w:hanging="179"/>
          </w:pPr>
          <w:hyperlink w:anchor="_bookmark5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15</w:t>
            </w:r>
          </w:hyperlink>
        </w:p>
        <w:p w14:paraId="25D8A4CE" w14:textId="77777777" w:rsidR="007E1179" w:rsidRDefault="008416B3">
          <w:pPr>
            <w:pStyle w:val="10"/>
            <w:tabs>
              <w:tab w:val="left" w:leader="dot" w:pos="9821"/>
            </w:tabs>
            <w:spacing w:before="369" w:line="280" w:lineRule="auto"/>
            <w:ind w:right="140"/>
          </w:pPr>
          <w:hyperlink w:anchor="_bookmark6" w:history="1">
            <w:r>
              <w:rPr>
                <w:w w:val="105"/>
              </w:rPr>
              <w:t>ПЛАНИРУЕМЫЕ РЕЗУЛЬТАТЫ ОСВОЕНИЯ ПРОГРАММЫ ПО ТРУДУ (ТЕХНОЛОГИИ)</w:t>
            </w:r>
          </w:hyperlink>
          <w:r>
            <w:rPr>
              <w:w w:val="105"/>
            </w:rPr>
            <w:t xml:space="preserve"> </w:t>
          </w:r>
          <w:hyperlink w:anchor="_bookmark6" w:history="1">
            <w:r>
              <w:t>НА</w:t>
            </w:r>
            <w:r>
              <w:rPr>
                <w:spacing w:val="32"/>
              </w:rPr>
              <w:t xml:space="preserve"> </w:t>
            </w:r>
            <w:r>
              <w:t>УРОВНЕ</w:t>
            </w:r>
            <w:r>
              <w:rPr>
                <w:spacing w:val="39"/>
              </w:rPr>
              <w:t xml:space="preserve"> </w:t>
            </w:r>
            <w:r>
              <w:t>НАЧАЛЬНОГО</w:t>
            </w:r>
            <w:r>
              <w:rPr>
                <w:spacing w:val="39"/>
              </w:rPr>
              <w:t xml:space="preserve"> </w:t>
            </w:r>
            <w:r>
              <w:t>ОБЩЕГО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0337312E" w14:textId="77777777" w:rsidR="007E1179" w:rsidRDefault="008416B3">
          <w:pPr>
            <w:pStyle w:val="20"/>
            <w:tabs>
              <w:tab w:val="left" w:leader="dot" w:pos="9821"/>
            </w:tabs>
            <w:spacing w:before="109"/>
            <w:ind w:left="362" w:firstLine="0"/>
          </w:pPr>
          <w:hyperlink w:anchor="_bookmark7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776669FB" w14:textId="77777777" w:rsidR="007E1179" w:rsidRDefault="008416B3">
          <w:pPr>
            <w:pStyle w:val="20"/>
            <w:tabs>
              <w:tab w:val="left" w:leader="dot" w:pos="9821"/>
            </w:tabs>
            <w:ind w:left="362" w:firstLine="0"/>
          </w:pPr>
          <w:hyperlink w:anchor="_bookmark8" w:history="1">
            <w:r>
              <w:rPr>
                <w:spacing w:val="2"/>
              </w:rPr>
              <w:t>Метапр</w:t>
            </w:r>
            <w:r>
              <w:rPr>
                <w:spacing w:val="2"/>
              </w:rPr>
              <w:t>едметные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14:paraId="2EFCABD6" w14:textId="77777777" w:rsidR="007E1179" w:rsidRDefault="008416B3">
          <w:pPr>
            <w:pStyle w:val="20"/>
            <w:tabs>
              <w:tab w:val="left" w:leader="dot" w:pos="9821"/>
            </w:tabs>
            <w:spacing w:before="154"/>
            <w:ind w:left="362" w:firstLine="0"/>
          </w:pPr>
          <w:hyperlink w:anchor="_bookmark9" w:history="1">
            <w:r>
              <w:t>Предметные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2E58FFA5" w14:textId="77777777" w:rsidR="007E1179" w:rsidRDefault="008416B3">
          <w:pPr>
            <w:pStyle w:val="10"/>
            <w:tabs>
              <w:tab w:val="left" w:leader="dot" w:pos="9821"/>
            </w:tabs>
            <w:spacing w:before="361"/>
          </w:pPr>
          <w:hyperlink w:anchor="_bookmark10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28</w:t>
            </w:r>
          </w:hyperlink>
        </w:p>
        <w:p w14:paraId="27541AAF" w14:textId="77777777" w:rsidR="007E1179" w:rsidRDefault="008416B3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821"/>
            </w:tabs>
            <w:spacing w:before="147"/>
            <w:ind w:left="541" w:hanging="179"/>
          </w:pPr>
          <w:hyperlink w:anchor="_bookmark11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28</w:t>
            </w:r>
          </w:hyperlink>
        </w:p>
        <w:p w14:paraId="609078D3" w14:textId="77777777" w:rsidR="007E1179" w:rsidRDefault="008416B3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40</w:t>
            </w:r>
          </w:hyperlink>
        </w:p>
        <w:p w14:paraId="21781AE9" w14:textId="77777777" w:rsidR="007E1179" w:rsidRDefault="008416B3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57</w:t>
            </w:r>
          </w:hyperlink>
        </w:p>
        <w:p w14:paraId="17AD1179" w14:textId="77777777" w:rsidR="007E1179" w:rsidRDefault="008416B3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821"/>
            </w:tabs>
            <w:spacing w:before="154"/>
            <w:ind w:left="541" w:hanging="179"/>
          </w:pPr>
          <w:hyperlink w:anchor="_bookmark1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75</w:t>
            </w:r>
          </w:hyperlink>
        </w:p>
        <w:p w14:paraId="6584049B" w14:textId="77777777" w:rsidR="007E1179" w:rsidRDefault="008416B3">
          <w:pPr>
            <w:pStyle w:val="10"/>
            <w:tabs>
              <w:tab w:val="left" w:leader="dot" w:pos="9821"/>
            </w:tabs>
          </w:pPr>
          <w:hyperlink w:anchor="_bookmark15" w:history="1">
            <w:r>
              <w:t>ПОУРОЧНОЕ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14:paraId="14B18A40" w14:textId="77777777" w:rsidR="007E1179" w:rsidRDefault="008416B3">
          <w:pPr>
            <w:pStyle w:val="20"/>
            <w:numPr>
              <w:ilvl w:val="0"/>
              <w:numId w:val="4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6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90</w:t>
            </w:r>
          </w:hyperlink>
        </w:p>
        <w:p w14:paraId="7A1167DA" w14:textId="77777777" w:rsidR="007E1179" w:rsidRDefault="008416B3">
          <w:pPr>
            <w:pStyle w:val="20"/>
            <w:numPr>
              <w:ilvl w:val="0"/>
              <w:numId w:val="4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7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92</w:t>
            </w:r>
          </w:hyperlink>
        </w:p>
        <w:p w14:paraId="08CA15A7" w14:textId="77777777" w:rsidR="007E1179" w:rsidRDefault="008416B3">
          <w:pPr>
            <w:pStyle w:val="20"/>
            <w:numPr>
              <w:ilvl w:val="0"/>
              <w:numId w:val="4"/>
            </w:numPr>
            <w:tabs>
              <w:tab w:val="left" w:pos="541"/>
              <w:tab w:val="left" w:leader="dot" w:pos="9821"/>
            </w:tabs>
            <w:spacing w:before="154"/>
            <w:ind w:left="541" w:hanging="179"/>
          </w:pPr>
          <w:hyperlink w:anchor="_bookmark18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94</w:t>
            </w:r>
          </w:hyperlink>
        </w:p>
        <w:p w14:paraId="4BAD5A18" w14:textId="77777777" w:rsidR="007E1179" w:rsidRDefault="008416B3">
          <w:pPr>
            <w:pStyle w:val="20"/>
            <w:numPr>
              <w:ilvl w:val="0"/>
              <w:numId w:val="4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96</w:t>
            </w:r>
          </w:hyperlink>
        </w:p>
      </w:sdtContent>
    </w:sdt>
    <w:p w14:paraId="54662DEC" w14:textId="77777777" w:rsidR="007E1179" w:rsidRDefault="007E1179">
      <w:pPr>
        <w:pStyle w:val="20"/>
        <w:sectPr w:rsidR="007E1179">
          <w:headerReference w:type="default" r:id="rId7"/>
          <w:footerReference w:type="default" r:id="rId8"/>
          <w:pgSz w:w="11910" w:h="16850"/>
          <w:pgMar w:top="1140" w:right="708" w:bottom="940" w:left="992" w:header="710" w:footer="755" w:gutter="0"/>
          <w:pgNumType w:start="2"/>
          <w:cols w:space="720"/>
        </w:sectPr>
      </w:pPr>
    </w:p>
    <w:p w14:paraId="6EFCA374" w14:textId="77777777" w:rsidR="007E1179" w:rsidRDefault="008416B3">
      <w:pPr>
        <w:pStyle w:val="a3"/>
        <w:spacing w:before="86" w:line="259" w:lineRule="auto"/>
        <w:ind w:right="137"/>
      </w:pPr>
      <w:r>
        <w:lastRenderedPageBreak/>
        <w:t>Федеральная рабочая программа по учебному предмету «Труд 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40"/>
        </w:rPr>
        <w:t xml:space="preserve">  </w:t>
      </w:r>
      <w:r>
        <w:t>–</w:t>
      </w:r>
      <w:r>
        <w:rPr>
          <w:spacing w:val="73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труду (технологии), труд (технология) включает пояснительную записку, содержание обучения, планируемые резул</w:t>
      </w:r>
      <w:r>
        <w:t>ьтаты освоения программы труду (технологии), тематическое планирование, поурочное планирование.</w:t>
      </w:r>
    </w:p>
    <w:p w14:paraId="6D17887B" w14:textId="77777777" w:rsidR="007E1179" w:rsidRDefault="008416B3">
      <w:pPr>
        <w:pStyle w:val="a3"/>
        <w:spacing w:line="261" w:lineRule="auto"/>
        <w:ind w:right="155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 результатам.</w:t>
      </w:r>
    </w:p>
    <w:p w14:paraId="3ADBD3E4" w14:textId="77777777" w:rsidR="007E1179" w:rsidRDefault="008416B3">
      <w:pPr>
        <w:pStyle w:val="a3"/>
        <w:spacing w:line="259" w:lineRule="auto"/>
        <w:ind w:right="152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4"/>
        </w:rPr>
        <w:t xml:space="preserve"> </w:t>
      </w:r>
      <w:r>
        <w:t>перечнем уни</w:t>
      </w:r>
      <w:r>
        <w:t>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80"/>
          <w:w w:val="150"/>
        </w:rPr>
        <w:t xml:space="preserve">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14:paraId="1E5C9963" w14:textId="77777777" w:rsidR="007E1179" w:rsidRDefault="008416B3">
      <w:pPr>
        <w:pStyle w:val="a3"/>
        <w:spacing w:line="259" w:lineRule="auto"/>
        <w:ind w:right="143"/>
      </w:pPr>
      <w:r>
        <w:t>Планируемые результаты освоения</w:t>
      </w:r>
      <w:r>
        <w:t xml:space="preserve">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61753059" w14:textId="77777777" w:rsidR="007E1179" w:rsidRDefault="007E1179">
      <w:pPr>
        <w:pStyle w:val="a3"/>
        <w:spacing w:before="12"/>
        <w:ind w:left="0" w:firstLine="0"/>
        <w:jc w:val="left"/>
      </w:pPr>
    </w:p>
    <w:p w14:paraId="67CCA7D0" w14:textId="77777777" w:rsidR="007E1179" w:rsidRDefault="008416B3">
      <w:pPr>
        <w:pStyle w:val="2"/>
        <w:spacing w:before="1"/>
        <w:jc w:val="both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314EBC77" w14:textId="77777777" w:rsidR="007E1179" w:rsidRDefault="008416B3">
      <w:pPr>
        <w:pStyle w:val="a3"/>
        <w:spacing w:before="8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B9C6CA" wp14:editId="230C170A">
                <wp:simplePos x="0" y="0"/>
                <wp:positionH relativeFrom="page">
                  <wp:posOffset>733805</wp:posOffset>
                </wp:positionH>
                <wp:positionV relativeFrom="paragraph">
                  <wp:posOffset>93942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FC2C" id="Graphic 5" o:spid="_x0000_s1026" style="position:absolute;margin-left:57.8pt;margin-top:7.4pt;width:4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HKIQIAAH8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4A0FC45" w14:textId="77777777" w:rsidR="007E1179" w:rsidRDefault="008416B3">
      <w:pPr>
        <w:pStyle w:val="a3"/>
        <w:spacing w:before="224" w:line="259" w:lineRule="auto"/>
        <w:ind w:right="148"/>
      </w:pPr>
      <w: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 ФГОС</w:t>
      </w:r>
      <w:r>
        <w:rPr>
          <w:spacing w:val="-4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EFAB125" w14:textId="77777777" w:rsidR="007E1179" w:rsidRDefault="008416B3">
      <w:pPr>
        <w:pStyle w:val="a3"/>
        <w:spacing w:line="259" w:lineRule="auto"/>
        <w:ind w:right="146"/>
      </w:pPr>
      <w:r>
        <w:t>Основной целью программы по труду (технологии) является успешная социализация обуч</w:t>
      </w:r>
      <w:r>
        <w:t>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</w:t>
      </w:r>
      <w:r>
        <w:t>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практического</w:t>
      </w:r>
      <w:r>
        <w:rPr>
          <w:spacing w:val="80"/>
        </w:rPr>
        <w:t xml:space="preserve"> </w:t>
      </w:r>
      <w:r>
        <w:t>знакомства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историей</w:t>
      </w:r>
      <w:r>
        <w:rPr>
          <w:spacing w:val="80"/>
        </w:rPr>
        <w:t xml:space="preserve"> </w:t>
      </w:r>
      <w:r>
        <w:t>ремесел</w:t>
      </w:r>
      <w:r>
        <w:rPr>
          <w:spacing w:val="80"/>
        </w:rPr>
        <w:t xml:space="preserve"> </w:t>
      </w:r>
      <w:r>
        <w:t>и технологий.</w:t>
      </w:r>
    </w:p>
    <w:p w14:paraId="126A9643" w14:textId="77777777" w:rsidR="007E1179" w:rsidRDefault="008416B3">
      <w:pPr>
        <w:pStyle w:val="a3"/>
        <w:spacing w:line="256" w:lineRule="auto"/>
        <w:ind w:left="708" w:right="146" w:firstLine="0"/>
      </w:pPr>
      <w:r>
        <w:t>Программа по т</w:t>
      </w:r>
      <w:r>
        <w:t>руду (технологии) направлена на решение системы задач: формирование</w:t>
      </w:r>
      <w:r>
        <w:rPr>
          <w:spacing w:val="67"/>
          <w:w w:val="150"/>
        </w:rPr>
        <w:t xml:space="preserve">  </w:t>
      </w:r>
      <w:r>
        <w:t>общих</w:t>
      </w:r>
      <w:r>
        <w:rPr>
          <w:spacing w:val="68"/>
          <w:w w:val="150"/>
        </w:rPr>
        <w:t xml:space="preserve">  </w:t>
      </w:r>
      <w:r>
        <w:t>представлений</w:t>
      </w:r>
      <w:r>
        <w:rPr>
          <w:spacing w:val="75"/>
          <w:w w:val="150"/>
        </w:rPr>
        <w:t xml:space="preserve">  </w:t>
      </w:r>
      <w:r>
        <w:t>о</w:t>
      </w:r>
      <w:r>
        <w:rPr>
          <w:spacing w:val="69"/>
          <w:w w:val="150"/>
        </w:rPr>
        <w:t xml:space="preserve">  </w:t>
      </w:r>
      <w:r>
        <w:t>технологической</w:t>
      </w:r>
      <w:r>
        <w:rPr>
          <w:spacing w:val="73"/>
          <w:w w:val="150"/>
        </w:rPr>
        <w:t xml:space="preserve">  </w:t>
      </w:r>
      <w:r>
        <w:rPr>
          <w:spacing w:val="-2"/>
        </w:rPr>
        <w:t>культуре</w:t>
      </w:r>
    </w:p>
    <w:p w14:paraId="1E133633" w14:textId="77777777" w:rsidR="007E1179" w:rsidRDefault="008416B3">
      <w:pPr>
        <w:pStyle w:val="a3"/>
        <w:spacing w:before="2" w:line="256" w:lineRule="auto"/>
        <w:ind w:right="147" w:firstLine="0"/>
      </w:pPr>
      <w:r>
        <w:t>и организации трудовой деятельности как важной части общей культуры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14:paraId="6212FC4C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0D65CB2D" w14:textId="77777777" w:rsidR="007E1179" w:rsidRDefault="008416B3">
      <w:pPr>
        <w:pStyle w:val="a3"/>
        <w:spacing w:before="86" w:line="266" w:lineRule="auto"/>
        <w:ind w:right="157"/>
      </w:pPr>
      <w:r>
        <w:lastRenderedPageBreak/>
        <w:t xml:space="preserve">становление элементарных базовых знаний </w:t>
      </w:r>
      <w:r>
        <w:t>и представлений о предметном (рукотворном)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5302F7A" w14:textId="77777777" w:rsidR="007E1179" w:rsidRDefault="008416B3">
      <w:pPr>
        <w:pStyle w:val="a3"/>
        <w:spacing w:line="268" w:lineRule="auto"/>
        <w:ind w:right="15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</w:t>
      </w:r>
      <w:r>
        <w:t>ческой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 с простейшей технологической документацией (рисунок, чертеж, эскиз, схема);</w:t>
      </w:r>
    </w:p>
    <w:p w14:paraId="749A22A6" w14:textId="77777777" w:rsidR="007E1179" w:rsidRDefault="008416B3">
      <w:pPr>
        <w:pStyle w:val="a3"/>
        <w:spacing w:line="268" w:lineRule="auto"/>
        <w:ind w:right="152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8303782" w14:textId="77777777" w:rsidR="007E1179" w:rsidRDefault="008416B3">
      <w:pPr>
        <w:pStyle w:val="a3"/>
        <w:spacing w:line="264" w:lineRule="auto"/>
        <w:ind w:right="161"/>
      </w:pPr>
      <w:r>
        <w:t>развитие сенсомоторн</w:t>
      </w:r>
      <w:r>
        <w:t>ых процессов, психомоторной координации, глазомера через формирование практических умений;</w:t>
      </w:r>
    </w:p>
    <w:p w14:paraId="4CCE6425" w14:textId="77777777" w:rsidR="007E1179" w:rsidRDefault="008416B3">
      <w:pPr>
        <w:pStyle w:val="a3"/>
        <w:spacing w:line="264" w:lineRule="auto"/>
        <w:ind w:right="155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4E4CB31" w14:textId="77777777" w:rsidR="007E1179" w:rsidRDefault="008416B3">
      <w:pPr>
        <w:pStyle w:val="a3"/>
        <w:spacing w:line="264" w:lineRule="auto"/>
        <w:ind w:right="151"/>
      </w:pPr>
      <w:r>
        <w:t>развитие познавательных псих</w:t>
      </w:r>
      <w:r>
        <w:t>ических процессов и приемов умственной деятельности в ходе выполнения практических заданий;</w:t>
      </w:r>
    </w:p>
    <w:p w14:paraId="7853D1EB" w14:textId="77777777" w:rsidR="007E1179" w:rsidRDefault="008416B3">
      <w:pPr>
        <w:pStyle w:val="a3"/>
        <w:spacing w:before="2" w:line="268" w:lineRule="auto"/>
        <w:ind w:right="150"/>
      </w:pPr>
      <w:r>
        <w:t>развитие</w:t>
      </w:r>
      <w:r>
        <w:rPr>
          <w:spacing w:val="80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80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конструкторской и к изобретательской деятельности;</w:t>
      </w:r>
    </w:p>
    <w:p w14:paraId="42A90A46" w14:textId="77777777" w:rsidR="007E1179" w:rsidRDefault="008416B3">
      <w:pPr>
        <w:pStyle w:val="a3"/>
        <w:spacing w:line="266" w:lineRule="auto"/>
        <w:ind w:right="144"/>
      </w:pPr>
      <w:r>
        <w:t>воспитание уважительного отношения к труду, людям труда, культурным традициям,</w:t>
      </w:r>
      <w:r>
        <w:rPr>
          <w:spacing w:val="78"/>
        </w:rPr>
        <w:t xml:space="preserve">  </w:t>
      </w:r>
      <w:r>
        <w:t>понимания</w:t>
      </w:r>
      <w:r>
        <w:rPr>
          <w:spacing w:val="77"/>
        </w:rPr>
        <w:t xml:space="preserve">  </w:t>
      </w:r>
      <w:r>
        <w:t>ценности</w:t>
      </w:r>
      <w:r>
        <w:rPr>
          <w:spacing w:val="77"/>
        </w:rPr>
        <w:t xml:space="preserve">  </w:t>
      </w:r>
      <w:r>
        <w:t>предшествующих</w:t>
      </w:r>
      <w:r>
        <w:rPr>
          <w:spacing w:val="76"/>
        </w:rPr>
        <w:t xml:space="preserve">  </w:t>
      </w:r>
      <w:r>
        <w:t>культур,</w:t>
      </w:r>
      <w:r>
        <w:rPr>
          <w:spacing w:val="80"/>
        </w:rPr>
        <w:t xml:space="preserve">  </w:t>
      </w:r>
      <w:r>
        <w:t>отраженных в материальном мире;</w:t>
      </w:r>
    </w:p>
    <w:p w14:paraId="69FBFA77" w14:textId="77777777" w:rsidR="007E1179" w:rsidRDefault="008416B3">
      <w:pPr>
        <w:pStyle w:val="a3"/>
        <w:spacing w:line="264" w:lineRule="auto"/>
        <w:ind w:right="156"/>
      </w:pPr>
      <w:r>
        <w:t>воспитание понимания социального значения разных профессий, важности ответственного отношения каж</w:t>
      </w:r>
      <w:r>
        <w:t>дого за результаты труда;</w:t>
      </w:r>
    </w:p>
    <w:p w14:paraId="02C49BAC" w14:textId="77777777" w:rsidR="007E1179" w:rsidRDefault="008416B3">
      <w:pPr>
        <w:pStyle w:val="a3"/>
        <w:spacing w:line="264" w:lineRule="auto"/>
        <w:ind w:left="708" w:right="163" w:firstLine="0"/>
      </w:pPr>
      <w:r>
        <w:t>воспитание готовности участия в трудовых делах школьного коллектива; развитие</w:t>
      </w:r>
      <w:r>
        <w:rPr>
          <w:spacing w:val="73"/>
        </w:rPr>
        <w:t xml:space="preserve">  </w:t>
      </w:r>
      <w:r>
        <w:t>социально</w:t>
      </w:r>
      <w:r>
        <w:rPr>
          <w:spacing w:val="75"/>
        </w:rPr>
        <w:t xml:space="preserve">  </w:t>
      </w:r>
      <w:r>
        <w:t>ценных</w:t>
      </w:r>
      <w:r>
        <w:rPr>
          <w:spacing w:val="74"/>
        </w:rPr>
        <w:t xml:space="preserve">  </w:t>
      </w:r>
      <w:r>
        <w:t>личностных</w:t>
      </w:r>
      <w:r>
        <w:rPr>
          <w:spacing w:val="74"/>
        </w:rPr>
        <w:t xml:space="preserve">  </w:t>
      </w:r>
      <w:r>
        <w:t>качеств:</w:t>
      </w:r>
      <w:r>
        <w:rPr>
          <w:spacing w:val="78"/>
        </w:rPr>
        <w:t xml:space="preserve">  </w:t>
      </w:r>
      <w:r>
        <w:rPr>
          <w:spacing w:val="-2"/>
        </w:rPr>
        <w:t>организованности,</w:t>
      </w:r>
    </w:p>
    <w:p w14:paraId="4B94D34D" w14:textId="77777777" w:rsidR="007E1179" w:rsidRDefault="008416B3">
      <w:pPr>
        <w:pStyle w:val="a3"/>
        <w:spacing w:before="3" w:line="268" w:lineRule="auto"/>
        <w:ind w:right="154" w:firstLine="0"/>
      </w:pPr>
      <w:r>
        <w:t>аккуратности, добросовестного и ответственного отношения к работе, взаимопомощи, волевой сам</w:t>
      </w:r>
      <w:r>
        <w:t>орегуляции, активности и инициативности;</w:t>
      </w:r>
    </w:p>
    <w:p w14:paraId="277B0532" w14:textId="77777777" w:rsidR="007E1179" w:rsidRDefault="008416B3">
      <w:pPr>
        <w:pStyle w:val="a3"/>
        <w:spacing w:line="266" w:lineRule="auto"/>
        <w:ind w:right="155"/>
      </w:pPr>
      <w:r>
        <w:t>воспитание</w:t>
      </w:r>
      <w:r>
        <w:rPr>
          <w:spacing w:val="-17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 xml:space="preserve">созидательной деятельности, мотивации успеха и достижений, стремления к творческой </w:t>
      </w:r>
      <w:r>
        <w:rPr>
          <w:spacing w:val="-2"/>
        </w:rPr>
        <w:t>самореализации;</w:t>
      </w:r>
    </w:p>
    <w:p w14:paraId="35831FF0" w14:textId="77777777" w:rsidR="007E1179" w:rsidRDefault="008416B3">
      <w:pPr>
        <w:pStyle w:val="a3"/>
        <w:spacing w:line="266" w:lineRule="auto"/>
        <w:ind w:right="151"/>
      </w:pPr>
      <w:r>
        <w:t>становление экологического сознания, внимательного и вдум</w:t>
      </w:r>
      <w:r>
        <w:t>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рукотворного</w:t>
      </w:r>
      <w:r>
        <w:rPr>
          <w:spacing w:val="40"/>
        </w:rPr>
        <w:t xml:space="preserve"> </w:t>
      </w:r>
      <w:r>
        <w:t>мира с миром природы;</w:t>
      </w:r>
    </w:p>
    <w:p w14:paraId="026D0CB0" w14:textId="77777777" w:rsidR="007E1179" w:rsidRDefault="008416B3">
      <w:pPr>
        <w:pStyle w:val="a3"/>
        <w:spacing w:line="266" w:lineRule="auto"/>
        <w:ind w:right="144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14:paraId="2C8C6EE4" w14:textId="77777777" w:rsidR="007E1179" w:rsidRDefault="008416B3">
      <w:pPr>
        <w:pStyle w:val="a3"/>
        <w:spacing w:line="266" w:lineRule="auto"/>
        <w:ind w:right="139"/>
      </w:pPr>
      <w:r>
        <w:t xml:space="preserve">Содержание </w:t>
      </w:r>
      <w:r>
        <w:t>программы по труду (технологии) включает характеристику основных</w:t>
      </w:r>
      <w:r>
        <w:rPr>
          <w:spacing w:val="-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единиц (модулей), которые являются общими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года обучения:</w:t>
      </w:r>
    </w:p>
    <w:p w14:paraId="2286E817" w14:textId="77777777" w:rsidR="007E1179" w:rsidRDefault="008416B3">
      <w:pPr>
        <w:pStyle w:val="a3"/>
        <w:ind w:left="708" w:firstLine="0"/>
      </w:pPr>
      <w:r>
        <w:t>труд,</w:t>
      </w:r>
      <w:r>
        <w:rPr>
          <w:spacing w:val="-6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производства;</w:t>
      </w:r>
    </w:p>
    <w:p w14:paraId="2C827ADF" w14:textId="77777777" w:rsidR="007E1179" w:rsidRDefault="008416B3">
      <w:pPr>
        <w:pStyle w:val="a3"/>
        <w:spacing w:before="27" w:line="264" w:lineRule="auto"/>
        <w:ind w:right="140"/>
      </w:pPr>
      <w:r>
        <w:t>технологии</w:t>
      </w:r>
      <w:r>
        <w:rPr>
          <w:spacing w:val="40"/>
        </w:rPr>
        <w:t xml:space="preserve"> </w:t>
      </w:r>
      <w:r>
        <w:t>ручной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материалов:</w:t>
      </w:r>
      <w:r>
        <w:rPr>
          <w:spacing w:val="73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бумагой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картоном,</w:t>
      </w:r>
      <w:r>
        <w:rPr>
          <w:spacing w:val="80"/>
        </w:rPr>
        <w:t xml:space="preserve"> </w:t>
      </w:r>
      <w:r>
        <w:t>с</w:t>
      </w:r>
      <w:r>
        <w:rPr>
          <w:spacing w:val="49"/>
        </w:rPr>
        <w:t xml:space="preserve">  </w:t>
      </w:r>
      <w:r>
        <w:t>пластичными</w:t>
      </w:r>
      <w:r>
        <w:rPr>
          <w:spacing w:val="49"/>
        </w:rPr>
        <w:t xml:space="preserve">  </w:t>
      </w:r>
      <w:r>
        <w:t>материалами,</w:t>
      </w:r>
      <w:r>
        <w:rPr>
          <w:spacing w:val="53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природным</w:t>
      </w:r>
      <w:r>
        <w:rPr>
          <w:spacing w:val="50"/>
        </w:rPr>
        <w:t xml:space="preserve">  </w:t>
      </w:r>
      <w:r>
        <w:t>материалом,</w:t>
      </w:r>
      <w:r>
        <w:rPr>
          <w:spacing w:val="53"/>
        </w:rPr>
        <w:t xml:space="preserve">  </w:t>
      </w:r>
      <w:r>
        <w:t>с</w:t>
      </w:r>
      <w:r>
        <w:rPr>
          <w:spacing w:val="48"/>
        </w:rPr>
        <w:t xml:space="preserve">  </w:t>
      </w:r>
      <w:r>
        <w:rPr>
          <w:spacing w:val="-2"/>
        </w:rPr>
        <w:t>текстильными</w:t>
      </w:r>
    </w:p>
    <w:p w14:paraId="24B07F8D" w14:textId="77777777" w:rsidR="007E1179" w:rsidRDefault="007E1179">
      <w:pPr>
        <w:pStyle w:val="a3"/>
        <w:spacing w:line="264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221A0317" w14:textId="77777777" w:rsidR="007E1179" w:rsidRDefault="008416B3">
      <w:pPr>
        <w:pStyle w:val="a3"/>
        <w:spacing w:before="86" w:line="268" w:lineRule="auto"/>
        <w:ind w:right="166" w:firstLine="0"/>
      </w:pPr>
      <w:r>
        <w:lastRenderedPageBreak/>
        <w:t>материалами и другими доступными материалами (например, пластик, поролон, фольга, солома);</w:t>
      </w:r>
    </w:p>
    <w:p w14:paraId="5AF54C0A" w14:textId="77777777" w:rsidR="007E1179" w:rsidRDefault="008416B3">
      <w:pPr>
        <w:pStyle w:val="a3"/>
        <w:spacing w:line="259" w:lineRule="auto"/>
        <w:ind w:right="159"/>
      </w:pPr>
      <w:r>
        <w:t>конструирование и моделирование: работа с конструктором (с учето</w:t>
      </w:r>
      <w:r>
        <w:t>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</w:t>
      </w:r>
      <w:r>
        <w:t>овательной организации);</w:t>
      </w:r>
    </w:p>
    <w:p w14:paraId="0F730ECD" w14:textId="77777777" w:rsidR="007E1179" w:rsidRDefault="008416B3">
      <w:pPr>
        <w:pStyle w:val="a3"/>
        <w:spacing w:line="256" w:lineRule="auto"/>
        <w:ind w:right="153"/>
      </w:pPr>
      <w:r>
        <w:t>ИКТ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материально-технической</w:t>
      </w:r>
      <w:r>
        <w:rPr>
          <w:spacing w:val="-18"/>
        </w:rPr>
        <w:t xml:space="preserve"> </w:t>
      </w:r>
      <w:r>
        <w:t>базы</w:t>
      </w:r>
      <w:r>
        <w:rPr>
          <w:spacing w:val="-17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организации).</w:t>
      </w:r>
    </w:p>
    <w:p w14:paraId="4C0B88EB" w14:textId="77777777" w:rsidR="007E1179" w:rsidRDefault="008416B3">
      <w:pPr>
        <w:pStyle w:val="a3"/>
        <w:spacing w:line="259" w:lineRule="auto"/>
        <w:ind w:right="148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</w:t>
      </w:r>
      <w:r>
        <w:rPr>
          <w:spacing w:val="-15"/>
        </w:rPr>
        <w:t xml:space="preserve"> </w:t>
      </w:r>
      <w:r>
        <w:t>черт</w:t>
      </w:r>
      <w:r>
        <w:rPr>
          <w:spacing w:val="-11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коммуникабельности,</w:t>
      </w:r>
      <w:r>
        <w:rPr>
          <w:spacing w:val="-10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умения искать и использовать информацию.</w:t>
      </w:r>
    </w:p>
    <w:p w14:paraId="71906CEB" w14:textId="77777777" w:rsidR="007E1179" w:rsidRDefault="008416B3">
      <w:pPr>
        <w:pStyle w:val="a3"/>
        <w:spacing w:line="259" w:lineRule="auto"/>
        <w:ind w:right="141"/>
      </w:pPr>
      <w:r>
        <w:t>В про</w:t>
      </w:r>
      <w:r>
        <w:t>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73"/>
        </w:rPr>
        <w:t xml:space="preserve">  </w:t>
      </w:r>
      <w:r>
        <w:t>геометрическими</w:t>
      </w:r>
      <w:r>
        <w:rPr>
          <w:spacing w:val="75"/>
        </w:rPr>
        <w:t xml:space="preserve">  </w:t>
      </w:r>
      <w:r>
        <w:t>фигурами,</w:t>
      </w:r>
      <w:r>
        <w:rPr>
          <w:spacing w:val="75"/>
        </w:rPr>
        <w:t xml:space="preserve">  </w:t>
      </w:r>
      <w:r>
        <w:t>телами,</w:t>
      </w:r>
      <w:r>
        <w:rPr>
          <w:spacing w:val="75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14:paraId="4CAF737F" w14:textId="77777777" w:rsidR="007E1179" w:rsidRDefault="008416B3">
      <w:pPr>
        <w:pStyle w:val="a3"/>
        <w:spacing w:line="259" w:lineRule="auto"/>
        <w:ind w:right="149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80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</w:t>
      </w:r>
      <w:r>
        <w:t>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заданий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обсуждения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практической</w:t>
      </w:r>
      <w:r>
        <w:rPr>
          <w:spacing w:val="-17"/>
        </w:rPr>
        <w:t xml:space="preserve"> </w:t>
      </w:r>
      <w:r>
        <w:t>д</w:t>
      </w:r>
      <w:r>
        <w:t>еятельности),</w:t>
      </w:r>
    </w:p>
    <w:p w14:paraId="01EEC05C" w14:textId="77777777" w:rsidR="007E1179" w:rsidRDefault="008416B3">
      <w:pPr>
        <w:pStyle w:val="a3"/>
        <w:spacing w:line="256" w:lineRule="auto"/>
        <w:ind w:right="148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4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образа,</w:t>
      </w:r>
      <w:r>
        <w:rPr>
          <w:spacing w:val="40"/>
        </w:rPr>
        <w:t xml:space="preserve"> </w:t>
      </w:r>
      <w:r>
        <w:t>реализуемого</w:t>
      </w:r>
      <w:r>
        <w:rPr>
          <w:spacing w:val="80"/>
        </w:rPr>
        <w:t xml:space="preserve"> </w:t>
      </w:r>
      <w:r>
        <w:t>в изделии).</w:t>
      </w:r>
    </w:p>
    <w:p w14:paraId="3F562825" w14:textId="77777777" w:rsidR="007E1179" w:rsidRDefault="008416B3">
      <w:pPr>
        <w:pStyle w:val="a3"/>
        <w:spacing w:before="1" w:line="259" w:lineRule="auto"/>
        <w:ind w:right="139"/>
      </w:pPr>
      <w:r>
        <w:t>Общее число часов, рекомендованных для изучения труда (технологии), –</w:t>
      </w:r>
      <w:r>
        <w:rPr>
          <w:spacing w:val="40"/>
        </w:rPr>
        <w:t xml:space="preserve"> </w:t>
      </w:r>
      <w:r>
        <w:t>135</w:t>
      </w:r>
      <w:r>
        <w:rPr>
          <w:spacing w:val="40"/>
        </w:rPr>
        <w:t xml:space="preserve"> </w:t>
      </w:r>
      <w:r>
        <w:t>часов: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 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–-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 в неделю).</w:t>
      </w:r>
    </w:p>
    <w:p w14:paraId="674ED90D" w14:textId="77777777" w:rsidR="007E1179" w:rsidRDefault="007E1179">
      <w:pPr>
        <w:pStyle w:val="a3"/>
        <w:spacing w:line="259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56E9AEBF" w14:textId="77777777" w:rsidR="007E1179" w:rsidRDefault="008416B3">
      <w:pPr>
        <w:pStyle w:val="2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5DE1CC39" w14:textId="77777777" w:rsidR="007E1179" w:rsidRDefault="008416B3">
      <w:pPr>
        <w:pStyle w:val="a3"/>
        <w:spacing w:before="11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DCA470" wp14:editId="289D334E">
                <wp:simplePos x="0" y="0"/>
                <wp:positionH relativeFrom="page">
                  <wp:posOffset>720090</wp:posOffset>
                </wp:positionH>
                <wp:positionV relativeFrom="paragraph">
                  <wp:posOffset>109887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95020" id="Graphic 6" o:spid="_x0000_s1026" style="position:absolute;margin-left:56.7pt;margin-top:8.65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A6483B2" w14:textId="77777777" w:rsidR="007E1179" w:rsidRDefault="007E1179">
      <w:pPr>
        <w:pStyle w:val="a3"/>
        <w:spacing w:before="65"/>
        <w:ind w:left="0" w:firstLine="0"/>
        <w:jc w:val="left"/>
        <w:rPr>
          <w:b/>
        </w:rPr>
      </w:pPr>
    </w:p>
    <w:p w14:paraId="3D1D071A" w14:textId="77777777" w:rsidR="007E1179" w:rsidRDefault="008416B3">
      <w:pPr>
        <w:pStyle w:val="2"/>
        <w:numPr>
          <w:ilvl w:val="0"/>
          <w:numId w:val="3"/>
        </w:numPr>
        <w:tabs>
          <w:tab w:val="left" w:pos="352"/>
        </w:tabs>
        <w:spacing w:before="0"/>
        <w:ind w:left="352" w:hanging="214"/>
      </w:pPr>
      <w:bookmarkStart w:id="2" w:name="_bookmark2"/>
      <w:bookmarkEnd w:id="2"/>
      <w:r>
        <w:rPr>
          <w:spacing w:val="-2"/>
        </w:rPr>
        <w:t>КЛАСС</w:t>
      </w:r>
    </w:p>
    <w:p w14:paraId="1DA63635" w14:textId="77777777" w:rsidR="007E1179" w:rsidRDefault="008416B3">
      <w:pPr>
        <w:pStyle w:val="3"/>
        <w:spacing w:before="154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производства</w:t>
      </w:r>
    </w:p>
    <w:p w14:paraId="0C7A46DB" w14:textId="77777777" w:rsidR="007E1179" w:rsidRDefault="008416B3">
      <w:pPr>
        <w:pStyle w:val="a3"/>
        <w:spacing w:before="24" w:line="259" w:lineRule="auto"/>
        <w:ind w:right="145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изделиях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природы и фантазия мастера – условия создания издели</w:t>
      </w:r>
      <w:r>
        <w:t xml:space="preserve">я. Бережное отношение к природе. Общее понятие об изучаемых материалах, их происхождении, разнообразии. </w:t>
      </w:r>
      <w:r>
        <w:rPr>
          <w:spacing w:val="-2"/>
        </w:rPr>
        <w:t>Подготовка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работе.</w:t>
      </w:r>
      <w:r>
        <w:rPr>
          <w:spacing w:val="-5"/>
        </w:rPr>
        <w:t xml:space="preserve"> </w:t>
      </w:r>
      <w:r>
        <w:rPr>
          <w:spacing w:val="-2"/>
        </w:rPr>
        <w:t>Рабочее</w:t>
      </w:r>
      <w:r>
        <w:rPr>
          <w:spacing w:val="-9"/>
        </w:rPr>
        <w:t xml:space="preserve"> </w:t>
      </w:r>
      <w:r>
        <w:rPr>
          <w:spacing w:val="-2"/>
        </w:rPr>
        <w:t>место,</w:t>
      </w:r>
      <w:r>
        <w:rPr>
          <w:spacing w:val="-5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зависимости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вида</w:t>
      </w:r>
      <w:r>
        <w:rPr>
          <w:spacing w:val="-9"/>
        </w:rPr>
        <w:t xml:space="preserve"> </w:t>
      </w:r>
      <w:r>
        <w:rPr>
          <w:spacing w:val="-2"/>
        </w:rPr>
        <w:t xml:space="preserve">работы. </w:t>
      </w:r>
      <w:r>
        <w:t>Рациональное размещение на рабочем месте материалов и инструментов, по</w:t>
      </w:r>
      <w:r>
        <w:t>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 использование и хранение инструментов.</w:t>
      </w:r>
    </w:p>
    <w:p w14:paraId="49FCEA7E" w14:textId="77777777" w:rsidR="007E1179" w:rsidRDefault="008416B3">
      <w:pPr>
        <w:pStyle w:val="a3"/>
        <w:spacing w:before="3" w:line="256" w:lineRule="auto"/>
        <w:ind w:right="15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знакомых.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14:paraId="06BCC0B0" w14:textId="77777777" w:rsidR="007E1179" w:rsidRDefault="008416B3">
      <w:pPr>
        <w:pStyle w:val="a3"/>
        <w:spacing w:before="3"/>
        <w:ind w:left="708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ремесла,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14:paraId="1238DC68" w14:textId="77777777" w:rsidR="007E1179" w:rsidRDefault="008416B3">
      <w:pPr>
        <w:pStyle w:val="3"/>
        <w:spacing w:before="261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</w:t>
      </w:r>
    </w:p>
    <w:p w14:paraId="2A6C4BAA" w14:textId="77777777" w:rsidR="007E1179" w:rsidRDefault="008416B3">
      <w:pPr>
        <w:pStyle w:val="a3"/>
        <w:spacing w:before="31" w:line="261" w:lineRule="auto"/>
        <w:ind w:right="155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 изготовлении изделий.</w:t>
      </w:r>
    </w:p>
    <w:p w14:paraId="179F6FFC" w14:textId="77777777" w:rsidR="007E1179" w:rsidRDefault="008416B3">
      <w:pPr>
        <w:pStyle w:val="a3"/>
        <w:spacing w:line="256" w:lineRule="auto"/>
        <w:ind w:right="142"/>
      </w:pPr>
      <w:r>
        <w:t>Общее представление об основных технологических операциях ручной обработки материалов: разметка д</w:t>
      </w:r>
      <w:r>
        <w:t>еталей, выделение деталей, формообразование деталей, сборка изделия, отделка изделия или его деталей.</w:t>
      </w:r>
    </w:p>
    <w:p w14:paraId="5A97C500" w14:textId="77777777" w:rsidR="007E1179" w:rsidRDefault="008416B3">
      <w:pPr>
        <w:pStyle w:val="a3"/>
        <w:spacing w:before="3" w:line="259" w:lineRule="auto"/>
        <w:ind w:right="142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</w:t>
      </w:r>
      <w:r>
        <w:t xml:space="preserve"> использованием рисунков, графических инструкций, простейших схем. Чтение</w:t>
      </w:r>
      <w:r>
        <w:rPr>
          <w:spacing w:val="-18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графических</w:t>
      </w:r>
      <w:r>
        <w:rPr>
          <w:spacing w:val="-18"/>
        </w:rPr>
        <w:t xml:space="preserve"> </w:t>
      </w:r>
      <w:r>
        <w:t>изображений</w:t>
      </w:r>
      <w:r>
        <w:rPr>
          <w:spacing w:val="-15"/>
        </w:rPr>
        <w:t xml:space="preserve"> </w:t>
      </w:r>
      <w:r>
        <w:t>(знание</w:t>
      </w:r>
      <w:r>
        <w:rPr>
          <w:spacing w:val="-18"/>
        </w:rPr>
        <w:t xml:space="preserve"> </w:t>
      </w:r>
      <w:r>
        <w:t>операций,</w:t>
      </w:r>
      <w:r>
        <w:rPr>
          <w:spacing w:val="-15"/>
        </w:rPr>
        <w:t xml:space="preserve"> </w:t>
      </w:r>
      <w:r>
        <w:t>способов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приемов работы,</w:t>
      </w:r>
      <w:r>
        <w:rPr>
          <w:spacing w:val="80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9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8"/>
        </w:rPr>
        <w:t xml:space="preserve">  </w:t>
      </w:r>
      <w:r>
        <w:t>экономной и аккуратной разметки. Рациональная раз</w:t>
      </w:r>
      <w:r>
        <w:t>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Приемы 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другие).</w:t>
      </w:r>
    </w:p>
    <w:p w14:paraId="0B6D8285" w14:textId="77777777" w:rsidR="007E1179" w:rsidRDefault="008416B3">
      <w:pPr>
        <w:pStyle w:val="a3"/>
        <w:spacing w:line="259" w:lineRule="auto"/>
        <w:ind w:right="141"/>
      </w:pPr>
      <w:r>
        <w:t>Подбор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 xml:space="preserve">материалов в зависимости от их свойств и видов изделий. Инструменты и приспособления (ножницы, </w:t>
      </w:r>
      <w:r>
        <w:t>линейка, игла, гладилка, стека, шаблон и другие), их правильное, рациональное и безопасное использование.</w:t>
      </w:r>
    </w:p>
    <w:p w14:paraId="0334E2EA" w14:textId="77777777" w:rsidR="007E1179" w:rsidRDefault="008416B3">
      <w:pPr>
        <w:pStyle w:val="a3"/>
        <w:spacing w:line="259" w:lineRule="auto"/>
        <w:ind w:right="146"/>
      </w:pPr>
      <w:r>
        <w:t>Пластические массы, их виды (пластилин, пластика и другие). Приемы изготовления изделий доступной 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 разметка «на</w:t>
      </w:r>
      <w:r>
        <w:rPr>
          <w:spacing w:val="-2"/>
        </w:rPr>
        <w:t xml:space="preserve"> </w:t>
      </w:r>
      <w:r>
        <w:t>глаз», отдел</w:t>
      </w:r>
      <w:r>
        <w:t>ение части (стекой, отрыванием), придание формы.</w:t>
      </w:r>
    </w:p>
    <w:p w14:paraId="1EF1E022" w14:textId="77777777" w:rsidR="007E1179" w:rsidRDefault="007E1179">
      <w:pPr>
        <w:pStyle w:val="a3"/>
        <w:spacing w:line="259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403049E0" w14:textId="77777777" w:rsidR="007E1179" w:rsidRDefault="008416B3">
      <w:pPr>
        <w:pStyle w:val="a3"/>
        <w:spacing w:before="86" w:line="254" w:lineRule="auto"/>
        <w:ind w:right="136"/>
      </w:pPr>
      <w:r>
        <w:lastRenderedPageBreak/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другие.</w:t>
      </w:r>
      <w:r>
        <w:rPr>
          <w:spacing w:val="-15"/>
        </w:rPr>
        <w:t xml:space="preserve"> </w:t>
      </w:r>
      <w:r>
        <w:t>Резание</w:t>
      </w:r>
      <w:r>
        <w:rPr>
          <w:spacing w:val="-18"/>
        </w:rPr>
        <w:t xml:space="preserve"> </w:t>
      </w:r>
      <w:r>
        <w:t>бума</w:t>
      </w:r>
      <w:r>
        <w:t>ги</w:t>
      </w:r>
      <w:r>
        <w:rPr>
          <w:spacing w:val="-11"/>
        </w:rPr>
        <w:t xml:space="preserve"> </w:t>
      </w:r>
      <w:r>
        <w:t>ножницами.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безопасного использования ножниц.</w:t>
      </w:r>
    </w:p>
    <w:p w14:paraId="178EF8D5" w14:textId="77777777" w:rsidR="007E1179" w:rsidRDefault="008416B3">
      <w:pPr>
        <w:pStyle w:val="a3"/>
        <w:spacing w:line="254" w:lineRule="auto"/>
        <w:ind w:right="144"/>
      </w:pPr>
      <w:r>
        <w:t>Виды природных материалов (плоские – листья и объемные – орехи, шишки, семена,</w:t>
      </w:r>
      <w:r>
        <w:rPr>
          <w:spacing w:val="33"/>
        </w:rPr>
        <w:t xml:space="preserve"> </w:t>
      </w:r>
      <w:r>
        <w:t>ветки).</w:t>
      </w:r>
      <w:r>
        <w:rPr>
          <w:spacing w:val="33"/>
        </w:rPr>
        <w:t xml:space="preserve"> </w:t>
      </w:r>
      <w:r>
        <w:t>Приемы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3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 в соответствии с замыслом, составление композиции, соед</w:t>
      </w:r>
      <w:r>
        <w:t xml:space="preserve">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14:paraId="62ECD0C7" w14:textId="77777777" w:rsidR="007E1179" w:rsidRDefault="008416B3">
      <w:pPr>
        <w:pStyle w:val="a3"/>
        <w:spacing w:line="254" w:lineRule="auto"/>
        <w:ind w:right="159"/>
      </w:pP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тканях</w:t>
      </w:r>
      <w:r>
        <w:rPr>
          <w:spacing w:val="-11"/>
        </w:rPr>
        <w:t xml:space="preserve"> </w:t>
      </w:r>
      <w:r>
        <w:t>(текстиле),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свойствах.</w:t>
      </w:r>
      <w:r>
        <w:rPr>
          <w:spacing w:val="-6"/>
        </w:rPr>
        <w:t xml:space="preserve"> </w:t>
      </w:r>
      <w:r>
        <w:t>Швейные инструменты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заправка нитки в иголку, строчка прямого стежка.</w:t>
      </w:r>
    </w:p>
    <w:p w14:paraId="3212547C" w14:textId="77777777" w:rsidR="007E1179" w:rsidRDefault="008416B3">
      <w:pPr>
        <w:pStyle w:val="a3"/>
        <w:spacing w:line="321" w:lineRule="exact"/>
        <w:ind w:left="708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6"/>
        </w:rPr>
        <w:t xml:space="preserve"> </w:t>
      </w:r>
      <w:r>
        <w:t>отделочных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14:paraId="043FEBFF" w14:textId="77777777" w:rsidR="007E1179" w:rsidRDefault="008416B3">
      <w:pPr>
        <w:pStyle w:val="3"/>
        <w:spacing w:before="251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моделирование</w:t>
      </w:r>
    </w:p>
    <w:p w14:paraId="234D4C09" w14:textId="77777777" w:rsidR="007E1179" w:rsidRDefault="008416B3">
      <w:pPr>
        <w:pStyle w:val="a3"/>
        <w:spacing w:before="24" w:line="254" w:lineRule="auto"/>
        <w:ind w:right="151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  <w:w w:val="150"/>
        </w:rPr>
        <w:t xml:space="preserve"> </w:t>
      </w:r>
      <w:r>
        <w:t>текстиль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создания.</w:t>
      </w:r>
      <w:r>
        <w:rPr>
          <w:spacing w:val="80"/>
          <w:w w:val="15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образцу, рисунку. Конструирование по модели (на плоскости). Взаимосвязь выполняемого 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результат</w:t>
      </w:r>
      <w:r>
        <w:t>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40"/>
        </w:rPr>
        <w:t xml:space="preserve"> </w:t>
      </w:r>
      <w:r>
        <w:t>(необходимого)</w:t>
      </w:r>
      <w:r>
        <w:rPr>
          <w:spacing w:val="40"/>
        </w:rPr>
        <w:t xml:space="preserve"> </w:t>
      </w:r>
      <w:r>
        <w:t>результата,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14:paraId="676ACA29" w14:textId="77777777" w:rsidR="007E1179" w:rsidRDefault="008416B3">
      <w:pPr>
        <w:pStyle w:val="2"/>
        <w:spacing w:before="235"/>
      </w:pPr>
      <w:r>
        <w:rPr>
          <w:spacing w:val="-5"/>
        </w:rPr>
        <w:t>ИКТ</w:t>
      </w:r>
    </w:p>
    <w:p w14:paraId="06DA7F62" w14:textId="77777777" w:rsidR="007E1179" w:rsidRDefault="008416B3">
      <w:pPr>
        <w:pStyle w:val="a3"/>
        <w:spacing w:before="23" w:line="252" w:lineRule="auto"/>
        <w:ind w:right="151"/>
      </w:pPr>
      <w:r>
        <w:t xml:space="preserve">Демонстрация учителем подготовленных материалов на информационных </w:t>
      </w:r>
      <w:r>
        <w:rPr>
          <w:spacing w:val="-2"/>
        </w:rPr>
        <w:t>носителя</w:t>
      </w:r>
      <w:r>
        <w:rPr>
          <w:spacing w:val="-2"/>
        </w:rPr>
        <w:t>х.</w:t>
      </w:r>
    </w:p>
    <w:p w14:paraId="07558914" w14:textId="77777777" w:rsidR="007E1179" w:rsidRDefault="008416B3">
      <w:pPr>
        <w:pStyle w:val="a3"/>
        <w:spacing w:before="1"/>
        <w:ind w:left="708" w:firstLine="0"/>
      </w:pPr>
      <w:r>
        <w:t>Информация.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14:paraId="777879C3" w14:textId="77777777" w:rsidR="007E1179" w:rsidRDefault="007E1179">
      <w:pPr>
        <w:pStyle w:val="a3"/>
        <w:spacing w:before="41"/>
        <w:ind w:left="0" w:firstLine="0"/>
        <w:jc w:val="left"/>
      </w:pPr>
    </w:p>
    <w:p w14:paraId="63E42234" w14:textId="77777777" w:rsidR="007E1179" w:rsidRDefault="008416B3">
      <w:pPr>
        <w:pStyle w:val="a3"/>
        <w:tabs>
          <w:tab w:val="left" w:pos="3125"/>
          <w:tab w:val="left" w:pos="4968"/>
          <w:tab w:val="left" w:pos="6975"/>
        </w:tabs>
        <w:spacing w:line="247" w:lineRule="auto"/>
        <w:ind w:right="150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14:paraId="4201022D" w14:textId="77777777" w:rsidR="007E1179" w:rsidRDefault="008416B3">
      <w:pPr>
        <w:pStyle w:val="a3"/>
        <w:spacing w:before="136" w:line="254" w:lineRule="auto"/>
        <w:ind w:right="152"/>
      </w:pPr>
      <w:r>
        <w:t>Изучение</w:t>
      </w:r>
      <w:r>
        <w:rPr>
          <w:spacing w:val="80"/>
        </w:rPr>
        <w:t xml:space="preserve">  </w:t>
      </w:r>
      <w:r>
        <w:t>труда</w:t>
      </w:r>
      <w:r>
        <w:rPr>
          <w:spacing w:val="80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BD57A8" w14:textId="77777777" w:rsidR="007E1179" w:rsidRDefault="007E1179">
      <w:pPr>
        <w:pStyle w:val="a3"/>
        <w:spacing w:before="32"/>
        <w:ind w:left="0" w:firstLine="0"/>
        <w:jc w:val="left"/>
      </w:pPr>
    </w:p>
    <w:p w14:paraId="69D8A3AB" w14:textId="77777777" w:rsidR="007E1179" w:rsidRDefault="008416B3">
      <w:pPr>
        <w:pStyle w:val="1"/>
      </w:pPr>
      <w:r>
        <w:t>Познавательные</w:t>
      </w:r>
      <w:r>
        <w:rPr>
          <w:spacing w:val="47"/>
        </w:rPr>
        <w:t xml:space="preserve"> </w:t>
      </w:r>
      <w:r>
        <w:t>ун</w:t>
      </w:r>
      <w:r>
        <w:t>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370BB695" w14:textId="77777777" w:rsidR="007E1179" w:rsidRDefault="008416B3">
      <w:pPr>
        <w:pStyle w:val="3"/>
        <w:spacing w:before="18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57683557" w14:textId="77777777" w:rsidR="007E1179" w:rsidRDefault="008416B3">
      <w:pPr>
        <w:pStyle w:val="a3"/>
        <w:tabs>
          <w:tab w:val="left" w:pos="2931"/>
          <w:tab w:val="left" w:pos="3276"/>
          <w:tab w:val="left" w:pos="4686"/>
          <w:tab w:val="left" w:pos="6606"/>
          <w:tab w:val="left" w:pos="6951"/>
          <w:tab w:val="left" w:pos="8540"/>
          <w:tab w:val="left" w:pos="8979"/>
        </w:tabs>
        <w:spacing w:before="24" w:line="252" w:lineRule="auto"/>
        <w:ind w:right="151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терминах,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пределах изученного);</w:t>
      </w:r>
    </w:p>
    <w:p w14:paraId="53D321D2" w14:textId="77777777" w:rsidR="007E1179" w:rsidRDefault="007E1179">
      <w:pPr>
        <w:pStyle w:val="a3"/>
        <w:spacing w:line="252" w:lineRule="auto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65C55F9C" w14:textId="77777777" w:rsidR="007E1179" w:rsidRDefault="008416B3">
      <w:pPr>
        <w:pStyle w:val="a3"/>
        <w:tabs>
          <w:tab w:val="left" w:pos="2714"/>
          <w:tab w:val="left" w:pos="3188"/>
          <w:tab w:val="left" w:pos="5088"/>
          <w:tab w:val="left" w:pos="7210"/>
          <w:tab w:val="left" w:pos="9008"/>
        </w:tabs>
        <w:spacing w:before="86" w:line="259" w:lineRule="auto"/>
        <w:ind w:right="163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14:paraId="5FF1DA35" w14:textId="77777777" w:rsidR="007E1179" w:rsidRDefault="008416B3">
      <w:pPr>
        <w:pStyle w:val="a3"/>
        <w:spacing w:before="3" w:line="256" w:lineRule="auto"/>
        <w:ind w:right="112"/>
        <w:jc w:val="left"/>
      </w:pPr>
      <w:r>
        <w:t>анализировать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</w:t>
      </w:r>
      <w:r>
        <w:rPr>
          <w:spacing w:val="40"/>
        </w:rPr>
        <w:t xml:space="preserve"> </w:t>
      </w:r>
      <w:r>
        <w:t>рисунку,</w:t>
      </w:r>
      <w:r>
        <w:rPr>
          <w:spacing w:val="40"/>
        </w:rPr>
        <w:t xml:space="preserve"> </w:t>
      </w:r>
      <w:r>
        <w:t>выделять основные и второстепенные составляющие конструкции;</w:t>
      </w:r>
    </w:p>
    <w:p w14:paraId="5C4D0ABA" w14:textId="77777777" w:rsidR="007E1179" w:rsidRDefault="008416B3">
      <w:pPr>
        <w:pStyle w:val="a3"/>
        <w:spacing w:before="3" w:line="256" w:lineRule="auto"/>
        <w:ind w:right="163"/>
        <w:jc w:val="left"/>
      </w:pPr>
      <w:r>
        <w:t>сравнивать отдельные изделия (конструкции), находить сходство и различия в их устройстве.</w:t>
      </w:r>
    </w:p>
    <w:p w14:paraId="12A17BDB" w14:textId="77777777" w:rsidR="007E1179" w:rsidRDefault="008416B3">
      <w:pPr>
        <w:pStyle w:val="3"/>
        <w:spacing w:before="247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581944D1" w14:textId="77777777" w:rsidR="007E1179" w:rsidRDefault="008416B3">
      <w:pPr>
        <w:pStyle w:val="a3"/>
        <w:tabs>
          <w:tab w:val="left" w:pos="2700"/>
          <w:tab w:val="left" w:pos="4577"/>
          <w:tab w:val="left" w:pos="6951"/>
          <w:tab w:val="left" w:pos="7390"/>
          <w:tab w:val="left" w:pos="9109"/>
        </w:tabs>
        <w:spacing w:before="24" w:line="264" w:lineRule="auto"/>
        <w:ind w:right="162"/>
        <w:jc w:val="left"/>
      </w:pPr>
      <w:r>
        <w:rPr>
          <w:spacing w:val="-2"/>
        </w:rPr>
        <w:t>восприн</w:t>
      </w:r>
      <w:r>
        <w:rPr>
          <w:spacing w:val="-2"/>
        </w:rPr>
        <w:t>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14:paraId="5C71F1F9" w14:textId="77777777" w:rsidR="007E1179" w:rsidRDefault="008416B3">
      <w:pPr>
        <w:pStyle w:val="a3"/>
        <w:spacing w:line="256" w:lineRule="auto"/>
        <w:jc w:val="left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простейшую</w:t>
      </w:r>
      <w:r>
        <w:rPr>
          <w:spacing w:val="-15"/>
        </w:rPr>
        <w:t xml:space="preserve"> </w:t>
      </w:r>
      <w:r>
        <w:t>знаково-символическую</w:t>
      </w:r>
      <w:r>
        <w:rPr>
          <w:spacing w:val="-10"/>
        </w:rPr>
        <w:t xml:space="preserve"> </w:t>
      </w:r>
      <w:r>
        <w:t>информацию (схема, рисунок) и строить работу в соответствии с ней.</w:t>
      </w:r>
    </w:p>
    <w:p w14:paraId="1A5CB474" w14:textId="77777777" w:rsidR="007E1179" w:rsidRDefault="007E1179">
      <w:pPr>
        <w:pStyle w:val="a3"/>
        <w:spacing w:before="39"/>
        <w:ind w:left="0" w:firstLine="0"/>
        <w:jc w:val="left"/>
      </w:pPr>
    </w:p>
    <w:p w14:paraId="71837531" w14:textId="77777777" w:rsidR="007E1179" w:rsidRDefault="008416B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5B33DBB3" w14:textId="77777777" w:rsidR="007E1179" w:rsidRDefault="008416B3">
      <w:pPr>
        <w:pStyle w:val="3"/>
        <w:spacing w:before="24"/>
        <w:jc w:val="left"/>
      </w:pPr>
      <w:r>
        <w:rPr>
          <w:spacing w:val="-2"/>
        </w:rPr>
        <w:t>Общение:</w:t>
      </w:r>
    </w:p>
    <w:p w14:paraId="6F804874" w14:textId="77777777" w:rsidR="007E1179" w:rsidRDefault="008416B3">
      <w:pPr>
        <w:pStyle w:val="a3"/>
        <w:spacing w:before="24" w:line="256" w:lineRule="auto"/>
        <w:ind w:right="147"/>
      </w:pPr>
      <w:r>
        <w:t>участвовать в коллективном обсуждении: высказывать собственное мнение, отвечать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общения:</w:t>
      </w:r>
      <w:r>
        <w:rPr>
          <w:spacing w:val="-11"/>
        </w:rPr>
        <w:t xml:space="preserve"> </w:t>
      </w:r>
      <w:r>
        <w:t>уважите</w:t>
      </w:r>
      <w:r>
        <w:t>льное</w:t>
      </w:r>
      <w:r>
        <w:rPr>
          <w:spacing w:val="-15"/>
        </w:rPr>
        <w:t xml:space="preserve"> </w:t>
      </w:r>
      <w:r>
        <w:t>отношение к одноклассникам, внимание к мнению другого человека;</w:t>
      </w:r>
    </w:p>
    <w:p w14:paraId="27686F98" w14:textId="77777777" w:rsidR="007E1179" w:rsidRDefault="008416B3">
      <w:pPr>
        <w:pStyle w:val="a3"/>
        <w:spacing w:before="11" w:line="256" w:lineRule="auto"/>
        <w:ind w:right="156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</w:rPr>
        <w:t xml:space="preserve">  </w:t>
      </w:r>
      <w:r>
        <w:t>форме</w:t>
      </w:r>
      <w:r>
        <w:rPr>
          <w:spacing w:val="40"/>
        </w:rPr>
        <w:t xml:space="preserve"> </w:t>
      </w:r>
      <w:r>
        <w:t>(по содержанию изученных тем).</w:t>
      </w:r>
    </w:p>
    <w:p w14:paraId="6C8DF1F5" w14:textId="77777777" w:rsidR="007E1179" w:rsidRDefault="007E1179">
      <w:pPr>
        <w:pStyle w:val="a3"/>
        <w:spacing w:before="41"/>
        <w:ind w:left="0" w:firstLine="0"/>
        <w:jc w:val="left"/>
      </w:pPr>
    </w:p>
    <w:p w14:paraId="1C8838BF" w14:textId="77777777" w:rsidR="007E1179" w:rsidRDefault="008416B3">
      <w:pPr>
        <w:pStyle w:val="1"/>
        <w:spacing w:before="1"/>
        <w:jc w:val="both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30F5AADD" w14:textId="77777777" w:rsidR="007E1179" w:rsidRDefault="008416B3">
      <w:pPr>
        <w:pStyle w:val="3"/>
        <w:spacing w:before="31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5BA8B1F5" w14:textId="77777777" w:rsidR="007E1179" w:rsidRDefault="008416B3">
      <w:pPr>
        <w:pStyle w:val="a3"/>
        <w:spacing w:before="24" w:line="256" w:lineRule="auto"/>
        <w:ind w:right="161"/>
      </w:pPr>
      <w:r>
        <w:t xml:space="preserve">принимать и удерживать в процессе деятельности предложенную учебную </w:t>
      </w:r>
      <w:r>
        <w:rPr>
          <w:spacing w:val="-2"/>
        </w:rPr>
        <w:t>задачу;</w:t>
      </w:r>
    </w:p>
    <w:p w14:paraId="71BFDD64" w14:textId="77777777" w:rsidR="007E1179" w:rsidRDefault="008416B3">
      <w:pPr>
        <w:pStyle w:val="a3"/>
        <w:spacing w:before="2" w:line="261" w:lineRule="auto"/>
        <w:ind w:right="146"/>
      </w:pPr>
      <w:r>
        <w:t>действовать по плану, предложенному учителем, работать с использованием графических</w:t>
      </w:r>
      <w:r>
        <w:rPr>
          <w:spacing w:val="-18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учебника,</w:t>
      </w:r>
      <w:r>
        <w:rPr>
          <w:spacing w:val="-18"/>
        </w:rPr>
        <w:t xml:space="preserve"> </w:t>
      </w:r>
      <w:r>
        <w:t>принимать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коллективном</w:t>
      </w:r>
      <w:r>
        <w:rPr>
          <w:spacing w:val="-18"/>
        </w:rPr>
        <w:t xml:space="preserve"> </w:t>
      </w:r>
      <w:r>
        <w:t>построении простого плана действий;</w:t>
      </w:r>
    </w:p>
    <w:p w14:paraId="689D39EA" w14:textId="77777777" w:rsidR="007E1179" w:rsidRDefault="008416B3">
      <w:pPr>
        <w:pStyle w:val="a3"/>
        <w:spacing w:line="256" w:lineRule="auto"/>
        <w:ind w:right="164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2C3B81F" w14:textId="77777777" w:rsidR="007E1179" w:rsidRDefault="008416B3">
      <w:pPr>
        <w:pStyle w:val="a3"/>
        <w:spacing w:before="2" w:line="256" w:lineRule="auto"/>
        <w:ind w:right="146"/>
      </w:pPr>
      <w:r>
        <w:t>организовывать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деятельность:</w:t>
      </w:r>
      <w:r>
        <w:rPr>
          <w:spacing w:val="-11"/>
        </w:rPr>
        <w:t xml:space="preserve"> </w:t>
      </w:r>
      <w:r>
        <w:t>производить</w:t>
      </w:r>
      <w:r>
        <w:rPr>
          <w:spacing w:val="-11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уроку</w:t>
      </w:r>
      <w:r>
        <w:rPr>
          <w:spacing w:val="-18"/>
        </w:rPr>
        <w:t xml:space="preserve"> </w:t>
      </w:r>
      <w:r>
        <w:t xml:space="preserve">рабочего места, поддерживать на </w:t>
      </w:r>
      <w:r>
        <w:t>нем порядок в течение урока, производить необходимую уборку по окончании работы;</w:t>
      </w:r>
    </w:p>
    <w:p w14:paraId="597B6F9A" w14:textId="77777777" w:rsidR="007E1179" w:rsidRDefault="008416B3">
      <w:pPr>
        <w:pStyle w:val="a3"/>
        <w:spacing w:before="4" w:line="264" w:lineRule="auto"/>
        <w:ind w:right="164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14:paraId="6F7547FA" w14:textId="77777777" w:rsidR="007E1179" w:rsidRDefault="007E1179">
      <w:pPr>
        <w:pStyle w:val="a3"/>
        <w:spacing w:before="29"/>
        <w:ind w:left="0" w:firstLine="0"/>
        <w:jc w:val="left"/>
      </w:pPr>
    </w:p>
    <w:p w14:paraId="01572448" w14:textId="77777777" w:rsidR="007E1179" w:rsidRDefault="008416B3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07178559" w14:textId="77777777" w:rsidR="007E1179" w:rsidRDefault="008416B3">
      <w:pPr>
        <w:pStyle w:val="a3"/>
        <w:spacing w:before="24" w:line="264" w:lineRule="auto"/>
        <w:ind w:right="248"/>
        <w:jc w:val="left"/>
      </w:pPr>
      <w:r>
        <w:t>проявлять</w:t>
      </w:r>
      <w:r>
        <w:rPr>
          <w:spacing w:val="40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к просты</w:t>
      </w:r>
      <w:r>
        <w:t>м видам сотрудничества;</w:t>
      </w:r>
    </w:p>
    <w:p w14:paraId="2C635ABC" w14:textId="77777777" w:rsidR="007E1179" w:rsidRDefault="008416B3">
      <w:pPr>
        <w:pStyle w:val="a3"/>
        <w:spacing w:line="256" w:lineRule="auto"/>
        <w:ind w:right="112"/>
        <w:jc w:val="left"/>
      </w:pPr>
      <w:r>
        <w:t>принимать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парных,</w:t>
      </w:r>
      <w:r>
        <w:rPr>
          <w:spacing w:val="80"/>
          <w:w w:val="150"/>
        </w:rPr>
        <w:t xml:space="preserve"> </w:t>
      </w:r>
      <w:r>
        <w:t>групповых,</w:t>
      </w:r>
      <w:r>
        <w:rPr>
          <w:spacing w:val="80"/>
          <w:w w:val="150"/>
        </w:rPr>
        <w:t xml:space="preserve"> </w:t>
      </w:r>
      <w:r>
        <w:t>коллективных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78"/>
          <w:w w:val="150"/>
        </w:rPr>
        <w:t xml:space="preserve"> </w:t>
      </w:r>
      <w:r>
        <w:t>работы, в процессе изготовления изделий осуществлять элементарное сотрудничество.</w:t>
      </w:r>
    </w:p>
    <w:p w14:paraId="7A9CB480" w14:textId="77777777" w:rsidR="007E1179" w:rsidRDefault="007E1179">
      <w:pPr>
        <w:pStyle w:val="a3"/>
        <w:spacing w:line="256" w:lineRule="auto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68C57EA8" w14:textId="77777777" w:rsidR="007E1179" w:rsidRDefault="008416B3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14:paraId="7B98E7B1" w14:textId="77777777" w:rsidR="007E1179" w:rsidRDefault="008416B3">
      <w:pPr>
        <w:pStyle w:val="3"/>
        <w:spacing w:before="139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производства</w:t>
      </w:r>
    </w:p>
    <w:p w14:paraId="33FD6A63" w14:textId="77777777" w:rsidR="007E1179" w:rsidRDefault="008416B3">
      <w:pPr>
        <w:pStyle w:val="a3"/>
        <w:spacing w:before="31" w:line="259" w:lineRule="auto"/>
        <w:ind w:right="149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1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</w:t>
      </w:r>
      <w:r>
        <w:t>ругие).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 данного принципа. Общее представление о технологическом процессе: 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 действий и технологических операций, подбор материалов и инструмент</w:t>
      </w:r>
      <w:r>
        <w:t>ов, экономная разметка, обработка с целью получения (выделения) деталей, сборка, отделка</w:t>
      </w:r>
      <w:r>
        <w:rPr>
          <w:spacing w:val="-14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 и изменений. Изготовление изделий из различных материалов с соблюдением этапов технологического п</w:t>
      </w:r>
      <w:r>
        <w:t>роцесса.</w:t>
      </w:r>
    </w:p>
    <w:p w14:paraId="1BE71FD3" w14:textId="77777777" w:rsidR="007E1179" w:rsidRDefault="008416B3">
      <w:pPr>
        <w:pStyle w:val="a3"/>
        <w:spacing w:line="259" w:lineRule="auto"/>
        <w:ind w:right="145"/>
      </w:pPr>
      <w:r>
        <w:t>Традиции и современность. Новая жизнь древних профессий. Совершенствование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человеку.</w:t>
      </w:r>
    </w:p>
    <w:p w14:paraId="0CBC9C8D" w14:textId="77777777" w:rsidR="007E1179" w:rsidRDefault="008416B3">
      <w:pPr>
        <w:pStyle w:val="a3"/>
        <w:spacing w:line="256" w:lineRule="auto"/>
        <w:ind w:right="151"/>
      </w:pPr>
      <w:r>
        <w:t>Элементарная творческая и проектная д</w:t>
      </w:r>
      <w:r>
        <w:t>еятельность (создание замысла, его детализация и воплощение). Несложные коллективные, групповые проекты.</w:t>
      </w:r>
    </w:p>
    <w:p w14:paraId="3ACE77DC" w14:textId="77777777" w:rsidR="007E1179" w:rsidRDefault="008416B3">
      <w:pPr>
        <w:pStyle w:val="3"/>
        <w:spacing w:before="247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</w:t>
      </w:r>
    </w:p>
    <w:p w14:paraId="1DD8F3F6" w14:textId="77777777" w:rsidR="007E1179" w:rsidRDefault="008416B3">
      <w:pPr>
        <w:pStyle w:val="a3"/>
        <w:spacing w:before="23" w:line="259" w:lineRule="auto"/>
        <w:ind w:right="148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практическое</w:t>
      </w:r>
      <w:r>
        <w:rPr>
          <w:spacing w:val="-17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80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713F152" w14:textId="77777777" w:rsidR="007E1179" w:rsidRDefault="008416B3">
      <w:pPr>
        <w:pStyle w:val="a3"/>
        <w:spacing w:line="259" w:lineRule="auto"/>
        <w:ind w:right="149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 материалов</w:t>
      </w:r>
      <w:r>
        <w:rPr>
          <w:spacing w:val="78"/>
        </w:rPr>
        <w:t xml:space="preserve">   </w:t>
      </w:r>
      <w:r>
        <w:t>в</w:t>
      </w:r>
      <w:r>
        <w:rPr>
          <w:spacing w:val="78"/>
        </w:rPr>
        <w:t xml:space="preserve">   </w:t>
      </w:r>
      <w:r>
        <w:t>пр</w:t>
      </w:r>
      <w:r>
        <w:t>оцессе</w:t>
      </w:r>
      <w:r>
        <w:rPr>
          <w:spacing w:val="78"/>
        </w:rPr>
        <w:t xml:space="preserve">   </w:t>
      </w:r>
      <w:r>
        <w:t>изготовления</w:t>
      </w:r>
      <w:r>
        <w:rPr>
          <w:spacing w:val="79"/>
        </w:rPr>
        <w:t xml:space="preserve">   </w:t>
      </w:r>
      <w:r>
        <w:t>изделия: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8"/>
        </w:rPr>
        <w:t xml:space="preserve">   </w:t>
      </w:r>
      <w:r>
        <w:t>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</w:t>
      </w:r>
      <w:r>
        <w:t>. Использование соответствующих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14:paraId="431D9F2C" w14:textId="77777777" w:rsidR="007E1179" w:rsidRDefault="008416B3">
      <w:pPr>
        <w:pStyle w:val="a3"/>
        <w:spacing w:line="259" w:lineRule="auto"/>
        <w:ind w:right="136"/>
      </w:pPr>
      <w:r>
        <w:t>Виды условных графических изображений: рисунок, простейший чертеж, эскиз,</w:t>
      </w:r>
      <w:r>
        <w:rPr>
          <w:spacing w:val="40"/>
        </w:rPr>
        <w:t xml:space="preserve">  </w:t>
      </w:r>
      <w:r>
        <w:t>схема.</w:t>
      </w:r>
      <w:r>
        <w:rPr>
          <w:spacing w:val="40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2"/>
        </w:rPr>
        <w:t xml:space="preserve">  </w:t>
      </w:r>
      <w:r>
        <w:t>линейка</w:t>
      </w:r>
      <w:r>
        <w:rPr>
          <w:spacing w:val="40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</w:t>
      </w:r>
      <w:r>
        <w:rPr>
          <w:spacing w:val="40"/>
        </w:rPr>
        <w:t xml:space="preserve"> </w:t>
      </w:r>
      <w:r>
        <w:t>Их</w:t>
      </w:r>
      <w:r>
        <w:t xml:space="preserve"> функциональное назначение, конструкция. Приемы безопасной работы колющими инструментами (циркуль).</w:t>
      </w:r>
    </w:p>
    <w:p w14:paraId="6270204B" w14:textId="77777777" w:rsidR="007E1179" w:rsidRDefault="008416B3">
      <w:pPr>
        <w:pStyle w:val="a3"/>
        <w:spacing w:line="266" w:lineRule="auto"/>
        <w:ind w:right="141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</w:t>
      </w:r>
      <w:r>
        <w:t>. Построение прямоугольника от двух прямых углов (от одного прямого</w:t>
      </w:r>
      <w:r>
        <w:rPr>
          <w:spacing w:val="-2"/>
        </w:rPr>
        <w:t xml:space="preserve"> </w:t>
      </w:r>
      <w:r>
        <w:t>угла).</w:t>
      </w:r>
      <w:r>
        <w:rPr>
          <w:spacing w:val="-4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чертежей,</w:t>
      </w:r>
      <w:r>
        <w:rPr>
          <w:spacing w:val="-4"/>
        </w:rPr>
        <w:t xml:space="preserve"> </w:t>
      </w:r>
      <w:r>
        <w:t>эскизов.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80"/>
        </w:rPr>
        <w:t xml:space="preserve"> </w:t>
      </w:r>
      <w:r>
        <w:t>простейшему</w:t>
      </w:r>
      <w:r>
        <w:rPr>
          <w:spacing w:val="80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14:paraId="0293B7C3" w14:textId="77777777" w:rsidR="007E1179" w:rsidRDefault="007E1179">
      <w:pPr>
        <w:pStyle w:val="a3"/>
        <w:spacing w:line="26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77FD777F" w14:textId="77777777" w:rsidR="007E1179" w:rsidRDefault="008416B3">
      <w:pPr>
        <w:pStyle w:val="a3"/>
        <w:spacing w:before="86" w:line="266" w:lineRule="auto"/>
        <w:ind w:right="149" w:firstLine="0"/>
      </w:pPr>
      <w:r>
        <w:lastRenderedPageBreak/>
        <w:t>Использование измерений, вычислений и 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плотных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(биговка). Подвижное соединение деталей на проволоку, толстую нитку.</w:t>
      </w:r>
    </w:p>
    <w:p w14:paraId="51DE442A" w14:textId="77777777" w:rsidR="007E1179" w:rsidRDefault="008416B3">
      <w:pPr>
        <w:pStyle w:val="a3"/>
        <w:spacing w:before="1" w:line="266" w:lineRule="auto"/>
        <w:ind w:right="142"/>
      </w:pPr>
      <w:r>
        <w:t>Технология обработки текстильных</w:t>
      </w:r>
      <w:r>
        <w:rPr>
          <w:spacing w:val="-3"/>
        </w:rPr>
        <w:t xml:space="preserve"> </w:t>
      </w:r>
      <w:r>
        <w:t>материалов.</w:t>
      </w:r>
      <w:r>
        <w:t xml:space="preserve"> Строение</w:t>
      </w:r>
      <w:r>
        <w:rPr>
          <w:spacing w:val="-2"/>
        </w:rPr>
        <w:t xml:space="preserve"> </w:t>
      </w:r>
      <w:r>
        <w:t>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</w:t>
      </w:r>
      <w:r>
        <w:t>ства.</w:t>
      </w:r>
      <w:r>
        <w:rPr>
          <w:spacing w:val="64"/>
        </w:rPr>
        <w:t xml:space="preserve">  </w:t>
      </w:r>
      <w:r>
        <w:t>Строчка</w:t>
      </w:r>
      <w:r>
        <w:rPr>
          <w:spacing w:val="63"/>
        </w:rPr>
        <w:t xml:space="preserve">  </w:t>
      </w:r>
      <w:r>
        <w:t>прямого</w:t>
      </w:r>
      <w:r>
        <w:rPr>
          <w:spacing w:val="65"/>
        </w:rPr>
        <w:t xml:space="preserve">  </w:t>
      </w:r>
      <w:r>
        <w:t>стежка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ее</w:t>
      </w:r>
      <w:r>
        <w:rPr>
          <w:spacing w:val="63"/>
        </w:rPr>
        <w:t xml:space="preserve">  </w:t>
      </w:r>
      <w:r>
        <w:t>варианты</w:t>
      </w:r>
      <w:r>
        <w:rPr>
          <w:spacing w:val="66"/>
        </w:rPr>
        <w:t xml:space="preserve">  </w:t>
      </w:r>
      <w:r>
        <w:t>(перевивы,</w:t>
      </w:r>
      <w:r>
        <w:rPr>
          <w:spacing w:val="64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</w:t>
      </w:r>
      <w:r>
        <w:t>ожного швейного изделия (разметка деталей, выкраивание деталей, отделка деталей, сшивание деталей).</w:t>
      </w:r>
    </w:p>
    <w:p w14:paraId="56E9E7EE" w14:textId="77777777" w:rsidR="007E1179" w:rsidRDefault="008416B3">
      <w:pPr>
        <w:pStyle w:val="a3"/>
        <w:spacing w:line="264" w:lineRule="auto"/>
        <w:ind w:right="152"/>
      </w:pPr>
      <w:r>
        <w:t>Использование дополнительных материалов (например, проволока, пряжа, бусины и другие).</w:t>
      </w:r>
    </w:p>
    <w:p w14:paraId="66738C25" w14:textId="77777777" w:rsidR="007E1179" w:rsidRDefault="008416B3">
      <w:pPr>
        <w:pStyle w:val="3"/>
        <w:spacing w:before="239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моделирование</w:t>
      </w:r>
    </w:p>
    <w:p w14:paraId="79D45CDA" w14:textId="77777777" w:rsidR="007E1179" w:rsidRDefault="008416B3">
      <w:pPr>
        <w:pStyle w:val="a3"/>
        <w:spacing w:before="38" w:line="266" w:lineRule="auto"/>
        <w:ind w:right="149"/>
      </w:pPr>
      <w:r>
        <w:t>Основные и дополнительные детали. Общее представление о правилах создания</w:t>
      </w:r>
      <w:r>
        <w:rPr>
          <w:spacing w:val="75"/>
        </w:rPr>
        <w:t xml:space="preserve">   </w:t>
      </w:r>
      <w:r>
        <w:t>гармоничной</w:t>
      </w:r>
      <w:r>
        <w:rPr>
          <w:spacing w:val="75"/>
        </w:rPr>
        <w:t xml:space="preserve">   </w:t>
      </w:r>
      <w:r>
        <w:t>композиции.</w:t>
      </w:r>
      <w:r>
        <w:rPr>
          <w:spacing w:val="75"/>
        </w:rPr>
        <w:t xml:space="preserve">   </w:t>
      </w:r>
      <w:r>
        <w:t>Симметрия,</w:t>
      </w:r>
      <w:r>
        <w:rPr>
          <w:spacing w:val="73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 форм.</w:t>
      </w:r>
    </w:p>
    <w:p w14:paraId="62FB093C" w14:textId="77777777" w:rsidR="007E1179" w:rsidRDefault="008416B3">
      <w:pPr>
        <w:pStyle w:val="a3"/>
        <w:spacing w:before="1" w:line="266" w:lineRule="auto"/>
        <w:ind w:right="157"/>
      </w:pPr>
      <w:r>
        <w:t>Конструирование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материалов 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</w:t>
      </w:r>
      <w:r>
        <w:t>.</w:t>
      </w:r>
    </w:p>
    <w:p w14:paraId="539E2E51" w14:textId="77777777" w:rsidR="007E1179" w:rsidRDefault="008416B3">
      <w:pPr>
        <w:pStyle w:val="2"/>
        <w:spacing w:before="232"/>
      </w:pPr>
      <w:r>
        <w:rPr>
          <w:spacing w:val="-5"/>
        </w:rPr>
        <w:t>ИКТ</w:t>
      </w:r>
    </w:p>
    <w:p w14:paraId="7663CC5D" w14:textId="77777777" w:rsidR="007E1179" w:rsidRDefault="008416B3">
      <w:pPr>
        <w:pStyle w:val="a3"/>
        <w:spacing w:before="38" w:line="268" w:lineRule="auto"/>
        <w:ind w:right="150"/>
      </w:pPr>
      <w:r>
        <w:t xml:space="preserve">Демонстрация учителем подготовленных материалов на информационных </w:t>
      </w:r>
      <w:r>
        <w:rPr>
          <w:spacing w:val="-2"/>
        </w:rPr>
        <w:t>носителях.</w:t>
      </w:r>
    </w:p>
    <w:p w14:paraId="6DA3FE0C" w14:textId="77777777" w:rsidR="007E1179" w:rsidRDefault="008416B3">
      <w:pPr>
        <w:pStyle w:val="a3"/>
        <w:spacing w:line="314" w:lineRule="exact"/>
        <w:ind w:left="708" w:firstLine="0"/>
        <w:jc w:val="left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475612B6" w14:textId="77777777" w:rsidR="007E1179" w:rsidRDefault="007E1179">
      <w:pPr>
        <w:pStyle w:val="a3"/>
        <w:spacing w:before="68"/>
        <w:ind w:left="0" w:firstLine="0"/>
        <w:jc w:val="left"/>
      </w:pPr>
    </w:p>
    <w:p w14:paraId="4C18AFCD" w14:textId="77777777" w:rsidR="007E1179" w:rsidRDefault="008416B3">
      <w:pPr>
        <w:pStyle w:val="a3"/>
        <w:spacing w:before="1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6A1D2396" w14:textId="77777777" w:rsidR="007E1179" w:rsidRDefault="008416B3">
      <w:pPr>
        <w:pStyle w:val="a3"/>
        <w:spacing w:before="161" w:line="264" w:lineRule="auto"/>
        <w:ind w:right="145"/>
      </w:pPr>
      <w:r>
        <w:t xml:space="preserve">Изучение труда (технологии) во 2 классе способствует освоению ряда универсальных учебных </w:t>
      </w:r>
      <w: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EB22B5" w14:textId="77777777" w:rsidR="007E1179" w:rsidRDefault="007E1179">
      <w:pPr>
        <w:pStyle w:val="a3"/>
        <w:spacing w:before="48"/>
        <w:ind w:left="0" w:firstLine="0"/>
        <w:jc w:val="left"/>
      </w:pPr>
    </w:p>
    <w:p w14:paraId="299F6534" w14:textId="77777777" w:rsidR="007E1179" w:rsidRDefault="008416B3">
      <w:pPr>
        <w:pStyle w:val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62FA41A6" w14:textId="77777777" w:rsidR="007E1179" w:rsidRDefault="008416B3">
      <w:pPr>
        <w:pStyle w:val="3"/>
        <w:spacing w:before="46"/>
        <w:jc w:val="left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35B55B44" w14:textId="77777777" w:rsidR="007E1179" w:rsidRDefault="008416B3">
      <w:pPr>
        <w:pStyle w:val="a3"/>
        <w:tabs>
          <w:tab w:val="left" w:pos="2931"/>
          <w:tab w:val="left" w:pos="3276"/>
          <w:tab w:val="left" w:pos="4690"/>
          <w:tab w:val="left" w:pos="6610"/>
          <w:tab w:val="left" w:pos="6956"/>
          <w:tab w:val="left" w:pos="8545"/>
          <w:tab w:val="left" w:pos="8984"/>
        </w:tabs>
        <w:spacing w:before="38" w:line="264" w:lineRule="auto"/>
        <w:ind w:right="146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терминах,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пределах изученного);</w:t>
      </w:r>
    </w:p>
    <w:p w14:paraId="097B1101" w14:textId="77777777" w:rsidR="007E1179" w:rsidRDefault="008416B3">
      <w:pPr>
        <w:pStyle w:val="a3"/>
        <w:spacing w:before="5" w:line="264" w:lineRule="auto"/>
        <w:ind w:right="112"/>
        <w:jc w:val="left"/>
      </w:pP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образцом,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rPr>
          <w:spacing w:val="-2"/>
        </w:rPr>
        <w:t>инструкцией;</w:t>
      </w:r>
    </w:p>
    <w:p w14:paraId="514809E9" w14:textId="77777777" w:rsidR="007E1179" w:rsidRDefault="007E1179">
      <w:pPr>
        <w:pStyle w:val="a3"/>
        <w:spacing w:line="264" w:lineRule="auto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53B11279" w14:textId="77777777" w:rsidR="007E1179" w:rsidRDefault="008416B3">
      <w:pPr>
        <w:pStyle w:val="a3"/>
        <w:spacing w:before="86" w:line="252" w:lineRule="auto"/>
        <w:jc w:val="left"/>
      </w:pPr>
      <w:r>
        <w:lastRenderedPageBreak/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указанных критериев;</w:t>
      </w:r>
    </w:p>
    <w:p w14:paraId="4B1E9C33" w14:textId="77777777" w:rsidR="007E1179" w:rsidRDefault="008416B3">
      <w:pPr>
        <w:pStyle w:val="a3"/>
        <w:spacing w:before="8" w:line="256" w:lineRule="auto"/>
        <w:jc w:val="left"/>
      </w:pPr>
      <w:r>
        <w:rPr>
          <w:spacing w:val="-2"/>
        </w:rPr>
        <w:t>строить</w:t>
      </w:r>
      <w:r>
        <w:rPr>
          <w:spacing w:val="-4"/>
        </w:rPr>
        <w:t xml:space="preserve"> </w:t>
      </w:r>
      <w:r>
        <w:rPr>
          <w:spacing w:val="-2"/>
        </w:rPr>
        <w:t>рассуждения, проводить</w:t>
      </w:r>
      <w:r>
        <w:rPr>
          <w:spacing w:val="-3"/>
        </w:rPr>
        <w:t xml:space="preserve"> </w:t>
      </w:r>
      <w:r>
        <w:rPr>
          <w:spacing w:val="-2"/>
        </w:rPr>
        <w:t>умозаключения,</w:t>
      </w:r>
      <w:r>
        <w:rPr>
          <w:spacing w:val="-4"/>
        </w:rPr>
        <w:t xml:space="preserve"> </w:t>
      </w:r>
      <w:r>
        <w:rPr>
          <w:spacing w:val="-2"/>
        </w:rPr>
        <w:t>проверять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практической работе;</w:t>
      </w:r>
    </w:p>
    <w:p w14:paraId="705B2E1C" w14:textId="77777777" w:rsidR="007E1179" w:rsidRDefault="008416B3">
      <w:pPr>
        <w:pStyle w:val="a3"/>
        <w:spacing w:before="3" w:line="264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14:paraId="7504E35A" w14:textId="77777777" w:rsidR="007E1179" w:rsidRDefault="008416B3">
      <w:pPr>
        <w:pStyle w:val="a3"/>
        <w:spacing w:line="259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формах.</w:t>
      </w:r>
    </w:p>
    <w:p w14:paraId="5792E536" w14:textId="77777777" w:rsidR="007E1179" w:rsidRDefault="008416B3">
      <w:pPr>
        <w:pStyle w:val="3"/>
        <w:spacing w:before="224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97029A6" w14:textId="77777777" w:rsidR="007E1179" w:rsidRDefault="008416B3">
      <w:pPr>
        <w:pStyle w:val="a3"/>
        <w:spacing w:before="31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учебника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4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использовать ее в работе;</w:t>
      </w:r>
    </w:p>
    <w:p w14:paraId="1EFAA7C3" w14:textId="77777777" w:rsidR="007E1179" w:rsidRDefault="008416B3">
      <w:pPr>
        <w:pStyle w:val="a3"/>
        <w:spacing w:before="2"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8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 и строить ра</w:t>
      </w:r>
      <w:r>
        <w:t>боту в соответствии с ней.</w:t>
      </w:r>
    </w:p>
    <w:p w14:paraId="1102B13E" w14:textId="77777777" w:rsidR="007E1179" w:rsidRDefault="007E1179">
      <w:pPr>
        <w:pStyle w:val="a3"/>
        <w:spacing w:before="29"/>
        <w:ind w:left="0" w:firstLine="0"/>
        <w:jc w:val="left"/>
      </w:pPr>
    </w:p>
    <w:p w14:paraId="2F56635A" w14:textId="77777777" w:rsidR="007E1179" w:rsidRDefault="008416B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202E46A5" w14:textId="77777777" w:rsidR="007E1179" w:rsidRDefault="008416B3">
      <w:pPr>
        <w:pStyle w:val="3"/>
        <w:jc w:val="left"/>
      </w:pPr>
      <w:r>
        <w:rPr>
          <w:spacing w:val="-2"/>
        </w:rPr>
        <w:t>Общение:</w:t>
      </w:r>
    </w:p>
    <w:p w14:paraId="2A58DE57" w14:textId="77777777" w:rsidR="007E1179" w:rsidRDefault="008416B3">
      <w:pPr>
        <w:pStyle w:val="a3"/>
        <w:spacing w:before="31" w:line="256" w:lineRule="auto"/>
        <w:ind w:right="148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2E568480" w14:textId="77777777" w:rsidR="007E1179" w:rsidRDefault="008416B3">
      <w:pPr>
        <w:pStyle w:val="a3"/>
        <w:spacing w:before="12" w:line="256" w:lineRule="auto"/>
        <w:ind w:right="154"/>
      </w:pPr>
      <w:r>
        <w:t xml:space="preserve">делиться впечатлениями </w:t>
      </w:r>
      <w:r>
        <w:t>о прослушанном (прочитанном) тексте, рассказе учителя, о выполненной работе, созданном изделии.</w:t>
      </w:r>
    </w:p>
    <w:p w14:paraId="4825F49F" w14:textId="77777777" w:rsidR="007E1179" w:rsidRDefault="007E1179">
      <w:pPr>
        <w:pStyle w:val="a3"/>
        <w:spacing w:before="42"/>
        <w:ind w:left="0" w:firstLine="0"/>
        <w:jc w:val="left"/>
      </w:pPr>
    </w:p>
    <w:p w14:paraId="73265498" w14:textId="77777777" w:rsidR="007E1179" w:rsidRDefault="008416B3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20884D72" w14:textId="77777777" w:rsidR="007E1179" w:rsidRDefault="008416B3">
      <w:pPr>
        <w:spacing w:before="31" w:line="256" w:lineRule="auto"/>
        <w:ind w:left="708" w:right="4475" w:hanging="570"/>
        <w:rPr>
          <w:sz w:val="28"/>
        </w:rPr>
      </w:pPr>
      <w:r>
        <w:rPr>
          <w:b/>
          <w:sz w:val="28"/>
        </w:rPr>
        <w:t xml:space="preserve">Самоорганизация и самоконтроль: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задачу; организовывать свою деятельность;</w:t>
      </w:r>
    </w:p>
    <w:p w14:paraId="280FDC91" w14:textId="77777777" w:rsidR="007E1179" w:rsidRDefault="008416B3">
      <w:pPr>
        <w:pStyle w:val="a3"/>
        <w:tabs>
          <w:tab w:val="left" w:pos="2858"/>
          <w:tab w:val="left" w:pos="4742"/>
          <w:tab w:val="left" w:pos="6087"/>
          <w:tab w:val="left" w:pos="6771"/>
          <w:tab w:val="left" w:pos="8310"/>
        </w:tabs>
        <w:spacing w:before="4" w:line="264" w:lineRule="auto"/>
        <w:ind w:left="708" w:right="158" w:firstLine="0"/>
        <w:jc w:val="left"/>
      </w:pPr>
      <w:r>
        <w:t xml:space="preserve">понимать предлагаемый план действий, действовать по плану; </w:t>
      </w: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практического</w:t>
      </w:r>
    </w:p>
    <w:p w14:paraId="038D6B77" w14:textId="77777777" w:rsidR="007E1179" w:rsidRDefault="008416B3">
      <w:pPr>
        <w:pStyle w:val="a3"/>
        <w:spacing w:line="312" w:lineRule="exact"/>
        <w:ind w:firstLine="0"/>
        <w:jc w:val="left"/>
      </w:pPr>
      <w:r>
        <w:t>результата,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3"/>
        </w:rPr>
        <w:t xml:space="preserve"> </w:t>
      </w:r>
      <w:r>
        <w:rPr>
          <w:spacing w:val="-2"/>
        </w:rPr>
        <w:t>работу;</w:t>
      </w:r>
    </w:p>
    <w:p w14:paraId="63605DF7" w14:textId="77777777" w:rsidR="007E1179" w:rsidRDefault="008416B3">
      <w:pPr>
        <w:pStyle w:val="a3"/>
        <w:spacing w:before="24"/>
        <w:ind w:left="708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14:paraId="0301AD3E" w14:textId="77777777" w:rsidR="007E1179" w:rsidRDefault="008416B3">
      <w:pPr>
        <w:pStyle w:val="a3"/>
        <w:spacing w:before="23" w:line="264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</w:t>
      </w:r>
      <w:r>
        <w:rPr>
          <w:spacing w:val="80"/>
          <w:w w:val="150"/>
        </w:rPr>
        <w:t xml:space="preserve"> </w:t>
      </w:r>
      <w:r>
        <w:t>учитывать их в работе.</w:t>
      </w:r>
    </w:p>
    <w:p w14:paraId="725FD533" w14:textId="77777777" w:rsidR="007E1179" w:rsidRDefault="007E1179">
      <w:pPr>
        <w:pStyle w:val="a3"/>
        <w:spacing w:before="30"/>
        <w:ind w:left="0" w:firstLine="0"/>
        <w:jc w:val="left"/>
      </w:pPr>
    </w:p>
    <w:p w14:paraId="6182EFC7" w14:textId="77777777" w:rsidR="007E1179" w:rsidRDefault="008416B3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77358593" w14:textId="77777777" w:rsidR="007E1179" w:rsidRDefault="008416B3">
      <w:pPr>
        <w:pStyle w:val="a3"/>
        <w:spacing w:before="24" w:line="264" w:lineRule="auto"/>
        <w:ind w:right="154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14:paraId="5B5241E6" w14:textId="77777777" w:rsidR="007E1179" w:rsidRDefault="008416B3">
      <w:pPr>
        <w:pStyle w:val="a3"/>
        <w:spacing w:line="256" w:lineRule="auto"/>
        <w:ind w:right="152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</w:t>
      </w:r>
      <w:r>
        <w:t>я к чужому мнению.</w:t>
      </w:r>
    </w:p>
    <w:p w14:paraId="7DB70B2A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723438B3" w14:textId="77777777" w:rsidR="007E1179" w:rsidRDefault="008416B3">
      <w:pPr>
        <w:pStyle w:val="2"/>
        <w:numPr>
          <w:ilvl w:val="0"/>
          <w:numId w:val="3"/>
        </w:numPr>
        <w:tabs>
          <w:tab w:val="left" w:pos="352"/>
        </w:tabs>
        <w:spacing w:before="79"/>
        <w:ind w:left="352" w:hanging="214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14:paraId="58702157" w14:textId="77777777" w:rsidR="007E1179" w:rsidRDefault="008416B3">
      <w:pPr>
        <w:pStyle w:val="3"/>
        <w:spacing w:before="146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производства</w:t>
      </w:r>
    </w:p>
    <w:p w14:paraId="60BBD940" w14:textId="77777777" w:rsidR="007E1179" w:rsidRDefault="008416B3">
      <w:pPr>
        <w:pStyle w:val="a3"/>
        <w:spacing w:before="17" w:line="254" w:lineRule="auto"/>
        <w:ind w:right="161"/>
      </w:pPr>
      <w:r>
        <w:t>Непрерывность</w:t>
      </w:r>
      <w:r>
        <w:rPr>
          <w:spacing w:val="75"/>
        </w:rPr>
        <w:t xml:space="preserve">  </w:t>
      </w:r>
      <w:r>
        <w:t>процесса</w:t>
      </w:r>
      <w:r>
        <w:rPr>
          <w:spacing w:val="73"/>
        </w:rPr>
        <w:t xml:space="preserve">  </w:t>
      </w:r>
      <w:r>
        <w:t>деятельностного</w:t>
      </w:r>
      <w:r>
        <w:rPr>
          <w:spacing w:val="73"/>
        </w:rPr>
        <w:t xml:space="preserve">  </w:t>
      </w:r>
      <w:r>
        <w:t>освоения</w:t>
      </w:r>
      <w:r>
        <w:rPr>
          <w:spacing w:val="71"/>
        </w:rPr>
        <w:t xml:space="preserve">  </w:t>
      </w:r>
      <w:r>
        <w:t>мира</w:t>
      </w:r>
      <w:r>
        <w:rPr>
          <w:spacing w:val="73"/>
        </w:rPr>
        <w:t xml:space="preserve">  </w:t>
      </w:r>
      <w:r>
        <w:t>человеком и создания культуры. Материальные и духовные потребности человека как движущие силы прогресса.</w:t>
      </w:r>
    </w:p>
    <w:p w14:paraId="218A5381" w14:textId="77777777" w:rsidR="007E1179" w:rsidRDefault="008416B3">
      <w:pPr>
        <w:pStyle w:val="a3"/>
        <w:spacing w:line="254" w:lineRule="auto"/>
        <w:ind w:right="146"/>
      </w:pPr>
      <w:r>
        <w:t>Разнообразие творческой трудовой деятельности в современных условиях. 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 и декоративно-прикладного искусства. Мир профессий. Современные производства и профессии, связанные с обрабо</w:t>
      </w:r>
      <w:r>
        <w:t>ткой материалов, аналогичных используемым на уроках труда (технологии).</w:t>
      </w:r>
    </w:p>
    <w:p w14:paraId="52B23AE1" w14:textId="77777777" w:rsidR="007E1179" w:rsidRDefault="008416B3">
      <w:pPr>
        <w:pStyle w:val="a3"/>
        <w:spacing w:line="254" w:lineRule="auto"/>
        <w:ind w:right="154"/>
      </w:pP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рукотворного</w:t>
      </w:r>
      <w:r>
        <w:rPr>
          <w:spacing w:val="-11"/>
        </w:rPr>
        <w:t xml:space="preserve"> </w:t>
      </w:r>
      <w:r>
        <w:t>мира: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формы, размеров, материала и внешнего оформления изделия его назначению. Стилевая гармония в предметном ансамбле, гармо</w:t>
      </w:r>
      <w:r>
        <w:t>ния предметной и окружающей среды (общее представление).</w:t>
      </w:r>
    </w:p>
    <w:p w14:paraId="1A899A5D" w14:textId="77777777" w:rsidR="007E1179" w:rsidRDefault="008416B3">
      <w:pPr>
        <w:pStyle w:val="a3"/>
        <w:spacing w:line="254" w:lineRule="auto"/>
        <w:ind w:right="149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</w:t>
      </w:r>
      <w:r>
        <w:t>чатые сооружения, треугольник как устойчивая геометрическая форма и другие).</w:t>
      </w:r>
    </w:p>
    <w:p w14:paraId="2BF3A659" w14:textId="77777777" w:rsidR="007E1179" w:rsidRDefault="008416B3">
      <w:pPr>
        <w:pStyle w:val="a3"/>
        <w:spacing w:line="252" w:lineRule="auto"/>
        <w:ind w:right="157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14:paraId="3D415F87" w14:textId="77777777" w:rsidR="007E1179" w:rsidRDefault="008416B3">
      <w:pPr>
        <w:pStyle w:val="a3"/>
        <w:spacing w:line="254" w:lineRule="auto"/>
        <w:ind w:right="150"/>
      </w:pPr>
      <w:r>
        <w:t>Элементарная творческая и проектная деятельность. Коллективные, группов</w:t>
      </w:r>
      <w:r>
        <w:t>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0FFA848E" w14:textId="77777777" w:rsidR="007E1179" w:rsidRDefault="008416B3">
      <w:pPr>
        <w:pStyle w:val="3"/>
        <w:spacing w:before="241"/>
      </w:pPr>
      <w:r>
        <w:t>Технологии</w:t>
      </w:r>
      <w:r>
        <w:rPr>
          <w:spacing w:val="-11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материалов</w:t>
      </w:r>
    </w:p>
    <w:p w14:paraId="18BBEC24" w14:textId="77777777" w:rsidR="007E1179" w:rsidRDefault="008416B3">
      <w:pPr>
        <w:pStyle w:val="a3"/>
        <w:spacing w:before="16" w:line="254" w:lineRule="auto"/>
        <w:ind w:right="145"/>
      </w:pPr>
      <w:r>
        <w:t>Некотор</w:t>
      </w:r>
      <w:r>
        <w:t>ые (доступные в обработке) виды искусственных и синтетических материалов.</w:t>
      </w:r>
      <w:r>
        <w:rPr>
          <w:spacing w:val="64"/>
        </w:rPr>
        <w:t xml:space="preserve">  </w:t>
      </w:r>
      <w:r>
        <w:t>Разнообразие</w:t>
      </w:r>
      <w:r>
        <w:rPr>
          <w:spacing w:val="62"/>
        </w:rPr>
        <w:t xml:space="preserve">  </w:t>
      </w:r>
      <w:r>
        <w:t>технологий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способов</w:t>
      </w:r>
      <w:r>
        <w:rPr>
          <w:spacing w:val="65"/>
        </w:rPr>
        <w:t xml:space="preserve">  </w:t>
      </w:r>
      <w:r>
        <w:t>обработки</w:t>
      </w:r>
      <w:r>
        <w:rPr>
          <w:spacing w:val="63"/>
        </w:rPr>
        <w:t xml:space="preserve">  </w:t>
      </w:r>
      <w:r>
        <w:t>материалов 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сравнительный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того</w:t>
      </w:r>
      <w:r>
        <w:rPr>
          <w:spacing w:val="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иного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(например,</w:t>
      </w:r>
      <w:r>
        <w:rPr>
          <w:spacing w:val="72"/>
        </w:rPr>
        <w:t xml:space="preserve"> </w:t>
      </w:r>
      <w:r>
        <w:t>аппликация</w:t>
      </w:r>
      <w:r>
        <w:rPr>
          <w:spacing w:val="71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ткани,</w:t>
      </w:r>
      <w:r>
        <w:rPr>
          <w:spacing w:val="72"/>
        </w:rPr>
        <w:t xml:space="preserve"> </w:t>
      </w:r>
      <w:r>
        <w:t>коллаж и</w:t>
      </w:r>
      <w:r>
        <w:rPr>
          <w:spacing w:val="80"/>
          <w:w w:val="150"/>
        </w:rPr>
        <w:t xml:space="preserve">  </w:t>
      </w:r>
      <w:r>
        <w:t>другие).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их</w:t>
      </w:r>
      <w:r>
        <w:rPr>
          <w:spacing w:val="80"/>
          <w:w w:val="150"/>
        </w:rPr>
        <w:t xml:space="preserve">  </w:t>
      </w:r>
      <w:r>
        <w:t>декоративно-художественным</w:t>
      </w:r>
      <w:r>
        <w:rPr>
          <w:spacing w:val="40"/>
        </w:rPr>
        <w:t xml:space="preserve"> </w:t>
      </w:r>
      <w:r>
        <w:t>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C5EEF86" w14:textId="77777777" w:rsidR="007E1179" w:rsidRDefault="008416B3">
      <w:pPr>
        <w:pStyle w:val="a3"/>
        <w:spacing w:before="3" w:line="252" w:lineRule="auto"/>
        <w:ind w:right="151"/>
      </w:pPr>
      <w:r>
        <w:t>Инструменты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</w:t>
      </w:r>
      <w:r>
        <w:t>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7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4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 другие), знание приемов их рационального и безопасного использования.</w:t>
      </w:r>
    </w:p>
    <w:p w14:paraId="6117EEB3" w14:textId="77777777" w:rsidR="007E1179" w:rsidRDefault="008416B3">
      <w:pPr>
        <w:pStyle w:val="a3"/>
        <w:spacing w:before="1" w:line="254" w:lineRule="auto"/>
        <w:ind w:right="14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 xml:space="preserve">практических действий и технологических операций, подбор материалов и инструментов, экономная разметка материалов, обработка </w:t>
      </w:r>
      <w:r>
        <w:t>с целью получения деталей, сборка, отделка</w:t>
      </w:r>
      <w:r>
        <w:rPr>
          <w:spacing w:val="-14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 и изменений). Рицовка. Изготовление объемных изделий из разверток. Преобразование разверток несложных форм.</w:t>
      </w:r>
    </w:p>
    <w:p w14:paraId="6E2D2F27" w14:textId="77777777" w:rsidR="007E1179" w:rsidRDefault="007E1179">
      <w:pPr>
        <w:pStyle w:val="a3"/>
        <w:spacing w:line="254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5676DB1C" w14:textId="77777777" w:rsidR="007E1179" w:rsidRDefault="008416B3">
      <w:pPr>
        <w:pStyle w:val="a3"/>
        <w:spacing w:before="93" w:line="264" w:lineRule="auto"/>
        <w:ind w:right="149"/>
      </w:pPr>
      <w:r>
        <w:lastRenderedPageBreak/>
        <w:t>Технология обрабо</w:t>
      </w:r>
      <w:r>
        <w:t>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</w:t>
      </w:r>
      <w:r>
        <w:rPr>
          <w:spacing w:val="40"/>
        </w:rPr>
        <w:t xml:space="preserve">  </w:t>
      </w:r>
      <w:r>
        <w:t>эскизов.</w:t>
      </w:r>
      <w:r>
        <w:rPr>
          <w:spacing w:val="40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внесение</w:t>
      </w:r>
      <w:r>
        <w:rPr>
          <w:spacing w:val="40"/>
        </w:rPr>
        <w:t xml:space="preserve">  </w:t>
      </w:r>
      <w:r>
        <w:t>необходимых</w:t>
      </w:r>
      <w:r>
        <w:rPr>
          <w:spacing w:val="40"/>
        </w:rPr>
        <w:t xml:space="preserve">  </w:t>
      </w:r>
      <w:r>
        <w:t>дополнений 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эскиз.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расчетов,</w:t>
      </w:r>
      <w:r>
        <w:rPr>
          <w:spacing w:val="-3"/>
        </w:rPr>
        <w:t xml:space="preserve"> </w:t>
      </w:r>
      <w:r>
        <w:t xml:space="preserve">несложных </w:t>
      </w:r>
      <w:r>
        <w:rPr>
          <w:spacing w:val="-2"/>
        </w:rPr>
        <w:t>построений.</w:t>
      </w:r>
    </w:p>
    <w:p w14:paraId="28C0A966" w14:textId="77777777" w:rsidR="007E1179" w:rsidRDefault="008416B3">
      <w:pPr>
        <w:pStyle w:val="a3"/>
        <w:spacing w:line="264" w:lineRule="auto"/>
        <w:ind w:right="158"/>
      </w:pPr>
      <w:r>
        <w:t>Выполнение</w:t>
      </w:r>
      <w:r>
        <w:rPr>
          <w:spacing w:val="-17"/>
        </w:rPr>
        <w:t xml:space="preserve"> </w:t>
      </w:r>
      <w:r>
        <w:t>рицовки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3"/>
        </w:rPr>
        <w:t xml:space="preserve"> </w:t>
      </w:r>
      <w:r>
        <w:t>выполнение отверстий шилом.</w:t>
      </w:r>
    </w:p>
    <w:p w14:paraId="022F7AEF" w14:textId="77777777" w:rsidR="007E1179" w:rsidRDefault="008416B3">
      <w:pPr>
        <w:pStyle w:val="a3"/>
        <w:spacing w:before="5" w:line="264" w:lineRule="auto"/>
        <w:ind w:right="149"/>
      </w:pPr>
      <w:r>
        <w:t>Технология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</w:t>
      </w:r>
      <w:r>
        <w:t>ание</w:t>
      </w:r>
      <w:r>
        <w:rPr>
          <w:spacing w:val="40"/>
        </w:rPr>
        <w:t xml:space="preserve"> </w:t>
      </w:r>
      <w:r>
        <w:t>трикотажа и нетканых материалов для изготовления изделий. Использование вариантов строчки</w:t>
      </w:r>
      <w:r>
        <w:rPr>
          <w:spacing w:val="-4"/>
        </w:rPr>
        <w:t xml:space="preserve"> </w:t>
      </w:r>
      <w:r>
        <w:t>косого</w:t>
      </w:r>
      <w:r>
        <w:rPr>
          <w:spacing w:val="-9"/>
        </w:rPr>
        <w:t xml:space="preserve"> </w:t>
      </w:r>
      <w:r>
        <w:t>стежка</w:t>
      </w:r>
      <w:r>
        <w:rPr>
          <w:spacing w:val="-7"/>
        </w:rPr>
        <w:t xml:space="preserve"> </w:t>
      </w:r>
      <w:r>
        <w:t>(крестик,</w:t>
      </w:r>
      <w:r>
        <w:rPr>
          <w:spacing w:val="-3"/>
        </w:rPr>
        <w:t xml:space="preserve"> </w:t>
      </w:r>
      <w:r>
        <w:t>стебельчатая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петельной</w:t>
      </w:r>
      <w:r>
        <w:rPr>
          <w:spacing w:val="-4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75"/>
          <w:w w:val="150"/>
        </w:rPr>
        <w:t xml:space="preserve">  </w:t>
      </w:r>
      <w:r>
        <w:t>деталей</w:t>
      </w:r>
      <w:r>
        <w:rPr>
          <w:spacing w:val="75"/>
          <w:w w:val="150"/>
        </w:rPr>
        <w:t xml:space="preserve">  </w:t>
      </w:r>
      <w:r>
        <w:t>изделия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отделки.</w:t>
      </w:r>
      <w:r>
        <w:rPr>
          <w:spacing w:val="79"/>
          <w:w w:val="150"/>
        </w:rPr>
        <w:t xml:space="preserve">  </w:t>
      </w:r>
      <w:r>
        <w:t>Пришивание</w:t>
      </w:r>
      <w:r>
        <w:rPr>
          <w:spacing w:val="73"/>
          <w:w w:val="150"/>
        </w:rPr>
        <w:t xml:space="preserve">  </w:t>
      </w:r>
      <w:r>
        <w:t xml:space="preserve">пуговиц (с двумя-четырьмя отверстиями). Изготовление швейных изделий из нескольких </w:t>
      </w:r>
      <w:r>
        <w:rPr>
          <w:spacing w:val="-2"/>
        </w:rPr>
        <w:t>деталей.</w:t>
      </w:r>
    </w:p>
    <w:p w14:paraId="728BE43C" w14:textId="77777777" w:rsidR="007E1179" w:rsidRDefault="008416B3">
      <w:pPr>
        <w:pStyle w:val="a3"/>
        <w:spacing w:line="264" w:lineRule="auto"/>
        <w:ind w:right="159"/>
      </w:pPr>
      <w:r>
        <w:t>Использование дополнительных материалов. Комбинирование разных материалов в одном изделии.</w:t>
      </w:r>
    </w:p>
    <w:p w14:paraId="7BBFC197" w14:textId="77777777" w:rsidR="007E1179" w:rsidRDefault="008416B3">
      <w:pPr>
        <w:pStyle w:val="3"/>
        <w:spacing w:before="235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моделирование</w:t>
      </w:r>
    </w:p>
    <w:p w14:paraId="0672AF13" w14:textId="77777777" w:rsidR="007E1179" w:rsidRDefault="008416B3">
      <w:pPr>
        <w:pStyle w:val="a3"/>
        <w:spacing w:before="38" w:line="264" w:lineRule="auto"/>
        <w:ind w:right="145"/>
      </w:pPr>
      <w:r>
        <w:t>Конструирование и моделирование изделий и</w:t>
      </w:r>
      <w:r>
        <w:t>з различных материалов, в том числе с использованием конструктора, по заданным условиям (технико- 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</w:t>
      </w:r>
      <w:r>
        <w:t>елиях, жесткость и устойчивость конструкции.</w:t>
      </w:r>
    </w:p>
    <w:p w14:paraId="78B3310F" w14:textId="77777777" w:rsidR="007E1179" w:rsidRDefault="008416B3">
      <w:pPr>
        <w:pStyle w:val="a3"/>
        <w:spacing w:before="2" w:line="264" w:lineRule="auto"/>
        <w:ind w:right="137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-1"/>
        </w:rPr>
        <w:t xml:space="preserve"> </w:t>
      </w:r>
      <w:r>
        <w:t xml:space="preserve">конструкций. Выполнение заданий на доработку конструкций (отдельных узлов, соединений) с учетом дополнительных условий </w:t>
      </w:r>
      <w:r>
        <w:t>(требований). Использование измерений и построений для решения практических задач.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40"/>
        </w:rPr>
        <w:t xml:space="preserve"> </w:t>
      </w:r>
      <w:r>
        <w:t>трехмерной</w:t>
      </w:r>
      <w:r>
        <w:rPr>
          <w:spacing w:val="4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в развертку (и наоборот).</w:t>
      </w:r>
    </w:p>
    <w:p w14:paraId="0D6DFF65" w14:textId="77777777" w:rsidR="007E1179" w:rsidRDefault="008416B3">
      <w:pPr>
        <w:pStyle w:val="2"/>
        <w:spacing w:before="237"/>
      </w:pPr>
      <w:r>
        <w:rPr>
          <w:spacing w:val="-5"/>
        </w:rPr>
        <w:t>ИКТ</w:t>
      </w:r>
    </w:p>
    <w:p w14:paraId="4FEB6B61" w14:textId="77777777" w:rsidR="007E1179" w:rsidRDefault="008416B3">
      <w:pPr>
        <w:pStyle w:val="a3"/>
        <w:spacing w:before="31" w:line="264" w:lineRule="auto"/>
        <w:ind w:right="148"/>
      </w:pPr>
      <w:r>
        <w:t>Информационная среда, основные источники (органы восприятия) информации, получа</w:t>
      </w:r>
      <w:r>
        <w:t>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12"/>
        </w:rPr>
        <w:t xml:space="preserve"> </w:t>
      </w:r>
      <w:r>
        <w:t>быту:</w:t>
      </w:r>
      <w:r>
        <w:rPr>
          <w:spacing w:val="-9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8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8"/>
        </w:rPr>
        <w:t xml:space="preserve"> </w:t>
      </w:r>
      <w:r>
        <w:t>персональный</w:t>
      </w:r>
      <w:r>
        <w:rPr>
          <w:spacing w:val="-9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другие. Современный информационный мир. Персональный компьютер </w:t>
      </w:r>
      <w:r>
        <w:t>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40"/>
        </w:rPr>
        <w:t xml:space="preserve">  </w:t>
      </w:r>
      <w:r>
        <w:t>информацией</w:t>
      </w:r>
      <w:r>
        <w:rPr>
          <w:spacing w:val="40"/>
        </w:rPr>
        <w:t xml:space="preserve">  </w:t>
      </w:r>
      <w:r>
        <w:t>(книги,</w:t>
      </w:r>
      <w:r>
        <w:rPr>
          <w:spacing w:val="40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(мастер-классы) с мастерами, Интернет, вид</w:t>
      </w:r>
      <w:r>
        <w:t>ео, DVD). Работа с текстовым редактором Microsoft Word или другим.</w:t>
      </w:r>
    </w:p>
    <w:p w14:paraId="15835018" w14:textId="77777777" w:rsidR="007E1179" w:rsidRDefault="007E1179">
      <w:pPr>
        <w:pStyle w:val="a3"/>
        <w:spacing w:line="264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69A452C0" w14:textId="77777777" w:rsidR="007E1179" w:rsidRDefault="008416B3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60078C21" w14:textId="77777777" w:rsidR="007E1179" w:rsidRDefault="008416B3">
      <w:pPr>
        <w:pStyle w:val="a3"/>
        <w:spacing w:before="153" w:line="259" w:lineRule="auto"/>
        <w:ind w:right="151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>
        <w:t>ности.</w:t>
      </w:r>
    </w:p>
    <w:p w14:paraId="1C97BBE9" w14:textId="77777777" w:rsidR="007E1179" w:rsidRDefault="007E1179">
      <w:pPr>
        <w:pStyle w:val="a3"/>
        <w:spacing w:before="38"/>
        <w:ind w:left="0" w:firstLine="0"/>
        <w:jc w:val="left"/>
      </w:pPr>
    </w:p>
    <w:p w14:paraId="04109F08" w14:textId="77777777" w:rsidR="007E1179" w:rsidRDefault="008416B3">
      <w:pPr>
        <w:pStyle w:val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0CB1B107" w14:textId="77777777" w:rsidR="007E1179" w:rsidRDefault="008416B3">
      <w:pPr>
        <w:pStyle w:val="3"/>
        <w:jc w:val="left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17E11916" w14:textId="77777777" w:rsidR="007E1179" w:rsidRDefault="008416B3">
      <w:pPr>
        <w:pStyle w:val="a3"/>
        <w:spacing w:before="31" w:line="256" w:lineRule="auto"/>
        <w:ind w:right="112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 в ответах на вопросы и высказываниях (в пределах изученного);</w:t>
      </w:r>
    </w:p>
    <w:p w14:paraId="318C15AB" w14:textId="77777777" w:rsidR="007E1179" w:rsidRDefault="008416B3">
      <w:pPr>
        <w:pStyle w:val="a3"/>
        <w:spacing w:before="3" w:line="264" w:lineRule="auto"/>
        <w:ind w:right="140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14:paraId="66280F32" w14:textId="77777777" w:rsidR="007E1179" w:rsidRDefault="008416B3">
      <w:pPr>
        <w:pStyle w:val="a3"/>
        <w:spacing w:line="256" w:lineRule="auto"/>
        <w:ind w:right="248"/>
        <w:jc w:val="left"/>
      </w:pP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</w:t>
      </w:r>
      <w:r>
        <w:t>авленной в схеме, таблице;</w:t>
      </w:r>
    </w:p>
    <w:p w14:paraId="29DBD558" w14:textId="77777777" w:rsidR="007E1179" w:rsidRDefault="008416B3">
      <w:pPr>
        <w:pStyle w:val="a3"/>
        <w:tabs>
          <w:tab w:val="left" w:pos="3442"/>
          <w:tab w:val="left" w:pos="4910"/>
          <w:tab w:val="left" w:pos="5730"/>
          <w:tab w:val="left" w:pos="8141"/>
        </w:tabs>
        <w:spacing w:line="264" w:lineRule="auto"/>
        <w:ind w:left="708" w:right="146" w:firstLine="0"/>
        <w:jc w:val="left"/>
      </w:pPr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18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предложенному</w:t>
      </w:r>
    </w:p>
    <w:p w14:paraId="7194652F" w14:textId="77777777" w:rsidR="007E1179" w:rsidRDefault="008416B3">
      <w:pPr>
        <w:pStyle w:val="a3"/>
        <w:spacing w:line="256" w:lineRule="auto"/>
        <w:ind w:firstLine="0"/>
        <w:jc w:val="left"/>
      </w:pPr>
      <w:r>
        <w:t>существенному</w:t>
      </w:r>
      <w:r>
        <w:rPr>
          <w:spacing w:val="40"/>
        </w:rPr>
        <w:t xml:space="preserve"> </w:t>
      </w:r>
      <w:r>
        <w:t>признаку</w:t>
      </w:r>
      <w:r>
        <w:rPr>
          <w:spacing w:val="40"/>
        </w:rPr>
        <w:t xml:space="preserve"> </w:t>
      </w:r>
      <w:r>
        <w:t>(используемый</w:t>
      </w:r>
      <w:r>
        <w:rPr>
          <w:spacing w:val="40"/>
        </w:rPr>
        <w:t xml:space="preserve"> </w:t>
      </w:r>
      <w:r>
        <w:t>материал,</w:t>
      </w:r>
      <w:r>
        <w:rPr>
          <w:spacing w:val="40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размер,</w:t>
      </w:r>
      <w:r>
        <w:rPr>
          <w:spacing w:val="40"/>
        </w:rPr>
        <w:t xml:space="preserve"> </w:t>
      </w:r>
      <w:r>
        <w:t>назначение, способ сборки);</w:t>
      </w:r>
    </w:p>
    <w:p w14:paraId="64FAC292" w14:textId="77777777" w:rsidR="007E1179" w:rsidRDefault="008416B3">
      <w:pPr>
        <w:pStyle w:val="a3"/>
        <w:spacing w:line="264" w:lineRule="auto"/>
        <w:ind w:left="708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0"/>
        </w:rPr>
        <w:t xml:space="preserve"> </w:t>
      </w:r>
      <w:r>
        <w:t>нарушенную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изделия.</w:t>
      </w:r>
    </w:p>
    <w:p w14:paraId="030736AE" w14:textId="77777777" w:rsidR="007E1179" w:rsidRDefault="008416B3">
      <w:pPr>
        <w:pStyle w:val="3"/>
        <w:spacing w:before="21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46C96A4E" w14:textId="77777777" w:rsidR="007E1179" w:rsidRDefault="008416B3">
      <w:pPr>
        <w:pStyle w:val="a3"/>
        <w:spacing w:before="24" w:line="264" w:lineRule="auto"/>
        <w:ind w:right="144"/>
      </w:pPr>
      <w:r>
        <w:rPr>
          <w:spacing w:val="-2"/>
        </w:rPr>
        <w:t>анализировать и использовать знаково-символические средства</w:t>
      </w:r>
      <w:r>
        <w:rPr>
          <w:spacing w:val="-7"/>
        </w:rPr>
        <w:t xml:space="preserve"> </w:t>
      </w:r>
      <w:r>
        <w:rPr>
          <w:spacing w:val="-2"/>
        </w:rPr>
        <w:t xml:space="preserve">представления </w:t>
      </w:r>
      <w:r>
        <w:t>информации для создания моделей и макетов изучаемых объектов;</w:t>
      </w:r>
    </w:p>
    <w:p w14:paraId="38001BEA" w14:textId="77777777" w:rsidR="007E1179" w:rsidRDefault="008416B3">
      <w:pPr>
        <w:pStyle w:val="a3"/>
        <w:spacing w:line="256" w:lineRule="auto"/>
        <w:ind w:right="160"/>
      </w:pPr>
      <w:r>
        <w:t>на основе анализа информации производить выбор наиболее эффективных способов работы;</w:t>
      </w:r>
    </w:p>
    <w:p w14:paraId="773BA7DC" w14:textId="77777777" w:rsidR="007E1179" w:rsidRDefault="008416B3">
      <w:pPr>
        <w:pStyle w:val="a3"/>
        <w:spacing w:line="264" w:lineRule="auto"/>
        <w:ind w:right="147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14:paraId="46A3AA8B" w14:textId="77777777" w:rsidR="007E1179" w:rsidRDefault="008416B3">
      <w:pPr>
        <w:pStyle w:val="a3"/>
        <w:spacing w:line="256" w:lineRule="auto"/>
        <w:ind w:right="149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</w:t>
      </w:r>
      <w:r>
        <w:rPr>
          <w:spacing w:val="80"/>
        </w:rPr>
        <w:t xml:space="preserve"> </w:t>
      </w:r>
      <w:r>
        <w:t>под руков</w:t>
      </w:r>
      <w:r>
        <w:t>одством учителя.</w:t>
      </w:r>
    </w:p>
    <w:p w14:paraId="0FD267A6" w14:textId="77777777" w:rsidR="007E1179" w:rsidRDefault="007E1179">
      <w:pPr>
        <w:pStyle w:val="a3"/>
        <w:spacing w:before="33"/>
        <w:ind w:left="0" w:firstLine="0"/>
        <w:jc w:val="left"/>
      </w:pPr>
    </w:p>
    <w:p w14:paraId="15DEF3EB" w14:textId="77777777" w:rsidR="007E1179" w:rsidRDefault="008416B3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69"/>
        </w:rPr>
        <w:t xml:space="preserve"> </w:t>
      </w:r>
      <w:r>
        <w:rPr>
          <w:spacing w:val="-2"/>
        </w:rPr>
        <w:t>действия</w:t>
      </w:r>
    </w:p>
    <w:p w14:paraId="25404315" w14:textId="77777777" w:rsidR="007E1179" w:rsidRDefault="008416B3">
      <w:pPr>
        <w:pStyle w:val="3"/>
        <w:jc w:val="left"/>
      </w:pPr>
      <w:r>
        <w:rPr>
          <w:spacing w:val="-2"/>
        </w:rPr>
        <w:t>Общение:</w:t>
      </w:r>
    </w:p>
    <w:p w14:paraId="2D5A45C3" w14:textId="77777777" w:rsidR="007E1179" w:rsidRDefault="008416B3">
      <w:pPr>
        <w:pStyle w:val="a3"/>
        <w:tabs>
          <w:tab w:val="left" w:pos="1851"/>
          <w:tab w:val="left" w:pos="4009"/>
          <w:tab w:val="left" w:pos="5988"/>
          <w:tab w:val="left" w:pos="7124"/>
          <w:tab w:val="left" w:pos="9124"/>
        </w:tabs>
        <w:spacing w:before="23" w:line="264" w:lineRule="auto"/>
        <w:ind w:right="162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4"/>
        </w:rPr>
        <w:t xml:space="preserve">формой </w:t>
      </w:r>
      <w:r>
        <w:rPr>
          <w:spacing w:val="-2"/>
        </w:rPr>
        <w:t>коммуникации;</w:t>
      </w:r>
    </w:p>
    <w:p w14:paraId="7B33081A" w14:textId="77777777" w:rsidR="007E1179" w:rsidRDefault="008416B3">
      <w:pPr>
        <w:pStyle w:val="a3"/>
        <w:spacing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14:paraId="6FCACB79" w14:textId="77777777" w:rsidR="007E1179" w:rsidRDefault="008416B3">
      <w:pPr>
        <w:pStyle w:val="a3"/>
        <w:tabs>
          <w:tab w:val="left" w:pos="2780"/>
          <w:tab w:val="left" w:pos="4470"/>
          <w:tab w:val="left" w:pos="5641"/>
          <w:tab w:val="left" w:pos="7879"/>
          <w:tab w:val="left" w:pos="8836"/>
        </w:tabs>
        <w:spacing w:line="264" w:lineRule="auto"/>
        <w:ind w:left="708" w:right="158" w:firstLine="0"/>
        <w:jc w:val="left"/>
      </w:pPr>
      <w:r>
        <w:t xml:space="preserve">описывать предметы рукотворного мира, оценивать их достоинства; </w:t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2"/>
        </w:rPr>
        <w:t>аргументировать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вариантов</w:t>
      </w:r>
    </w:p>
    <w:p w14:paraId="51ECCEE0" w14:textId="77777777" w:rsidR="007E1179" w:rsidRDefault="008416B3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10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14:paraId="04C95333" w14:textId="77777777" w:rsidR="007E1179" w:rsidRDefault="007E1179">
      <w:pPr>
        <w:pStyle w:val="a3"/>
        <w:spacing w:line="312" w:lineRule="exact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3A898D9D" w14:textId="77777777" w:rsidR="007E1179" w:rsidRDefault="008416B3">
      <w:pPr>
        <w:pStyle w:val="1"/>
        <w:spacing w:before="101"/>
        <w:jc w:val="both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</w:t>
      </w:r>
      <w:r>
        <w:t>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4A0AA1D1" w14:textId="77777777" w:rsidR="007E1179" w:rsidRDefault="008416B3">
      <w:pPr>
        <w:pStyle w:val="3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14EEAA57" w14:textId="77777777" w:rsidR="007E1179" w:rsidRDefault="008416B3">
      <w:pPr>
        <w:pStyle w:val="a3"/>
        <w:spacing w:before="31" w:line="256" w:lineRule="auto"/>
        <w:ind w:right="144"/>
      </w:pPr>
      <w:r>
        <w:t xml:space="preserve">принимать и сохранять учебную задачу, осуществлять поиск средств для ее </w:t>
      </w:r>
      <w:r>
        <w:rPr>
          <w:spacing w:val="-2"/>
        </w:rPr>
        <w:t>решения;</w:t>
      </w:r>
    </w:p>
    <w:p w14:paraId="23099629" w14:textId="77777777" w:rsidR="007E1179" w:rsidRDefault="008416B3">
      <w:pPr>
        <w:pStyle w:val="a3"/>
        <w:spacing w:before="2" w:line="259" w:lineRule="auto"/>
        <w:ind w:right="158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1D27278" w14:textId="77777777" w:rsidR="007E1179" w:rsidRDefault="008416B3">
      <w:pPr>
        <w:pStyle w:val="a3"/>
        <w:spacing w:before="2" w:line="256" w:lineRule="auto"/>
        <w:ind w:right="130"/>
      </w:pPr>
      <w:r>
        <w:t>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недочеты</w:t>
      </w:r>
      <w:r>
        <w:rPr>
          <w:spacing w:val="40"/>
        </w:rPr>
        <w:t xml:space="preserve"> </w:t>
      </w:r>
      <w:r>
        <w:t>по результатам работы, устанавливать их причины и искать способы устранения;</w:t>
      </w:r>
    </w:p>
    <w:p w14:paraId="417E3BB0" w14:textId="77777777" w:rsidR="007E1179" w:rsidRDefault="008416B3">
      <w:pPr>
        <w:pStyle w:val="a3"/>
        <w:spacing w:before="2"/>
        <w:ind w:left="708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11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14:paraId="22C49D77" w14:textId="77777777" w:rsidR="007E1179" w:rsidRDefault="007E1179">
      <w:pPr>
        <w:pStyle w:val="a3"/>
        <w:spacing w:before="70"/>
        <w:ind w:left="0" w:firstLine="0"/>
        <w:jc w:val="left"/>
      </w:pPr>
    </w:p>
    <w:p w14:paraId="6BD99F7E" w14:textId="77777777" w:rsidR="007E1179" w:rsidRDefault="008416B3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16C886A2" w14:textId="77777777" w:rsidR="007E1179" w:rsidRDefault="008416B3">
      <w:pPr>
        <w:pStyle w:val="a3"/>
        <w:spacing w:before="24" w:line="256" w:lineRule="auto"/>
        <w:jc w:val="left"/>
      </w:pPr>
      <w:r>
        <w:t>выбирать</w:t>
      </w:r>
      <w:r>
        <w:rPr>
          <w:spacing w:val="-2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симпатии, но и по деловым качеств</w:t>
      </w:r>
      <w:r>
        <w:t>ам;</w:t>
      </w:r>
    </w:p>
    <w:p w14:paraId="25E1B105" w14:textId="77777777" w:rsidR="007E1179" w:rsidRDefault="008416B3">
      <w:pPr>
        <w:pStyle w:val="a3"/>
        <w:spacing w:before="10" w:line="256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14:paraId="5E50E12F" w14:textId="77777777" w:rsidR="007E1179" w:rsidRDefault="008416B3">
      <w:pPr>
        <w:pStyle w:val="a3"/>
        <w:tabs>
          <w:tab w:val="left" w:pos="2399"/>
          <w:tab w:val="left" w:pos="3378"/>
          <w:tab w:val="left" w:pos="4687"/>
          <w:tab w:val="left" w:pos="6872"/>
          <w:tab w:val="left" w:pos="8557"/>
        </w:tabs>
        <w:spacing w:before="3" w:line="256" w:lineRule="auto"/>
        <w:ind w:right="15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равноправие </w:t>
      </w:r>
      <w:r>
        <w:t>и дружелюбие;</w:t>
      </w:r>
    </w:p>
    <w:p w14:paraId="5FDBB624" w14:textId="77777777" w:rsidR="007E1179" w:rsidRDefault="008416B3">
      <w:pPr>
        <w:pStyle w:val="a3"/>
        <w:spacing w:before="9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</w:t>
      </w:r>
      <w:r>
        <w:t>и своей части работы.</w:t>
      </w:r>
    </w:p>
    <w:p w14:paraId="0AE77CC4" w14:textId="77777777" w:rsidR="007E1179" w:rsidRDefault="007E1179">
      <w:pPr>
        <w:pStyle w:val="a3"/>
        <w:spacing w:before="19"/>
        <w:ind w:left="0" w:firstLine="0"/>
        <w:jc w:val="left"/>
      </w:pPr>
    </w:p>
    <w:p w14:paraId="6DAA1E14" w14:textId="77777777" w:rsidR="007E1179" w:rsidRDefault="008416B3">
      <w:pPr>
        <w:pStyle w:val="2"/>
        <w:numPr>
          <w:ilvl w:val="0"/>
          <w:numId w:val="3"/>
        </w:numPr>
        <w:tabs>
          <w:tab w:val="left" w:pos="352"/>
        </w:tabs>
        <w:spacing w:before="0"/>
        <w:ind w:left="352" w:hanging="214"/>
      </w:pPr>
      <w:bookmarkStart w:id="5" w:name="_bookmark5"/>
      <w:bookmarkEnd w:id="5"/>
      <w:r>
        <w:rPr>
          <w:spacing w:val="-2"/>
        </w:rPr>
        <w:t>КЛАСС</w:t>
      </w:r>
    </w:p>
    <w:p w14:paraId="3250CBEB" w14:textId="77777777" w:rsidR="007E1179" w:rsidRDefault="008416B3">
      <w:pPr>
        <w:pStyle w:val="3"/>
        <w:spacing w:before="154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производства</w:t>
      </w:r>
    </w:p>
    <w:p w14:paraId="60ABCA84" w14:textId="77777777" w:rsidR="007E1179" w:rsidRDefault="008416B3">
      <w:pPr>
        <w:pStyle w:val="a3"/>
        <w:spacing w:before="31" w:line="259" w:lineRule="auto"/>
        <w:ind w:right="148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</w:t>
      </w:r>
      <w:r>
        <w:t xml:space="preserve"> сырье. Материалы, получаемые из нефти (пластик, стеклоткань, пенопласт и другие).</w:t>
      </w:r>
    </w:p>
    <w:p w14:paraId="3985031E" w14:textId="77777777" w:rsidR="007E1179" w:rsidRDefault="008416B3">
      <w:pPr>
        <w:pStyle w:val="a3"/>
        <w:spacing w:line="256" w:lineRule="auto"/>
        <w:ind w:right="151"/>
      </w:pPr>
      <w:r>
        <w:t>Мир профессий. Профессии, связанные с опасностями (пожарные, космонавты, химики и другие).</w:t>
      </w:r>
    </w:p>
    <w:p w14:paraId="3ED57595" w14:textId="77777777" w:rsidR="007E1179" w:rsidRDefault="008416B3">
      <w:pPr>
        <w:pStyle w:val="a3"/>
        <w:spacing w:line="261" w:lineRule="auto"/>
        <w:ind w:right="160"/>
      </w:pPr>
      <w:r>
        <w:t>Информационный мир, его место и влияние на жизнь и деятельность людей. Влияние</w:t>
      </w:r>
      <w:r>
        <w:rPr>
          <w:spacing w:val="80"/>
        </w:rPr>
        <w:t xml:space="preserve"> </w:t>
      </w:r>
      <w:r>
        <w:t>сов</w:t>
      </w:r>
      <w:r>
        <w:t>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 окружающую среду, способы ее защиты.</w:t>
      </w:r>
    </w:p>
    <w:p w14:paraId="1E0CAD3F" w14:textId="77777777" w:rsidR="007E1179" w:rsidRDefault="008416B3">
      <w:pPr>
        <w:pStyle w:val="a3"/>
        <w:spacing w:line="259" w:lineRule="auto"/>
        <w:ind w:right="153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</w:t>
      </w:r>
      <w:r>
        <w:t>й с учетом традиционных правил и современных технологий (лепка, вязание, шитье, вышивка и другие).</w:t>
      </w:r>
    </w:p>
    <w:p w14:paraId="675F14BD" w14:textId="77777777" w:rsidR="007E1179" w:rsidRDefault="008416B3">
      <w:pPr>
        <w:pStyle w:val="a3"/>
        <w:spacing w:line="259" w:lineRule="auto"/>
        <w:ind w:right="151"/>
      </w:pPr>
      <w:r>
        <w:t>Элементарная творческая и проектная деятельность (реализация заданного или</w:t>
      </w:r>
      <w:r>
        <w:rPr>
          <w:spacing w:val="61"/>
          <w:w w:val="150"/>
        </w:rPr>
        <w:t xml:space="preserve">   </w:t>
      </w:r>
      <w:r>
        <w:t>собственного</w:t>
      </w:r>
      <w:r>
        <w:rPr>
          <w:spacing w:val="61"/>
          <w:w w:val="150"/>
        </w:rPr>
        <w:t xml:space="preserve">   </w:t>
      </w:r>
      <w:r>
        <w:t>замысла,</w:t>
      </w:r>
      <w:r>
        <w:rPr>
          <w:spacing w:val="62"/>
          <w:w w:val="150"/>
        </w:rPr>
        <w:t xml:space="preserve">   </w:t>
      </w:r>
      <w:r>
        <w:t>поиск</w:t>
      </w:r>
      <w:r>
        <w:rPr>
          <w:spacing w:val="61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 технологических</w:t>
      </w:r>
      <w:r>
        <w:t xml:space="preserve"> решений). Коллективные, групповые и индивидуальные проекты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изучаемого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года.</w:t>
      </w:r>
    </w:p>
    <w:p w14:paraId="45AB821B" w14:textId="77777777" w:rsidR="007E1179" w:rsidRDefault="007E1179">
      <w:pPr>
        <w:pStyle w:val="a3"/>
        <w:spacing w:line="259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5FAB31C7" w14:textId="77777777" w:rsidR="007E1179" w:rsidRDefault="008416B3">
      <w:pPr>
        <w:pStyle w:val="a3"/>
        <w:spacing w:before="86" w:line="259" w:lineRule="auto"/>
        <w:ind w:right="135" w:firstLine="0"/>
      </w:pPr>
      <w:r>
        <w:t>Использование комбинированных техник создания конструкций по заданным условиям в выполнении учебных проектов.</w:t>
      </w:r>
    </w:p>
    <w:p w14:paraId="45A195AE" w14:textId="77777777" w:rsidR="007E1179" w:rsidRDefault="008416B3">
      <w:pPr>
        <w:pStyle w:val="3"/>
        <w:spacing w:before="248"/>
      </w:pPr>
      <w:r>
        <w:t>Технологии</w:t>
      </w:r>
      <w:r>
        <w:rPr>
          <w:spacing w:val="-12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</w:t>
      </w:r>
    </w:p>
    <w:p w14:paraId="62F80DC0" w14:textId="77777777" w:rsidR="007E1179" w:rsidRDefault="008416B3">
      <w:pPr>
        <w:pStyle w:val="a3"/>
        <w:spacing w:before="24"/>
        <w:ind w:left="708" w:firstLine="0"/>
      </w:pPr>
      <w:r>
        <w:t>Синтетические</w:t>
      </w:r>
      <w:r>
        <w:rPr>
          <w:spacing w:val="47"/>
          <w:w w:val="150"/>
        </w:rPr>
        <w:t xml:space="preserve">  </w:t>
      </w:r>
      <w:r>
        <w:t>материалы</w:t>
      </w:r>
      <w:r>
        <w:rPr>
          <w:spacing w:val="51"/>
          <w:w w:val="150"/>
        </w:rPr>
        <w:t xml:space="preserve">  </w:t>
      </w:r>
      <w:r>
        <w:t>–</w:t>
      </w:r>
      <w:r>
        <w:rPr>
          <w:spacing w:val="51"/>
          <w:w w:val="150"/>
        </w:rPr>
        <w:t xml:space="preserve">  </w:t>
      </w:r>
      <w:r>
        <w:t>ткани,</w:t>
      </w:r>
      <w:r>
        <w:rPr>
          <w:spacing w:val="46"/>
          <w:w w:val="150"/>
        </w:rPr>
        <w:t xml:space="preserve">  </w:t>
      </w:r>
      <w:r>
        <w:t>полимеры</w:t>
      </w:r>
      <w:r>
        <w:rPr>
          <w:spacing w:val="49"/>
          <w:w w:val="150"/>
        </w:rPr>
        <w:t xml:space="preserve">  </w:t>
      </w:r>
      <w:r>
        <w:t>(пластик,</w:t>
      </w:r>
      <w:r>
        <w:rPr>
          <w:spacing w:val="49"/>
          <w:w w:val="150"/>
        </w:rPr>
        <w:t xml:space="preserve">  </w:t>
      </w:r>
      <w:r>
        <w:rPr>
          <w:spacing w:val="-2"/>
        </w:rPr>
        <w:t>поролон).</w:t>
      </w:r>
    </w:p>
    <w:p w14:paraId="61345AE9" w14:textId="77777777" w:rsidR="007E1179" w:rsidRDefault="008416B3">
      <w:pPr>
        <w:pStyle w:val="a3"/>
        <w:spacing w:before="31"/>
        <w:ind w:firstLine="0"/>
      </w:pPr>
      <w:r>
        <w:t>Их</w:t>
      </w:r>
      <w:r>
        <w:rPr>
          <w:spacing w:val="-12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14:paraId="30908685" w14:textId="77777777" w:rsidR="007E1179" w:rsidRDefault="008416B3">
      <w:pPr>
        <w:pStyle w:val="a3"/>
        <w:spacing w:before="24" w:line="264" w:lineRule="auto"/>
        <w:ind w:right="145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дополнительными</w:t>
      </w:r>
      <w:r>
        <w:rPr>
          <w:spacing w:val="40"/>
        </w:rPr>
        <w:t xml:space="preserve"> </w:t>
      </w:r>
      <w:r>
        <w:t>(измененными)</w:t>
      </w:r>
      <w:r>
        <w:rPr>
          <w:spacing w:val="40"/>
        </w:rPr>
        <w:t xml:space="preserve"> </w:t>
      </w:r>
      <w:r>
        <w:t>требованиями к изделию.</w:t>
      </w:r>
    </w:p>
    <w:p w14:paraId="3385690B" w14:textId="77777777" w:rsidR="007E1179" w:rsidRDefault="008416B3">
      <w:pPr>
        <w:pStyle w:val="a3"/>
        <w:spacing w:line="261" w:lineRule="auto"/>
        <w:ind w:right="154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кар</w:t>
      </w:r>
      <w:r>
        <w:t>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</w:rPr>
        <w:t xml:space="preserve"> </w:t>
      </w:r>
      <w:r>
        <w:t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01BA4D6" w14:textId="77777777" w:rsidR="007E1179" w:rsidRDefault="008416B3">
      <w:pPr>
        <w:pStyle w:val="a3"/>
        <w:spacing w:line="264" w:lineRule="auto"/>
        <w:ind w:right="153"/>
      </w:pPr>
      <w:r>
        <w:t>Совершенствование</w:t>
      </w:r>
      <w:r>
        <w:rPr>
          <w:spacing w:val="76"/>
          <w:w w:val="150"/>
        </w:rPr>
        <w:t xml:space="preserve">  </w:t>
      </w:r>
      <w:r>
        <w:t>умений</w:t>
      </w:r>
      <w:r>
        <w:rPr>
          <w:spacing w:val="74"/>
          <w:w w:val="150"/>
        </w:rPr>
        <w:t xml:space="preserve">  </w:t>
      </w:r>
      <w:r>
        <w:t>выполнять</w:t>
      </w:r>
      <w:r>
        <w:rPr>
          <w:spacing w:val="75"/>
          <w:w w:val="150"/>
        </w:rPr>
        <w:t xml:space="preserve">  </w:t>
      </w:r>
      <w:r>
        <w:t>разные</w:t>
      </w:r>
      <w:r>
        <w:rPr>
          <w:spacing w:val="73"/>
          <w:w w:val="150"/>
        </w:rPr>
        <w:t xml:space="preserve">  </w:t>
      </w:r>
      <w:r>
        <w:t>способы</w:t>
      </w:r>
      <w:r>
        <w:rPr>
          <w:spacing w:val="73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14:paraId="5F8F776A" w14:textId="77777777" w:rsidR="007E1179" w:rsidRDefault="008416B3">
      <w:pPr>
        <w:pStyle w:val="a3"/>
        <w:spacing w:line="261" w:lineRule="auto"/>
        <w:ind w:right="138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  <w:w w:val="15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80"/>
          <w:w w:val="150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 xml:space="preserve">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</w:t>
      </w:r>
      <w:r>
        <w:t>собственным несложным. Строчка петельного стежка и ее варианты («тамбур»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t>(соединение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отделка</w:t>
      </w:r>
      <w:r>
        <w:rPr>
          <w:spacing w:val="-13"/>
        </w:rPr>
        <w:t xml:space="preserve"> </w:t>
      </w:r>
      <w:r>
        <w:t>деталей)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строчки петлеобразного и крестообразного стежков (соединительные и отделочные). Подбор ручных строчек для сшивания и от</w:t>
      </w:r>
      <w:r>
        <w:t xml:space="preserve">делки изделий. Простейший ремонт </w:t>
      </w:r>
      <w:r>
        <w:rPr>
          <w:spacing w:val="-2"/>
        </w:rPr>
        <w:t>изделий.</w:t>
      </w:r>
    </w:p>
    <w:p w14:paraId="1DE4F6E6" w14:textId="77777777" w:rsidR="007E1179" w:rsidRDefault="008416B3">
      <w:pPr>
        <w:pStyle w:val="a3"/>
        <w:spacing w:line="261" w:lineRule="auto"/>
        <w:ind w:right="157"/>
      </w:pPr>
      <w:r>
        <w:t>Технология обработки синтетических материалов. Пластик, поролон, полиэтилен.</w:t>
      </w:r>
      <w:r>
        <w:rPr>
          <w:spacing w:val="-4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свойств.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14:paraId="73E0A3C7" w14:textId="77777777" w:rsidR="007E1179" w:rsidRDefault="008416B3">
      <w:pPr>
        <w:pStyle w:val="a3"/>
        <w:spacing w:line="321" w:lineRule="exact"/>
        <w:ind w:left="708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rPr>
          <w:spacing w:val="-2"/>
        </w:rPr>
        <w:t>материалов.</w:t>
      </w:r>
    </w:p>
    <w:p w14:paraId="0BF7FB6A" w14:textId="77777777" w:rsidR="007E1179" w:rsidRDefault="008416B3">
      <w:pPr>
        <w:pStyle w:val="3"/>
        <w:spacing w:before="273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моделирование</w:t>
      </w:r>
    </w:p>
    <w:p w14:paraId="4374B732" w14:textId="77777777" w:rsidR="007E1179" w:rsidRDefault="008416B3">
      <w:pPr>
        <w:pStyle w:val="a3"/>
        <w:spacing w:before="25" w:line="264" w:lineRule="auto"/>
        <w:ind w:right="155"/>
      </w:pPr>
      <w:r>
        <w:t>Современные требования к техническим устройствам (экологичность, безопасность, эргономичность и други</w:t>
      </w:r>
      <w:r>
        <w:t>е).</w:t>
      </w:r>
    </w:p>
    <w:p w14:paraId="6FA4E103" w14:textId="77777777" w:rsidR="007E1179" w:rsidRDefault="008416B3">
      <w:pPr>
        <w:pStyle w:val="a3"/>
        <w:spacing w:line="261" w:lineRule="auto"/>
        <w:ind w:right="140"/>
      </w:pPr>
      <w:r>
        <w:t>Конструирование и моделирование изделий из 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40"/>
        </w:rPr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</w:t>
      </w:r>
      <w:r>
        <w:t xml:space="preserve"> и технологического процесса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коллективных</w:t>
      </w:r>
      <w:r>
        <w:rPr>
          <w:spacing w:val="-1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14:paraId="235926DA" w14:textId="77777777" w:rsidR="007E1179" w:rsidRDefault="007E1179">
      <w:pPr>
        <w:pStyle w:val="a3"/>
        <w:spacing w:line="261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2E344F4A" w14:textId="77777777" w:rsidR="007E1179" w:rsidRDefault="008416B3">
      <w:pPr>
        <w:pStyle w:val="a3"/>
        <w:spacing w:before="86" w:line="254" w:lineRule="auto"/>
        <w:ind w:right="149"/>
      </w:pPr>
      <w:r>
        <w:t>Робототехника.</w:t>
      </w:r>
      <w:r>
        <w:rPr>
          <w:spacing w:val="-4"/>
        </w:rPr>
        <w:t xml:space="preserve"> </w:t>
      </w:r>
      <w:r>
        <w:t>Конструктивные,</w:t>
      </w:r>
      <w:r>
        <w:rPr>
          <w:spacing w:val="-4"/>
        </w:rPr>
        <w:t xml:space="preserve"> </w:t>
      </w:r>
      <w:r>
        <w:t>соединительные</w:t>
      </w:r>
      <w:r>
        <w:rPr>
          <w:spacing w:val="-8"/>
        </w:rPr>
        <w:t xml:space="preserve"> </w:t>
      </w:r>
      <w:r>
        <w:t>элементы и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 xml:space="preserve">Составление алгоритма действий робота. Программирование, тестирование робота. </w:t>
      </w:r>
      <w:r>
        <w:t>Преобразование конструкции робота. Презентация робота.</w:t>
      </w:r>
    </w:p>
    <w:p w14:paraId="27D29869" w14:textId="77777777" w:rsidR="007E1179" w:rsidRDefault="008416B3">
      <w:pPr>
        <w:pStyle w:val="2"/>
        <w:spacing w:before="234"/>
      </w:pPr>
      <w:r>
        <w:rPr>
          <w:spacing w:val="-5"/>
        </w:rPr>
        <w:t>ИКТ</w:t>
      </w:r>
    </w:p>
    <w:p w14:paraId="552DB568" w14:textId="77777777" w:rsidR="007E1179" w:rsidRDefault="008416B3">
      <w:pPr>
        <w:pStyle w:val="a3"/>
        <w:spacing w:before="24" w:line="252" w:lineRule="auto"/>
        <w:ind w:right="153"/>
      </w:pPr>
      <w:r>
        <w:t>Работа с доступной информацией в Интерне</w:t>
      </w:r>
      <w:r>
        <w:t xml:space="preserve">те и на цифровых носителях </w:t>
      </w:r>
      <w:r>
        <w:rPr>
          <w:spacing w:val="-2"/>
        </w:rPr>
        <w:t>информации.</w:t>
      </w:r>
    </w:p>
    <w:p w14:paraId="559538A3" w14:textId="77777777" w:rsidR="007E1179" w:rsidRDefault="008416B3">
      <w:pPr>
        <w:pStyle w:val="a3"/>
        <w:spacing w:before="8" w:line="254" w:lineRule="auto"/>
        <w:ind w:right="142"/>
      </w:pPr>
      <w:r>
        <w:t>Электронные и медиаресурсы в художественно-конструкторской, проектной, предметной</w:t>
      </w:r>
      <w:r>
        <w:rPr>
          <w:spacing w:val="-7"/>
        </w:rPr>
        <w:t xml:space="preserve"> </w:t>
      </w:r>
      <w:r>
        <w:t>преобразующей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 подготовленными</w:t>
      </w:r>
      <w:r>
        <w:rPr>
          <w:spacing w:val="-3"/>
        </w:rPr>
        <w:t xml:space="preserve"> </w:t>
      </w:r>
      <w:r>
        <w:t>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дополнительной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тематике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</w:t>
      </w:r>
      <w:r>
        <w:t>оектных</w:t>
      </w:r>
      <w:r>
        <w:rPr>
          <w:spacing w:val="-8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ресурса</w:t>
      </w:r>
      <w:r>
        <w:rPr>
          <w:spacing w:val="-6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оформлении изделий и другие. Создание презентаций в программе PowerPoint или другой.</w:t>
      </w:r>
    </w:p>
    <w:p w14:paraId="58AAA798" w14:textId="77777777" w:rsidR="007E1179" w:rsidRDefault="007E1179">
      <w:pPr>
        <w:pStyle w:val="a3"/>
        <w:spacing w:before="10"/>
        <w:ind w:left="0" w:firstLine="0"/>
        <w:jc w:val="left"/>
      </w:pPr>
    </w:p>
    <w:p w14:paraId="25EC5F04" w14:textId="77777777" w:rsidR="007E1179" w:rsidRDefault="008416B3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7805EC66" w14:textId="77777777" w:rsidR="007E1179" w:rsidRDefault="008416B3">
      <w:pPr>
        <w:pStyle w:val="a3"/>
        <w:spacing w:before="146" w:line="254" w:lineRule="auto"/>
        <w:ind w:right="151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>
        <w:t>ности.</w:t>
      </w:r>
    </w:p>
    <w:p w14:paraId="164AFDFE" w14:textId="77777777" w:rsidR="007E1179" w:rsidRDefault="007E1179">
      <w:pPr>
        <w:pStyle w:val="a3"/>
        <w:spacing w:before="28"/>
        <w:ind w:left="0" w:firstLine="0"/>
        <w:jc w:val="left"/>
      </w:pPr>
    </w:p>
    <w:p w14:paraId="55FEB358" w14:textId="77777777" w:rsidR="007E1179" w:rsidRDefault="008416B3">
      <w:pPr>
        <w:pStyle w:val="1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2733080B" w14:textId="77777777" w:rsidR="007E1179" w:rsidRDefault="008416B3">
      <w:pPr>
        <w:pStyle w:val="3"/>
        <w:spacing w:before="17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6BC85600" w14:textId="77777777" w:rsidR="007E1179" w:rsidRDefault="008416B3">
      <w:pPr>
        <w:pStyle w:val="a3"/>
        <w:spacing w:before="24" w:line="252" w:lineRule="auto"/>
        <w:ind w:right="159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 в ответах на вопросы и высказываниях (в пределах изученного);</w:t>
      </w:r>
    </w:p>
    <w:p w14:paraId="7F982D31" w14:textId="77777777" w:rsidR="007E1179" w:rsidRDefault="008416B3">
      <w:pPr>
        <w:pStyle w:val="a3"/>
        <w:spacing w:before="1" w:line="256" w:lineRule="auto"/>
        <w:ind w:left="708" w:right="161" w:firstLine="0"/>
      </w:pPr>
      <w:r>
        <w:t>анализировать конструкции предложенных образцов изделий; 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образцу,</w:t>
      </w:r>
    </w:p>
    <w:p w14:paraId="0C0A9FEC" w14:textId="77777777" w:rsidR="007E1179" w:rsidRDefault="008416B3">
      <w:pPr>
        <w:pStyle w:val="a3"/>
        <w:spacing w:line="252" w:lineRule="auto"/>
        <w:ind w:right="161" w:firstLine="0"/>
      </w:pPr>
      <w:r>
        <w:t>рисунку, простейшему чертежу, эскизу, схеме с использованием</w:t>
      </w:r>
      <w:r>
        <w:t xml:space="preserve"> общепринятых условных обозначений и по заданным условиям;</w:t>
      </w:r>
    </w:p>
    <w:p w14:paraId="0EA5E29A" w14:textId="77777777" w:rsidR="007E1179" w:rsidRDefault="008416B3">
      <w:pPr>
        <w:pStyle w:val="a3"/>
        <w:spacing w:before="4" w:line="252" w:lineRule="auto"/>
        <w:ind w:right="157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F2D476" w14:textId="77777777" w:rsidR="007E1179" w:rsidRDefault="008416B3">
      <w:pPr>
        <w:pStyle w:val="a3"/>
        <w:spacing w:before="8"/>
        <w:ind w:left="708" w:firstLine="0"/>
      </w:pPr>
      <w:r>
        <w:t>решать</w:t>
      </w:r>
      <w:r>
        <w:rPr>
          <w:spacing w:val="-9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</w:t>
      </w:r>
      <w:r>
        <w:t>еобразование</w:t>
      </w:r>
      <w:r>
        <w:rPr>
          <w:spacing w:val="-9"/>
        </w:rPr>
        <w:t xml:space="preserve"> </w:t>
      </w:r>
      <w:r>
        <w:rPr>
          <w:spacing w:val="-2"/>
        </w:rPr>
        <w:t>конструкции;</w:t>
      </w:r>
    </w:p>
    <w:p w14:paraId="5ACD7447" w14:textId="77777777" w:rsidR="007E1179" w:rsidRDefault="008416B3">
      <w:pPr>
        <w:pStyle w:val="a3"/>
        <w:spacing w:before="17" w:line="252" w:lineRule="auto"/>
        <w:ind w:left="708" w:right="163" w:firstLine="0"/>
      </w:pPr>
      <w:r>
        <w:t>выполнять работу в соответствии с инструкцией (устной или письменной); соотносить</w:t>
      </w:r>
      <w:r>
        <w:rPr>
          <w:spacing w:val="71"/>
        </w:rPr>
        <w:t xml:space="preserve"> </w:t>
      </w:r>
      <w:r>
        <w:t>результат</w:t>
      </w:r>
      <w:r>
        <w:rPr>
          <w:spacing w:val="78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заданным</w:t>
      </w:r>
      <w:r>
        <w:rPr>
          <w:spacing w:val="73"/>
        </w:rPr>
        <w:t xml:space="preserve"> </w:t>
      </w:r>
      <w:r>
        <w:t>алгоритмом,</w:t>
      </w:r>
      <w:r>
        <w:rPr>
          <w:spacing w:val="73"/>
        </w:rPr>
        <w:t xml:space="preserve"> </w:t>
      </w:r>
      <w:r>
        <w:t>проверять</w:t>
      </w:r>
      <w:r>
        <w:rPr>
          <w:spacing w:val="73"/>
        </w:rPr>
        <w:t xml:space="preserve"> </w:t>
      </w:r>
      <w:r>
        <w:rPr>
          <w:spacing w:val="-2"/>
        </w:rPr>
        <w:t>изделия</w:t>
      </w:r>
    </w:p>
    <w:p w14:paraId="16F2B797" w14:textId="77777777" w:rsidR="007E1179" w:rsidRDefault="008416B3">
      <w:pPr>
        <w:pStyle w:val="a3"/>
        <w:spacing w:before="8"/>
        <w:ind w:firstLine="0"/>
      </w:pPr>
      <w:r>
        <w:t>в</w:t>
      </w:r>
      <w:r>
        <w:rPr>
          <w:spacing w:val="-13"/>
        </w:rPr>
        <w:t xml:space="preserve"> </w:t>
      </w:r>
      <w:r>
        <w:t>действии,</w:t>
      </w:r>
      <w:r>
        <w:rPr>
          <w:spacing w:val="-6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изменения;</w:t>
      </w:r>
    </w:p>
    <w:p w14:paraId="7879CFA1" w14:textId="77777777" w:rsidR="007E1179" w:rsidRDefault="008416B3">
      <w:pPr>
        <w:pStyle w:val="a3"/>
        <w:spacing w:before="16" w:line="254" w:lineRule="auto"/>
        <w:ind w:right="147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41F4108" w14:textId="77777777" w:rsidR="007E1179" w:rsidRDefault="008416B3">
      <w:pPr>
        <w:pStyle w:val="a3"/>
        <w:spacing w:line="252" w:lineRule="auto"/>
        <w:ind w:right="152"/>
      </w:pPr>
      <w:r>
        <w:t>выполнять действия анализа и синтеза, сравнения, классификации предметов (изделий) с учетом данных критериев;</w:t>
      </w:r>
    </w:p>
    <w:p w14:paraId="6E0EBF52" w14:textId="77777777" w:rsidR="007E1179" w:rsidRDefault="008416B3">
      <w:pPr>
        <w:pStyle w:val="a3"/>
        <w:spacing w:before="8" w:line="252" w:lineRule="auto"/>
        <w:ind w:right="163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6CEB0E3" w14:textId="77777777" w:rsidR="007E1179" w:rsidRDefault="007E1179">
      <w:pPr>
        <w:pStyle w:val="a3"/>
        <w:spacing w:line="252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0264D74D" w14:textId="77777777" w:rsidR="007E1179" w:rsidRDefault="008416B3">
      <w:pPr>
        <w:pStyle w:val="3"/>
        <w:spacing w:before="8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71A4487C" w14:textId="77777777" w:rsidR="007E1179" w:rsidRDefault="008416B3">
      <w:pPr>
        <w:pStyle w:val="a3"/>
        <w:spacing w:before="24" w:line="259" w:lineRule="auto"/>
        <w:ind w:right="154"/>
      </w:pPr>
      <w:r>
        <w:t>находить необходимую для выполнения работы информацию, пользуясь 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14:paraId="467DC0FF" w14:textId="77777777" w:rsidR="007E1179" w:rsidRDefault="008416B3">
      <w:pPr>
        <w:pStyle w:val="a3"/>
        <w:spacing w:before="1" w:line="256" w:lineRule="auto"/>
        <w:ind w:right="145"/>
      </w:pPr>
      <w:r>
        <w:t>на основе анализа информации производить выбор наиболее эффективных способов работы;</w:t>
      </w:r>
    </w:p>
    <w:p w14:paraId="6161E275" w14:textId="77777777" w:rsidR="007E1179" w:rsidRDefault="008416B3">
      <w:pPr>
        <w:pStyle w:val="a3"/>
        <w:spacing w:before="10" w:line="256" w:lineRule="auto"/>
        <w:ind w:right="158"/>
      </w:pPr>
      <w:r>
        <w:t>использовать</w:t>
      </w:r>
      <w:r>
        <w:rPr>
          <w:spacing w:val="70"/>
          <w:w w:val="150"/>
        </w:rPr>
        <w:t xml:space="preserve">  </w:t>
      </w:r>
      <w:r>
        <w:t>знако</w:t>
      </w:r>
      <w:r>
        <w:t>во-символические</w:t>
      </w:r>
      <w:r>
        <w:rPr>
          <w:spacing w:val="69"/>
          <w:w w:val="150"/>
        </w:rPr>
        <w:t xml:space="preserve">  </w:t>
      </w:r>
      <w:r>
        <w:t>средства</w:t>
      </w:r>
      <w:r>
        <w:rPr>
          <w:spacing w:val="69"/>
          <w:w w:val="150"/>
        </w:rPr>
        <w:t xml:space="preserve">  </w:t>
      </w:r>
      <w:r>
        <w:t>для</w:t>
      </w:r>
      <w:r>
        <w:rPr>
          <w:spacing w:val="74"/>
          <w:w w:val="150"/>
        </w:rPr>
        <w:t xml:space="preserve">  </w:t>
      </w:r>
      <w:r>
        <w:t>решения</w:t>
      </w:r>
      <w:r>
        <w:rPr>
          <w:spacing w:val="70"/>
          <w:w w:val="150"/>
        </w:rPr>
        <w:t xml:space="preserve">  </w:t>
      </w:r>
      <w:r>
        <w:t>задач в</w:t>
      </w:r>
      <w:r>
        <w:rPr>
          <w:spacing w:val="-3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материализованной</w:t>
      </w:r>
      <w:r>
        <w:rPr>
          <w:spacing w:val="-7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моделирования, работать с моделями;</w:t>
      </w:r>
    </w:p>
    <w:p w14:paraId="03398AF5" w14:textId="77777777" w:rsidR="007E1179" w:rsidRDefault="008416B3">
      <w:pPr>
        <w:pStyle w:val="a3"/>
        <w:spacing w:before="3" w:line="264" w:lineRule="auto"/>
        <w:ind w:right="15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 и проектных работ;</w:t>
      </w:r>
    </w:p>
    <w:p w14:paraId="5194946C" w14:textId="77777777" w:rsidR="007E1179" w:rsidRDefault="008416B3">
      <w:pPr>
        <w:pStyle w:val="a3"/>
        <w:spacing w:line="256" w:lineRule="auto"/>
        <w:ind w:left="708" w:right="150" w:firstLine="0"/>
      </w:pPr>
      <w:r>
        <w:t>использовать</w:t>
      </w:r>
      <w:r>
        <w:rPr>
          <w:spacing w:val="-1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оформлении</w:t>
      </w:r>
      <w:r>
        <w:rPr>
          <w:spacing w:val="-18"/>
        </w:rPr>
        <w:t xml:space="preserve"> </w:t>
      </w:r>
      <w:r>
        <w:t>изделий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другие; использовать</w:t>
      </w:r>
      <w:r>
        <w:rPr>
          <w:spacing w:val="-1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ИКТ</w:t>
      </w:r>
      <w:r>
        <w:rPr>
          <w:spacing w:val="-1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5"/>
        </w:rPr>
        <w:t>том</w:t>
      </w:r>
    </w:p>
    <w:p w14:paraId="4C0ECEA6" w14:textId="77777777" w:rsidR="007E1179" w:rsidRDefault="008416B3">
      <w:pPr>
        <w:pStyle w:val="a3"/>
        <w:ind w:firstLine="0"/>
      </w:pPr>
      <w:r>
        <w:t>числе</w:t>
      </w:r>
      <w:r>
        <w:rPr>
          <w:spacing w:val="-10"/>
        </w:rPr>
        <w:t xml:space="preserve"> </w:t>
      </w:r>
      <w:r>
        <w:t>Интернет,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 w14:paraId="6F1A97DC" w14:textId="77777777" w:rsidR="007E1179" w:rsidRDefault="007E1179">
      <w:pPr>
        <w:pStyle w:val="a3"/>
        <w:spacing w:before="63"/>
        <w:ind w:left="0" w:firstLine="0"/>
        <w:jc w:val="left"/>
      </w:pPr>
    </w:p>
    <w:p w14:paraId="6A40BFCA" w14:textId="77777777" w:rsidR="007E1179" w:rsidRDefault="008416B3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</w:t>
      </w:r>
      <w:r>
        <w:t>ые</w:t>
      </w:r>
      <w:r>
        <w:rPr>
          <w:spacing w:val="69"/>
        </w:rPr>
        <w:t xml:space="preserve"> </w:t>
      </w:r>
      <w:r>
        <w:rPr>
          <w:spacing w:val="-2"/>
        </w:rPr>
        <w:t>действия</w:t>
      </w:r>
    </w:p>
    <w:p w14:paraId="510AA5BD" w14:textId="77777777" w:rsidR="007E1179" w:rsidRDefault="008416B3">
      <w:pPr>
        <w:pStyle w:val="3"/>
        <w:spacing w:before="24"/>
        <w:jc w:val="left"/>
      </w:pPr>
      <w:r>
        <w:rPr>
          <w:spacing w:val="-2"/>
        </w:rPr>
        <w:t>Общение:</w:t>
      </w:r>
    </w:p>
    <w:p w14:paraId="20851915" w14:textId="77777777" w:rsidR="007E1179" w:rsidRDefault="008416B3">
      <w:pPr>
        <w:pStyle w:val="a3"/>
        <w:spacing w:before="25" w:line="264" w:lineRule="auto"/>
        <w:ind w:right="151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и доказывать свою точку зрения, уважительно относиться к чужому мнению;</w:t>
      </w:r>
    </w:p>
    <w:p w14:paraId="2D1FF0CE" w14:textId="77777777" w:rsidR="007E1179" w:rsidRDefault="008416B3">
      <w:pPr>
        <w:pStyle w:val="a3"/>
        <w:spacing w:line="256" w:lineRule="auto"/>
        <w:ind w:right="144"/>
      </w:pPr>
      <w: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3D65CED3" w14:textId="77777777" w:rsidR="007E1179" w:rsidRDefault="008416B3">
      <w:pPr>
        <w:pStyle w:val="a3"/>
        <w:spacing w:before="1" w:line="259" w:lineRule="auto"/>
        <w:ind w:right="151"/>
      </w:pPr>
      <w:r>
        <w:t>создавать тексты-рассуждения: раскрывать последовательность операций</w:t>
      </w:r>
      <w:r>
        <w:rPr>
          <w:spacing w:val="80"/>
        </w:rPr>
        <w:t xml:space="preserve"> </w:t>
      </w:r>
      <w:r>
        <w:t>при работе с разными материалами;</w:t>
      </w:r>
    </w:p>
    <w:p w14:paraId="05BC5324" w14:textId="77777777" w:rsidR="007E1179" w:rsidRDefault="008416B3">
      <w:pPr>
        <w:pStyle w:val="a3"/>
        <w:spacing w:line="261" w:lineRule="auto"/>
        <w:ind w:right="152"/>
      </w:pPr>
      <w:r>
        <w:t>осознавать культурно-исторический смысл</w:t>
      </w:r>
      <w:r>
        <w:rPr>
          <w:spacing w:val="-1"/>
        </w:rPr>
        <w:t xml:space="preserve"> </w:t>
      </w:r>
      <w:r>
        <w:t>и назначение праздников, их</w:t>
      </w:r>
      <w:r>
        <w:rPr>
          <w:spacing w:val="-1"/>
        </w:rPr>
        <w:t xml:space="preserve"> </w:t>
      </w:r>
      <w:r>
        <w:t>роль в</w:t>
      </w:r>
      <w:r>
        <w:rPr>
          <w:spacing w:val="69"/>
        </w:rPr>
        <w:t xml:space="preserve">  </w:t>
      </w:r>
      <w:r>
        <w:t>жизни</w:t>
      </w:r>
      <w:r>
        <w:rPr>
          <w:spacing w:val="71"/>
        </w:rPr>
        <w:t xml:space="preserve">  </w:t>
      </w:r>
      <w:r>
        <w:t>каждого</w:t>
      </w:r>
      <w:r>
        <w:rPr>
          <w:spacing w:val="69"/>
        </w:rPr>
        <w:t xml:space="preserve">  </w:t>
      </w:r>
      <w:r>
        <w:t>человека,</w:t>
      </w:r>
      <w:r>
        <w:rPr>
          <w:spacing w:val="72"/>
        </w:rPr>
        <w:t xml:space="preserve">  </w:t>
      </w:r>
      <w:r>
        <w:t>ориентироваться</w:t>
      </w:r>
      <w:r>
        <w:rPr>
          <w:spacing w:val="71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традициях</w:t>
      </w:r>
      <w:r>
        <w:rPr>
          <w:spacing w:val="69"/>
        </w:rPr>
        <w:t xml:space="preserve">  </w:t>
      </w:r>
      <w:r>
        <w:t>организации и оформ</w:t>
      </w:r>
      <w:r>
        <w:t>ления праздников.</w:t>
      </w:r>
    </w:p>
    <w:p w14:paraId="24CE416E" w14:textId="77777777" w:rsidR="007E1179" w:rsidRDefault="007E1179">
      <w:pPr>
        <w:pStyle w:val="a3"/>
        <w:spacing w:before="26"/>
        <w:ind w:left="0" w:firstLine="0"/>
        <w:jc w:val="left"/>
      </w:pPr>
    </w:p>
    <w:p w14:paraId="17B0D907" w14:textId="77777777" w:rsidR="007E1179" w:rsidRDefault="008416B3">
      <w:pPr>
        <w:pStyle w:val="1"/>
        <w:jc w:val="both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7682A0A1" w14:textId="77777777" w:rsidR="007E1179" w:rsidRDefault="008416B3">
      <w:pPr>
        <w:pStyle w:val="3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0C593E72" w14:textId="77777777" w:rsidR="007E1179" w:rsidRDefault="008416B3">
      <w:pPr>
        <w:pStyle w:val="a3"/>
        <w:spacing w:before="31" w:line="256" w:lineRule="auto"/>
        <w:ind w:right="164"/>
      </w:pPr>
      <w:r>
        <w:t>понимать и принимать учебную задачу, самостоятельно определять цели учебно-познавательной деятельности;</w:t>
      </w:r>
    </w:p>
    <w:p w14:paraId="56BD5BED" w14:textId="77777777" w:rsidR="007E1179" w:rsidRDefault="008416B3">
      <w:pPr>
        <w:pStyle w:val="a3"/>
        <w:spacing w:before="3" w:line="256" w:lineRule="auto"/>
        <w:ind w:right="154"/>
      </w:pPr>
      <w:r>
        <w:t>планировать</w:t>
      </w:r>
      <w:r>
        <w:rPr>
          <w:spacing w:val="80"/>
        </w:rPr>
        <w:t xml:space="preserve"> </w:t>
      </w:r>
      <w:r>
        <w:t>практическую</w:t>
      </w:r>
      <w:r>
        <w:rPr>
          <w:spacing w:val="80"/>
        </w:rPr>
        <w:t xml:space="preserve"> </w:t>
      </w:r>
      <w:r>
        <w:t>работу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</w:t>
      </w:r>
      <w:r>
        <w:t>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14:paraId="397C7BFF" w14:textId="77777777" w:rsidR="007E1179" w:rsidRDefault="008416B3">
      <w:pPr>
        <w:pStyle w:val="a3"/>
        <w:spacing w:before="9" w:line="256" w:lineRule="auto"/>
        <w:ind w:right="145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14:paraId="77ADCADD" w14:textId="77777777" w:rsidR="007E1179" w:rsidRDefault="008416B3">
      <w:pPr>
        <w:pStyle w:val="a3"/>
        <w:spacing w:before="4" w:line="261" w:lineRule="auto"/>
        <w:ind w:right="157"/>
      </w:pPr>
      <w:r>
        <w:t>выполнять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(самоконтроля)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</w:t>
      </w:r>
      <w:r>
        <w:t>ки,</w:t>
      </w:r>
      <w:r>
        <w:rPr>
          <w:spacing w:val="-15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результата деятельности,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выполняемые</w:t>
      </w:r>
      <w:r>
        <w:rPr>
          <w:spacing w:val="40"/>
        </w:rPr>
        <w:t xml:space="preserve"> </w:t>
      </w:r>
      <w:r>
        <w:rPr>
          <w:spacing w:val="-2"/>
        </w:rPr>
        <w:t>действия;</w:t>
      </w:r>
    </w:p>
    <w:p w14:paraId="614C6955" w14:textId="77777777" w:rsidR="007E1179" w:rsidRDefault="008416B3">
      <w:pPr>
        <w:pStyle w:val="a3"/>
        <w:spacing w:line="314" w:lineRule="exact"/>
        <w:ind w:left="708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11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14:paraId="4B71D531" w14:textId="77777777" w:rsidR="007E1179" w:rsidRDefault="007E1179">
      <w:pPr>
        <w:pStyle w:val="a3"/>
        <w:spacing w:line="314" w:lineRule="exac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690CA78B" w14:textId="77777777" w:rsidR="007E1179" w:rsidRDefault="008416B3">
      <w:pPr>
        <w:pStyle w:val="1"/>
        <w:spacing w:before="10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25846B2C" w14:textId="77777777" w:rsidR="007E1179" w:rsidRDefault="008416B3">
      <w:pPr>
        <w:pStyle w:val="a3"/>
        <w:spacing w:before="25" w:line="259" w:lineRule="auto"/>
        <w:ind w:right="14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64102B22" w14:textId="77777777" w:rsidR="007E1179" w:rsidRDefault="008416B3">
      <w:pPr>
        <w:pStyle w:val="a3"/>
        <w:spacing w:before="1" w:line="256" w:lineRule="auto"/>
        <w:ind w:right="148"/>
      </w:pPr>
      <w:r>
        <w:t>проявлять интерес</w:t>
      </w:r>
      <w:r>
        <w:rPr>
          <w:spacing w:val="-3"/>
        </w:rPr>
        <w:t xml:space="preserve"> </w:t>
      </w:r>
      <w:r>
        <w:t>к деятельности своих товарищей и результатам и</w:t>
      </w:r>
      <w:r>
        <w:t>х</w:t>
      </w:r>
      <w:r>
        <w:rPr>
          <w:spacing w:val="-3"/>
        </w:rPr>
        <w:t xml:space="preserve"> </w:t>
      </w:r>
      <w:r>
        <w:t>работы, в доброжелательной форме комментировать и оценивать их достижения;</w:t>
      </w:r>
    </w:p>
    <w:p w14:paraId="5B53A160" w14:textId="77777777" w:rsidR="007E1179" w:rsidRDefault="008416B3">
      <w:pPr>
        <w:pStyle w:val="a3"/>
        <w:spacing w:before="9" w:line="256" w:lineRule="auto"/>
        <w:ind w:right="158"/>
      </w:pP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262BA8A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109B11BC" w14:textId="77777777" w:rsidR="007E1179" w:rsidRDefault="008416B3">
      <w:pPr>
        <w:spacing w:before="86"/>
        <w:ind w:left="138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ПЛ</w:t>
      </w:r>
      <w:r>
        <w:rPr>
          <w:b/>
          <w:sz w:val="28"/>
        </w:rPr>
        <w:t>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804055B" w14:textId="77777777" w:rsidR="007E1179" w:rsidRDefault="008416B3">
      <w:pPr>
        <w:spacing w:before="24" w:line="264" w:lineRule="auto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(ТЕХНОЛОГИИ)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ОБЩЕГО </w:t>
      </w:r>
      <w:r>
        <w:rPr>
          <w:b/>
          <w:spacing w:val="-2"/>
          <w:sz w:val="28"/>
        </w:rPr>
        <w:t>ОБРАЗОВАНИЯ</w:t>
      </w:r>
    </w:p>
    <w:p w14:paraId="3D4E4668" w14:textId="77777777" w:rsidR="007E1179" w:rsidRDefault="008416B3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C61047" wp14:editId="166B3E93">
                <wp:simplePos x="0" y="0"/>
                <wp:positionH relativeFrom="page">
                  <wp:posOffset>724662</wp:posOffset>
                </wp:positionH>
                <wp:positionV relativeFrom="paragraph">
                  <wp:posOffset>106624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49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CCEC" id="Graphic 7" o:spid="_x0000_s1026" style="position:absolute;margin-left:57.05pt;margin-top:8.4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" path="m,l6286499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EEFCF28" w14:textId="77777777" w:rsidR="007E1179" w:rsidRDefault="007E1179">
      <w:pPr>
        <w:pStyle w:val="a3"/>
        <w:spacing w:before="87"/>
        <w:ind w:left="0" w:firstLine="0"/>
        <w:jc w:val="left"/>
        <w:rPr>
          <w:b/>
        </w:rPr>
      </w:pPr>
    </w:p>
    <w:p w14:paraId="50EB2765" w14:textId="77777777" w:rsidR="007E1179" w:rsidRDefault="008416B3">
      <w:pPr>
        <w:pStyle w:val="2"/>
        <w:spacing w:before="0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68531CE3" w14:textId="77777777" w:rsidR="007E1179" w:rsidRDefault="008416B3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правилами и нормами поведения и способствуют процессам самопознания, самовоспитания</w:t>
      </w:r>
      <w:r>
        <w:rPr>
          <w:spacing w:val="80"/>
        </w:rPr>
        <w:t xml:space="preserve"> </w:t>
      </w:r>
      <w:r>
        <w:t>и с</w:t>
      </w:r>
      <w:r>
        <w:t>аморазвития, формирования внутренней позиции личности.</w:t>
      </w:r>
    </w:p>
    <w:p w14:paraId="57883071" w14:textId="77777777" w:rsidR="007E1179" w:rsidRDefault="008416B3">
      <w:pPr>
        <w:pStyle w:val="a3"/>
        <w:spacing w:line="261" w:lineRule="auto"/>
        <w:ind w:right="149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1EB7422F" w14:textId="77777777" w:rsidR="007E1179" w:rsidRDefault="008416B3">
      <w:pPr>
        <w:pStyle w:val="a3"/>
        <w:spacing w:line="256" w:lineRule="auto"/>
        <w:ind w:right="155"/>
      </w:pPr>
      <w:r>
        <w:t>первоначальные представления о созидательном и нравст</w:t>
      </w:r>
      <w:r>
        <w:t>венном значении труда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14:paraId="7772C476" w14:textId="77777777" w:rsidR="007E1179" w:rsidRDefault="008416B3">
      <w:pPr>
        <w:pStyle w:val="a3"/>
        <w:spacing w:line="256" w:lineRule="auto"/>
        <w:ind w:right="148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8E7D656" w14:textId="77777777" w:rsidR="007E1179" w:rsidRDefault="008416B3">
      <w:pPr>
        <w:pStyle w:val="a3"/>
        <w:spacing w:before="1" w:line="261" w:lineRule="auto"/>
        <w:ind w:right="144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 xml:space="preserve">отраженных в </w:t>
      </w:r>
      <w:r>
        <w:t>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1165146" w14:textId="77777777" w:rsidR="007E1179" w:rsidRDefault="008416B3">
      <w:pPr>
        <w:pStyle w:val="a3"/>
        <w:spacing w:line="259" w:lineRule="auto"/>
        <w:ind w:right="150"/>
      </w:pPr>
      <w:r>
        <w:t>проявление способности к эстетической оценке окружающей предметной среды,</w:t>
      </w:r>
      <w:r>
        <w:rPr>
          <w:spacing w:val="77"/>
        </w:rPr>
        <w:t xml:space="preserve">  </w:t>
      </w:r>
      <w:r>
        <w:t>эстетические</w:t>
      </w:r>
      <w:r>
        <w:rPr>
          <w:spacing w:val="75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78"/>
        </w:rPr>
        <w:t xml:space="preserve">  </w:t>
      </w:r>
      <w:r>
        <w:t>эмоционально-положительное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восприятие и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мировой и отечественной художественной культуры;</w:t>
      </w:r>
    </w:p>
    <w:p w14:paraId="1038AE78" w14:textId="77777777" w:rsidR="007E1179" w:rsidRDefault="008416B3">
      <w:pPr>
        <w:pStyle w:val="a3"/>
        <w:spacing w:line="259" w:lineRule="auto"/>
        <w:ind w:right="149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способность к различным видам практической преобразующей дея</w:t>
      </w:r>
      <w:r>
        <w:t>тельности;</w:t>
      </w:r>
    </w:p>
    <w:p w14:paraId="6989E25F" w14:textId="77777777" w:rsidR="007E1179" w:rsidRDefault="008416B3">
      <w:pPr>
        <w:pStyle w:val="a3"/>
        <w:spacing w:line="259" w:lineRule="auto"/>
        <w:ind w:right="141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9BE39DD" w14:textId="77777777" w:rsidR="007E1179" w:rsidRDefault="008416B3">
      <w:pPr>
        <w:pStyle w:val="a3"/>
        <w:spacing w:line="256" w:lineRule="auto"/>
        <w:ind w:right="142"/>
      </w:pPr>
      <w:r>
        <w:t>готовность вступать в сотрудничество с другими людьми с учетом этики об</w:t>
      </w:r>
      <w:r>
        <w:t>щения, проявление уважения и доброжелательности.</w:t>
      </w:r>
    </w:p>
    <w:p w14:paraId="41BECDF1" w14:textId="77777777" w:rsidR="007E1179" w:rsidRDefault="007E1179">
      <w:pPr>
        <w:pStyle w:val="a3"/>
        <w:spacing w:before="18"/>
        <w:ind w:left="0" w:firstLine="0"/>
        <w:jc w:val="left"/>
      </w:pPr>
    </w:p>
    <w:p w14:paraId="4FEF7DA7" w14:textId="77777777" w:rsidR="007E1179" w:rsidRDefault="008416B3">
      <w:pPr>
        <w:pStyle w:val="2"/>
        <w:spacing w:before="0"/>
      </w:pPr>
      <w:bookmarkStart w:id="8" w:name="_bookmark8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1B4471C" w14:textId="77777777" w:rsidR="007E1179" w:rsidRDefault="008416B3">
      <w:pPr>
        <w:pStyle w:val="a3"/>
        <w:spacing w:before="154" w:line="256" w:lineRule="auto"/>
        <w:ind w:right="149"/>
      </w:pPr>
      <w:r>
        <w:t>В результате изучения труда (технологии) на уровне начального общего образования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</w:t>
      </w:r>
    </w:p>
    <w:p w14:paraId="6C18D609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0FD80172" w14:textId="77777777" w:rsidR="007E1179" w:rsidRDefault="008416B3">
      <w:pPr>
        <w:pStyle w:val="a3"/>
        <w:spacing w:before="86" w:line="259" w:lineRule="auto"/>
        <w:ind w:right="157" w:firstLine="0"/>
      </w:pPr>
      <w: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CBC34B9" w14:textId="77777777" w:rsidR="007E1179" w:rsidRDefault="007E1179">
      <w:pPr>
        <w:pStyle w:val="a3"/>
        <w:spacing w:before="42"/>
        <w:ind w:left="0" w:firstLine="0"/>
        <w:jc w:val="left"/>
      </w:pPr>
    </w:p>
    <w:p w14:paraId="0B3F93E6" w14:textId="77777777" w:rsidR="007E1179" w:rsidRDefault="008416B3">
      <w:pPr>
        <w:pStyle w:val="1"/>
        <w:jc w:val="both"/>
      </w:pPr>
      <w:r>
        <w:t>Познавательные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</w:t>
      </w:r>
    </w:p>
    <w:p w14:paraId="2119873E" w14:textId="77777777" w:rsidR="007E1179" w:rsidRDefault="008416B3">
      <w:pPr>
        <w:pStyle w:val="3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6B662133" w14:textId="77777777" w:rsidR="007E1179" w:rsidRDefault="008416B3">
      <w:pPr>
        <w:pStyle w:val="a3"/>
        <w:spacing w:before="23" w:line="261" w:lineRule="auto"/>
        <w:ind w:right="160"/>
      </w:pPr>
      <w:r>
        <w:t>ориентироваться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термин</w:t>
      </w:r>
      <w:r>
        <w:t>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 (в пределах изученного), использовать изученную терминологию в своих устных и письменных высказываниях;</w:t>
      </w:r>
    </w:p>
    <w:p w14:paraId="48148CE6" w14:textId="77777777" w:rsidR="007E1179" w:rsidRDefault="008416B3">
      <w:pPr>
        <w:pStyle w:val="a3"/>
        <w:spacing w:line="256" w:lineRule="auto"/>
        <w:ind w:right="157"/>
      </w:pPr>
      <w:r>
        <w:t>осуществлять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 и несущественных признаков;</w:t>
      </w:r>
    </w:p>
    <w:p w14:paraId="576E38A2" w14:textId="77777777" w:rsidR="007E1179" w:rsidRDefault="008416B3">
      <w:pPr>
        <w:pStyle w:val="a3"/>
        <w:spacing w:before="2" w:line="256" w:lineRule="auto"/>
        <w:ind w:left="708" w:right="140" w:firstLine="0"/>
      </w:pPr>
      <w:r>
        <w:t>сравнивать группы объектов (изделий), выделять в них общее и различия; проводить</w:t>
      </w:r>
      <w:r>
        <w:rPr>
          <w:spacing w:val="71"/>
        </w:rPr>
        <w:t xml:space="preserve">   </w:t>
      </w:r>
      <w:r>
        <w:t>обобщения</w:t>
      </w:r>
      <w:r>
        <w:rPr>
          <w:spacing w:val="72"/>
        </w:rPr>
        <w:t xml:space="preserve">   </w:t>
      </w:r>
      <w:r>
        <w:t>(технико-технологического</w:t>
      </w:r>
      <w:r>
        <w:rPr>
          <w:spacing w:val="70"/>
        </w:rPr>
        <w:t xml:space="preserve">   </w:t>
      </w:r>
      <w:r>
        <w:t>и</w:t>
      </w:r>
      <w:r>
        <w:rPr>
          <w:spacing w:val="73"/>
        </w:rPr>
        <w:t xml:space="preserve">   </w:t>
      </w:r>
      <w:r>
        <w:rPr>
          <w:spacing w:val="-2"/>
        </w:rPr>
        <w:t>декоративно-</w:t>
      </w:r>
    </w:p>
    <w:p w14:paraId="3A7F79F7" w14:textId="77777777" w:rsidR="007E1179" w:rsidRDefault="008416B3">
      <w:pPr>
        <w:pStyle w:val="a3"/>
        <w:spacing w:before="2"/>
        <w:ind w:firstLine="0"/>
      </w:pPr>
      <w:r>
        <w:t>художественного</w:t>
      </w:r>
      <w:r>
        <w:rPr>
          <w:spacing w:val="-13"/>
        </w:rPr>
        <w:t xml:space="preserve"> </w:t>
      </w:r>
      <w:r>
        <w:t>характера)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rPr>
          <w:spacing w:val="-2"/>
        </w:rPr>
        <w:t>тематике;</w:t>
      </w:r>
    </w:p>
    <w:p w14:paraId="4776CDC6" w14:textId="77777777" w:rsidR="007E1179" w:rsidRDefault="008416B3">
      <w:pPr>
        <w:pStyle w:val="a3"/>
        <w:spacing w:before="24" w:line="264" w:lineRule="auto"/>
        <w:ind w:right="161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33C104FD" w14:textId="77777777" w:rsidR="007E1179" w:rsidRDefault="008416B3">
      <w:pPr>
        <w:pStyle w:val="a3"/>
        <w:spacing w:line="256" w:lineRule="auto"/>
        <w:ind w:right="140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</w:t>
      </w:r>
      <w:r>
        <w:t>ачей;</w:t>
      </w:r>
    </w:p>
    <w:p w14:paraId="0EE93282" w14:textId="77777777" w:rsidR="007E1179" w:rsidRDefault="008416B3">
      <w:pPr>
        <w:pStyle w:val="a3"/>
        <w:spacing w:before="1" w:line="256" w:lineRule="auto"/>
        <w:ind w:right="159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3435B7A" w14:textId="77777777" w:rsidR="007E1179" w:rsidRDefault="007E1179">
      <w:pPr>
        <w:pStyle w:val="a3"/>
        <w:spacing w:before="150"/>
        <w:ind w:left="0" w:firstLine="0"/>
        <w:jc w:val="left"/>
      </w:pPr>
    </w:p>
    <w:p w14:paraId="6A191E46" w14:textId="77777777" w:rsidR="007E1179" w:rsidRDefault="008416B3">
      <w:pPr>
        <w:pStyle w:val="3"/>
        <w:spacing w:before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60AB6428" w14:textId="77777777" w:rsidR="007E1179" w:rsidRDefault="008416B3">
      <w:pPr>
        <w:pStyle w:val="a3"/>
        <w:spacing w:before="31" w:line="256" w:lineRule="auto"/>
        <w:ind w:right="150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инфо</w:t>
      </w:r>
      <w:r>
        <w:t>рмации в</w:t>
      </w:r>
      <w:r>
        <w:rPr>
          <w:spacing w:val="80"/>
          <w:w w:val="150"/>
        </w:rPr>
        <w:t xml:space="preserve">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доступных</w:t>
      </w:r>
      <w:r>
        <w:rPr>
          <w:spacing w:val="80"/>
          <w:w w:val="15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 в соответствии с решаемой задачей;</w:t>
      </w:r>
    </w:p>
    <w:p w14:paraId="2A2E2E9F" w14:textId="77777777" w:rsidR="007E1179" w:rsidRDefault="008416B3">
      <w:pPr>
        <w:pStyle w:val="a3"/>
        <w:spacing w:before="4" w:line="259" w:lineRule="auto"/>
        <w:ind w:right="148"/>
      </w:pPr>
      <w:r>
        <w:t>анализировать и использовать знаково-символические средства 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 форме, в</w:t>
      </w:r>
      <w:r>
        <w:t>ыполнять действия моделирования, работать с моделями;</w:t>
      </w:r>
    </w:p>
    <w:p w14:paraId="48BF464E" w14:textId="77777777" w:rsidR="007E1179" w:rsidRDefault="008416B3">
      <w:pPr>
        <w:pStyle w:val="a3"/>
        <w:spacing w:before="1" w:line="259" w:lineRule="auto"/>
        <w:ind w:right="154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70"/>
        </w:rPr>
        <w:t xml:space="preserve">  </w:t>
      </w:r>
      <w:r>
        <w:t>решения</w:t>
      </w:r>
      <w:r>
        <w:rPr>
          <w:spacing w:val="70"/>
        </w:rPr>
        <w:t xml:space="preserve">  </w:t>
      </w:r>
      <w:r>
        <w:t>учебных</w:t>
      </w:r>
      <w:r>
        <w:rPr>
          <w:spacing w:val="68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практических</w:t>
      </w:r>
      <w:r>
        <w:rPr>
          <w:spacing w:val="68"/>
        </w:rPr>
        <w:t xml:space="preserve">  </w:t>
      </w:r>
      <w:r>
        <w:t>задач</w:t>
      </w:r>
      <w:r>
        <w:rPr>
          <w:spacing w:val="71"/>
        </w:rPr>
        <w:t xml:space="preserve">  </w:t>
      </w:r>
      <w:r>
        <w:t>(в</w:t>
      </w:r>
      <w:r>
        <w:rPr>
          <w:spacing w:val="65"/>
        </w:rPr>
        <w:t xml:space="preserve">  </w:t>
      </w:r>
      <w:r>
        <w:t>том</w:t>
      </w:r>
      <w:r>
        <w:rPr>
          <w:spacing w:val="67"/>
        </w:rPr>
        <w:t xml:space="preserve">  </w:t>
      </w:r>
      <w:r>
        <w:t>числе</w:t>
      </w:r>
      <w:r>
        <w:rPr>
          <w:spacing w:val="69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80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 возможности ее использования для решения конкретных учебных задач;</w:t>
      </w:r>
    </w:p>
    <w:p w14:paraId="6CF8EF2E" w14:textId="77777777" w:rsidR="007E1179" w:rsidRDefault="008416B3">
      <w:pPr>
        <w:pStyle w:val="a3"/>
        <w:spacing w:line="256" w:lineRule="auto"/>
        <w:ind w:right="156"/>
      </w:pPr>
      <w:r>
        <w:t>следовать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инструкциям</w:t>
      </w:r>
      <w:r>
        <w:rPr>
          <w:spacing w:val="-1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представленным в других информационных источниках.</w:t>
      </w:r>
    </w:p>
    <w:p w14:paraId="24FCB78A" w14:textId="77777777" w:rsidR="007E1179" w:rsidRDefault="007E1179">
      <w:pPr>
        <w:pStyle w:val="a3"/>
        <w:spacing w:before="48"/>
        <w:ind w:left="0" w:firstLine="0"/>
        <w:jc w:val="left"/>
      </w:pPr>
    </w:p>
    <w:p w14:paraId="0E19FE7B" w14:textId="77777777" w:rsidR="007E1179" w:rsidRDefault="008416B3">
      <w:pPr>
        <w:pStyle w:val="1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rPr>
          <w:spacing w:val="-2"/>
        </w:rPr>
        <w:t>действия</w:t>
      </w:r>
    </w:p>
    <w:p w14:paraId="164463E4" w14:textId="77777777" w:rsidR="007E1179" w:rsidRDefault="008416B3">
      <w:pPr>
        <w:pStyle w:val="3"/>
        <w:jc w:val="left"/>
      </w:pPr>
      <w:r>
        <w:rPr>
          <w:spacing w:val="-2"/>
        </w:rPr>
        <w:t>Общение:</w:t>
      </w:r>
    </w:p>
    <w:p w14:paraId="58B8E5F0" w14:textId="77777777" w:rsidR="007E1179" w:rsidRDefault="008416B3">
      <w:pPr>
        <w:pStyle w:val="a3"/>
        <w:tabs>
          <w:tab w:val="left" w:pos="1677"/>
          <w:tab w:val="left" w:pos="2123"/>
          <w:tab w:val="left" w:pos="3899"/>
          <w:tab w:val="left" w:pos="6035"/>
          <w:tab w:val="left" w:pos="7805"/>
          <w:tab w:val="left" w:pos="8976"/>
          <w:tab w:val="left" w:pos="9415"/>
        </w:tabs>
        <w:spacing w:before="24" w:line="264" w:lineRule="auto"/>
        <w:ind w:right="140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реплики-</w:t>
      </w:r>
      <w:r>
        <w:rPr>
          <w:spacing w:val="40"/>
        </w:rPr>
        <w:t xml:space="preserve">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14:paraId="485A064C" w14:textId="77777777" w:rsidR="007E1179" w:rsidRDefault="007E1179">
      <w:pPr>
        <w:pStyle w:val="a3"/>
        <w:spacing w:line="264" w:lineRule="auto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40B070D8" w14:textId="77777777" w:rsidR="007E1179" w:rsidRDefault="008416B3">
      <w:pPr>
        <w:pStyle w:val="a3"/>
        <w:spacing w:before="86" w:line="259" w:lineRule="auto"/>
        <w:ind w:right="159" w:firstLine="0"/>
      </w:pPr>
      <w:r>
        <w:t>аргументированно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излагать,</w:t>
      </w:r>
      <w:r>
        <w:rPr>
          <w:spacing w:val="80"/>
          <w:w w:val="150"/>
        </w:rPr>
        <w:t xml:space="preserve"> </w:t>
      </w:r>
      <w:r>
        <w:t>выслушивать</w:t>
      </w:r>
      <w:r>
        <w:rPr>
          <w:spacing w:val="80"/>
          <w:w w:val="150"/>
        </w:rPr>
        <w:t xml:space="preserve"> </w:t>
      </w:r>
      <w:r>
        <w:t>разные</w:t>
      </w:r>
      <w:r>
        <w:rPr>
          <w:spacing w:val="80"/>
          <w:w w:val="150"/>
        </w:rPr>
        <w:t xml:space="preserve"> </w:t>
      </w:r>
      <w:r>
        <w:t>мнения,</w:t>
      </w:r>
      <w:r>
        <w:rPr>
          <w:spacing w:val="80"/>
          <w:w w:val="150"/>
        </w:rPr>
        <w:t xml:space="preserve"> </w:t>
      </w:r>
      <w:r>
        <w:t>учитывать</w:t>
      </w:r>
      <w:r>
        <w:rPr>
          <w:spacing w:val="80"/>
          <w:w w:val="150"/>
        </w:rPr>
        <w:t xml:space="preserve"> </w:t>
      </w:r>
      <w:r>
        <w:t>их в диалоге;</w:t>
      </w:r>
    </w:p>
    <w:p w14:paraId="4BE5E323" w14:textId="77777777" w:rsidR="007E1179" w:rsidRDefault="008416B3">
      <w:pPr>
        <w:pStyle w:val="a3"/>
        <w:spacing w:before="3" w:line="264" w:lineRule="auto"/>
        <w:ind w:right="140"/>
      </w:pPr>
      <w:r>
        <w:t>создавать тексты-описания на основе рассматривания изделий декоративно- прикладного искусства народов России;</w:t>
      </w:r>
    </w:p>
    <w:p w14:paraId="4D47994B" w14:textId="77777777" w:rsidR="007E1179" w:rsidRDefault="008416B3">
      <w:pPr>
        <w:pStyle w:val="a3"/>
        <w:spacing w:before="5" w:line="266" w:lineRule="auto"/>
        <w:ind w:right="157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</w:t>
      </w:r>
      <w:r>
        <w:rPr>
          <w:spacing w:val="-2"/>
        </w:rPr>
        <w:t>дания;</w:t>
      </w:r>
    </w:p>
    <w:p w14:paraId="4ED0BB72" w14:textId="77777777" w:rsidR="007E1179" w:rsidRDefault="008416B3">
      <w:pPr>
        <w:pStyle w:val="a3"/>
        <w:spacing w:line="316" w:lineRule="exact"/>
        <w:ind w:left="708" w:firstLine="0"/>
      </w:pPr>
      <w:r>
        <w:t>объяснять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14:paraId="38B3DF27" w14:textId="77777777" w:rsidR="007E1179" w:rsidRDefault="007E1179">
      <w:pPr>
        <w:pStyle w:val="a3"/>
        <w:spacing w:before="84"/>
        <w:ind w:left="0" w:firstLine="0"/>
        <w:jc w:val="left"/>
      </w:pPr>
    </w:p>
    <w:p w14:paraId="6784B3BB" w14:textId="77777777" w:rsidR="007E1179" w:rsidRDefault="008416B3">
      <w:pPr>
        <w:pStyle w:val="1"/>
        <w:jc w:val="both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68F00198" w14:textId="77777777" w:rsidR="007E1179" w:rsidRDefault="008416B3">
      <w:pPr>
        <w:pStyle w:val="3"/>
        <w:spacing w:before="39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5A7A1D4D" w14:textId="77777777" w:rsidR="007E1179" w:rsidRDefault="008416B3">
      <w:pPr>
        <w:pStyle w:val="a3"/>
        <w:spacing w:before="38" w:line="264" w:lineRule="auto"/>
        <w:ind w:right="154"/>
      </w:pPr>
      <w:r>
        <w:t xml:space="preserve">рационально организовывать свою работу (подготовка рабочего места, поддержание и наведение порядка, </w:t>
      </w:r>
      <w:r>
        <w:t>уборка после работы);</w:t>
      </w:r>
    </w:p>
    <w:p w14:paraId="19C30132" w14:textId="77777777" w:rsidR="007E1179" w:rsidRDefault="008416B3">
      <w:pPr>
        <w:pStyle w:val="a3"/>
        <w:spacing w:before="5" w:line="264" w:lineRule="auto"/>
        <w:ind w:left="708" w:right="1079" w:firstLine="0"/>
      </w:pPr>
      <w:r>
        <w:t>выполнять правила безопасности труда при выполнении работы; планировать</w:t>
      </w:r>
      <w:r>
        <w:rPr>
          <w:spacing w:val="-8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rPr>
          <w:spacing w:val="-2"/>
        </w:rPr>
        <w:t>целью;</w:t>
      </w:r>
    </w:p>
    <w:p w14:paraId="6911960E" w14:textId="77777777" w:rsidR="007E1179" w:rsidRDefault="008416B3">
      <w:pPr>
        <w:pStyle w:val="a3"/>
        <w:spacing w:before="5" w:line="266" w:lineRule="auto"/>
        <w:ind w:right="143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2B68E72" w14:textId="77777777" w:rsidR="007E1179" w:rsidRDefault="008416B3">
      <w:pPr>
        <w:pStyle w:val="a3"/>
        <w:spacing w:before="1" w:line="266" w:lineRule="auto"/>
        <w:ind w:right="147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 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14:paraId="108392D1" w14:textId="77777777" w:rsidR="007E1179" w:rsidRDefault="008416B3">
      <w:pPr>
        <w:pStyle w:val="a3"/>
        <w:spacing w:line="316" w:lineRule="exact"/>
        <w:ind w:left="708" w:firstLine="0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11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22A428E1" w14:textId="77777777" w:rsidR="007E1179" w:rsidRDefault="007E1179">
      <w:pPr>
        <w:pStyle w:val="a3"/>
        <w:spacing w:before="84"/>
        <w:ind w:left="0" w:firstLine="0"/>
        <w:jc w:val="left"/>
      </w:pPr>
    </w:p>
    <w:p w14:paraId="0EC1081F" w14:textId="77777777" w:rsidR="007E1179" w:rsidRDefault="008416B3">
      <w:pPr>
        <w:pStyle w:val="1"/>
        <w:spacing w:before="1"/>
        <w:jc w:val="both"/>
      </w:pPr>
      <w:r>
        <w:t>Совместная</w:t>
      </w:r>
      <w:r>
        <w:rPr>
          <w:spacing w:val="43"/>
        </w:rPr>
        <w:t xml:space="preserve"> </w:t>
      </w:r>
      <w:r>
        <w:rPr>
          <w:spacing w:val="-2"/>
        </w:rPr>
        <w:t>деятельность:</w:t>
      </w:r>
    </w:p>
    <w:p w14:paraId="1E615293" w14:textId="77777777" w:rsidR="007E1179" w:rsidRDefault="008416B3">
      <w:pPr>
        <w:pStyle w:val="a3"/>
        <w:spacing w:before="38" w:line="266" w:lineRule="auto"/>
        <w:ind w:right="151"/>
      </w:pPr>
      <w:r>
        <w:t>организовывать под руководством учителя и самостоятельно совместную работу в группе: обсуждать задачу, расп</w:t>
      </w:r>
      <w:r>
        <w:t xml:space="preserve">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14:paraId="16A9858E" w14:textId="77777777" w:rsidR="007E1179" w:rsidRDefault="008416B3">
      <w:pPr>
        <w:pStyle w:val="a3"/>
        <w:spacing w:line="268" w:lineRule="auto"/>
        <w:ind w:right="154"/>
      </w:pPr>
      <w:r>
        <w:t>проявлять интерес к работе товарищей, в доброжелательной форме комментировать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 и пожелан</w:t>
      </w:r>
      <w:r>
        <w:t>ия, оказывать при необходимости помощь;</w:t>
      </w:r>
    </w:p>
    <w:p w14:paraId="00755C40" w14:textId="77777777" w:rsidR="007E1179" w:rsidRDefault="008416B3">
      <w:pPr>
        <w:pStyle w:val="a3"/>
        <w:spacing w:line="266" w:lineRule="auto"/>
        <w:ind w:right="156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</w:t>
      </w:r>
      <w:r>
        <w:t xml:space="preserve">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14:paraId="3160B78D" w14:textId="77777777" w:rsidR="007E1179" w:rsidRDefault="007E1179">
      <w:pPr>
        <w:pStyle w:val="a3"/>
        <w:spacing w:before="18"/>
        <w:ind w:left="0" w:firstLine="0"/>
        <w:jc w:val="left"/>
      </w:pPr>
    </w:p>
    <w:p w14:paraId="666E6DD2" w14:textId="77777777" w:rsidR="007E1179" w:rsidRDefault="008416B3">
      <w:pPr>
        <w:pStyle w:val="2"/>
        <w:spacing w:before="1"/>
        <w:jc w:val="both"/>
      </w:pPr>
      <w:bookmarkStart w:id="9" w:name="_bookmark9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3577EF36" w14:textId="77777777" w:rsidR="007E1179" w:rsidRDefault="008416B3">
      <w:pPr>
        <w:pStyle w:val="a3"/>
        <w:spacing w:before="161" w:line="264" w:lineRule="auto"/>
        <w:ind w:right="14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14:paraId="5520CB93" w14:textId="77777777" w:rsidR="007E1179" w:rsidRDefault="007E1179">
      <w:pPr>
        <w:pStyle w:val="a3"/>
        <w:spacing w:line="264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662EA1E3" w14:textId="77777777" w:rsidR="007E1179" w:rsidRDefault="008416B3">
      <w:pPr>
        <w:pStyle w:val="a3"/>
        <w:spacing w:before="86" w:line="259" w:lineRule="auto"/>
        <w:ind w:right="154"/>
      </w:pPr>
      <w:r>
        <w:t>правильн</w:t>
      </w:r>
      <w:r>
        <w:t>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5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убирать рабочее место, поддерживать порядок на нем в процессе труда;</w:t>
      </w:r>
    </w:p>
    <w:p w14:paraId="2605795A" w14:textId="77777777" w:rsidR="007E1179" w:rsidRDefault="008416B3">
      <w:pPr>
        <w:pStyle w:val="a3"/>
        <w:spacing w:before="3" w:line="256" w:lineRule="auto"/>
        <w:ind w:right="153"/>
      </w:pPr>
      <w:r>
        <w:t>применять правила безопасной работы ножницами, иглой и аккуратной работы с клеем;</w:t>
      </w:r>
    </w:p>
    <w:p w14:paraId="3B0D3D26" w14:textId="77777777" w:rsidR="007E1179" w:rsidRDefault="008416B3">
      <w:pPr>
        <w:pStyle w:val="a3"/>
        <w:spacing w:before="3" w:line="259" w:lineRule="auto"/>
        <w:ind w:right="155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5EFB147" w14:textId="77777777" w:rsidR="007E1179" w:rsidRDefault="008416B3">
      <w:pPr>
        <w:pStyle w:val="a3"/>
        <w:spacing w:before="1" w:line="256" w:lineRule="auto"/>
        <w:ind w:right="159"/>
      </w:pPr>
      <w:r>
        <w:t>определять</w:t>
      </w:r>
      <w:r>
        <w:rPr>
          <w:spacing w:val="-6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приспособлений для ручного труда (ли</w:t>
      </w:r>
      <w:r>
        <w:t>нейка, карандаш, ножницы, игла, шаблон, стека и другие), использовать их в практической работе;</w:t>
      </w:r>
    </w:p>
    <w:p w14:paraId="5770956F" w14:textId="77777777" w:rsidR="007E1179" w:rsidRDefault="008416B3">
      <w:pPr>
        <w:pStyle w:val="a3"/>
        <w:spacing w:before="11" w:line="259" w:lineRule="auto"/>
        <w:ind w:right="145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</w:t>
      </w:r>
      <w:r>
        <w:t>трывание, сминание, резание, лепка и другие), выполнять доступные технологические</w:t>
      </w:r>
      <w:r>
        <w:rPr>
          <w:spacing w:val="-18"/>
        </w:rPr>
        <w:t xml:space="preserve"> </w:t>
      </w:r>
      <w:r>
        <w:t>приемы</w:t>
      </w:r>
      <w:r>
        <w:rPr>
          <w:spacing w:val="-17"/>
        </w:rPr>
        <w:t xml:space="preserve"> </w:t>
      </w:r>
      <w:r>
        <w:t>ручной</w:t>
      </w:r>
      <w:r>
        <w:rPr>
          <w:spacing w:val="-18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8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14:paraId="15219659" w14:textId="77777777" w:rsidR="007E1179" w:rsidRDefault="008416B3">
      <w:pPr>
        <w:pStyle w:val="a3"/>
        <w:spacing w:line="319" w:lineRule="exact"/>
        <w:ind w:firstLine="0"/>
      </w:pPr>
      <w:r>
        <w:t>разметка</w:t>
      </w:r>
      <w:r>
        <w:rPr>
          <w:spacing w:val="-13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сборка</w:t>
      </w:r>
      <w:r>
        <w:rPr>
          <w:spacing w:val="-10"/>
        </w:rPr>
        <w:t xml:space="preserve"> </w:t>
      </w:r>
      <w:r>
        <w:rPr>
          <w:spacing w:val="-2"/>
        </w:rPr>
        <w:t>из</w:t>
      </w:r>
      <w:r>
        <w:rPr>
          <w:spacing w:val="-2"/>
        </w:rPr>
        <w:t>делия;</w:t>
      </w:r>
    </w:p>
    <w:p w14:paraId="449191B3" w14:textId="77777777" w:rsidR="007E1179" w:rsidRDefault="008416B3">
      <w:pPr>
        <w:pStyle w:val="a3"/>
        <w:spacing w:before="24" w:line="261" w:lineRule="auto"/>
        <w:ind w:right="149"/>
      </w:pPr>
      <w:r>
        <w:t>выполнять разметку деталей сгибанием, по шаблону, «на глаз», «от руки», выделение деталей способами обрывания,</w:t>
      </w:r>
      <w:r>
        <w:rPr>
          <w:spacing w:val="28"/>
        </w:rPr>
        <w:t xml:space="preserve"> </w:t>
      </w:r>
      <w:r>
        <w:t>вырезания и другими, сборку изделий</w:t>
      </w:r>
      <w:r>
        <w:rPr>
          <w:spacing w:val="80"/>
        </w:rPr>
        <w:t xml:space="preserve"> </w:t>
      </w:r>
      <w:r>
        <w:t>с помощью клея, ниток и других;</w:t>
      </w:r>
    </w:p>
    <w:p w14:paraId="1F8F50CD" w14:textId="77777777" w:rsidR="007E1179" w:rsidRDefault="008416B3">
      <w:pPr>
        <w:pStyle w:val="a3"/>
        <w:spacing w:line="314" w:lineRule="exact"/>
        <w:ind w:left="708" w:firstLine="0"/>
      </w:pPr>
      <w:r>
        <w:t>оформлять</w:t>
      </w:r>
      <w:r>
        <w:rPr>
          <w:spacing w:val="-10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rPr>
          <w:spacing w:val="-2"/>
        </w:rPr>
        <w:t>стежка;</w:t>
      </w:r>
    </w:p>
    <w:p w14:paraId="581B9AF8" w14:textId="77777777" w:rsidR="007E1179" w:rsidRDefault="008416B3">
      <w:pPr>
        <w:pStyle w:val="a3"/>
        <w:tabs>
          <w:tab w:val="left" w:pos="1444"/>
          <w:tab w:val="left" w:pos="2495"/>
          <w:tab w:val="left" w:pos="3789"/>
          <w:tab w:val="left" w:pos="5379"/>
          <w:tab w:val="left" w:pos="6602"/>
          <w:tab w:val="left" w:pos="8061"/>
        </w:tabs>
        <w:spacing w:before="24"/>
        <w:ind w:left="0" w:right="16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</w:t>
      </w:r>
      <w:r>
        <w:rPr>
          <w:spacing w:val="-2"/>
        </w:rPr>
        <w:t>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14:paraId="3614F569" w14:textId="77777777" w:rsidR="007E1179" w:rsidRDefault="008416B3">
      <w:pPr>
        <w:pStyle w:val="a3"/>
        <w:spacing w:before="31"/>
        <w:ind w:left="0" w:right="165" w:firstLine="0"/>
        <w:jc w:val="right"/>
      </w:pPr>
      <w:r>
        <w:t>«заготовка»,</w:t>
      </w:r>
      <w:r>
        <w:rPr>
          <w:spacing w:val="43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6"/>
        </w:rPr>
        <w:t xml:space="preserve"> </w:t>
      </w:r>
      <w:r>
        <w:rPr>
          <w:spacing w:val="-2"/>
        </w:rPr>
        <w:t>«конструирование»,</w:t>
      </w:r>
    </w:p>
    <w:p w14:paraId="5D178466" w14:textId="77777777" w:rsidR="007E1179" w:rsidRDefault="008416B3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14:paraId="6A3F334A" w14:textId="77777777" w:rsidR="007E1179" w:rsidRDefault="008416B3">
      <w:pPr>
        <w:pStyle w:val="a3"/>
        <w:spacing w:before="24"/>
        <w:ind w:left="708" w:firstLine="0"/>
      </w:pPr>
      <w:r>
        <w:t>выполнять</w:t>
      </w:r>
      <w:r>
        <w:rPr>
          <w:spacing w:val="-1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подготовленного</w:t>
      </w:r>
      <w:r>
        <w:rPr>
          <w:spacing w:val="-13"/>
        </w:rPr>
        <w:t xml:space="preserve"> </w:t>
      </w:r>
      <w:r>
        <w:rPr>
          <w:spacing w:val="-2"/>
        </w:rPr>
        <w:t>плана;</w:t>
      </w:r>
    </w:p>
    <w:p w14:paraId="159F8FDA" w14:textId="77777777" w:rsidR="007E1179" w:rsidRDefault="008416B3">
      <w:pPr>
        <w:pStyle w:val="a3"/>
        <w:spacing w:before="24" w:line="261" w:lineRule="auto"/>
        <w:ind w:right="154"/>
      </w:pPr>
      <w:r>
        <w:t>обслуживать себя во время работы: соблюдать порядок на рабочем месте, ухаживать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14:paraId="255E5C3D" w14:textId="77777777" w:rsidR="007E1179" w:rsidRDefault="008416B3">
      <w:pPr>
        <w:pStyle w:val="a3"/>
        <w:spacing w:line="259" w:lineRule="auto"/>
        <w:ind w:right="155"/>
      </w:pPr>
      <w:r>
        <w:t>рассматривать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8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</w:t>
      </w:r>
      <w:r>
        <w:t>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00552EC" w14:textId="77777777" w:rsidR="007E1179" w:rsidRDefault="008416B3">
      <w:pPr>
        <w:pStyle w:val="a3"/>
        <w:spacing w:line="261" w:lineRule="auto"/>
        <w:ind w:right="157"/>
      </w:pPr>
      <w:r>
        <w:t>распознавать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(природные, пластические, бумага, тонкий картон,</w:t>
      </w:r>
      <w:r>
        <w:t xml:space="preserve"> текстильные, клей и другие), их свойства (цвет, фактура, форма, гибкость и другие);</w:t>
      </w:r>
    </w:p>
    <w:p w14:paraId="574AFB81" w14:textId="77777777" w:rsidR="007E1179" w:rsidRDefault="008416B3">
      <w:pPr>
        <w:pStyle w:val="a3"/>
        <w:spacing w:line="256" w:lineRule="auto"/>
        <w:ind w:right="157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29F608C" w14:textId="77777777" w:rsidR="007E1179" w:rsidRDefault="008416B3">
      <w:pPr>
        <w:pStyle w:val="a3"/>
        <w:ind w:left="708" w:firstLine="0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</w:t>
      </w:r>
      <w:r>
        <w:t>ы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назначению;</w:t>
      </w:r>
    </w:p>
    <w:p w14:paraId="6747CF25" w14:textId="77777777" w:rsidR="007E1179" w:rsidRDefault="008416B3">
      <w:pPr>
        <w:pStyle w:val="a3"/>
        <w:spacing w:before="16" w:line="256" w:lineRule="auto"/>
        <w:ind w:right="163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изделий: разметка, резание, сборка, отделка;</w:t>
      </w:r>
    </w:p>
    <w:p w14:paraId="48E2BB0C" w14:textId="77777777" w:rsidR="007E1179" w:rsidRDefault="008416B3">
      <w:pPr>
        <w:pStyle w:val="a3"/>
        <w:spacing w:before="3" w:line="256" w:lineRule="auto"/>
        <w:ind w:right="142"/>
      </w:pPr>
      <w:r>
        <w:t>качественно выполнять операции и приемы по изготовлению несложных изделий: экономно</w:t>
      </w:r>
      <w:r>
        <w:rPr>
          <w:spacing w:val="-2"/>
        </w:rPr>
        <w:t xml:space="preserve"> </w:t>
      </w:r>
      <w:r>
        <w:t>выполнять разметку</w:t>
      </w:r>
      <w:r>
        <w:rPr>
          <w:spacing w:val="-9"/>
        </w:rPr>
        <w:t xml:space="preserve"> </w:t>
      </w:r>
      <w:r>
        <w:t>деталей «на</w:t>
      </w:r>
      <w:r>
        <w:rPr>
          <w:spacing w:val="-2"/>
        </w:rPr>
        <w:t xml:space="preserve"> </w:t>
      </w:r>
      <w:r>
        <w:t>глаз», «от руки», по</w:t>
      </w:r>
      <w:r>
        <w:rPr>
          <w:spacing w:val="-2"/>
        </w:rPr>
        <w:t xml:space="preserve"> </w:t>
      </w:r>
      <w:r>
        <w:t>шаблону,</w:t>
      </w:r>
    </w:p>
    <w:p w14:paraId="3D2E97D2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3F8332AC" w14:textId="77777777" w:rsidR="007E1179" w:rsidRDefault="008416B3">
      <w:pPr>
        <w:pStyle w:val="a3"/>
        <w:spacing w:before="86" w:line="259" w:lineRule="auto"/>
        <w:ind w:right="151" w:firstLine="0"/>
      </w:pPr>
      <w:r>
        <w:t xml:space="preserve">по линейке (как направляющему инструменту без откладывания размеров), точно резать ножницами </w:t>
      </w:r>
      <w:r>
        <w:t>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40"/>
        </w:rPr>
        <w:t xml:space="preserve"> 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40"/>
        </w:rPr>
        <w:t xml:space="preserve">  </w:t>
      </w:r>
      <w:r>
        <w:t>сминанием,</w:t>
      </w:r>
      <w:r>
        <w:rPr>
          <w:spacing w:val="40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t>и другими способами, собирать изделия с помощью клея, пластических масс и других, эстетично</w:t>
      </w:r>
      <w:r>
        <w:rPr>
          <w:spacing w:val="-1"/>
        </w:rPr>
        <w:t xml:space="preserve"> </w:t>
      </w:r>
      <w:r>
        <w:t>и аккуратно выполнять отделку</w:t>
      </w:r>
      <w:r>
        <w:rPr>
          <w:spacing w:val="-1"/>
        </w:rPr>
        <w:t xml:space="preserve"> </w:t>
      </w:r>
      <w:r>
        <w:t>раскра</w:t>
      </w:r>
      <w:r>
        <w:t>шиванием, аппликацией, строчкой прямого стежка;</w:t>
      </w:r>
    </w:p>
    <w:p w14:paraId="273BD318" w14:textId="77777777" w:rsidR="007E1179" w:rsidRDefault="008416B3">
      <w:pPr>
        <w:pStyle w:val="a3"/>
        <w:spacing w:before="2"/>
        <w:ind w:left="708" w:firstLine="0"/>
      </w:pP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сушки</w:t>
      </w:r>
      <w:r>
        <w:rPr>
          <w:spacing w:val="-7"/>
        </w:rPr>
        <w:t xml:space="preserve"> </w:t>
      </w:r>
      <w:r>
        <w:t>плоских</w:t>
      </w:r>
      <w:r>
        <w:rPr>
          <w:spacing w:val="-12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14:paraId="3D1DF4B2" w14:textId="77777777" w:rsidR="007E1179" w:rsidRDefault="008416B3">
      <w:pPr>
        <w:pStyle w:val="a3"/>
        <w:spacing w:before="25" w:line="256" w:lineRule="auto"/>
        <w:ind w:right="150"/>
      </w:pPr>
      <w: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41411440" w14:textId="77777777" w:rsidR="007E1179" w:rsidRDefault="008416B3">
      <w:pPr>
        <w:pStyle w:val="a3"/>
        <w:spacing w:before="2" w:line="264" w:lineRule="auto"/>
        <w:ind w:left="708" w:right="158" w:firstLine="0"/>
      </w:pPr>
      <w:r>
        <w:t>различать разборные и неразбо</w:t>
      </w:r>
      <w:r>
        <w:t>рные конструкции несложных изделий; понимать</w:t>
      </w:r>
      <w:r>
        <w:rPr>
          <w:spacing w:val="77"/>
        </w:rPr>
        <w:t xml:space="preserve"> </w:t>
      </w:r>
      <w:r>
        <w:t>простейшие</w:t>
      </w:r>
      <w:r>
        <w:rPr>
          <w:spacing w:val="78"/>
        </w:rPr>
        <w:t xml:space="preserve"> </w:t>
      </w:r>
      <w:r>
        <w:t>виды</w:t>
      </w:r>
      <w:r>
        <w:rPr>
          <w:spacing w:val="77"/>
        </w:rPr>
        <w:t xml:space="preserve"> </w:t>
      </w:r>
      <w:r>
        <w:t>технической</w:t>
      </w:r>
      <w:r>
        <w:rPr>
          <w:spacing w:val="45"/>
          <w:w w:val="150"/>
        </w:rPr>
        <w:t xml:space="preserve"> </w:t>
      </w:r>
      <w:r>
        <w:t>документации</w:t>
      </w:r>
      <w:r>
        <w:rPr>
          <w:spacing w:val="79"/>
        </w:rPr>
        <w:t xml:space="preserve"> </w:t>
      </w:r>
      <w:r>
        <w:t>(рисунок,</w:t>
      </w:r>
      <w:r>
        <w:rPr>
          <w:spacing w:val="47"/>
          <w:w w:val="150"/>
        </w:rPr>
        <w:t xml:space="preserve"> </w:t>
      </w:r>
      <w:r>
        <w:rPr>
          <w:spacing w:val="-2"/>
        </w:rPr>
        <w:t>схема),</w:t>
      </w:r>
    </w:p>
    <w:p w14:paraId="78B2AEF1" w14:textId="77777777" w:rsidR="007E1179" w:rsidRDefault="008416B3">
      <w:pPr>
        <w:pStyle w:val="a3"/>
        <w:spacing w:line="256" w:lineRule="auto"/>
        <w:ind w:right="155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14:paraId="79EE4FA1" w14:textId="77777777" w:rsidR="007E1179" w:rsidRDefault="008416B3">
      <w:pPr>
        <w:pStyle w:val="a3"/>
        <w:spacing w:line="264" w:lineRule="auto"/>
        <w:jc w:val="left"/>
      </w:pPr>
      <w:r>
        <w:t>осуществлять</w:t>
      </w:r>
      <w:r>
        <w:rPr>
          <w:spacing w:val="80"/>
        </w:rPr>
        <w:t xml:space="preserve"> </w:t>
      </w:r>
      <w:r>
        <w:t>элементарное</w:t>
      </w:r>
      <w:r>
        <w:rPr>
          <w:spacing w:val="80"/>
        </w:rPr>
        <w:t xml:space="preserve"> </w:t>
      </w:r>
      <w:r>
        <w:t>сотрудничество,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 работах под руководством учителя;</w:t>
      </w:r>
    </w:p>
    <w:p w14:paraId="4671CBE6" w14:textId="77777777" w:rsidR="007E1179" w:rsidRDefault="008416B3">
      <w:pPr>
        <w:pStyle w:val="a3"/>
        <w:spacing w:line="312" w:lineRule="exact"/>
        <w:ind w:left="708" w:firstLine="0"/>
        <w:jc w:val="left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проектного</w:t>
      </w:r>
      <w:r>
        <w:rPr>
          <w:spacing w:val="-13"/>
        </w:rPr>
        <w:t xml:space="preserve"> </w:t>
      </w:r>
      <w:r>
        <w:rPr>
          <w:spacing w:val="-2"/>
        </w:rPr>
        <w:t>характера;</w:t>
      </w:r>
    </w:p>
    <w:p w14:paraId="16A80C80" w14:textId="77777777" w:rsidR="007E1179" w:rsidRDefault="008416B3">
      <w:pPr>
        <w:pStyle w:val="a3"/>
        <w:spacing w:before="16" w:line="259" w:lineRule="auto"/>
        <w:ind w:right="137"/>
        <w:jc w:val="left"/>
      </w:pPr>
      <w:r>
        <w:t>называть</w:t>
      </w:r>
      <w:r>
        <w:rPr>
          <w:spacing w:val="-18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изучаемыми</w:t>
      </w:r>
      <w:r>
        <w:rPr>
          <w:spacing w:val="-18"/>
        </w:rPr>
        <w:t xml:space="preserve"> </w:t>
      </w:r>
      <w:r>
        <w:t>материалами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производствами, их социальное значение.</w:t>
      </w:r>
    </w:p>
    <w:p w14:paraId="47F44B17" w14:textId="77777777" w:rsidR="007E1179" w:rsidRDefault="007E1179">
      <w:pPr>
        <w:pStyle w:val="a3"/>
        <w:spacing w:before="27"/>
        <w:ind w:left="0" w:firstLine="0"/>
        <w:jc w:val="left"/>
      </w:pPr>
    </w:p>
    <w:p w14:paraId="01F17ADD" w14:textId="77777777" w:rsidR="007E1179" w:rsidRDefault="008416B3">
      <w:pPr>
        <w:pStyle w:val="a3"/>
        <w:spacing w:line="256" w:lineRule="auto"/>
        <w:ind w:right="11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 во</w:t>
      </w:r>
      <w:r>
        <w:rPr>
          <w:spacing w:val="-6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труду (технологии):</w:t>
      </w:r>
    </w:p>
    <w:p w14:paraId="28032B08" w14:textId="77777777" w:rsidR="007E1179" w:rsidRDefault="008416B3">
      <w:pPr>
        <w:pStyle w:val="a3"/>
        <w:tabs>
          <w:tab w:val="left" w:pos="1351"/>
          <w:tab w:val="left" w:pos="2308"/>
          <w:tab w:val="left" w:pos="3509"/>
          <w:tab w:val="left" w:pos="5947"/>
          <w:tab w:val="left" w:pos="8623"/>
        </w:tabs>
        <w:spacing w:before="10"/>
        <w:ind w:left="0" w:right="16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«инструкционная»</w:t>
      </w:r>
      <w:r>
        <w:tab/>
      </w:r>
      <w:r>
        <w:rPr>
          <w:spacing w:val="-2"/>
        </w:rPr>
        <w:t>(«технологическая»)</w:t>
      </w:r>
      <w:r>
        <w:tab/>
      </w:r>
      <w:r>
        <w:rPr>
          <w:spacing w:val="-2"/>
        </w:rPr>
        <w:t>карта,</w:t>
      </w:r>
    </w:p>
    <w:p w14:paraId="1C9694F9" w14:textId="77777777" w:rsidR="007E1179" w:rsidRDefault="008416B3">
      <w:pPr>
        <w:pStyle w:val="a3"/>
        <w:tabs>
          <w:tab w:val="left" w:pos="1511"/>
          <w:tab w:val="left" w:pos="2827"/>
          <w:tab w:val="left" w:pos="4028"/>
          <w:tab w:val="left" w:pos="5524"/>
          <w:tab w:val="left" w:pos="7361"/>
          <w:tab w:val="left" w:pos="8713"/>
        </w:tabs>
        <w:spacing w:before="24"/>
        <w:ind w:left="0" w:right="154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14:paraId="57DDCE60" w14:textId="77777777" w:rsidR="007E1179" w:rsidRDefault="008416B3">
      <w:pPr>
        <w:pStyle w:val="a3"/>
        <w:spacing w:before="24" w:line="256" w:lineRule="auto"/>
        <w:ind w:right="164" w:firstLine="0"/>
      </w:pPr>
      <w:r>
        <w:t>«технология»,</w:t>
      </w:r>
      <w:r>
        <w:rPr>
          <w:spacing w:val="-1"/>
        </w:rPr>
        <w:t xml:space="preserve"> </w:t>
      </w:r>
      <w:r>
        <w:t>«технологические</w:t>
      </w:r>
      <w:r>
        <w:rPr>
          <w:spacing w:val="-5"/>
        </w:rPr>
        <w:t xml:space="preserve"> </w:t>
      </w:r>
      <w:r>
        <w:t>операции»,</w:t>
      </w:r>
      <w:r>
        <w:rPr>
          <w:spacing w:val="-1"/>
        </w:rPr>
        <w:t xml:space="preserve"> </w:t>
      </w:r>
      <w:r>
        <w:t>«способы</w:t>
      </w:r>
      <w:r>
        <w:rPr>
          <w:spacing w:val="-4"/>
        </w:rPr>
        <w:t xml:space="preserve"> </w:t>
      </w:r>
      <w:r>
        <w:t>обработки»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их в практической деятельности;</w:t>
      </w:r>
    </w:p>
    <w:p w14:paraId="7343225F" w14:textId="77777777" w:rsidR="007E1179" w:rsidRDefault="008416B3">
      <w:pPr>
        <w:pStyle w:val="a3"/>
        <w:spacing w:before="9"/>
        <w:ind w:left="708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составленному</w:t>
      </w:r>
      <w:r>
        <w:rPr>
          <w:spacing w:val="-17"/>
        </w:rPr>
        <w:t xml:space="preserve"> </w:t>
      </w:r>
      <w:r>
        <w:rPr>
          <w:spacing w:val="-2"/>
        </w:rPr>
        <w:t>плану;</w:t>
      </w:r>
    </w:p>
    <w:p w14:paraId="718A8D1F" w14:textId="77777777" w:rsidR="007E1179" w:rsidRDefault="008416B3">
      <w:pPr>
        <w:pStyle w:val="a3"/>
        <w:spacing w:before="24" w:line="259" w:lineRule="auto"/>
        <w:ind w:right="140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</w:t>
      </w:r>
      <w:r>
        <w:t xml:space="preserve">коративно-прикладного </w:t>
      </w:r>
      <w:r>
        <w:rPr>
          <w:spacing w:val="-2"/>
        </w:rPr>
        <w:t>искусства;</w:t>
      </w:r>
    </w:p>
    <w:p w14:paraId="6B54CCC7" w14:textId="77777777" w:rsidR="007E1179" w:rsidRDefault="008416B3">
      <w:pPr>
        <w:pStyle w:val="a3"/>
        <w:spacing w:line="259" w:lineRule="auto"/>
        <w:ind w:right="160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F40EB80" w14:textId="77777777" w:rsidR="007E1179" w:rsidRDefault="008416B3">
      <w:pPr>
        <w:pStyle w:val="a3"/>
        <w:spacing w:before="1" w:line="256" w:lineRule="auto"/>
        <w:ind w:right="149"/>
      </w:pPr>
      <w:r>
        <w:t>самостоятельно подготавливать рабочее место в соответствии с видом деятельности, поддерживать поря</w:t>
      </w:r>
      <w:r>
        <w:t>док во время работы, убирать рабочее место;</w:t>
      </w:r>
    </w:p>
    <w:p w14:paraId="6897550E" w14:textId="77777777" w:rsidR="007E1179" w:rsidRDefault="008416B3">
      <w:pPr>
        <w:pStyle w:val="a3"/>
        <w:spacing w:before="2" w:line="261" w:lineRule="auto"/>
        <w:ind w:right="145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10A6E5D6" w14:textId="77777777" w:rsidR="007E1179" w:rsidRDefault="008416B3">
      <w:pPr>
        <w:pStyle w:val="a3"/>
        <w:spacing w:line="256" w:lineRule="auto"/>
        <w:ind w:right="143"/>
      </w:pPr>
      <w:r>
        <w:t>самостоятельно отбирать матери</w:t>
      </w:r>
      <w:r>
        <w:t>алы и инструменты для работы, исследовать свойства</w:t>
      </w:r>
      <w:r>
        <w:rPr>
          <w:spacing w:val="-18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(толстый</w:t>
      </w:r>
      <w:r>
        <w:rPr>
          <w:spacing w:val="-18"/>
        </w:rPr>
        <w:t xml:space="preserve"> </w:t>
      </w:r>
      <w:r>
        <w:t>картон,</w:t>
      </w:r>
      <w:r>
        <w:rPr>
          <w:spacing w:val="-17"/>
        </w:rPr>
        <w:t xml:space="preserve"> </w:t>
      </w:r>
      <w:r>
        <w:t>натуральные</w:t>
      </w:r>
      <w:r>
        <w:rPr>
          <w:spacing w:val="-18"/>
        </w:rPr>
        <w:t xml:space="preserve"> </w:t>
      </w:r>
      <w:r>
        <w:t>ткани,</w:t>
      </w:r>
      <w:r>
        <w:rPr>
          <w:spacing w:val="-17"/>
        </w:rPr>
        <w:t xml:space="preserve"> </w:t>
      </w:r>
      <w:r>
        <w:t>нитки, проволока и другие);</w:t>
      </w:r>
    </w:p>
    <w:p w14:paraId="6DCBFDDC" w14:textId="77777777" w:rsidR="007E1179" w:rsidRDefault="007E1179">
      <w:pPr>
        <w:pStyle w:val="a3"/>
        <w:spacing w:line="256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45D6C6D3" w14:textId="77777777" w:rsidR="007E1179" w:rsidRDefault="008416B3">
      <w:pPr>
        <w:pStyle w:val="a3"/>
        <w:spacing w:before="86" w:line="259" w:lineRule="auto"/>
        <w:ind w:right="157"/>
      </w:pPr>
      <w:r>
        <w:t>читать</w:t>
      </w:r>
      <w:r>
        <w:rPr>
          <w:spacing w:val="-14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чертежи</w:t>
      </w:r>
      <w:r>
        <w:rPr>
          <w:spacing w:val="-14"/>
        </w:rPr>
        <w:t xml:space="preserve"> </w:t>
      </w:r>
      <w:r>
        <w:t>(эскизы),</w:t>
      </w:r>
      <w:r>
        <w:rPr>
          <w:spacing w:val="-18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чертежа</w:t>
      </w:r>
      <w:r>
        <w:rPr>
          <w:spacing w:val="-16"/>
        </w:rPr>
        <w:t xml:space="preserve"> </w:t>
      </w:r>
      <w:r>
        <w:t>(линия</w:t>
      </w:r>
      <w:r>
        <w:rPr>
          <w:spacing w:val="-14"/>
        </w:rPr>
        <w:t xml:space="preserve"> </w:t>
      </w:r>
      <w:r>
        <w:t>контура и надреза, линия выносная и размерная, линия сгиба, линия симметрии);</w:t>
      </w:r>
    </w:p>
    <w:p w14:paraId="5B9667B0" w14:textId="77777777" w:rsidR="007E1179" w:rsidRDefault="008416B3">
      <w:pPr>
        <w:pStyle w:val="a3"/>
        <w:spacing w:before="3" w:line="256" w:lineRule="auto"/>
        <w:ind w:right="148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8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80"/>
        </w:rPr>
        <w:t xml:space="preserve"> </w:t>
      </w:r>
      <w:r>
        <w:t>углов и</w:t>
      </w:r>
      <w:r>
        <w:rPr>
          <w:spacing w:val="-10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угла)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9"/>
        </w:rPr>
        <w:t xml:space="preserve"> </w:t>
      </w:r>
      <w:r>
        <w:t>угольника) с использованием простейшего чертеж</w:t>
      </w:r>
      <w:r>
        <w:t xml:space="preserve">а (эскиза), чертить окружность с помощью </w:t>
      </w:r>
      <w:r>
        <w:rPr>
          <w:spacing w:val="-2"/>
        </w:rPr>
        <w:t>циркуля;</w:t>
      </w:r>
    </w:p>
    <w:p w14:paraId="3414BF61" w14:textId="77777777" w:rsidR="007E1179" w:rsidRDefault="008416B3">
      <w:pPr>
        <w:pStyle w:val="a3"/>
        <w:spacing w:before="12"/>
        <w:ind w:left="708" w:firstLine="0"/>
      </w:pPr>
      <w:r>
        <w:t>выполнять</w:t>
      </w:r>
      <w:r>
        <w:rPr>
          <w:spacing w:val="-12"/>
        </w:rPr>
        <w:t xml:space="preserve"> </w:t>
      </w:r>
      <w:r>
        <w:rPr>
          <w:spacing w:val="-2"/>
        </w:rPr>
        <w:t>биговку;</w:t>
      </w:r>
    </w:p>
    <w:p w14:paraId="1AFEAA0F" w14:textId="77777777" w:rsidR="007E1179" w:rsidRDefault="008416B3">
      <w:pPr>
        <w:pStyle w:val="a3"/>
        <w:spacing w:before="24" w:line="256" w:lineRule="auto"/>
        <w:ind w:right="154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6CEAF4E" w14:textId="77777777" w:rsidR="007E1179" w:rsidRDefault="008416B3">
      <w:pPr>
        <w:pStyle w:val="a3"/>
        <w:spacing w:before="3" w:line="264" w:lineRule="auto"/>
        <w:ind w:left="708" w:right="149" w:firstLine="0"/>
      </w:pPr>
      <w:r>
        <w:t>оформлять изделия и соединять детали освоенными ручными ст</w:t>
      </w:r>
      <w:r>
        <w:t>рочками; понимать</w:t>
      </w:r>
      <w:r>
        <w:rPr>
          <w:spacing w:val="65"/>
        </w:rPr>
        <w:t xml:space="preserve"> </w:t>
      </w:r>
      <w:r>
        <w:t>смысл</w:t>
      </w:r>
      <w:r>
        <w:rPr>
          <w:spacing w:val="62"/>
        </w:rPr>
        <w:t xml:space="preserve"> </w:t>
      </w:r>
      <w:r>
        <w:t>понятия</w:t>
      </w:r>
      <w:r>
        <w:rPr>
          <w:spacing w:val="59"/>
        </w:rPr>
        <w:t xml:space="preserve"> </w:t>
      </w:r>
      <w:r>
        <w:t>«развертка»</w:t>
      </w:r>
      <w:r>
        <w:rPr>
          <w:spacing w:val="62"/>
        </w:rPr>
        <w:t xml:space="preserve"> </w:t>
      </w:r>
      <w:r>
        <w:t>(трехмерного</w:t>
      </w:r>
      <w:r>
        <w:rPr>
          <w:spacing w:val="62"/>
        </w:rPr>
        <w:t xml:space="preserve"> </w:t>
      </w:r>
      <w:r>
        <w:t>предмета),</w:t>
      </w:r>
      <w:r>
        <w:rPr>
          <w:spacing w:val="67"/>
        </w:rPr>
        <w:t xml:space="preserve"> </w:t>
      </w:r>
      <w:r>
        <w:rPr>
          <w:spacing w:val="-2"/>
        </w:rPr>
        <w:t>соотносить</w:t>
      </w:r>
    </w:p>
    <w:p w14:paraId="32282378" w14:textId="77777777" w:rsidR="007E1179" w:rsidRDefault="008416B3">
      <w:pPr>
        <w:pStyle w:val="a3"/>
        <w:spacing w:line="312" w:lineRule="exact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развертки;</w:t>
      </w:r>
    </w:p>
    <w:p w14:paraId="48E58E28" w14:textId="77777777" w:rsidR="007E1179" w:rsidRDefault="008416B3">
      <w:pPr>
        <w:pStyle w:val="a3"/>
        <w:spacing w:before="23" w:line="256" w:lineRule="auto"/>
        <w:ind w:left="708" w:right="155" w:firstLine="0"/>
      </w:pPr>
      <w:r>
        <w:t>отличать макет от модели, строить трехмерный макет из готовой развертки; определять</w:t>
      </w:r>
      <w:r>
        <w:rPr>
          <w:spacing w:val="64"/>
        </w:rPr>
        <w:t xml:space="preserve">  </w:t>
      </w:r>
      <w:r>
        <w:t>неподвижный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подвижный</w:t>
      </w:r>
      <w:r>
        <w:rPr>
          <w:spacing w:val="65"/>
        </w:rPr>
        <w:t xml:space="preserve">  </w:t>
      </w:r>
      <w:r>
        <w:t>способ</w:t>
      </w:r>
      <w:r>
        <w:rPr>
          <w:spacing w:val="65"/>
        </w:rPr>
        <w:t xml:space="preserve">  </w:t>
      </w:r>
      <w:r>
        <w:t>соединения</w:t>
      </w:r>
      <w:r>
        <w:rPr>
          <w:spacing w:val="65"/>
        </w:rPr>
        <w:t xml:space="preserve">  </w:t>
      </w:r>
      <w:r>
        <w:rPr>
          <w:spacing w:val="-2"/>
        </w:rPr>
        <w:t>деталей</w:t>
      </w:r>
    </w:p>
    <w:p w14:paraId="298B6D06" w14:textId="77777777" w:rsidR="007E1179" w:rsidRDefault="008416B3">
      <w:pPr>
        <w:pStyle w:val="a3"/>
        <w:spacing w:before="10" w:line="256" w:lineRule="auto"/>
        <w:ind w:left="708" w:right="158" w:hanging="570"/>
      </w:pPr>
      <w:r>
        <w:t>и выполнять подвижное и неподвижное соединения известными способами; конструировать</w:t>
      </w:r>
      <w:r>
        <w:rPr>
          <w:spacing w:val="73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моделировать</w:t>
      </w:r>
      <w:r>
        <w:rPr>
          <w:spacing w:val="75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74"/>
        </w:rPr>
        <w:t xml:space="preserve">  </w:t>
      </w:r>
      <w:r>
        <w:t>р</w:t>
      </w:r>
      <w:r>
        <w:t>азличных</w:t>
      </w:r>
      <w:r>
        <w:rPr>
          <w:spacing w:val="74"/>
        </w:rPr>
        <w:t xml:space="preserve">  </w:t>
      </w:r>
      <w:r>
        <w:rPr>
          <w:spacing w:val="-2"/>
        </w:rPr>
        <w:t>материалов</w:t>
      </w:r>
    </w:p>
    <w:p w14:paraId="64E24682" w14:textId="77777777" w:rsidR="007E1179" w:rsidRDefault="008416B3">
      <w:pPr>
        <w:pStyle w:val="a3"/>
        <w:spacing w:before="2"/>
        <w:ind w:firstLine="0"/>
      </w:pPr>
      <w:r>
        <w:t>по</w:t>
      </w:r>
      <w:r>
        <w:rPr>
          <w:spacing w:val="-10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14"/>
        </w:rPr>
        <w:t xml:space="preserve"> </w:t>
      </w:r>
      <w:r>
        <w:t>чертежу</w:t>
      </w:r>
      <w:r>
        <w:rPr>
          <w:spacing w:val="-14"/>
        </w:rPr>
        <w:t xml:space="preserve"> </w:t>
      </w:r>
      <w:r>
        <w:t>или</w:t>
      </w:r>
      <w:r>
        <w:rPr>
          <w:spacing w:val="-2"/>
        </w:rPr>
        <w:t xml:space="preserve"> эскизу;</w:t>
      </w:r>
    </w:p>
    <w:p w14:paraId="57B7E66E" w14:textId="77777777" w:rsidR="007E1179" w:rsidRDefault="008416B3">
      <w:pPr>
        <w:pStyle w:val="a3"/>
        <w:spacing w:before="24"/>
        <w:ind w:left="708" w:firstLine="0"/>
      </w:pPr>
      <w:r>
        <w:t>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конструкторско-технологические</w:t>
      </w:r>
      <w:r>
        <w:rPr>
          <w:spacing w:val="-14"/>
        </w:rPr>
        <w:t xml:space="preserve"> </w:t>
      </w:r>
      <w:r>
        <w:rPr>
          <w:spacing w:val="-2"/>
        </w:rPr>
        <w:t>задачи;</w:t>
      </w:r>
    </w:p>
    <w:p w14:paraId="450FF7CE" w14:textId="77777777" w:rsidR="007E1179" w:rsidRDefault="008416B3">
      <w:pPr>
        <w:pStyle w:val="a3"/>
        <w:spacing w:before="31" w:line="256" w:lineRule="auto"/>
        <w:ind w:right="155"/>
      </w:pPr>
      <w:r>
        <w:t>применять освоенные знания и практические умения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80"/>
        </w:rPr>
        <w:t xml:space="preserve">   </w:t>
      </w:r>
      <w:r>
        <w:t>интеллектуаль</w:t>
      </w:r>
      <w:r>
        <w:t>ной и практической деятельности;</w:t>
      </w:r>
    </w:p>
    <w:p w14:paraId="10A27E9E" w14:textId="77777777" w:rsidR="007E1179" w:rsidRDefault="008416B3">
      <w:pPr>
        <w:pStyle w:val="a3"/>
        <w:spacing w:before="11"/>
        <w:ind w:left="708" w:firstLine="0"/>
      </w:pP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малых</w:t>
      </w:r>
      <w:r>
        <w:rPr>
          <w:spacing w:val="-11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rPr>
          <w:spacing w:val="-2"/>
        </w:rPr>
        <w:t>сотрудничество;</w:t>
      </w:r>
    </w:p>
    <w:p w14:paraId="44E032A3" w14:textId="77777777" w:rsidR="007E1179" w:rsidRDefault="008416B3">
      <w:pPr>
        <w:pStyle w:val="a3"/>
        <w:spacing w:before="24" w:line="259" w:lineRule="auto"/>
        <w:ind w:right="145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80"/>
        </w:rPr>
        <w:t xml:space="preserve"> </w:t>
      </w:r>
      <w:r>
        <w:t>разрабатывать</w:t>
      </w:r>
      <w:r>
        <w:rPr>
          <w:spacing w:val="8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80"/>
        </w:rPr>
        <w:t xml:space="preserve"> </w:t>
      </w:r>
      <w:r>
        <w:t>воплощать</w:t>
      </w:r>
      <w:r>
        <w:rPr>
          <w:spacing w:val="80"/>
        </w:rPr>
        <w:t xml:space="preserve"> </w:t>
      </w:r>
      <w:r>
        <w:t>его в продукте, демонстрировать готовый продукт;</w:t>
      </w:r>
    </w:p>
    <w:p w14:paraId="68037CBE" w14:textId="77777777" w:rsidR="007E1179" w:rsidRDefault="008416B3">
      <w:pPr>
        <w:pStyle w:val="a3"/>
        <w:spacing w:line="322" w:lineRule="exact"/>
        <w:ind w:left="708" w:firstLine="0"/>
      </w:pPr>
      <w:r>
        <w:t>знать</w:t>
      </w:r>
      <w:r>
        <w:rPr>
          <w:spacing w:val="-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rPr>
          <w:spacing w:val="-2"/>
        </w:rPr>
        <w:t>обслуживания.</w:t>
      </w:r>
    </w:p>
    <w:p w14:paraId="68D56395" w14:textId="77777777" w:rsidR="007E1179" w:rsidRDefault="008416B3">
      <w:pPr>
        <w:pStyle w:val="a3"/>
        <w:spacing w:before="182" w:line="264" w:lineRule="auto"/>
        <w:ind w:right="14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14:paraId="5D5A2DCF" w14:textId="77777777" w:rsidR="007E1179" w:rsidRDefault="008416B3">
      <w:pPr>
        <w:pStyle w:val="a3"/>
        <w:spacing w:line="312" w:lineRule="exact"/>
        <w:ind w:left="708" w:firstLine="0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«чертеж</w:t>
      </w:r>
      <w:r>
        <w:rPr>
          <w:spacing w:val="13"/>
        </w:rPr>
        <w:t xml:space="preserve"> </w:t>
      </w:r>
      <w:r>
        <w:t>развертки»,</w:t>
      </w:r>
      <w:r>
        <w:rPr>
          <w:spacing w:val="14"/>
        </w:rPr>
        <w:t xml:space="preserve"> </w:t>
      </w:r>
      <w:r>
        <w:t>«канцелярский</w:t>
      </w:r>
      <w:r>
        <w:rPr>
          <w:spacing w:val="7"/>
        </w:rPr>
        <w:t xml:space="preserve"> </w:t>
      </w:r>
      <w:r>
        <w:t>нож»,</w:t>
      </w:r>
      <w:r>
        <w:rPr>
          <w:spacing w:val="8"/>
        </w:rPr>
        <w:t xml:space="preserve"> </w:t>
      </w:r>
      <w:r>
        <w:rPr>
          <w:spacing w:val="-2"/>
        </w:rPr>
        <w:t>«шило»,</w:t>
      </w:r>
    </w:p>
    <w:p w14:paraId="679C4081" w14:textId="77777777" w:rsidR="007E1179" w:rsidRDefault="008416B3">
      <w:pPr>
        <w:pStyle w:val="a3"/>
        <w:spacing w:before="23"/>
        <w:ind w:firstLine="0"/>
      </w:pPr>
      <w:r>
        <w:t>«искусственный</w:t>
      </w:r>
      <w:r>
        <w:rPr>
          <w:spacing w:val="-17"/>
        </w:rPr>
        <w:t xml:space="preserve"> </w:t>
      </w:r>
      <w:r>
        <w:rPr>
          <w:spacing w:val="-2"/>
        </w:rPr>
        <w:t>материал»;</w:t>
      </w:r>
    </w:p>
    <w:p w14:paraId="70637AB0" w14:textId="77777777" w:rsidR="007E1179" w:rsidRDefault="008416B3">
      <w:pPr>
        <w:pStyle w:val="a3"/>
        <w:spacing w:before="24" w:line="261" w:lineRule="auto"/>
        <w:ind w:right="140"/>
      </w:pPr>
      <w:r>
        <w:t>выделять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характ</w:t>
      </w:r>
      <w:r>
        <w:t>ерные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14:paraId="3366AC5F" w14:textId="77777777" w:rsidR="007E1179" w:rsidRDefault="008416B3">
      <w:pPr>
        <w:pStyle w:val="a3"/>
        <w:spacing w:line="256" w:lineRule="auto"/>
        <w:ind w:right="153"/>
      </w:pPr>
      <w:r>
        <w:t>узнавать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характерным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описанию изученные и распространенные в крае ремесла;</w:t>
      </w:r>
    </w:p>
    <w:p w14:paraId="04EF8ADD" w14:textId="77777777" w:rsidR="007E1179" w:rsidRDefault="008416B3">
      <w:pPr>
        <w:pStyle w:val="a3"/>
        <w:tabs>
          <w:tab w:val="left" w:pos="1981"/>
          <w:tab w:val="left" w:pos="2169"/>
          <w:tab w:val="left" w:pos="2333"/>
          <w:tab w:val="left" w:pos="3545"/>
          <w:tab w:val="left" w:pos="3787"/>
          <w:tab w:val="left" w:pos="3897"/>
          <w:tab w:val="left" w:pos="5372"/>
          <w:tab w:val="left" w:pos="8012"/>
        </w:tabs>
        <w:spacing w:before="2" w:line="256" w:lineRule="auto"/>
        <w:ind w:right="142"/>
        <w:jc w:val="right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описывать</w:t>
      </w:r>
      <w:r>
        <w:tab/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распространенных</w:t>
      </w:r>
      <w:r>
        <w:rPr>
          <w:spacing w:val="80"/>
        </w:rPr>
        <w:t xml:space="preserve"> </w:t>
      </w:r>
      <w:r>
        <w:t>изучаемых искусственных</w:t>
      </w:r>
      <w:r>
        <w:rPr>
          <w:spacing w:val="-5"/>
        </w:rPr>
        <w:t xml:space="preserve"> </w:t>
      </w:r>
      <w:r>
        <w:t>и 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(бумага, металлы, текстиль и другие); читать</w:t>
      </w:r>
      <w:r>
        <w:rPr>
          <w:spacing w:val="80"/>
        </w:rPr>
        <w:t xml:space="preserve"> </w:t>
      </w:r>
      <w:r>
        <w:t>чертеж</w:t>
      </w:r>
      <w:r>
        <w:tab/>
      </w:r>
      <w:r>
        <w:tab/>
      </w:r>
      <w:r>
        <w:rPr>
          <w:spacing w:val="-2"/>
        </w:rPr>
        <w:t>развертки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выполнять</w:t>
      </w:r>
      <w:r>
        <w:tab/>
        <w:t>разметку</w:t>
      </w:r>
      <w:r>
        <w:rPr>
          <w:spacing w:val="80"/>
        </w:rPr>
        <w:t xml:space="preserve"> </w:t>
      </w:r>
      <w:r>
        <w:t>разверток</w:t>
      </w:r>
      <w:r>
        <w:tab/>
        <w:t>с</w:t>
      </w:r>
      <w:r>
        <w:rPr>
          <w:spacing w:val="80"/>
        </w:rPr>
        <w:t xml:space="preserve"> </w:t>
      </w:r>
      <w:r>
        <w:t>помощью</w:t>
      </w:r>
    </w:p>
    <w:p w14:paraId="74AEE54C" w14:textId="77777777" w:rsidR="007E1179" w:rsidRDefault="008416B3">
      <w:pPr>
        <w:pStyle w:val="a3"/>
        <w:spacing w:before="3" w:line="264" w:lineRule="auto"/>
        <w:ind w:left="708" w:right="2326" w:hanging="570"/>
        <w:jc w:val="left"/>
      </w:pPr>
      <w:r>
        <w:t>чертежных инструментов (линейка, угольник, циркуль); узнавать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чертежа</w:t>
      </w:r>
      <w:r>
        <w:rPr>
          <w:spacing w:val="-10"/>
        </w:rPr>
        <w:t xml:space="preserve"> </w:t>
      </w:r>
      <w:r>
        <w:t>(осевая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центровая);</w:t>
      </w:r>
    </w:p>
    <w:p w14:paraId="749F8A78" w14:textId="77777777" w:rsidR="007E1179" w:rsidRDefault="007E1179">
      <w:pPr>
        <w:pStyle w:val="a3"/>
        <w:spacing w:line="264" w:lineRule="auto"/>
        <w:jc w:val="left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27901328" w14:textId="77777777" w:rsidR="007E1179" w:rsidRDefault="008416B3">
      <w:pPr>
        <w:pStyle w:val="a3"/>
        <w:spacing w:before="86" w:line="252" w:lineRule="auto"/>
        <w:ind w:left="708" w:right="2997" w:firstLine="0"/>
      </w:pPr>
      <w:r>
        <w:t>безопасно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канцелярским</w:t>
      </w:r>
      <w:r>
        <w:rPr>
          <w:spacing w:val="-9"/>
        </w:rPr>
        <w:t xml:space="preserve"> </w:t>
      </w:r>
      <w:r>
        <w:t>ножом,</w:t>
      </w:r>
      <w:r>
        <w:rPr>
          <w:spacing w:val="-9"/>
        </w:rPr>
        <w:t xml:space="preserve"> </w:t>
      </w:r>
      <w:r>
        <w:t>шилом; выполнять рицовку;</w:t>
      </w:r>
    </w:p>
    <w:p w14:paraId="5D3BBF38" w14:textId="77777777" w:rsidR="007E1179" w:rsidRDefault="008416B3">
      <w:pPr>
        <w:pStyle w:val="a3"/>
        <w:spacing w:before="8" w:line="252" w:lineRule="auto"/>
        <w:ind w:right="156"/>
      </w:pPr>
      <w:r>
        <w:t>выполнять соединение деталей и отделку изделия ос</w:t>
      </w:r>
      <w:r>
        <w:t xml:space="preserve">военными ручными </w:t>
      </w:r>
      <w:r>
        <w:rPr>
          <w:spacing w:val="-2"/>
        </w:rPr>
        <w:t>строчками;</w:t>
      </w:r>
    </w:p>
    <w:p w14:paraId="5823B171" w14:textId="77777777" w:rsidR="007E1179" w:rsidRDefault="008416B3">
      <w:pPr>
        <w:pStyle w:val="a3"/>
        <w:spacing w:before="1" w:line="254" w:lineRule="auto"/>
        <w:ind w:right="148"/>
      </w:pPr>
      <w:r>
        <w:t>решать</w:t>
      </w:r>
      <w:r>
        <w:rPr>
          <w:spacing w:val="80"/>
          <w:w w:val="150"/>
        </w:rPr>
        <w:t xml:space="preserve">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  <w:w w:val="150"/>
        </w:rPr>
        <w:t xml:space="preserve">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</w:t>
      </w:r>
      <w:r>
        <w:rPr>
          <w:spacing w:val="80"/>
          <w:w w:val="150"/>
        </w:rPr>
        <w:t xml:space="preserve"> </w:t>
      </w:r>
      <w:r>
        <w:t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комбинированные</w:t>
      </w:r>
      <w:r>
        <w:rPr>
          <w:spacing w:val="-15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2"/>
        </w:rPr>
        <w:t xml:space="preserve"> </w:t>
      </w:r>
      <w:r>
        <w:t>изделий в соответствии с технической или декорати</w:t>
      </w:r>
      <w:r>
        <w:t>вно-художественной задачей;</w:t>
      </w:r>
    </w:p>
    <w:p w14:paraId="6C5B1DAE" w14:textId="77777777" w:rsidR="007E1179" w:rsidRDefault="008416B3">
      <w:pPr>
        <w:pStyle w:val="a3"/>
        <w:spacing w:before="1" w:line="254" w:lineRule="auto"/>
        <w:ind w:right="159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E8E900C" w14:textId="77777777" w:rsidR="007E1179" w:rsidRDefault="008416B3">
      <w:pPr>
        <w:pStyle w:val="a3"/>
        <w:spacing w:line="254" w:lineRule="auto"/>
        <w:ind w:right="148"/>
      </w:pPr>
      <w:r>
        <w:t>конструировать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моделировать</w:t>
      </w:r>
      <w:r>
        <w:rPr>
          <w:spacing w:val="80"/>
          <w:w w:val="150"/>
        </w:rPr>
        <w:t xml:space="preserve">  </w:t>
      </w:r>
      <w:r>
        <w:t>изделия</w:t>
      </w:r>
      <w:r>
        <w:rPr>
          <w:spacing w:val="76"/>
          <w:w w:val="150"/>
        </w:rPr>
        <w:t xml:space="preserve">  </w:t>
      </w:r>
      <w:r>
        <w:t>из</w:t>
      </w:r>
      <w:r>
        <w:rPr>
          <w:spacing w:val="75"/>
          <w:w w:val="150"/>
        </w:rPr>
        <w:t xml:space="preserve">  </w:t>
      </w:r>
      <w:r>
        <w:t>разных</w:t>
      </w:r>
      <w:r>
        <w:rPr>
          <w:spacing w:val="74"/>
          <w:w w:val="150"/>
        </w:rPr>
        <w:t xml:space="preserve">  </w:t>
      </w:r>
      <w:r>
        <w:t>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3E3915AB" w14:textId="77777777" w:rsidR="007E1179" w:rsidRDefault="008416B3">
      <w:pPr>
        <w:pStyle w:val="a3"/>
        <w:spacing w:line="321" w:lineRule="exact"/>
        <w:ind w:left="708" w:firstLine="0"/>
      </w:pPr>
      <w:r>
        <w:t>изменять</w:t>
      </w:r>
      <w:r>
        <w:rPr>
          <w:spacing w:val="-9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заданным </w:t>
      </w:r>
      <w:r>
        <w:rPr>
          <w:spacing w:val="-2"/>
        </w:rPr>
        <w:t>условиям;</w:t>
      </w:r>
    </w:p>
    <w:p w14:paraId="2F011DF5" w14:textId="77777777" w:rsidR="007E1179" w:rsidRDefault="008416B3">
      <w:pPr>
        <w:pStyle w:val="a3"/>
        <w:spacing w:before="15" w:line="259" w:lineRule="auto"/>
        <w:ind w:right="140"/>
        <w:jc w:val="left"/>
      </w:pP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 конструкции;</w:t>
      </w:r>
    </w:p>
    <w:p w14:paraId="58E71BDD" w14:textId="77777777" w:rsidR="007E1179" w:rsidRDefault="008416B3">
      <w:pPr>
        <w:pStyle w:val="a3"/>
        <w:spacing w:line="252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соответствующих способов передачи информации (из опыта обучающихся);</w:t>
      </w:r>
    </w:p>
    <w:p w14:paraId="3524E1A6" w14:textId="77777777" w:rsidR="007E1179" w:rsidRDefault="008416B3">
      <w:pPr>
        <w:pStyle w:val="a3"/>
        <w:tabs>
          <w:tab w:val="left" w:pos="2109"/>
          <w:tab w:val="left" w:pos="3713"/>
          <w:tab w:val="left" w:pos="5130"/>
          <w:tab w:val="left" w:pos="6577"/>
          <w:tab w:val="left" w:pos="8598"/>
        </w:tabs>
        <w:spacing w:line="252" w:lineRule="auto"/>
        <w:ind w:right="15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устройств</w:t>
      </w:r>
      <w:r>
        <w:tab/>
      </w:r>
      <w:r>
        <w:rPr>
          <w:spacing w:val="-2"/>
        </w:rPr>
        <w:t>персонального</w:t>
      </w:r>
      <w:r>
        <w:tab/>
      </w:r>
      <w:r>
        <w:rPr>
          <w:spacing w:val="-2"/>
        </w:rPr>
        <w:t xml:space="preserve">компьютера </w:t>
      </w:r>
      <w:r>
        <w:t>для ввода, вывода и обработки информации;</w:t>
      </w:r>
    </w:p>
    <w:p w14:paraId="62F17A84" w14:textId="77777777" w:rsidR="007E1179" w:rsidRDefault="008416B3">
      <w:pPr>
        <w:pStyle w:val="a3"/>
        <w:spacing w:line="259" w:lineRule="auto"/>
        <w:ind w:left="708" w:right="140" w:firstLine="0"/>
        <w:jc w:val="left"/>
      </w:pPr>
      <w:r>
        <w:t>выполнять основные правила безопасной работы на компьютере; использовать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ИКТ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необходимой</w:t>
      </w:r>
    </w:p>
    <w:p w14:paraId="64F5F24B" w14:textId="77777777" w:rsidR="007E1179" w:rsidRDefault="008416B3">
      <w:pPr>
        <w:pStyle w:val="a3"/>
        <w:spacing w:line="252" w:lineRule="auto"/>
        <w:ind w:left="708" w:hanging="570"/>
        <w:jc w:val="left"/>
      </w:pPr>
      <w:r>
        <w:t>информации при выполнении обучающих, творческих и проектных заданий; выполнять</w:t>
      </w:r>
      <w:r>
        <w:rPr>
          <w:spacing w:val="80"/>
        </w:rPr>
        <w:t xml:space="preserve"> </w:t>
      </w:r>
      <w:r>
        <w:t>проектные</w:t>
      </w:r>
      <w:r>
        <w:rPr>
          <w:spacing w:val="76"/>
        </w:rPr>
        <w:t xml:space="preserve"> </w:t>
      </w:r>
      <w:r>
        <w:t>задания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содержанием</w:t>
      </w:r>
      <w:r>
        <w:rPr>
          <w:spacing w:val="80"/>
        </w:rPr>
        <w:t xml:space="preserve"> </w:t>
      </w:r>
      <w:r>
        <w:t>изученного</w:t>
      </w:r>
    </w:p>
    <w:p w14:paraId="4A5D0701" w14:textId="77777777" w:rsidR="007E1179" w:rsidRDefault="008416B3">
      <w:pPr>
        <w:pStyle w:val="a3"/>
        <w:ind w:firstLine="0"/>
        <w:jc w:val="left"/>
      </w:pPr>
      <w:r>
        <w:t>материала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умений;</w:t>
      </w:r>
    </w:p>
    <w:p w14:paraId="6DE29072" w14:textId="77777777" w:rsidR="007E1179" w:rsidRDefault="008416B3">
      <w:pPr>
        <w:pStyle w:val="a3"/>
        <w:spacing w:before="12" w:line="252" w:lineRule="auto"/>
        <w:jc w:val="left"/>
      </w:pPr>
      <w:r>
        <w:rPr>
          <w:spacing w:val="-2"/>
        </w:rPr>
        <w:t>называть</w:t>
      </w:r>
      <w:r>
        <w:rPr>
          <w:spacing w:val="-3"/>
        </w:rPr>
        <w:t xml:space="preserve"> </w:t>
      </w:r>
      <w:r>
        <w:rPr>
          <w:spacing w:val="-2"/>
        </w:rPr>
        <w:t>профессии,</w:t>
      </w:r>
      <w:r>
        <w:rPr>
          <w:spacing w:val="-3"/>
        </w:rPr>
        <w:t xml:space="preserve"> </w:t>
      </w:r>
      <w:r>
        <w:rPr>
          <w:spacing w:val="-2"/>
        </w:rPr>
        <w:t>связанные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изучаемыми</w:t>
      </w:r>
      <w:r>
        <w:rPr>
          <w:spacing w:val="-3"/>
        </w:rPr>
        <w:t xml:space="preserve"> </w:t>
      </w:r>
      <w:r>
        <w:rPr>
          <w:spacing w:val="-2"/>
        </w:rPr>
        <w:t>материалами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 значение.</w:t>
      </w:r>
    </w:p>
    <w:p w14:paraId="27CC5283" w14:textId="77777777" w:rsidR="007E1179" w:rsidRDefault="007E1179">
      <w:pPr>
        <w:pStyle w:val="a3"/>
        <w:spacing w:before="25"/>
        <w:ind w:left="0" w:firstLine="0"/>
        <w:jc w:val="left"/>
      </w:pPr>
    </w:p>
    <w:p w14:paraId="6486310C" w14:textId="77777777" w:rsidR="007E1179" w:rsidRDefault="008416B3">
      <w:pPr>
        <w:pStyle w:val="a3"/>
        <w:spacing w:line="252" w:lineRule="auto"/>
        <w:ind w:right="14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</w:t>
      </w:r>
      <w:r>
        <w:t>метные результаты по отдельным темам программы по труду (технологии):</w:t>
      </w:r>
    </w:p>
    <w:p w14:paraId="0B1481D0" w14:textId="77777777" w:rsidR="007E1179" w:rsidRDefault="008416B3">
      <w:pPr>
        <w:pStyle w:val="a3"/>
        <w:spacing w:before="8" w:line="254" w:lineRule="auto"/>
        <w:ind w:right="151"/>
      </w:pPr>
      <w:r>
        <w:t>формировать общее представление о мире профессий, их социальном 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  <w:w w:val="15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  <w:w w:val="150"/>
        </w:rPr>
        <w:t xml:space="preserve"> </w:t>
      </w:r>
      <w:r>
        <w:t>достижениях в области техники и искусства (в рамках изученного), о наиболее значимых окружающих производствах;</w:t>
      </w:r>
    </w:p>
    <w:p w14:paraId="2CC4C3FB" w14:textId="77777777" w:rsidR="007E1179" w:rsidRDefault="008416B3">
      <w:pPr>
        <w:pStyle w:val="a3"/>
        <w:spacing w:line="252" w:lineRule="auto"/>
        <w:ind w:right="155"/>
      </w:pPr>
      <w:r>
        <w:t>самостоятельно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работы, осуществлять планирование трудового процесса на основе анализа задания;</w:t>
      </w:r>
    </w:p>
    <w:p w14:paraId="139F4F99" w14:textId="77777777" w:rsidR="007E1179" w:rsidRDefault="008416B3">
      <w:pPr>
        <w:pStyle w:val="a3"/>
        <w:spacing w:before="4" w:line="254" w:lineRule="auto"/>
        <w:ind w:right="150"/>
      </w:pPr>
      <w: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61BD6B22" w14:textId="77777777" w:rsidR="007E1179" w:rsidRDefault="007E1179">
      <w:pPr>
        <w:pStyle w:val="a3"/>
        <w:spacing w:line="254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3AC3ED4A" w14:textId="77777777" w:rsidR="007E1179" w:rsidRDefault="008416B3">
      <w:pPr>
        <w:pStyle w:val="a3"/>
        <w:spacing w:before="86" w:line="259" w:lineRule="auto"/>
        <w:ind w:right="146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97305FB" w14:textId="77777777" w:rsidR="007E1179" w:rsidRDefault="008416B3">
      <w:pPr>
        <w:pStyle w:val="a3"/>
        <w:spacing w:before="3" w:line="256" w:lineRule="auto"/>
        <w:ind w:right="147"/>
      </w:pPr>
      <w:r>
        <w:t>выполнять более сложные виды работ и приемы обработки различных материалов (например, плетение, шитье и вышивание, тиснение по</w:t>
      </w:r>
      <w:r>
        <w:t xml:space="preserve">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CB91659" w14:textId="77777777" w:rsidR="007E1179" w:rsidRDefault="008416B3">
      <w:pPr>
        <w:pStyle w:val="a3"/>
        <w:spacing w:before="12" w:line="256" w:lineRule="auto"/>
        <w:ind w:right="144"/>
      </w:pPr>
      <w:r>
        <w:t>выполнять символические действия моделирования, понимать и создавать простейшие виды технической документац</w:t>
      </w:r>
      <w:r>
        <w:t>ии (чертеж развертки, эскиз, технический рисунок, схему) и выполнять по ней работу;</w:t>
      </w:r>
    </w:p>
    <w:p w14:paraId="039B1599" w14:textId="77777777" w:rsidR="007E1179" w:rsidRDefault="008416B3">
      <w:pPr>
        <w:pStyle w:val="a3"/>
        <w:spacing w:before="4" w:line="261" w:lineRule="auto"/>
        <w:ind w:right="154"/>
      </w:pPr>
      <w:r>
        <w:t>решать простейшие задачи рационализаторского характера по изменению конструкции</w:t>
      </w:r>
      <w:r>
        <w:rPr>
          <w:spacing w:val="74"/>
        </w:rPr>
        <w:t xml:space="preserve"> </w:t>
      </w:r>
      <w:r>
        <w:t>изделия:</w:t>
      </w:r>
      <w:r>
        <w:rPr>
          <w:spacing w:val="7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достраивание,</w:t>
      </w:r>
      <w:r>
        <w:rPr>
          <w:spacing w:val="75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7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конструкции в связи с изменением функционал</w:t>
      </w:r>
      <w:r>
        <w:t>ьного назначения изделия;</w:t>
      </w:r>
    </w:p>
    <w:p w14:paraId="6F984A13" w14:textId="77777777" w:rsidR="007E1179" w:rsidRDefault="008416B3">
      <w:pPr>
        <w:pStyle w:val="a3"/>
        <w:spacing w:line="256" w:lineRule="auto"/>
        <w:ind w:right="146"/>
      </w:pPr>
      <w: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405E9D49" w14:textId="77777777" w:rsidR="007E1179" w:rsidRDefault="008416B3">
      <w:pPr>
        <w:pStyle w:val="a3"/>
        <w:spacing w:before="1" w:line="256" w:lineRule="auto"/>
        <w:ind w:right="155"/>
      </w:pPr>
      <w:r>
        <w:t>создавать</w:t>
      </w:r>
      <w:r>
        <w:rPr>
          <w:spacing w:val="76"/>
        </w:rPr>
        <w:t xml:space="preserve">  </w:t>
      </w:r>
      <w:r>
        <w:t>небольшие</w:t>
      </w:r>
      <w:r>
        <w:rPr>
          <w:spacing w:val="75"/>
        </w:rPr>
        <w:t xml:space="preserve">  </w:t>
      </w:r>
      <w:r>
        <w:t>тексты,</w:t>
      </w:r>
      <w:r>
        <w:rPr>
          <w:spacing w:val="77"/>
        </w:rPr>
        <w:t xml:space="preserve">  </w:t>
      </w:r>
      <w:r>
        <w:t>презентации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печатные</w:t>
      </w:r>
      <w:r>
        <w:rPr>
          <w:spacing w:val="75"/>
        </w:rPr>
        <w:t xml:space="preserve">  </w:t>
      </w:r>
      <w:r>
        <w:t>публикации с использованием изображений на</w:t>
      </w:r>
      <w:r>
        <w:t xml:space="preserve"> экране компьютера, оформлять текст (выбор шрифта, размера, цвета шрифта, выравнивание абзаца);</w:t>
      </w:r>
    </w:p>
    <w:p w14:paraId="08C4C008" w14:textId="77777777" w:rsidR="007E1179" w:rsidRDefault="008416B3">
      <w:pPr>
        <w:pStyle w:val="a3"/>
        <w:spacing w:before="4" w:line="264" w:lineRule="auto"/>
        <w:ind w:right="144"/>
      </w:pPr>
      <w:r>
        <w:t>работать с доступной информацией, работать в программах текстового редактора Word, PowerPoint;</w:t>
      </w:r>
    </w:p>
    <w:p w14:paraId="7F07A375" w14:textId="77777777" w:rsidR="007E1179" w:rsidRDefault="008416B3">
      <w:pPr>
        <w:pStyle w:val="a3"/>
        <w:spacing w:line="261" w:lineRule="auto"/>
        <w:ind w:right="146"/>
      </w:pPr>
      <w:r>
        <w:t>решать творческие задачи, мысленно создавать и разрабатывать прое</w:t>
      </w:r>
      <w:r>
        <w:t>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316B451" w14:textId="77777777" w:rsidR="007E1179" w:rsidRDefault="008416B3">
      <w:pPr>
        <w:pStyle w:val="a3"/>
        <w:spacing w:line="259" w:lineRule="auto"/>
        <w:ind w:right="156"/>
      </w:pPr>
      <w:r>
        <w:t>осуществлять сотрудничество в различных видах совместной деятельности, предлагать идеи для обсуждения, уважител</w:t>
      </w:r>
      <w:r>
        <w:t>ьно относиться к мнению товарищей, договариваться,</w:t>
      </w:r>
      <w:r>
        <w:rPr>
          <w:spacing w:val="-5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распределении</w:t>
      </w:r>
      <w:r>
        <w:rPr>
          <w:spacing w:val="-12"/>
        </w:rPr>
        <w:t xml:space="preserve"> </w:t>
      </w:r>
      <w:r>
        <w:t>ролей,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собственную работу в общем процессе.</w:t>
      </w:r>
    </w:p>
    <w:p w14:paraId="79106828" w14:textId="77777777" w:rsidR="007E1179" w:rsidRDefault="007E1179">
      <w:pPr>
        <w:pStyle w:val="a3"/>
        <w:spacing w:line="259" w:lineRule="auto"/>
        <w:sectPr w:rsidR="007E1179">
          <w:pgSz w:w="11910" w:h="16850"/>
          <w:pgMar w:top="1140" w:right="708" w:bottom="940" w:left="992" w:header="710" w:footer="755" w:gutter="0"/>
          <w:cols w:space="720"/>
        </w:sectPr>
      </w:pPr>
    </w:p>
    <w:p w14:paraId="0578B37B" w14:textId="77777777" w:rsidR="007E1179" w:rsidRDefault="008416B3">
      <w:pPr>
        <w:pStyle w:val="2"/>
      </w:pPr>
      <w:bookmarkStart w:id="10" w:name="_bookmark10"/>
      <w:bookmarkEnd w:id="10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028A2D5C" w14:textId="77777777" w:rsidR="007E1179" w:rsidRDefault="008416B3">
      <w:pPr>
        <w:pStyle w:val="a3"/>
        <w:spacing w:before="9"/>
        <w:ind w:left="0" w:firstLine="0"/>
        <w:jc w:val="left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4C4B85" wp14:editId="28F9F70C">
                <wp:simplePos x="0" y="0"/>
                <wp:positionH relativeFrom="page">
                  <wp:posOffset>706373</wp:posOffset>
                </wp:positionH>
                <wp:positionV relativeFrom="paragraph">
                  <wp:posOffset>123222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6E5B" id="Graphic 10" o:spid="_x0000_s1026" style="position:absolute;margin-left:55.6pt;margin-top:9.7pt;width:74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" path="m,l9439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09FAD454" w14:textId="77777777" w:rsidR="007E1179" w:rsidRDefault="008416B3">
      <w:pPr>
        <w:pStyle w:val="2"/>
        <w:numPr>
          <w:ilvl w:val="0"/>
          <w:numId w:val="2"/>
        </w:numPr>
        <w:tabs>
          <w:tab w:val="left" w:pos="353"/>
        </w:tabs>
        <w:spacing w:before="265"/>
        <w:ind w:left="353" w:hanging="215"/>
      </w:pPr>
      <w:bookmarkStart w:id="11" w:name="_bookmark11"/>
      <w:bookmarkEnd w:id="11"/>
      <w:r>
        <w:rPr>
          <w:spacing w:val="-2"/>
        </w:rPr>
        <w:t>КЛАСС</w:t>
      </w:r>
    </w:p>
    <w:p w14:paraId="76B04CF1" w14:textId="77777777" w:rsidR="007E1179" w:rsidRDefault="007E117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342DCE55" w14:textId="77777777">
        <w:trPr>
          <w:trHeight w:val="696"/>
        </w:trPr>
        <w:tc>
          <w:tcPr>
            <w:tcW w:w="692" w:type="dxa"/>
          </w:tcPr>
          <w:p w14:paraId="6484B3BF" w14:textId="77777777" w:rsidR="007E1179" w:rsidRDefault="008416B3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1F0A132" w14:textId="77777777" w:rsidR="007E1179" w:rsidRDefault="008416B3">
            <w:pPr>
              <w:pStyle w:val="TableParagraph"/>
              <w:spacing w:before="23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</w:tcPr>
          <w:p w14:paraId="1764C9D7" w14:textId="77777777" w:rsidR="007E1179" w:rsidRDefault="008416B3">
            <w:pPr>
              <w:pStyle w:val="TableParagraph"/>
              <w:spacing w:line="319" w:lineRule="exact"/>
              <w:ind w:left="64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10A00C4F" w14:textId="77777777" w:rsidR="007E1179" w:rsidRDefault="008416B3">
            <w:pPr>
              <w:pStyle w:val="TableParagraph"/>
              <w:spacing w:before="23"/>
              <w:ind w:left="62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</w:tc>
        <w:tc>
          <w:tcPr>
            <w:tcW w:w="1787" w:type="dxa"/>
          </w:tcPr>
          <w:p w14:paraId="6704E5F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1F67E68" w14:textId="77777777" w:rsidR="007E1179" w:rsidRDefault="008416B3">
            <w:pPr>
              <w:pStyle w:val="TableParagraph"/>
              <w:spacing w:line="319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51" w:type="dxa"/>
          </w:tcPr>
          <w:p w14:paraId="285C4189" w14:textId="77777777" w:rsidR="007E1179" w:rsidRDefault="008416B3">
            <w:pPr>
              <w:pStyle w:val="TableParagraph"/>
              <w:spacing w:line="319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764AF1DE" w14:textId="77777777" w:rsidR="007E1179" w:rsidRDefault="008416B3">
            <w:pPr>
              <w:pStyle w:val="TableParagraph"/>
              <w:spacing w:before="23"/>
              <w:ind w:left="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1179" w14:paraId="24405F47" w14:textId="77777777">
        <w:trPr>
          <w:trHeight w:val="336"/>
        </w:trPr>
        <w:tc>
          <w:tcPr>
            <w:tcW w:w="692" w:type="dxa"/>
            <w:tcBorders>
              <w:bottom w:val="nil"/>
            </w:tcBorders>
          </w:tcPr>
          <w:p w14:paraId="5C514FF2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bottom w:val="nil"/>
            </w:tcBorders>
          </w:tcPr>
          <w:p w14:paraId="3674D22D" w14:textId="77777777" w:rsidR="007E1179" w:rsidRDefault="008416B3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</w:tc>
        <w:tc>
          <w:tcPr>
            <w:tcW w:w="1787" w:type="dxa"/>
            <w:tcBorders>
              <w:bottom w:val="nil"/>
            </w:tcBorders>
          </w:tcPr>
          <w:p w14:paraId="3AAFEB54" w14:textId="77777777" w:rsidR="007E1179" w:rsidRDefault="008416B3">
            <w:pPr>
              <w:pStyle w:val="TableParagraph"/>
              <w:spacing w:line="316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  <w:tcBorders>
              <w:bottom w:val="nil"/>
            </w:tcBorders>
          </w:tcPr>
          <w:p w14:paraId="09E3CD56" w14:textId="77777777" w:rsidR="007E1179" w:rsidRDefault="008416B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</w:tc>
        <w:tc>
          <w:tcPr>
            <w:tcW w:w="5151" w:type="dxa"/>
            <w:tcBorders>
              <w:bottom w:val="nil"/>
            </w:tcBorders>
          </w:tcPr>
          <w:p w14:paraId="03490B3A" w14:textId="77777777" w:rsidR="007E1179" w:rsidRDefault="008416B3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</w:tr>
      <w:tr w:rsidR="007E1179" w14:paraId="59FDFE65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5493EAE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49A79508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3D0D2A1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D13F065" w14:textId="77777777" w:rsidR="007E1179" w:rsidRDefault="008416B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40FA3632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окружение</w:t>
            </w:r>
          </w:p>
        </w:tc>
      </w:tr>
      <w:tr w:rsidR="007E1179" w14:paraId="272937BF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0015478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4B66C46A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производства.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4089E8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5A2D37C" w14:textId="77777777" w:rsidR="007E1179" w:rsidRDefault="008416B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5297DDEA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(рекомендуется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прогулка,</w:t>
            </w:r>
          </w:p>
        </w:tc>
      </w:tr>
      <w:tr w:rsidR="007E1179" w14:paraId="5839C0AC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734C56C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2A9F991" w14:textId="77777777" w:rsidR="007E1179" w:rsidRDefault="008416B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5DD8117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52290EB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сырьевых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5A1E51EC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экскурсия).</w:t>
            </w:r>
          </w:p>
        </w:tc>
      </w:tr>
      <w:tr w:rsidR="007E1179" w14:paraId="0EF5C444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3AA15C9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B69684A" w14:textId="77777777" w:rsidR="007E1179" w:rsidRDefault="008416B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75D2C68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2164B16" w14:textId="77777777" w:rsidR="007E1179" w:rsidRDefault="008416B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1C4B472A" w14:textId="77777777" w:rsidR="007E1179" w:rsidRDefault="008416B3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</w:t>
            </w:r>
          </w:p>
        </w:tc>
      </w:tr>
      <w:tr w:rsidR="007E1179" w14:paraId="5B7DB054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05772C6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47EF8B77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4BC62D7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CCB3B40" w14:textId="77777777" w:rsidR="007E1179" w:rsidRDefault="008416B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разнообразие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6BACB3E1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7E1179" w14:paraId="4B3DC011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7FE26E7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2CB3BC6B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065026E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BF1DB3D" w14:textId="77777777" w:rsidR="007E1179" w:rsidRDefault="008416B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18749325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предметы.</w:t>
            </w:r>
          </w:p>
        </w:tc>
      </w:tr>
      <w:tr w:rsidR="007E1179" w14:paraId="5E082219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1AFE2CE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240DAD3B" w14:textId="77777777" w:rsidR="007E1179" w:rsidRDefault="008416B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3BBB67F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1F8FEC56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6F6A59E9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  <w:tr w:rsidR="007E1179" w14:paraId="5E75BD56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79110CF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1E2C6C67" w14:textId="77777777" w:rsidR="007E1179" w:rsidRDefault="008416B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изучаемыми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2947764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5912084" w14:textId="77777777" w:rsidR="007E1179" w:rsidRDefault="008416B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1B992D90" w14:textId="77777777" w:rsidR="007E1179" w:rsidRDefault="008416B3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</w:tc>
      </w:tr>
      <w:tr w:rsidR="007E1179" w14:paraId="26C7D6D2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65ED65C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F6685D1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7B288CC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5DAE6133" w14:textId="77777777" w:rsidR="007E1179" w:rsidRDefault="008416B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05D3BB5F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</w:tc>
      </w:tr>
      <w:tr w:rsidR="007E1179" w14:paraId="68264DEE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5B890FA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342B5470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7D53187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77DD7306" w14:textId="77777777" w:rsidR="007E1179" w:rsidRDefault="008416B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0592B494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</w:t>
            </w:r>
          </w:p>
        </w:tc>
      </w:tr>
      <w:tr w:rsidR="007E1179" w14:paraId="166F3D38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20889E3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3429ABD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3DB35D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25105F1F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Бережное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001DE88E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сфер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</w:tr>
      <w:tr w:rsidR="007E1179" w14:paraId="31F76DD1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448C589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72ECF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39D4CA5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362687B" w14:textId="77777777" w:rsidR="007E1179" w:rsidRDefault="008416B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614F1577" w14:textId="77777777" w:rsidR="007E1179" w:rsidRDefault="008416B3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материал,</w:t>
            </w:r>
          </w:p>
        </w:tc>
      </w:tr>
      <w:tr w:rsidR="007E1179" w14:paraId="552ED78B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7C3CC0D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41BFEB9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7ABE3C9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6F27A8A0" w14:textId="77777777" w:rsidR="007E1179" w:rsidRDefault="008416B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5F7CE375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изготавливаются</w:t>
            </w:r>
          </w:p>
        </w:tc>
      </w:tr>
      <w:tr w:rsidR="007E1179" w14:paraId="76D9077A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010FD9C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8213D9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0E44B57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7CF20225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происхождении,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6B4951EE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(металл),</w:t>
            </w:r>
          </w:p>
        </w:tc>
      </w:tr>
      <w:tr w:rsidR="007E1179" w14:paraId="6663C0F6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7F00C26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5B302AE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61EB1FF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1435E8C0" w14:textId="77777777" w:rsidR="007E1179" w:rsidRDefault="008416B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разнообразии.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732ED30E" w14:textId="77777777" w:rsidR="007E1179" w:rsidRDefault="008416B3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7E1179" w14:paraId="69F9B0DC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1BEE876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28CCE1F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57069ED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409A36F" w14:textId="77777777" w:rsidR="007E1179" w:rsidRDefault="008416B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70CFABAB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основного.</w:t>
            </w:r>
          </w:p>
        </w:tc>
      </w:tr>
      <w:tr w:rsidR="007E1179" w14:paraId="40F0CF5B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2B02DDE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2808F6E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7AF42CD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46A28A7" w14:textId="77777777" w:rsidR="007E1179" w:rsidRDefault="008416B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77A646A3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</w:tc>
      </w:tr>
      <w:tr w:rsidR="007E1179" w14:paraId="279472CA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714F9E8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1680FA3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6D0C7FF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13966BCB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0CB219CD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</w:tr>
      <w:tr w:rsidR="007E1179" w14:paraId="760632C8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0504746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16F2055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5DC3620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2B945959" w14:textId="77777777" w:rsidR="007E1179" w:rsidRDefault="008416B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14:paraId="753464A6" w14:textId="77777777" w:rsidR="007E1179" w:rsidRDefault="008416B3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мастеров-художников.</w:t>
            </w:r>
          </w:p>
        </w:tc>
      </w:tr>
      <w:tr w:rsidR="007E1179" w14:paraId="14655CC3" w14:textId="77777777">
        <w:trPr>
          <w:trHeight w:val="359"/>
        </w:trPr>
        <w:tc>
          <w:tcPr>
            <w:tcW w:w="692" w:type="dxa"/>
            <w:tcBorders>
              <w:top w:val="nil"/>
            </w:tcBorders>
          </w:tcPr>
          <w:p w14:paraId="66D713D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  <w:tcBorders>
              <w:top w:val="nil"/>
            </w:tcBorders>
          </w:tcPr>
          <w:p w14:paraId="64223D8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14:paraId="109F7D5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51988B3C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51" w:type="dxa"/>
            <w:tcBorders>
              <w:top w:val="nil"/>
            </w:tcBorders>
          </w:tcPr>
          <w:p w14:paraId="642256B5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14:paraId="0FA453C0" w14:textId="77777777" w:rsidR="007E1179" w:rsidRDefault="007E1179">
      <w:pPr>
        <w:pStyle w:val="TableParagraph"/>
        <w:rPr>
          <w:sz w:val="28"/>
        </w:rPr>
        <w:sectPr w:rsidR="007E1179">
          <w:headerReference w:type="default" r:id="rId9"/>
          <w:footerReference w:type="default" r:id="rId10"/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2E2D94FD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1F1825C1" w14:textId="77777777">
        <w:trPr>
          <w:trHeight w:val="3822"/>
        </w:trPr>
        <w:tc>
          <w:tcPr>
            <w:tcW w:w="692" w:type="dxa"/>
          </w:tcPr>
          <w:p w14:paraId="25B9762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56F620D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3B55AE5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10D42B3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материалов и инструментов, поддержание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время работы, уборка по окончании </w:t>
            </w:r>
            <w:r>
              <w:rPr>
                <w:spacing w:val="-2"/>
                <w:sz w:val="28"/>
              </w:rPr>
              <w:t>работы.</w:t>
            </w:r>
          </w:p>
          <w:p w14:paraId="54C4AEBC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России, ремесла, обычаи.</w:t>
            </w:r>
          </w:p>
          <w:p w14:paraId="187036BE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23F0E5B3" w14:textId="77777777" w:rsidR="007E1179" w:rsidRDefault="008416B3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14:paraId="6BA8D339" w14:textId="77777777" w:rsidR="007E1179" w:rsidRDefault="008416B3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сферы обслуживания.</w:t>
            </w:r>
          </w:p>
          <w:p w14:paraId="46BC31AF" w14:textId="77777777" w:rsidR="007E1179" w:rsidRDefault="008416B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51" w:type="dxa"/>
          </w:tcPr>
          <w:p w14:paraId="3CCAE9B4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14:paraId="4F748425" w14:textId="77777777" w:rsidR="007E1179" w:rsidRDefault="008416B3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14:paraId="43FE4C8B" w14:textId="77777777" w:rsidR="007E1179" w:rsidRDefault="008416B3">
            <w:pPr>
              <w:pStyle w:val="TableParagraph"/>
              <w:spacing w:before="11"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в зависимости от вида работы,</w:t>
            </w:r>
          </w:p>
          <w:p w14:paraId="0DCB46D1" w14:textId="77777777" w:rsidR="007E1179" w:rsidRDefault="008416B3">
            <w:pPr>
              <w:pStyle w:val="TableParagraph"/>
              <w:spacing w:before="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 уборку по окончании работы.</w:t>
            </w:r>
          </w:p>
          <w:p w14:paraId="4A687CFE" w14:textId="77777777" w:rsidR="007E1179" w:rsidRDefault="008416B3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сферы</w:t>
            </w:r>
          </w:p>
          <w:p w14:paraId="258FF78A" w14:textId="77777777" w:rsidR="007E1179" w:rsidRDefault="008416B3">
            <w:pPr>
              <w:pStyle w:val="TableParagraph"/>
              <w:spacing w:before="6" w:line="340" w:lineRule="atLeast"/>
              <w:ind w:left="108" w:right="829"/>
              <w:rPr>
                <w:sz w:val="28"/>
              </w:rPr>
            </w:pPr>
            <w:r>
              <w:rPr>
                <w:sz w:val="28"/>
              </w:rPr>
              <w:t>обслуживания,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7E1179" w14:paraId="67408673" w14:textId="77777777">
        <w:trPr>
          <w:trHeight w:val="5566"/>
        </w:trPr>
        <w:tc>
          <w:tcPr>
            <w:tcW w:w="692" w:type="dxa"/>
          </w:tcPr>
          <w:p w14:paraId="7C6D0E90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</w:tcPr>
          <w:p w14:paraId="7ED4A604" w14:textId="77777777" w:rsidR="007E1179" w:rsidRDefault="008416B3">
            <w:pPr>
              <w:pStyle w:val="TableParagraph"/>
              <w:spacing w:line="256" w:lineRule="auto"/>
              <w:ind w:left="117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14:paraId="3EF1E376" w14:textId="77777777" w:rsidR="007E1179" w:rsidRDefault="008416B3">
            <w:pPr>
              <w:pStyle w:val="TableParagraph"/>
              <w:spacing w:line="264" w:lineRule="auto"/>
              <w:ind w:left="117" w:right="5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моделирование.</w:t>
            </w:r>
          </w:p>
          <w:p w14:paraId="60AFF105" w14:textId="77777777" w:rsidR="007E1179" w:rsidRDefault="008416B3">
            <w:pPr>
              <w:pStyle w:val="TableParagraph"/>
              <w:spacing w:line="261" w:lineRule="auto"/>
              <w:ind w:left="117" w:right="15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14:paraId="58BE2DC6" w14:textId="77777777" w:rsidR="007E1179" w:rsidRDefault="008416B3">
            <w:pPr>
              <w:pStyle w:val="TableParagraph"/>
              <w:spacing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 соединения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14:paraId="12EEE06C" w14:textId="77777777" w:rsidR="007E1179" w:rsidRDefault="008416B3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14:paraId="71243A64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конструктивных </w:t>
            </w:r>
            <w:r>
              <w:rPr>
                <w:sz w:val="28"/>
              </w:rPr>
              <w:t>особенностей материалов</w:t>
            </w:r>
          </w:p>
          <w:p w14:paraId="15E10026" w14:textId="77777777" w:rsidR="007E1179" w:rsidRDefault="008416B3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при изготовлении изделий. Общее понятие об изучаемых материалах,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14:paraId="73CF61FB" w14:textId="77777777" w:rsidR="007E1179" w:rsidRDefault="008416B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14:paraId="75EED284" w14:textId="77777777" w:rsidR="007E1179" w:rsidRDefault="008416B3">
            <w:pPr>
              <w:pStyle w:val="TableParagraph"/>
              <w:spacing w:before="30" w:line="256" w:lineRule="auto"/>
              <w:ind w:left="116" w:right="474"/>
              <w:rPr>
                <w:sz w:val="28"/>
              </w:rPr>
            </w:pPr>
            <w:r>
              <w:rPr>
                <w:sz w:val="28"/>
              </w:rPr>
              <w:t>«природные материалы».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60F075D" w14:textId="77777777" w:rsidR="007E1179" w:rsidRDefault="008416B3">
            <w:pPr>
              <w:pStyle w:val="TableParagraph"/>
              <w:spacing w:before="3" w:line="256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рисунки.</w:t>
            </w:r>
          </w:p>
          <w:p w14:paraId="699A6CE6" w14:textId="77777777" w:rsidR="007E1179" w:rsidRDefault="008416B3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природными материалами: подбо</w:t>
            </w:r>
            <w:r>
              <w:rPr>
                <w:sz w:val="28"/>
              </w:rPr>
              <w:t>р</w:t>
            </w:r>
          </w:p>
          <w:p w14:paraId="6450A5E5" w14:textId="77777777" w:rsidR="007E1179" w:rsidRDefault="008416B3">
            <w:pPr>
              <w:pStyle w:val="TableParagraph"/>
              <w:spacing w:before="2" w:line="256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</w:t>
            </w:r>
          </w:p>
          <w:p w14:paraId="04F92314" w14:textId="77777777" w:rsidR="007E1179" w:rsidRDefault="008416B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51" w:type="dxa"/>
          </w:tcPr>
          <w:p w14:paraId="64C3646B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разнообразие природных форм, 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36F058E1" w14:textId="77777777" w:rsidR="007E1179" w:rsidRDefault="008416B3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3D8E7AD1" w14:textId="77777777" w:rsidR="007E1179" w:rsidRDefault="008416B3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(листья,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желуди, каштаны и другие).</w:t>
            </w:r>
          </w:p>
          <w:p w14:paraId="1E0A7DEB" w14:textId="77777777" w:rsidR="007E1179" w:rsidRDefault="008416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138D599F" w14:textId="77777777" w:rsidR="007E1179" w:rsidRDefault="008416B3">
            <w:pPr>
              <w:pStyle w:val="TableParagraph"/>
              <w:spacing w:before="23"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растений. Осваивают способы засушива</w:t>
            </w:r>
            <w:r>
              <w:rPr>
                <w:sz w:val="28"/>
              </w:rPr>
              <w:t xml:space="preserve">ния </w:t>
            </w:r>
            <w:r>
              <w:rPr>
                <w:spacing w:val="-2"/>
                <w:sz w:val="28"/>
              </w:rPr>
              <w:t>листьев.</w:t>
            </w:r>
          </w:p>
          <w:p w14:paraId="30B3D38C" w14:textId="77777777" w:rsidR="007E1179" w:rsidRDefault="008416B3">
            <w:pPr>
              <w:pStyle w:val="TableParagraph"/>
              <w:spacing w:before="1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природными материалами, поддержание порядка во время работы, уборку по окончании работы.</w:t>
            </w:r>
          </w:p>
          <w:p w14:paraId="7DC770D5" w14:textId="77777777" w:rsidR="007E1179" w:rsidRDefault="008416B3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3172D959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E08F091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167CFB17" w14:textId="77777777">
        <w:trPr>
          <w:trHeight w:val="3822"/>
        </w:trPr>
        <w:tc>
          <w:tcPr>
            <w:tcW w:w="692" w:type="dxa"/>
          </w:tcPr>
          <w:p w14:paraId="5801BE3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55EB587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40AE8DB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37EE126" w14:textId="77777777" w:rsidR="007E1179" w:rsidRDefault="008416B3">
            <w:pPr>
              <w:pStyle w:val="TableParagraph"/>
              <w:spacing w:line="261" w:lineRule="auto"/>
              <w:ind w:left="116" w:right="1117"/>
              <w:rPr>
                <w:sz w:val="28"/>
              </w:rPr>
            </w:pPr>
            <w:r>
              <w:rPr>
                <w:sz w:val="28"/>
              </w:rPr>
              <w:t>(склеивание с помощью прокладки, соединение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14:paraId="35902F78" w14:textId="77777777" w:rsidR="007E1179" w:rsidRDefault="008416B3">
            <w:pPr>
              <w:pStyle w:val="TableParagraph"/>
              <w:spacing w:line="264" w:lineRule="auto"/>
              <w:ind w:left="116" w:right="76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51" w:type="dxa"/>
          </w:tcPr>
          <w:p w14:paraId="7779DF10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 природными материалами: подбор материалов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замыслом, составление композиции, соединение деталей (склеивание с помощью прокладки, соединение 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14:paraId="196F6C2A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образцу, </w:t>
            </w:r>
            <w:r>
              <w:rPr>
                <w:spacing w:val="-2"/>
                <w:sz w:val="28"/>
              </w:rPr>
              <w:t>рисунку.</w:t>
            </w:r>
          </w:p>
          <w:p w14:paraId="62954AC4" w14:textId="77777777" w:rsidR="007E1179" w:rsidRDefault="008416B3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 из желудей, каштанов, шишек</w:t>
            </w:r>
          </w:p>
          <w:p w14:paraId="1462344C" w14:textId="77777777" w:rsidR="007E1179" w:rsidRDefault="008416B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</w:t>
            </w:r>
            <w:r>
              <w:rPr>
                <w:spacing w:val="-2"/>
                <w:sz w:val="28"/>
              </w:rPr>
              <w:t>лина)</w:t>
            </w:r>
          </w:p>
        </w:tc>
      </w:tr>
      <w:tr w:rsidR="007E1179" w14:paraId="08622383" w14:textId="77777777">
        <w:trPr>
          <w:trHeight w:val="5566"/>
        </w:trPr>
        <w:tc>
          <w:tcPr>
            <w:tcW w:w="692" w:type="dxa"/>
          </w:tcPr>
          <w:p w14:paraId="53B94CAA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</w:tcPr>
          <w:p w14:paraId="06BEEF27" w14:textId="77777777" w:rsidR="007E1179" w:rsidRDefault="008416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14:paraId="65E95307" w14:textId="77777777" w:rsidR="007E1179" w:rsidRDefault="008416B3">
            <w:pPr>
              <w:pStyle w:val="TableParagraph"/>
              <w:spacing w:before="23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787" w:type="dxa"/>
          </w:tcPr>
          <w:p w14:paraId="432325A9" w14:textId="77777777" w:rsidR="007E1179" w:rsidRDefault="008416B3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0" w:type="dxa"/>
          </w:tcPr>
          <w:p w14:paraId="3668905F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конструктивных </w:t>
            </w:r>
            <w:r>
              <w:rPr>
                <w:sz w:val="28"/>
              </w:rPr>
              <w:t>особенностей материалов</w:t>
            </w:r>
          </w:p>
          <w:p w14:paraId="64776D64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 изготовлении изделий. 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природными материалами: подбор</w:t>
            </w:r>
          </w:p>
          <w:p w14:paraId="54AC9036" w14:textId="77777777" w:rsidR="007E1179" w:rsidRDefault="008416B3">
            <w:pPr>
              <w:pStyle w:val="TableParagraph"/>
              <w:spacing w:before="1" w:line="256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</w:t>
            </w:r>
          </w:p>
          <w:p w14:paraId="7B253D42" w14:textId="77777777" w:rsidR="007E1179" w:rsidRDefault="008416B3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14:paraId="5EABFE6B" w14:textId="77777777" w:rsidR="007E1179" w:rsidRDefault="008416B3">
            <w:pPr>
              <w:pStyle w:val="TableParagraph"/>
              <w:spacing w:before="3" w:line="256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линейке (как направляющему</w:t>
            </w:r>
          </w:p>
          <w:p w14:paraId="074C2903" w14:textId="77777777" w:rsidR="007E1179" w:rsidRDefault="008416B3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14:paraId="0FCE1F46" w14:textId="77777777" w:rsidR="007E1179" w:rsidRDefault="008416B3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аккуратной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 Изготовление</w:t>
            </w:r>
          </w:p>
          <w:p w14:paraId="71928955" w14:textId="77777777" w:rsidR="007E1179" w:rsidRDefault="008416B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51" w:type="dxa"/>
          </w:tcPr>
          <w:p w14:paraId="1DAB77F8" w14:textId="77777777" w:rsidR="007E1179" w:rsidRDefault="008416B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 xml:space="preserve"> «композиция»,</w:t>
            </w:r>
          </w:p>
          <w:p w14:paraId="562622C2" w14:textId="77777777" w:rsidR="007E1179" w:rsidRDefault="008416B3">
            <w:pPr>
              <w:pStyle w:val="TableParagraph"/>
              <w:spacing w:before="23" w:line="259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«центровая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композиция». Рассматривают возможности использования изучаемых 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14:paraId="10105920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образ, составляют композицию.</w:t>
            </w:r>
          </w:p>
          <w:p w14:paraId="5E37E2A3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14:paraId="20FE6208" w14:textId="77777777" w:rsidR="007E1179" w:rsidRDefault="008416B3">
            <w:pPr>
              <w:pStyle w:val="TableParagraph"/>
              <w:spacing w:before="22" w:line="256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14:paraId="5A038613" w14:textId="77777777" w:rsidR="007E1179" w:rsidRDefault="008416B3">
            <w:pPr>
              <w:pStyle w:val="TableParagraph"/>
              <w:spacing w:before="10" w:line="256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Осваивают точечный способ наклеивания листьев на основу. 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14:paraId="543B7772" w14:textId="77777777" w:rsidR="007E1179" w:rsidRDefault="008416B3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14:paraId="37F91CED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AD77CB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200144D9" w14:textId="77777777">
        <w:trPr>
          <w:trHeight w:val="4175"/>
        </w:trPr>
        <w:tc>
          <w:tcPr>
            <w:tcW w:w="692" w:type="dxa"/>
          </w:tcPr>
          <w:p w14:paraId="67D9A49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238D3DB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7C85095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16C43E7A" w14:textId="77777777" w:rsidR="007E1179" w:rsidRDefault="008416B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инструкцию, </w:t>
            </w:r>
            <w:r>
              <w:rPr>
                <w:sz w:val="28"/>
              </w:rPr>
              <w:t>простейшую схему.</w:t>
            </w:r>
          </w:p>
          <w:p w14:paraId="019D8925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Рабочее место, его организация</w:t>
            </w:r>
          </w:p>
          <w:p w14:paraId="13A2F41C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14:paraId="6D7B9B54" w14:textId="77777777" w:rsidR="007E1179" w:rsidRDefault="008416B3">
            <w:pPr>
              <w:pStyle w:val="TableParagraph"/>
              <w:spacing w:before="13" w:line="256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Рациональное 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A02E3F5" w14:textId="77777777" w:rsidR="007E1179" w:rsidRDefault="008416B3">
            <w:pPr>
              <w:pStyle w:val="TableParagraph"/>
              <w:spacing w:before="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 работы.</w:t>
            </w:r>
          </w:p>
          <w:p w14:paraId="1BF00898" w14:textId="77777777" w:rsidR="007E1179" w:rsidRDefault="008416B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14:paraId="628679D8" w14:textId="77777777" w:rsidR="007E1179" w:rsidRDefault="008416B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51" w:type="dxa"/>
          </w:tcPr>
          <w:p w14:paraId="5BFD505F" w14:textId="77777777" w:rsidR="007E1179" w:rsidRDefault="008416B3">
            <w:pPr>
              <w:pStyle w:val="TableParagraph"/>
              <w:spacing w:line="261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на графическую инструкцию. 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природными материалами, поддержание порядка во время работы, уборку по окончании работы</w:t>
            </w:r>
          </w:p>
        </w:tc>
      </w:tr>
      <w:tr w:rsidR="007E1179" w14:paraId="57B0D3A5" w14:textId="77777777">
        <w:trPr>
          <w:trHeight w:val="5212"/>
        </w:trPr>
        <w:tc>
          <w:tcPr>
            <w:tcW w:w="692" w:type="dxa"/>
          </w:tcPr>
          <w:p w14:paraId="6BBB07BB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</w:tcPr>
          <w:p w14:paraId="0124750B" w14:textId="77777777" w:rsidR="007E1179" w:rsidRDefault="008416B3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14:paraId="6EAACDE2" w14:textId="77777777" w:rsidR="007E1179" w:rsidRDefault="008416B3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 различных форм деталей изделия из пластилина.</w:t>
            </w:r>
          </w:p>
          <w:p w14:paraId="29A93B5C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87" w:type="dxa"/>
          </w:tcPr>
          <w:p w14:paraId="5C56F8C9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0" w:type="dxa"/>
          </w:tcPr>
          <w:p w14:paraId="0F9311FC" w14:textId="77777777" w:rsidR="007E1179" w:rsidRDefault="008416B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1825B7A8" w14:textId="77777777" w:rsidR="007E1179" w:rsidRDefault="008416B3">
            <w:pPr>
              <w:pStyle w:val="TableParagraph"/>
              <w:spacing w:before="24" w:line="259" w:lineRule="auto"/>
              <w:ind w:left="116" w:right="606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14:paraId="7A0369F7" w14:textId="77777777" w:rsidR="007E1179" w:rsidRDefault="008416B3">
            <w:pPr>
              <w:pStyle w:val="TableParagraph"/>
              <w:spacing w:before="1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другое). Свойства пластических масс.</w:t>
            </w:r>
          </w:p>
          <w:p w14:paraId="700522F0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Основные технологические операции ручной обработки пластических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</w:p>
          <w:p w14:paraId="101A34EC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 деталей</w:t>
            </w:r>
          </w:p>
          <w:p w14:paraId="586CEC38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(смин</w:t>
            </w:r>
            <w:r>
              <w:rPr>
                <w:sz w:val="28"/>
              </w:rPr>
              <w:t>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скатывание,</w:t>
            </w:r>
          </w:p>
          <w:p w14:paraId="65AEF9CE" w14:textId="77777777" w:rsidR="007E1179" w:rsidRDefault="008416B3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51" w:type="dxa"/>
          </w:tcPr>
          <w:p w14:paraId="04B24F66" w14:textId="77777777" w:rsidR="007E1179" w:rsidRDefault="008416B3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14:paraId="479C9D53" w14:textId="77777777" w:rsidR="007E1179" w:rsidRDefault="008416B3">
            <w:pPr>
              <w:pStyle w:val="TableParagraph"/>
              <w:spacing w:line="261" w:lineRule="auto"/>
              <w:ind w:left="108" w:right="8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связанными с ними народными традициями, </w:t>
            </w:r>
            <w:r>
              <w:rPr>
                <w:spacing w:val="-2"/>
                <w:sz w:val="28"/>
              </w:rPr>
              <w:t>ремеслами.</w:t>
            </w:r>
          </w:p>
          <w:p w14:paraId="5E4C4581" w14:textId="77777777" w:rsidR="007E1179" w:rsidRDefault="008416B3">
            <w:pPr>
              <w:pStyle w:val="TableParagraph"/>
              <w:spacing w:line="261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 массах,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14:paraId="2F13433A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инструмент стеку.</w:t>
            </w:r>
          </w:p>
          <w:p w14:paraId="1106C7FD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 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масс: разметка деталей на глаз, в</w:t>
            </w:r>
            <w:r>
              <w:rPr>
                <w:sz w:val="28"/>
              </w:rPr>
              <w:t>ыделение деталей (отрезание, отрывание),</w:t>
            </w:r>
          </w:p>
          <w:p w14:paraId="4C32E610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14:paraId="35B446FF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014673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005450E6" w14:textId="77777777">
        <w:trPr>
          <w:trHeight w:val="9391"/>
        </w:trPr>
        <w:tc>
          <w:tcPr>
            <w:tcW w:w="692" w:type="dxa"/>
          </w:tcPr>
          <w:p w14:paraId="09C9C81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1D0DB28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3187E52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56DD9E9" w14:textId="77777777" w:rsidR="007E1179" w:rsidRDefault="008416B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14:paraId="224D9EF5" w14:textId="77777777" w:rsidR="007E1179" w:rsidRDefault="008416B3">
            <w:pPr>
              <w:pStyle w:val="TableParagraph"/>
              <w:spacing w:before="31" w:line="256" w:lineRule="auto"/>
              <w:ind w:left="116" w:right="47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 скручивание.</w:t>
            </w:r>
          </w:p>
          <w:p w14:paraId="16D7D248" w14:textId="77777777" w:rsidR="007E1179" w:rsidRDefault="008416B3">
            <w:pPr>
              <w:pStyle w:val="TableParagraph"/>
              <w:spacing w:before="11" w:line="256" w:lineRule="auto"/>
              <w:ind w:left="116" w:right="63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14:paraId="70AACD40" w14:textId="77777777" w:rsidR="007E1179" w:rsidRDefault="008416B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  <w:p w14:paraId="6390F9D2" w14:textId="77777777" w:rsidR="007E1179" w:rsidRDefault="008416B3">
            <w:pPr>
              <w:pStyle w:val="TableParagraph"/>
              <w:spacing w:before="3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(стекой,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 и объемные конструкции из пластических масс. Бережное, экономное</w:t>
            </w:r>
          </w:p>
          <w:p w14:paraId="4BCCEAF2" w14:textId="77777777" w:rsidR="007E1179" w:rsidRDefault="008416B3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 рациональное использование обрабат</w:t>
            </w:r>
            <w:r>
              <w:rPr>
                <w:sz w:val="28"/>
              </w:rPr>
              <w:t>ываемых материалов. Образец, анализ конструкции образцов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по образцу, рисунку.</w:t>
            </w:r>
          </w:p>
          <w:p w14:paraId="0F5E10D8" w14:textId="77777777" w:rsidR="007E1179" w:rsidRDefault="008416B3">
            <w:pPr>
              <w:pStyle w:val="TableParagraph"/>
              <w:spacing w:line="256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 в зависимости от вида работы.</w:t>
            </w:r>
          </w:p>
          <w:p w14:paraId="26B8FA86" w14:textId="77777777" w:rsidR="007E1179" w:rsidRDefault="008416B3">
            <w:pPr>
              <w:pStyle w:val="TableParagraph"/>
              <w:spacing w:line="264" w:lineRule="auto"/>
              <w:ind w:left="116" w:right="558"/>
              <w:rPr>
                <w:sz w:val="28"/>
              </w:rPr>
            </w:pPr>
            <w:r>
              <w:rPr>
                <w:sz w:val="28"/>
              </w:rPr>
              <w:t>Рациональное 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16FA82B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 работы.</w:t>
            </w:r>
          </w:p>
          <w:p w14:paraId="53934A05" w14:textId="77777777" w:rsidR="007E1179" w:rsidRDefault="008416B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безопасное</w:t>
            </w:r>
          </w:p>
          <w:p w14:paraId="548B77D5" w14:textId="77777777" w:rsidR="007E1179" w:rsidRDefault="008416B3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хранение </w:t>
            </w: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51" w:type="dxa"/>
          </w:tcPr>
          <w:p w14:paraId="0581144D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сборка </w:t>
            </w:r>
            <w:r>
              <w:rPr>
                <w:spacing w:val="-2"/>
                <w:sz w:val="28"/>
              </w:rPr>
              <w:t>изделия.</w:t>
            </w:r>
          </w:p>
          <w:p w14:paraId="43F4935B" w14:textId="77777777" w:rsidR="007E1179" w:rsidRDefault="008416B3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14:paraId="18C5EB8B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7BE9F308" w14:textId="77777777" w:rsidR="007E1179" w:rsidRDefault="008416B3">
            <w:pPr>
              <w:pStyle w:val="TableParagraph"/>
              <w:spacing w:before="1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 расположение</w:t>
            </w:r>
          </w:p>
          <w:p w14:paraId="591D7B4E" w14:textId="77777777" w:rsidR="007E1179" w:rsidRDefault="008416B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14:paraId="5B1053D9" w14:textId="77777777" w:rsidR="007E1179" w:rsidRDefault="008416B3">
            <w:pPr>
              <w:pStyle w:val="TableParagraph"/>
              <w:spacing w:before="30"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14:paraId="1C6D96FB" w14:textId="77777777" w:rsidR="007E1179" w:rsidRDefault="008416B3">
            <w:pPr>
              <w:pStyle w:val="TableParagraph"/>
              <w:spacing w:before="5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 картам).</w:t>
            </w:r>
          </w:p>
          <w:p w14:paraId="3345EB48" w14:textId="77777777" w:rsidR="007E1179" w:rsidRDefault="008416B3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 по образцу и рисункам.</w:t>
            </w:r>
          </w:p>
          <w:p w14:paraId="1C6009AB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14:paraId="2B5F96CD" w14:textId="77777777" w:rsidR="007E1179" w:rsidRDefault="008416B3">
            <w:pPr>
              <w:pStyle w:val="TableParagraph"/>
              <w:spacing w:before="24" w:line="256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 композиций.</w:t>
            </w:r>
          </w:p>
          <w:p w14:paraId="0D28FA5C" w14:textId="77777777" w:rsidR="007E1179" w:rsidRDefault="008416B3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 приемы получения усложненных, комбинированных форм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форме, соединению частей (налеп).</w:t>
            </w:r>
          </w:p>
          <w:p w14:paraId="781964A0" w14:textId="77777777" w:rsidR="007E1179" w:rsidRDefault="008416B3">
            <w:pPr>
              <w:pStyle w:val="TableParagraph"/>
              <w:spacing w:line="259" w:lineRule="auto"/>
              <w:ind w:left="108" w:right="625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14:paraId="013639BA" w14:textId="77777777" w:rsidR="007E1179" w:rsidRDefault="008416B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</w:t>
            </w:r>
            <w:r>
              <w:rPr>
                <w:sz w:val="28"/>
              </w:rPr>
              <w:t>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14:paraId="185141C1" w14:textId="77777777" w:rsidR="007E1179" w:rsidRDefault="008416B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14:paraId="3DB046FB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2E9FEEF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053BA830" w14:textId="77777777">
        <w:trPr>
          <w:trHeight w:val="1394"/>
        </w:trPr>
        <w:tc>
          <w:tcPr>
            <w:tcW w:w="692" w:type="dxa"/>
          </w:tcPr>
          <w:p w14:paraId="489ED61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1087125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28D71DA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F9929D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1" w:type="dxa"/>
          </w:tcPr>
          <w:p w14:paraId="11E61FD4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экономного использования обрабатываемых</w:t>
            </w:r>
          </w:p>
          <w:p w14:paraId="445FC6E1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14:paraId="295D8ECA" w14:textId="77777777" w:rsidR="007E1179" w:rsidRDefault="008416B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стек</w:t>
            </w:r>
          </w:p>
        </w:tc>
      </w:tr>
      <w:tr w:rsidR="007E1179" w14:paraId="0BF559E4" w14:textId="77777777">
        <w:trPr>
          <w:trHeight w:val="4867"/>
        </w:trPr>
        <w:tc>
          <w:tcPr>
            <w:tcW w:w="692" w:type="dxa"/>
          </w:tcPr>
          <w:p w14:paraId="5CAFF3E1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</w:tcPr>
          <w:p w14:paraId="652BF2A7" w14:textId="77777777" w:rsidR="007E1179" w:rsidRDefault="008416B3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свойства. Виды </w:t>
            </w:r>
            <w:r>
              <w:rPr>
                <w:spacing w:val="-2"/>
                <w:sz w:val="28"/>
              </w:rPr>
              <w:t>бумаги.</w:t>
            </w:r>
          </w:p>
          <w:p w14:paraId="6208CA6E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87" w:type="dxa"/>
          </w:tcPr>
          <w:p w14:paraId="064ACF08" w14:textId="77777777" w:rsidR="007E1179" w:rsidRDefault="008416B3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0" w:type="dxa"/>
          </w:tcPr>
          <w:p w14:paraId="7EF51D0D" w14:textId="77777777" w:rsidR="007E1179" w:rsidRDefault="008416B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14:paraId="1C686FF0" w14:textId="77777777" w:rsidR="007E1179" w:rsidRDefault="008416B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6D9B1989" w14:textId="77777777" w:rsidR="007E1179" w:rsidRDefault="008416B3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14:paraId="722F8451" w14:textId="77777777" w:rsidR="007E1179" w:rsidRDefault="008416B3">
            <w:pPr>
              <w:pStyle w:val="TableParagraph"/>
              <w:spacing w:line="256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14:paraId="23F418D4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 видов: сгибание и складывание, сминание, обрывание.</w:t>
            </w:r>
          </w:p>
          <w:p w14:paraId="66694B2A" w14:textId="77777777" w:rsidR="007E1179" w:rsidRDefault="008416B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r>
              <w:rPr>
                <w:sz w:val="28"/>
              </w:rPr>
              <w:t>оте.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Рабочее место, его организация</w:t>
            </w:r>
          </w:p>
          <w:p w14:paraId="70757567" w14:textId="77777777" w:rsidR="007E1179" w:rsidRDefault="008416B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51" w:type="dxa"/>
          </w:tcPr>
          <w:p w14:paraId="6525E6E1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 промышленностью (например, работников типографии).</w:t>
            </w:r>
          </w:p>
          <w:p w14:paraId="7A172651" w14:textId="77777777" w:rsidR="007E1179" w:rsidRDefault="008416B3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14:paraId="6525F6CC" w14:textId="77777777" w:rsidR="007E1179" w:rsidRDefault="008416B3">
            <w:pPr>
              <w:pStyle w:val="TableParagraph"/>
              <w:spacing w:line="259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>Знакомятся с названиями распространенных видов бумаги (писчая,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газетная и др.).</w:t>
            </w:r>
          </w:p>
          <w:p w14:paraId="7C79D63C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 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находят общее и различия.</w:t>
            </w:r>
          </w:p>
          <w:p w14:paraId="691CABBD" w14:textId="77777777" w:rsidR="007E1179" w:rsidRDefault="008416B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E1179" w14:paraId="3F03F995" w14:textId="77777777">
        <w:trPr>
          <w:trHeight w:val="3130"/>
        </w:trPr>
        <w:tc>
          <w:tcPr>
            <w:tcW w:w="692" w:type="dxa"/>
          </w:tcPr>
          <w:p w14:paraId="5E862657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</w:tcPr>
          <w:p w14:paraId="5B79BF61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 Виды</w:t>
            </w:r>
          </w:p>
          <w:p w14:paraId="68AFDC07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787" w:type="dxa"/>
          </w:tcPr>
          <w:p w14:paraId="3D98F90C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0" w:type="dxa"/>
          </w:tcPr>
          <w:p w14:paraId="3097088B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14:paraId="2D2F8567" w14:textId="77777777" w:rsidR="007E1179" w:rsidRDefault="008416B3">
            <w:pPr>
              <w:pStyle w:val="TableParagraph"/>
              <w:spacing w:line="261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51" w:type="dxa"/>
          </w:tcPr>
          <w:p w14:paraId="131D9025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702F991B" w14:textId="77777777" w:rsidR="007E1179" w:rsidRDefault="008416B3">
            <w:pPr>
              <w:pStyle w:val="TableParagraph"/>
              <w:spacing w:before="2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изобретенном человеком: сырье, технология изготовления (общее представление), сферы применения.</w:t>
            </w:r>
          </w:p>
          <w:p w14:paraId="6D118D74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 с названиями распространенных видов картона (толстый,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</w:p>
          <w:p w14:paraId="556C83AA" w14:textId="77777777" w:rsidR="007E1179" w:rsidRDefault="008416B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</w:tr>
    </w:tbl>
    <w:p w14:paraId="168AA764" w14:textId="77777777" w:rsidR="007E1179" w:rsidRDefault="007E1179">
      <w:pPr>
        <w:pStyle w:val="TableParagraph"/>
        <w:spacing w:line="314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0446E2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50A6C23A" w14:textId="77777777">
        <w:trPr>
          <w:trHeight w:val="1041"/>
        </w:trPr>
        <w:tc>
          <w:tcPr>
            <w:tcW w:w="692" w:type="dxa"/>
          </w:tcPr>
          <w:p w14:paraId="3C42012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4B32A66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7126C5E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7784601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1" w:type="dxa"/>
          </w:tcPr>
          <w:p w14:paraId="2C66BBA7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их, находят общее и различия.</w:t>
            </w:r>
          </w:p>
          <w:p w14:paraId="7C39CE28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E1179" w14:paraId="27669B74" w14:textId="77777777">
        <w:trPr>
          <w:trHeight w:val="8346"/>
        </w:trPr>
        <w:tc>
          <w:tcPr>
            <w:tcW w:w="692" w:type="dxa"/>
          </w:tcPr>
          <w:p w14:paraId="287601EA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</w:tcPr>
          <w:p w14:paraId="5234357D" w14:textId="77777777" w:rsidR="007E1179" w:rsidRDefault="008416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14:paraId="37F4E131" w14:textId="77777777" w:rsidR="007E1179" w:rsidRDefault="008416B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787" w:type="dxa"/>
          </w:tcPr>
          <w:p w14:paraId="486FD40A" w14:textId="77777777" w:rsidR="007E1179" w:rsidRDefault="008416B3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00" w:type="dxa"/>
          </w:tcPr>
          <w:p w14:paraId="0526692A" w14:textId="77777777" w:rsidR="007E1179" w:rsidRDefault="008416B3">
            <w:pPr>
              <w:pStyle w:val="TableParagraph"/>
              <w:spacing w:line="259" w:lineRule="auto"/>
              <w:ind w:left="116" w:right="323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России, ремесла, обычаи.</w:t>
            </w:r>
          </w:p>
          <w:p w14:paraId="2D9D2875" w14:textId="77777777" w:rsidR="007E1179" w:rsidRDefault="008416B3">
            <w:pPr>
              <w:pStyle w:val="TableParagraph"/>
              <w:spacing w:line="261" w:lineRule="auto"/>
              <w:ind w:left="116" w:right="714"/>
              <w:jc w:val="both"/>
              <w:rPr>
                <w:sz w:val="28"/>
              </w:rPr>
            </w:pPr>
            <w:r>
              <w:rPr>
                <w:sz w:val="28"/>
              </w:rPr>
              <w:t>Основные технологические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14:paraId="0125CCD3" w14:textId="77777777" w:rsidR="007E1179" w:rsidRDefault="008416B3">
            <w:pPr>
              <w:pStyle w:val="TableParagraph"/>
              <w:spacing w:line="259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Простейшие способы обработки бумаги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сгибание и складывание).</w:t>
            </w:r>
          </w:p>
          <w:p w14:paraId="222F7699" w14:textId="77777777" w:rsidR="007E1179" w:rsidRDefault="008416B3">
            <w:pPr>
              <w:pStyle w:val="TableParagraph"/>
              <w:spacing w:line="256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 руки.</w:t>
            </w:r>
          </w:p>
          <w:p w14:paraId="11E58B0D" w14:textId="77777777" w:rsidR="007E1179" w:rsidRDefault="008416B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 называние операций,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приемов работы, последовательности изготовления изделий.</w:t>
            </w:r>
          </w:p>
          <w:p w14:paraId="2E142AEF" w14:textId="77777777" w:rsidR="007E1179" w:rsidRDefault="008416B3">
            <w:pPr>
              <w:pStyle w:val="TableParagraph"/>
              <w:spacing w:line="259" w:lineRule="auto"/>
              <w:ind w:left="116" w:right="1282"/>
              <w:rPr>
                <w:sz w:val="28"/>
              </w:rPr>
            </w:pPr>
            <w:r>
              <w:rPr>
                <w:sz w:val="28"/>
              </w:rPr>
              <w:t>Простые и объемные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бумаги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создания. Изготовление изделий с опорой на рисунки, простейшую схему.</w:t>
            </w:r>
          </w:p>
          <w:p w14:paraId="56BFCD4E" w14:textId="77777777" w:rsidR="007E1179" w:rsidRDefault="008416B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14:paraId="17340D8E" w14:textId="77777777" w:rsidR="007E1179" w:rsidRDefault="008416B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51" w:type="dxa"/>
          </w:tcPr>
          <w:p w14:paraId="42F8C512" w14:textId="77777777" w:rsidR="007E1179" w:rsidRDefault="008416B3">
            <w:pPr>
              <w:pStyle w:val="TableParagraph"/>
              <w:spacing w:line="259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Знакомятся с творчеством мас</w:t>
            </w:r>
            <w:r>
              <w:rPr>
                <w:sz w:val="28"/>
              </w:rPr>
              <w:t>теров, использующих бумажный материал. Расширяют знания и практические умения по формообразованию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 форм сгибанием</w:t>
            </w:r>
          </w:p>
          <w:p w14:paraId="5CAD1E20" w14:textId="77777777" w:rsidR="007E1179" w:rsidRDefault="008416B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складыванием.</w:t>
            </w:r>
          </w:p>
          <w:p w14:paraId="7869A29D" w14:textId="77777777" w:rsidR="007E1179" w:rsidRDefault="008416B3">
            <w:pPr>
              <w:pStyle w:val="TableParagraph"/>
              <w:spacing w:before="20" w:line="259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глаз. С помощью учителя учатся читать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14:paraId="07905DF2" w14:textId="77777777" w:rsidR="007E1179" w:rsidRDefault="008416B3">
            <w:pPr>
              <w:pStyle w:val="TableParagraph"/>
              <w:spacing w:line="259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 конструкции из бумаги складыванием.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 действия со схемами</w:t>
            </w:r>
          </w:p>
          <w:p w14:paraId="4870B899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14:paraId="26666AC3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21A8877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0A4B9FB2" w14:textId="77777777">
        <w:trPr>
          <w:trHeight w:val="9391"/>
        </w:trPr>
        <w:tc>
          <w:tcPr>
            <w:tcW w:w="692" w:type="dxa"/>
          </w:tcPr>
          <w:p w14:paraId="0EF21DF7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</w:tcPr>
          <w:p w14:paraId="7974534F" w14:textId="77777777" w:rsidR="007E1179" w:rsidRDefault="008416B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режущий </w:t>
            </w:r>
            <w:r>
              <w:rPr>
                <w:spacing w:val="-2"/>
                <w:sz w:val="28"/>
              </w:rPr>
              <w:t>инструмент.</w:t>
            </w:r>
          </w:p>
          <w:p w14:paraId="7EAD01F2" w14:textId="77777777" w:rsidR="007E1179" w:rsidRDefault="008416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14:paraId="4E3091AE" w14:textId="77777777" w:rsidR="007E1179" w:rsidRDefault="008416B3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14:paraId="3851A84A" w14:textId="77777777" w:rsidR="007E1179" w:rsidRDefault="008416B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14:paraId="2FB1DDD3" w14:textId="77777777" w:rsidR="007E1179" w:rsidRDefault="008416B3">
            <w:pPr>
              <w:pStyle w:val="TableParagraph"/>
              <w:spacing w:before="24" w:line="256" w:lineRule="auto"/>
              <w:ind w:left="117" w:right="9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87" w:type="dxa"/>
          </w:tcPr>
          <w:p w14:paraId="5597B14E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00" w:type="dxa"/>
          </w:tcPr>
          <w:p w14:paraId="3779EC61" w14:textId="77777777" w:rsidR="007E1179" w:rsidRDefault="008416B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5B6E266B" w14:textId="77777777" w:rsidR="007E1179" w:rsidRDefault="008416B3">
            <w:pPr>
              <w:pStyle w:val="TableParagraph"/>
              <w:spacing w:before="31" w:line="256" w:lineRule="auto"/>
              <w:ind w:left="116" w:right="7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14:paraId="2BC4C744" w14:textId="77777777" w:rsidR="007E1179" w:rsidRDefault="008416B3">
            <w:pPr>
              <w:pStyle w:val="TableParagraph"/>
              <w:spacing w:before="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(ножницы), их правильное, рациональное 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14:paraId="371D40DD" w14:textId="77777777" w:rsidR="007E1179" w:rsidRDefault="008416B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 видов.</w:t>
            </w:r>
          </w:p>
          <w:p w14:paraId="784E2ADC" w14:textId="77777777" w:rsidR="007E1179" w:rsidRDefault="008416B3">
            <w:pPr>
              <w:pStyle w:val="TableParagraph"/>
              <w:spacing w:line="259" w:lineRule="auto"/>
              <w:ind w:left="116" w:right="474"/>
              <w:rPr>
                <w:sz w:val="28"/>
              </w:rPr>
            </w:pPr>
            <w:r>
              <w:rPr>
                <w:sz w:val="28"/>
              </w:rPr>
              <w:t>Резание бумаги ножницами. Правила безопасной работы, 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ножниц. Способы соединения деталей в изделии: с </w:t>
            </w:r>
            <w:r>
              <w:rPr>
                <w:sz w:val="28"/>
              </w:rPr>
              <w:t>помощью клея.</w:t>
            </w:r>
          </w:p>
          <w:p w14:paraId="69CF2C2F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14:paraId="4BDF076D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конструктивных </w:t>
            </w:r>
            <w:r>
              <w:rPr>
                <w:sz w:val="28"/>
              </w:rPr>
              <w:t>особенностей бумаги</w:t>
            </w:r>
          </w:p>
          <w:p w14:paraId="462CC035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3DD68267" w14:textId="77777777" w:rsidR="007E1179" w:rsidRDefault="008416B3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 (называние 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приемов работы, последовательности изготовления изделий)</w:t>
            </w:r>
          </w:p>
        </w:tc>
        <w:tc>
          <w:tcPr>
            <w:tcW w:w="5151" w:type="dxa"/>
          </w:tcPr>
          <w:p w14:paraId="69557864" w14:textId="77777777" w:rsidR="007E1179" w:rsidRDefault="008416B3">
            <w:pPr>
              <w:pStyle w:val="TableParagraph"/>
              <w:spacing w:line="264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связанными с изучаемыми материалами.</w:t>
            </w:r>
          </w:p>
          <w:p w14:paraId="0EF87F67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 режущем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14:paraId="6E3C5B8C" w14:textId="77777777" w:rsidR="007E1179" w:rsidRDefault="008416B3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14:paraId="1C90EE7E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Опытным путем выводят правила безопасной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14:paraId="7F1A0926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 наиболее рациональную хватку ножниц (в кольца вставлюется большой и средний пальцы).</w:t>
            </w:r>
          </w:p>
          <w:p w14:paraId="24DDEB8C" w14:textId="77777777" w:rsidR="007E1179" w:rsidRDefault="008416B3">
            <w:pPr>
              <w:pStyle w:val="TableParagraph"/>
              <w:spacing w:line="259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>Практи</w:t>
            </w:r>
            <w:r>
              <w:rPr>
                <w:sz w:val="28"/>
              </w:rPr>
              <w:t>ческим путем устанавливают прием рационального резания ножницами (средней частью лезвий). Осваивают приемы резания бумаги 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14:paraId="70A20D55" w14:textId="77777777" w:rsidR="007E1179" w:rsidRDefault="008416B3">
            <w:pPr>
              <w:pStyle w:val="TableParagraph"/>
              <w:spacing w:line="256" w:lineRule="auto"/>
              <w:ind w:left="108" w:right="1088"/>
              <w:rPr>
                <w:sz w:val="28"/>
              </w:rPr>
            </w:pPr>
            <w:r>
              <w:rPr>
                <w:sz w:val="28"/>
              </w:rPr>
              <w:t>Закрепляют полученные знания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13E66DEB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14:paraId="0A13838D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с использованием ножниц как приспособления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деталей (например, вытягивание).</w:t>
            </w:r>
          </w:p>
          <w:p w14:paraId="29AA6E06" w14:textId="77777777" w:rsidR="007E1179" w:rsidRDefault="008416B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14:paraId="123A1608" w14:textId="77777777" w:rsidR="007E1179" w:rsidRDefault="007E1179">
      <w:pPr>
        <w:pStyle w:val="TableParagraph"/>
        <w:spacing w:line="314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96BE461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5A778E11" w14:textId="77777777">
        <w:trPr>
          <w:trHeight w:val="1041"/>
        </w:trPr>
        <w:tc>
          <w:tcPr>
            <w:tcW w:w="692" w:type="dxa"/>
          </w:tcPr>
          <w:p w14:paraId="1B25554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024537D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347B418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778D30B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1" w:type="dxa"/>
          </w:tcPr>
          <w:p w14:paraId="7E9272BB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14:paraId="53486E30" w14:textId="77777777" w:rsidR="007E1179" w:rsidRDefault="008416B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1CB803D4" w14:textId="77777777" w:rsidR="007E1179" w:rsidRDefault="008416B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7E1179" w14:paraId="38F2B5D1" w14:textId="77777777">
        <w:trPr>
          <w:trHeight w:val="8346"/>
        </w:trPr>
        <w:tc>
          <w:tcPr>
            <w:tcW w:w="692" w:type="dxa"/>
          </w:tcPr>
          <w:p w14:paraId="379208E7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</w:tcPr>
          <w:p w14:paraId="786C60E1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Шаблон – </w:t>
            </w: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787" w:type="dxa"/>
          </w:tcPr>
          <w:p w14:paraId="70CD8535" w14:textId="77777777" w:rsidR="007E1179" w:rsidRDefault="008416B3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00" w:type="dxa"/>
          </w:tcPr>
          <w:p w14:paraId="177C2AA2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России, обычаи.</w:t>
            </w:r>
          </w:p>
          <w:p w14:paraId="117C3D61" w14:textId="77777777" w:rsidR="007E1179" w:rsidRDefault="008416B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(шаблон), их правильное, рациональное 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14:paraId="664B7260" w14:textId="77777777" w:rsidR="007E1179" w:rsidRDefault="008416B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14:paraId="776FB94B" w14:textId="77777777" w:rsidR="007E1179" w:rsidRDefault="008416B3">
            <w:pPr>
              <w:pStyle w:val="TableParagraph"/>
              <w:spacing w:before="16"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и рациональное использование обрабатываемых материалов.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 материалов</w:t>
            </w:r>
          </w:p>
          <w:p w14:paraId="14246C15" w14:textId="77777777" w:rsidR="007E1179" w:rsidRDefault="008416B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 изготовлении изделий.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14:paraId="54532297" w14:textId="77777777" w:rsidR="007E1179" w:rsidRDefault="008416B3">
            <w:pPr>
              <w:pStyle w:val="TableParagraph"/>
              <w:spacing w:line="256" w:lineRule="auto"/>
              <w:ind w:left="116" w:right="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шаблону.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 разметки.</w:t>
            </w:r>
          </w:p>
          <w:p w14:paraId="1462E734" w14:textId="77777777" w:rsidR="007E1179" w:rsidRDefault="008416B3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Способы соединения деталей в изделии: с по</w:t>
            </w:r>
            <w:r>
              <w:rPr>
                <w:sz w:val="28"/>
              </w:rPr>
              <w:t>мощью клея. Приемы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14:paraId="314C8265" w14:textId="77777777" w:rsidR="007E1179" w:rsidRDefault="008416B3">
            <w:pPr>
              <w:pStyle w:val="TableParagraph"/>
              <w:spacing w:before="1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 (называние операций,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приемов работы, последовательности</w:t>
            </w:r>
          </w:p>
          <w:p w14:paraId="5F3321A0" w14:textId="77777777" w:rsidR="007E1179" w:rsidRDefault="008416B3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51" w:type="dxa"/>
          </w:tcPr>
          <w:p w14:paraId="479DD529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 с орнаментальными традициями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одежде, </w:t>
            </w:r>
            <w:r>
              <w:rPr>
                <w:spacing w:val="-2"/>
                <w:sz w:val="28"/>
              </w:rPr>
              <w:t>ро</w:t>
            </w:r>
            <w:r>
              <w:rPr>
                <w:spacing w:val="-2"/>
                <w:sz w:val="28"/>
              </w:rPr>
              <w:t>списях).</w:t>
            </w:r>
          </w:p>
          <w:p w14:paraId="0D075E2A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</w:t>
            </w:r>
          </w:p>
          <w:p w14:paraId="6EB423AF" w14:textId="77777777" w:rsidR="007E1179" w:rsidRDefault="008416B3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изнаночной стороне заготовки, экономно).</w:t>
            </w:r>
          </w:p>
          <w:p w14:paraId="0FC9D3C8" w14:textId="77777777" w:rsidR="007E1179" w:rsidRDefault="008416B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14:paraId="4CCE6603" w14:textId="77777777" w:rsidR="007E1179" w:rsidRDefault="008416B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14:paraId="252C706F" w14:textId="77777777" w:rsidR="007E1179" w:rsidRDefault="008416B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14:paraId="34E22904" w14:textId="77777777" w:rsidR="007E1179" w:rsidRDefault="008416B3">
            <w:pPr>
              <w:pStyle w:val="TableParagraph"/>
              <w:spacing w:before="23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14:paraId="634C5E5C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 приемы получения неправильных форм из правильных (например, преобразование круга). Совершенствуют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</w:t>
            </w:r>
            <w:r>
              <w:rPr>
                <w:spacing w:val="-2"/>
                <w:sz w:val="28"/>
              </w:rPr>
              <w:t>.</w:t>
            </w:r>
          </w:p>
          <w:p w14:paraId="03CCDC72" w14:textId="77777777" w:rsidR="007E1179" w:rsidRDefault="008416B3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подбирать соответствующие инструменты и способы обработки</w:t>
            </w:r>
          </w:p>
          <w:p w14:paraId="6531BFE7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14:paraId="409BED7D" w14:textId="77777777" w:rsidR="007E1179" w:rsidRDefault="008416B3">
            <w:pPr>
              <w:pStyle w:val="TableParagraph"/>
              <w:spacing w:before="28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правильно,</w:t>
            </w:r>
          </w:p>
        </w:tc>
      </w:tr>
    </w:tbl>
    <w:p w14:paraId="5235F1DC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A8C641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1AB49A0C" w14:textId="77777777">
        <w:trPr>
          <w:trHeight w:val="8346"/>
        </w:trPr>
        <w:tc>
          <w:tcPr>
            <w:tcW w:w="692" w:type="dxa"/>
          </w:tcPr>
          <w:p w14:paraId="76E8475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4805494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0DD98BC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DD325DB" w14:textId="77777777" w:rsidR="007E1179" w:rsidRDefault="008416B3">
            <w:pPr>
              <w:pStyle w:val="TableParagraph"/>
              <w:spacing w:line="261" w:lineRule="auto"/>
              <w:ind w:left="116" w:right="960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 материалов</w:t>
            </w:r>
          </w:p>
          <w:p w14:paraId="58602BFB" w14:textId="77777777" w:rsidR="007E1179" w:rsidRDefault="008416B3">
            <w:pPr>
              <w:pStyle w:val="TableParagraph"/>
              <w:spacing w:line="264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14:paraId="7C842BE6" w14:textId="77777777" w:rsidR="007E1179" w:rsidRDefault="008416B3">
            <w:pPr>
              <w:pStyle w:val="TableParagraph"/>
              <w:spacing w:line="256" w:lineRule="auto"/>
              <w:ind w:left="116" w:right="47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14:paraId="75951016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14:paraId="72970DCE" w14:textId="77777777" w:rsidR="007E1179" w:rsidRDefault="008416B3">
            <w:pPr>
              <w:pStyle w:val="TableParagraph"/>
              <w:spacing w:before="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Образец, анализ конструкции образцов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по образцу, рисунку.</w:t>
            </w:r>
          </w:p>
          <w:p w14:paraId="27F994BE" w14:textId="77777777" w:rsidR="007E1179" w:rsidRDefault="008416B3">
            <w:pPr>
              <w:pStyle w:val="TableParagraph"/>
              <w:spacing w:before="4" w:line="264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Простые и объемные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2CCC0F12" w14:textId="77777777" w:rsidR="007E1179" w:rsidRDefault="008416B3">
            <w:pPr>
              <w:pStyle w:val="TableParagraph"/>
              <w:spacing w:line="256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14:paraId="2B6AFB69" w14:textId="77777777" w:rsidR="007E1179" w:rsidRDefault="008416B3">
            <w:pPr>
              <w:pStyle w:val="TableParagraph"/>
              <w:spacing w:line="264" w:lineRule="auto"/>
              <w:ind w:left="116" w:right="76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результата.</w:t>
            </w:r>
          </w:p>
          <w:p w14:paraId="423BA4C4" w14:textId="77777777" w:rsidR="007E1179" w:rsidRDefault="008416B3">
            <w:pPr>
              <w:pStyle w:val="TableParagraph"/>
              <w:spacing w:line="259" w:lineRule="auto"/>
              <w:ind w:left="116" w:right="63"/>
              <w:rPr>
                <w:sz w:val="28"/>
              </w:rPr>
            </w:pPr>
            <w:r>
              <w:rPr>
                <w:sz w:val="28"/>
              </w:rPr>
              <w:t>Элементарное 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от желаемог</w:t>
            </w:r>
            <w:r>
              <w:rPr>
                <w:sz w:val="28"/>
              </w:rPr>
              <w:t>о (необходимого) результата, выбор способа работы в зависимости</w:t>
            </w:r>
          </w:p>
          <w:p w14:paraId="052CC0D5" w14:textId="77777777" w:rsidR="007E1179" w:rsidRDefault="008416B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14:paraId="20EE65C0" w14:textId="77777777" w:rsidR="007E1179" w:rsidRDefault="008416B3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51" w:type="dxa"/>
          </w:tcPr>
          <w:p w14:paraId="74C23D54" w14:textId="77777777" w:rsidR="007E1179" w:rsidRDefault="008416B3">
            <w:pPr>
              <w:pStyle w:val="TableParagraph"/>
              <w:spacing w:line="264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использовать.</w:t>
            </w:r>
          </w:p>
          <w:p w14:paraId="5AB7C3C3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 умение конструировать 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56DE009B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 изображения и выполняют 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14:paraId="1DCA2250" w14:textId="77777777" w:rsidR="007E1179" w:rsidRDefault="008416B3">
            <w:pPr>
              <w:pStyle w:val="TableParagraph"/>
              <w:spacing w:line="259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 выполняемого 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 порядка действий</w:t>
            </w:r>
          </w:p>
          <w:p w14:paraId="6E930F08" w14:textId="77777777" w:rsidR="007E1179" w:rsidRDefault="008416B3">
            <w:pPr>
              <w:pStyle w:val="TableParagraph"/>
              <w:spacing w:line="259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в з</w:t>
            </w:r>
            <w:r>
              <w:rPr>
                <w:sz w:val="28"/>
              </w:rPr>
              <w:t>ависимости от желаемого (необходимого)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 результата (замысла)</w:t>
            </w:r>
          </w:p>
        </w:tc>
      </w:tr>
      <w:tr w:rsidR="007E1179" w14:paraId="0BE26A56" w14:textId="77777777">
        <w:trPr>
          <w:trHeight w:val="1041"/>
        </w:trPr>
        <w:tc>
          <w:tcPr>
            <w:tcW w:w="692" w:type="dxa"/>
          </w:tcPr>
          <w:p w14:paraId="1D8686D1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</w:tcPr>
          <w:p w14:paraId="4CEECC34" w14:textId="77777777" w:rsidR="007E1179" w:rsidRDefault="008416B3">
            <w:pPr>
              <w:pStyle w:val="TableParagraph"/>
              <w:spacing w:line="256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14:paraId="001CBD4A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87" w:type="dxa"/>
          </w:tcPr>
          <w:p w14:paraId="69965D8D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0" w:type="dxa"/>
          </w:tcPr>
          <w:p w14:paraId="488FE7BB" w14:textId="77777777" w:rsidR="007E1179" w:rsidRDefault="008416B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 России, ремесла, обычаи.</w:t>
            </w:r>
          </w:p>
          <w:p w14:paraId="53B9BC50" w14:textId="77777777" w:rsidR="007E1179" w:rsidRDefault="008416B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51" w:type="dxa"/>
          </w:tcPr>
          <w:p w14:paraId="177A1890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14:paraId="420D1B70" w14:textId="77777777" w:rsidR="007E1179" w:rsidRDefault="008416B3">
            <w:pPr>
              <w:pStyle w:val="TableParagraph"/>
              <w:spacing w:before="4" w:line="352" w:lineRule="exact"/>
              <w:ind w:left="108" w:right="202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14:paraId="08162622" w14:textId="77777777" w:rsidR="007E1179" w:rsidRDefault="007E1179">
      <w:pPr>
        <w:pStyle w:val="TableParagraph"/>
        <w:spacing w:line="352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4C1A55E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2FFB623A" w14:textId="77777777">
        <w:trPr>
          <w:trHeight w:val="4867"/>
        </w:trPr>
        <w:tc>
          <w:tcPr>
            <w:tcW w:w="692" w:type="dxa"/>
          </w:tcPr>
          <w:p w14:paraId="23F1D7C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14:paraId="0FEF8B7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14:paraId="73C71BF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888BF9A" w14:textId="77777777" w:rsidR="007E1179" w:rsidRDefault="008416B3">
            <w:pPr>
              <w:pStyle w:val="TableParagraph"/>
              <w:spacing w:line="264" w:lineRule="auto"/>
              <w:ind w:left="116" w:right="1030"/>
              <w:jc w:val="both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14:paraId="712B4DEF" w14:textId="77777777" w:rsidR="007E1179" w:rsidRDefault="008416B3">
            <w:pPr>
              <w:pStyle w:val="TableParagraph"/>
              <w:spacing w:line="261" w:lineRule="auto"/>
              <w:ind w:left="116" w:right="425"/>
              <w:jc w:val="both"/>
              <w:rPr>
                <w:sz w:val="28"/>
              </w:rPr>
            </w:pPr>
            <w:r>
              <w:rPr>
                <w:sz w:val="28"/>
              </w:rPr>
              <w:t>(льняные,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2559C59C" w14:textId="77777777" w:rsidR="007E1179" w:rsidRDefault="008416B3">
            <w:pPr>
              <w:pStyle w:val="TableParagraph"/>
              <w:spacing w:line="256" w:lineRule="auto"/>
              <w:ind w:left="116" w:right="65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тканями</w:t>
            </w:r>
          </w:p>
        </w:tc>
        <w:tc>
          <w:tcPr>
            <w:tcW w:w="5151" w:type="dxa"/>
          </w:tcPr>
          <w:p w14:paraId="7FFEA7D7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14:paraId="6779EFD2" w14:textId="77777777" w:rsidR="007E1179" w:rsidRDefault="008416B3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ремесел, обычаев, связанных с изучаемыми</w:t>
            </w:r>
          </w:p>
          <w:p w14:paraId="4BF229EC" w14:textId="77777777" w:rsidR="007E1179" w:rsidRDefault="008416B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14:paraId="243F2C63" w14:textId="77777777" w:rsidR="007E1179" w:rsidRDefault="008416B3">
            <w:pPr>
              <w:pStyle w:val="TableParagraph"/>
              <w:spacing w:before="32" w:line="256" w:lineRule="auto"/>
              <w:ind w:left="108" w:right="625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тканях; о швейных нитках.</w:t>
            </w:r>
          </w:p>
          <w:p w14:paraId="269689CA" w14:textId="77777777" w:rsidR="007E1179" w:rsidRDefault="008416B3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ткани, наблюдают их строение, основные свойства (гладкость, шероховатость, сминаемость, эластичность и другие).</w:t>
            </w:r>
          </w:p>
          <w:p w14:paraId="7830CA38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 ножницами.</w:t>
            </w:r>
          </w:p>
          <w:p w14:paraId="02CABD42" w14:textId="77777777" w:rsidR="007E1179" w:rsidRDefault="008416B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</w:p>
          <w:p w14:paraId="36CB4AA5" w14:textId="77777777" w:rsidR="007E1179" w:rsidRDefault="008416B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тканями</w:t>
            </w:r>
          </w:p>
        </w:tc>
      </w:tr>
      <w:tr w:rsidR="007E1179" w14:paraId="0E832007" w14:textId="77777777">
        <w:trPr>
          <w:trHeight w:val="4521"/>
        </w:trPr>
        <w:tc>
          <w:tcPr>
            <w:tcW w:w="692" w:type="dxa"/>
          </w:tcPr>
          <w:p w14:paraId="59F42415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</w:tcPr>
          <w:p w14:paraId="061931BE" w14:textId="77777777" w:rsidR="007E1179" w:rsidRDefault="008416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14:paraId="0F960005" w14:textId="77777777" w:rsidR="007E1179" w:rsidRDefault="008416B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787" w:type="dxa"/>
          </w:tcPr>
          <w:p w14:paraId="088B89ED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0" w:type="dxa"/>
          </w:tcPr>
          <w:p w14:paraId="6C36EEDC" w14:textId="77777777" w:rsidR="007E1179" w:rsidRDefault="008416B3">
            <w:pPr>
              <w:pStyle w:val="TableParagraph"/>
              <w:spacing w:line="264" w:lineRule="auto"/>
              <w:ind w:left="116" w:right="1082"/>
              <w:rPr>
                <w:sz w:val="28"/>
              </w:rPr>
            </w:pPr>
            <w:r>
              <w:rPr>
                <w:sz w:val="28"/>
              </w:rPr>
              <w:t>Швейные 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</w:p>
          <w:p w14:paraId="12765CBE" w14:textId="77777777" w:rsidR="007E1179" w:rsidRDefault="008416B3">
            <w:pPr>
              <w:pStyle w:val="TableParagraph"/>
              <w:spacing w:line="261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булавки, наперстки и другие). Отмеривание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14:paraId="61D0B160" w14:textId="77777777" w:rsidR="007E1179" w:rsidRDefault="008416B3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 разнообразие,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(в игольницах, футлярах), правила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1E318D3D" w14:textId="77777777" w:rsidR="007E1179" w:rsidRDefault="008416B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14:paraId="6E041D12" w14:textId="77777777" w:rsidR="007E1179" w:rsidRDefault="008416B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51" w:type="dxa"/>
          </w:tcPr>
          <w:p w14:paraId="2EDC396C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Получают представление о швейных приспособлениях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14:paraId="51939DB4" w14:textId="77777777" w:rsidR="007E1179" w:rsidRDefault="008416B3">
            <w:pPr>
              <w:pStyle w:val="TableParagraph"/>
              <w:spacing w:line="261" w:lineRule="auto"/>
              <w:ind w:left="108" w:right="249"/>
              <w:jc w:val="both"/>
              <w:rPr>
                <w:sz w:val="28"/>
              </w:rPr>
            </w:pPr>
            <w:r>
              <w:rPr>
                <w:sz w:val="28"/>
              </w:rPr>
              <w:t>Осваиваю</w:t>
            </w:r>
            <w:r>
              <w:rPr>
                <w:sz w:val="28"/>
              </w:rPr>
              <w:t>т приемы отмеривания нитки оптимальной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иголку, завязывания узелка.</w:t>
            </w:r>
          </w:p>
          <w:p w14:paraId="2715E872" w14:textId="77777777" w:rsidR="007E1179" w:rsidRDefault="008416B3">
            <w:pPr>
              <w:pStyle w:val="TableParagraph"/>
              <w:spacing w:line="256" w:lineRule="auto"/>
              <w:ind w:left="108" w:right="215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14:paraId="57707260" w14:textId="77777777" w:rsidR="007E1179" w:rsidRDefault="007E1179">
      <w:pPr>
        <w:pStyle w:val="TableParagraph"/>
        <w:spacing w:line="256" w:lineRule="auto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FE0B1C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18"/>
        <w:gridCol w:w="1787"/>
        <w:gridCol w:w="4200"/>
        <w:gridCol w:w="5151"/>
      </w:tblGrid>
      <w:tr w:rsidR="007E1179" w14:paraId="2B358E18" w14:textId="77777777">
        <w:trPr>
          <w:trHeight w:val="5566"/>
        </w:trPr>
        <w:tc>
          <w:tcPr>
            <w:tcW w:w="692" w:type="dxa"/>
          </w:tcPr>
          <w:p w14:paraId="3A11F903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18" w:type="dxa"/>
          </w:tcPr>
          <w:p w14:paraId="5E8AC560" w14:textId="77777777" w:rsidR="007E1179" w:rsidRDefault="008416B3">
            <w:pPr>
              <w:pStyle w:val="TableParagraph"/>
              <w:spacing w:line="261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Варианты строчки прямого стежка 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787" w:type="dxa"/>
          </w:tcPr>
          <w:p w14:paraId="0CC2D330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00" w:type="dxa"/>
          </w:tcPr>
          <w:p w14:paraId="292C8DB7" w14:textId="77777777" w:rsidR="007E1179" w:rsidRDefault="008416B3">
            <w:pPr>
              <w:pStyle w:val="TableParagraph"/>
              <w:spacing w:line="264" w:lineRule="auto"/>
              <w:ind w:left="116" w:right="224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вышивки </w:t>
            </w:r>
            <w:r>
              <w:rPr>
                <w:sz w:val="28"/>
              </w:rPr>
              <w:t>народов России.</w:t>
            </w:r>
          </w:p>
          <w:p w14:paraId="2D455E94" w14:textId="77777777" w:rsidR="007E1179" w:rsidRDefault="008416B3">
            <w:pPr>
              <w:pStyle w:val="TableParagraph"/>
              <w:spacing w:line="256" w:lineRule="auto"/>
              <w:ind w:left="116" w:right="1558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14:paraId="594A16FA" w14:textId="77777777" w:rsidR="007E1179" w:rsidRDefault="008416B3">
            <w:pPr>
              <w:pStyle w:val="TableParagraph"/>
              <w:spacing w:line="256" w:lineRule="auto"/>
              <w:ind w:left="116" w:right="955"/>
              <w:rPr>
                <w:sz w:val="28"/>
              </w:rPr>
            </w:pPr>
            <w:r>
              <w:rPr>
                <w:sz w:val="28"/>
              </w:rPr>
              <w:t>Строчка прямого стежка.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 материалов</w:t>
            </w:r>
          </w:p>
          <w:p w14:paraId="0A604C0A" w14:textId="77777777" w:rsidR="007E1179" w:rsidRDefault="008416B3">
            <w:pPr>
              <w:pStyle w:val="TableParagraph"/>
              <w:spacing w:before="1" w:line="256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14:paraId="2B51DF98" w14:textId="77777777" w:rsidR="007E1179" w:rsidRDefault="008416B3">
            <w:pPr>
              <w:pStyle w:val="TableParagraph"/>
              <w:spacing w:before="3" w:line="259" w:lineRule="auto"/>
              <w:ind w:left="116" w:right="47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14:paraId="7EFB9A63" w14:textId="77777777" w:rsidR="007E1179" w:rsidRDefault="008416B3">
            <w:pPr>
              <w:pStyle w:val="TableParagraph"/>
              <w:spacing w:before="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 материалов.</w:t>
            </w:r>
          </w:p>
          <w:p w14:paraId="155ED5CF" w14:textId="77777777" w:rsidR="007E1179" w:rsidRDefault="008416B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  <w:p w14:paraId="723D13D4" w14:textId="77777777" w:rsidR="007E1179" w:rsidRDefault="008416B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</w:t>
            </w:r>
            <w:r>
              <w:rPr>
                <w:sz w:val="28"/>
              </w:rPr>
              <w:t>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51" w:type="dxa"/>
          </w:tcPr>
          <w:p w14:paraId="2C2E9D9C" w14:textId="77777777" w:rsidR="007E1179" w:rsidRDefault="008416B3">
            <w:pPr>
              <w:pStyle w:val="TableParagraph"/>
              <w:spacing w:line="261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 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14:paraId="13612B3D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открывают сходство основой строчки прямого</w:t>
            </w:r>
          </w:p>
          <w:p w14:paraId="11C4742B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14:paraId="38A94128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 разметку строчки продергиванием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мережкой, отделку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 изделия – осыпанием, отделку изделия вышивкой, дополнительными материалами.</w:t>
            </w:r>
          </w:p>
          <w:p w14:paraId="50356376" w14:textId="77777777" w:rsidR="007E1179" w:rsidRDefault="008416B3">
            <w:pPr>
              <w:pStyle w:val="TableParagraph"/>
              <w:spacing w:line="256" w:lineRule="auto"/>
              <w:ind w:left="108" w:right="57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 в соответствии поставленной задачей</w:t>
            </w:r>
          </w:p>
        </w:tc>
      </w:tr>
      <w:tr w:rsidR="007E1179" w14:paraId="01718356" w14:textId="77777777">
        <w:trPr>
          <w:trHeight w:val="695"/>
        </w:trPr>
        <w:tc>
          <w:tcPr>
            <w:tcW w:w="692" w:type="dxa"/>
          </w:tcPr>
          <w:p w14:paraId="4098FB98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18" w:type="dxa"/>
          </w:tcPr>
          <w:p w14:paraId="47F8DDFF" w14:textId="77777777" w:rsidR="007E1179" w:rsidRDefault="008416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31694911" w14:textId="77777777" w:rsidR="007E1179" w:rsidRDefault="008416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787" w:type="dxa"/>
          </w:tcPr>
          <w:p w14:paraId="2F24EB51" w14:textId="77777777" w:rsidR="007E1179" w:rsidRDefault="008416B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0" w:type="dxa"/>
          </w:tcPr>
          <w:p w14:paraId="3664499C" w14:textId="77777777" w:rsidR="007E1179" w:rsidRDefault="008416B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4068AE94" w14:textId="77777777" w:rsidR="007E1179" w:rsidRDefault="008416B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51" w:type="dxa"/>
          </w:tcPr>
          <w:p w14:paraId="0AFE337E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14:paraId="550A2670" w14:textId="77777777" w:rsidR="007E1179" w:rsidRDefault="008416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E1179" w14:paraId="74E47C34" w14:textId="77777777">
        <w:trPr>
          <w:trHeight w:val="1387"/>
        </w:trPr>
        <w:tc>
          <w:tcPr>
            <w:tcW w:w="692" w:type="dxa"/>
          </w:tcPr>
          <w:p w14:paraId="7AC83C40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18" w:type="dxa"/>
          </w:tcPr>
          <w:p w14:paraId="6EBC646D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 (ИКТ)</w:t>
            </w:r>
          </w:p>
        </w:tc>
        <w:tc>
          <w:tcPr>
            <w:tcW w:w="1787" w:type="dxa"/>
          </w:tcPr>
          <w:p w14:paraId="4C6594AB" w14:textId="77777777" w:rsidR="007E1179" w:rsidRDefault="008416B3">
            <w:pPr>
              <w:pStyle w:val="TableParagraph"/>
              <w:spacing w:line="256" w:lineRule="auto"/>
              <w:ind w:left="131" w:right="70" w:firstLine="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200" w:type="dxa"/>
          </w:tcPr>
          <w:p w14:paraId="700553B0" w14:textId="77777777" w:rsidR="007E1179" w:rsidRDefault="008416B3">
            <w:pPr>
              <w:pStyle w:val="TableParagraph"/>
              <w:spacing w:line="256" w:lineRule="auto"/>
              <w:ind w:left="116" w:right="119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готовых 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14:paraId="1768728A" w14:textId="77777777" w:rsidR="007E1179" w:rsidRDefault="008416B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51" w:type="dxa"/>
          </w:tcPr>
          <w:p w14:paraId="1CFEC55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11E68BAC" w14:textId="77777777">
        <w:trPr>
          <w:trHeight w:val="696"/>
        </w:trPr>
        <w:tc>
          <w:tcPr>
            <w:tcW w:w="3710" w:type="dxa"/>
            <w:gridSpan w:val="2"/>
          </w:tcPr>
          <w:p w14:paraId="7C7DD78A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2C2C4B2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7" w:type="dxa"/>
          </w:tcPr>
          <w:p w14:paraId="05008203" w14:textId="77777777" w:rsidR="007E1179" w:rsidRDefault="008416B3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200" w:type="dxa"/>
          </w:tcPr>
          <w:p w14:paraId="7F885A0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1" w:type="dxa"/>
          </w:tcPr>
          <w:p w14:paraId="2CF36E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88FFC7" w14:textId="77777777" w:rsidR="007E1179" w:rsidRDefault="007E1179">
      <w:pPr>
        <w:pStyle w:val="TableParagraph"/>
        <w:rPr>
          <w:sz w:val="26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26C95B46" w14:textId="77777777" w:rsidR="007E1179" w:rsidRDefault="008416B3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2" w:name="_bookmark12"/>
      <w:bookmarkEnd w:id="12"/>
      <w:r>
        <w:rPr>
          <w:spacing w:val="-2"/>
        </w:rPr>
        <w:t>КЛАСС</w:t>
      </w:r>
    </w:p>
    <w:p w14:paraId="15BF4813" w14:textId="77777777" w:rsidR="007E1179" w:rsidRDefault="007E11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2ACA96BD" w14:textId="77777777">
        <w:trPr>
          <w:trHeight w:val="1200"/>
        </w:trPr>
        <w:tc>
          <w:tcPr>
            <w:tcW w:w="699" w:type="dxa"/>
          </w:tcPr>
          <w:p w14:paraId="663CCADB" w14:textId="77777777" w:rsidR="007E1179" w:rsidRDefault="008416B3">
            <w:pPr>
              <w:pStyle w:val="TableParagraph"/>
              <w:spacing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14:paraId="453F181D" w14:textId="77777777" w:rsidR="007E1179" w:rsidRDefault="008416B3">
            <w:pPr>
              <w:pStyle w:val="TableParagraph"/>
              <w:spacing w:line="261" w:lineRule="auto"/>
              <w:ind w:left="362" w:right="34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208CE13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7A98653" w14:textId="77777777" w:rsidR="007E1179" w:rsidRDefault="008416B3">
            <w:pPr>
              <w:pStyle w:val="TableParagraph"/>
              <w:spacing w:line="311" w:lineRule="exact"/>
              <w:ind w:left="4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14:paraId="1D92FB97" w14:textId="77777777" w:rsidR="007E1179" w:rsidRDefault="008416B3">
            <w:pPr>
              <w:pStyle w:val="TableParagraph"/>
              <w:spacing w:line="264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1179" w14:paraId="617C134A" w14:textId="77777777">
        <w:trPr>
          <w:trHeight w:val="335"/>
        </w:trPr>
        <w:tc>
          <w:tcPr>
            <w:tcW w:w="699" w:type="dxa"/>
            <w:tcBorders>
              <w:bottom w:val="nil"/>
            </w:tcBorders>
          </w:tcPr>
          <w:p w14:paraId="3905A40E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2" w:type="dxa"/>
            <w:tcBorders>
              <w:bottom w:val="nil"/>
            </w:tcBorders>
          </w:tcPr>
          <w:p w14:paraId="28738D4C" w14:textId="77777777" w:rsidR="007E1179" w:rsidRDefault="008416B3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</w:tc>
        <w:tc>
          <w:tcPr>
            <w:tcW w:w="1844" w:type="dxa"/>
            <w:tcBorders>
              <w:bottom w:val="nil"/>
            </w:tcBorders>
          </w:tcPr>
          <w:p w14:paraId="740058C6" w14:textId="77777777" w:rsidR="007E1179" w:rsidRDefault="008416B3">
            <w:pPr>
              <w:pStyle w:val="TableParagraph"/>
              <w:spacing w:line="316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  <w:tcBorders>
              <w:bottom w:val="nil"/>
            </w:tcBorders>
          </w:tcPr>
          <w:p w14:paraId="4C5A9EA9" w14:textId="77777777" w:rsidR="007E1179" w:rsidRDefault="008416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5244" w:type="dxa"/>
            <w:tcBorders>
              <w:bottom w:val="nil"/>
            </w:tcBorders>
          </w:tcPr>
          <w:p w14:paraId="4B85A79D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</w:tc>
      </w:tr>
      <w:tr w:rsidR="007E1179" w14:paraId="3EFC806A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6FFCF53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65932EC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7037B0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B946A1B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7B7531E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</w:tc>
      </w:tr>
      <w:tr w:rsidR="007E1179" w14:paraId="4DC97393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77D7262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13E01A4A" w14:textId="77777777" w:rsidR="007E1179" w:rsidRDefault="008416B3">
            <w:pPr>
              <w:pStyle w:val="TableParagraph"/>
              <w:spacing w:before="6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производства.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5D344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DAAF50F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современность.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528830EA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</w:tc>
      </w:tr>
      <w:tr w:rsidR="007E1179" w14:paraId="25CCCA48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44639DD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CAA962C" w14:textId="77777777" w:rsidR="007E1179" w:rsidRDefault="008416B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4FECC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03A68A0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их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BCCAB19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7E1179" w14:paraId="1AB8A423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C78EAB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5D18863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269F4E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5E487C6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B399291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прикладного</w:t>
            </w:r>
          </w:p>
        </w:tc>
      </w:tr>
      <w:tr w:rsidR="007E1179" w14:paraId="731A9488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87D961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4F33C0E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253C72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30C8D8C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339EEDEE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искусства,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  <w:tr w:rsidR="007E1179" w14:paraId="6460FA10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5DC113C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3208233" w14:textId="77777777" w:rsidR="007E1179" w:rsidRDefault="008416B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2FAE4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D3CB148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5C69DD70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выразительности,</w:t>
            </w:r>
          </w:p>
        </w:tc>
      </w:tr>
      <w:tr w:rsidR="007E1179" w14:paraId="72D66669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7766129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1E563A9" w14:textId="77777777" w:rsidR="007E1179" w:rsidRDefault="008416B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форма,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тон,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82D14A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47DFE5E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09442E1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работах.</w:t>
            </w:r>
          </w:p>
        </w:tc>
      </w:tr>
      <w:tr w:rsidR="007E1179" w14:paraId="3D204BD4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2623BE9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4533E75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симметрия)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8FF0A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5105B49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F8ADBD4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</w:tc>
      </w:tr>
      <w:tr w:rsidR="007E1179" w14:paraId="38D2F353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1B09C89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16090F5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0A5F3E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989AF4C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02169EB3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инструменты,</w:t>
            </w:r>
          </w:p>
        </w:tc>
      </w:tr>
      <w:tr w:rsidR="007E1179" w14:paraId="76DC852D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FCD76C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8523636" w14:textId="77777777" w:rsidR="007E1179" w:rsidRDefault="008416B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F69CD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3ECD606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0FDB9B2B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операции.</w:t>
            </w:r>
          </w:p>
        </w:tc>
      </w:tr>
      <w:tr w:rsidR="007E1179" w14:paraId="4E6880A4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4EE174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CFF78B9" w14:textId="77777777" w:rsidR="007E1179" w:rsidRDefault="008416B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C7361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871CA06" w14:textId="77777777" w:rsidR="007E1179" w:rsidRDefault="008416B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1060033A" w14:textId="77777777" w:rsidR="007E1179" w:rsidRDefault="008416B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</w:tc>
      </w:tr>
      <w:tr w:rsidR="007E1179" w14:paraId="29A7E36C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1A1BF2B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D3C0A5C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66531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78FB516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F22EB40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</w:tr>
      <w:tr w:rsidR="007E1179" w14:paraId="598BF53F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28CC72B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65A81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2A824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ED3CFE2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EDAC387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</w:tc>
      </w:tr>
      <w:tr w:rsidR="007E1179" w14:paraId="57B0849F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694C5E9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1D64FA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BA905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140F954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14A9F88A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условии</w:t>
            </w:r>
          </w:p>
        </w:tc>
      </w:tr>
      <w:tr w:rsidR="007E1179" w14:paraId="49D3FF2F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9DCB45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12FF024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C07897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831064D" w14:textId="77777777" w:rsidR="007E1179" w:rsidRDefault="008416B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воплощение).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7BCB85AC" w14:textId="77777777" w:rsidR="007E1179" w:rsidRDefault="008416B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(принципе)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художественно-</w:t>
            </w:r>
          </w:p>
        </w:tc>
      </w:tr>
      <w:tr w:rsidR="007E1179" w14:paraId="0BB6E5EE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64F196E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336D3D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68BFB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2905BBA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71BAC89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декоративных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форма,</w:t>
            </w:r>
          </w:p>
        </w:tc>
      </w:tr>
      <w:tr w:rsidR="007E1179" w14:paraId="7339BA0E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29F8CF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DF0A23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38C362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5067805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4372957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размер,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светотень.</w:t>
            </w:r>
          </w:p>
        </w:tc>
      </w:tr>
      <w:tr w:rsidR="007E1179" w14:paraId="183FCC77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8A3A7E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96DAD8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A6CEA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D521EB4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270B0E9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</w:tc>
      </w:tr>
      <w:tr w:rsidR="007E1179" w14:paraId="3B0C99C8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6293A1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4A12B3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604E2E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481C203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0FCBDDD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(вертикальная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горизонтальная).</w:t>
            </w:r>
          </w:p>
        </w:tc>
      </w:tr>
      <w:tr w:rsidR="007E1179" w14:paraId="4DF38570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6D7466F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59F25B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76AD6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4E82789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9416CB1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</w:tc>
      </w:tr>
      <w:tr w:rsidR="007E1179" w14:paraId="589F18F6" w14:textId="77777777">
        <w:trPr>
          <w:trHeight w:val="366"/>
        </w:trPr>
        <w:tc>
          <w:tcPr>
            <w:tcW w:w="699" w:type="dxa"/>
            <w:tcBorders>
              <w:top w:val="nil"/>
            </w:tcBorders>
          </w:tcPr>
          <w:p w14:paraId="1252E9F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11E5644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8447AD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662A5B48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свойствам.</w:t>
            </w:r>
          </w:p>
        </w:tc>
        <w:tc>
          <w:tcPr>
            <w:tcW w:w="5244" w:type="dxa"/>
            <w:tcBorders>
              <w:top w:val="nil"/>
            </w:tcBorders>
          </w:tcPr>
          <w:p w14:paraId="01FCC1AF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получения</w:t>
            </w:r>
          </w:p>
        </w:tc>
      </w:tr>
    </w:tbl>
    <w:p w14:paraId="6A8D6CA9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E8E7153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382233C0" w14:textId="77777777">
        <w:trPr>
          <w:trHeight w:val="6257"/>
        </w:trPr>
        <w:tc>
          <w:tcPr>
            <w:tcW w:w="699" w:type="dxa"/>
          </w:tcPr>
          <w:p w14:paraId="499E668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CCF252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1D1FFA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404A3889" w14:textId="77777777" w:rsidR="007E1179" w:rsidRDefault="008416B3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Элементарные представления 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мира вещей: прочность конструкции, удобство использования, 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14:paraId="7A67AB72" w14:textId="77777777" w:rsidR="007E1179" w:rsidRDefault="008416B3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Средства художественной выразительности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14:paraId="76291FC9" w14:textId="77777777" w:rsidR="007E1179" w:rsidRDefault="008416B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 симметричных форм.</w:t>
            </w:r>
          </w:p>
          <w:p w14:paraId="22B5471A" w14:textId="77777777" w:rsidR="007E1179" w:rsidRDefault="008416B3">
            <w:pPr>
              <w:pStyle w:val="TableParagraph"/>
              <w:spacing w:before="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Обработка материала с целью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 изделия, проверка изделия в действии, внесение необходимых</w:t>
            </w:r>
          </w:p>
          <w:p w14:paraId="1F756546" w14:textId="77777777" w:rsidR="007E1179" w:rsidRDefault="008416B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</w:t>
            </w:r>
          </w:p>
        </w:tc>
        <w:tc>
          <w:tcPr>
            <w:tcW w:w="5244" w:type="dxa"/>
          </w:tcPr>
          <w:p w14:paraId="75BAE413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14:paraId="1DCCAF34" w14:textId="77777777" w:rsidR="007E1179" w:rsidRDefault="008416B3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 формообразования бумажных деталей (вытягивание,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складывание, сгибание, надрезание и другие), соединения деталей (точечное наклеивание, наклеивание за всю </w:t>
            </w:r>
            <w:r>
              <w:rPr>
                <w:spacing w:val="-2"/>
                <w:sz w:val="28"/>
              </w:rPr>
              <w:t>поверхность).</w:t>
            </w:r>
          </w:p>
          <w:p w14:paraId="506A32EF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осевых, направляющих линий </w:t>
            </w:r>
            <w:r>
              <w:rPr>
                <w:spacing w:val="-2"/>
                <w:sz w:val="28"/>
              </w:rPr>
              <w:t>композиций.</w:t>
            </w:r>
          </w:p>
          <w:p w14:paraId="1530DAE3" w14:textId="77777777" w:rsidR="007E1179" w:rsidRDefault="008416B3">
            <w:pPr>
              <w:pStyle w:val="TableParagraph"/>
              <w:spacing w:before="5"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 направлениям.</w:t>
            </w:r>
          </w:p>
          <w:p w14:paraId="0E49E4B3" w14:textId="77777777" w:rsidR="007E1179" w:rsidRDefault="008416B3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Вн</w:t>
            </w:r>
            <w:r>
              <w:rPr>
                <w:sz w:val="28"/>
              </w:rPr>
              <w:t>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14:paraId="43D75D47" w14:textId="77777777" w:rsidR="007E1179" w:rsidRDefault="008416B3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предложенными </w:t>
            </w:r>
            <w:r>
              <w:rPr>
                <w:spacing w:val="-2"/>
                <w:sz w:val="28"/>
              </w:rPr>
              <w:t>образцами</w:t>
            </w:r>
          </w:p>
        </w:tc>
      </w:tr>
      <w:tr w:rsidR="007E1179" w14:paraId="4A9493E0" w14:textId="77777777">
        <w:trPr>
          <w:trHeight w:val="3131"/>
        </w:trPr>
        <w:tc>
          <w:tcPr>
            <w:tcW w:w="699" w:type="dxa"/>
          </w:tcPr>
          <w:p w14:paraId="1328271E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2" w:type="dxa"/>
          </w:tcPr>
          <w:p w14:paraId="06715FA0" w14:textId="77777777" w:rsidR="007E1179" w:rsidRDefault="008416B3">
            <w:pPr>
              <w:pStyle w:val="TableParagraph"/>
              <w:spacing w:line="256" w:lineRule="auto"/>
              <w:ind w:left="117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14:paraId="466E39AB" w14:textId="77777777" w:rsidR="007E1179" w:rsidRDefault="008416B3">
            <w:pPr>
              <w:pStyle w:val="TableParagraph"/>
              <w:spacing w:line="264" w:lineRule="auto"/>
              <w:ind w:left="117" w:right="4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моделирование.</w:t>
            </w:r>
          </w:p>
          <w:p w14:paraId="0DA725F9" w14:textId="77777777" w:rsidR="007E1179" w:rsidRDefault="008416B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14:paraId="6068748E" w14:textId="77777777" w:rsidR="007E1179" w:rsidRDefault="008416B3">
            <w:pPr>
              <w:pStyle w:val="TableParagraph"/>
              <w:spacing w:before="24"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</w:t>
            </w:r>
          </w:p>
          <w:p w14:paraId="224C6725" w14:textId="77777777" w:rsidR="007E1179" w:rsidRDefault="008416B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4" w:type="dxa"/>
          </w:tcPr>
          <w:p w14:paraId="681DBE12" w14:textId="77777777" w:rsidR="007E1179" w:rsidRDefault="008416B3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14:paraId="5811AB41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 применение в жизни.</w:t>
            </w:r>
          </w:p>
          <w:p w14:paraId="38E3B9FA" w14:textId="77777777" w:rsidR="007E1179" w:rsidRDefault="008416B3">
            <w:pPr>
              <w:pStyle w:val="TableParagraph"/>
              <w:spacing w:line="261" w:lineRule="auto"/>
              <w:ind w:left="109" w:right="7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</w:t>
            </w:r>
            <w:r>
              <w:rPr>
                <w:spacing w:val="-2"/>
                <w:sz w:val="28"/>
              </w:rPr>
              <w:t>элементарных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физических, механических</w:t>
            </w:r>
          </w:p>
          <w:p w14:paraId="13626BBD" w14:textId="77777777" w:rsidR="007E1179" w:rsidRDefault="008416B3">
            <w:pPr>
              <w:pStyle w:val="TableParagraph"/>
              <w:spacing w:line="256" w:lineRule="auto"/>
              <w:ind w:left="109" w:right="333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 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Выбор</w:t>
            </w:r>
          </w:p>
          <w:p w14:paraId="41CBE2D0" w14:textId="77777777" w:rsidR="007E1179" w:rsidRDefault="008416B3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  <w:tc>
          <w:tcPr>
            <w:tcW w:w="5244" w:type="dxa"/>
          </w:tcPr>
          <w:p w14:paraId="45C92565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14:paraId="50AC79BE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технологические свойства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14:paraId="03C75701" w14:textId="77777777" w:rsidR="007E1179" w:rsidRDefault="008416B3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 и складывания.</w:t>
            </w:r>
          </w:p>
          <w:p w14:paraId="116160D6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14:paraId="5FCCB04E" w14:textId="77777777" w:rsidR="007E1179" w:rsidRDefault="008416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14:paraId="40F9D5A9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B8693B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3138D031" w14:textId="77777777">
        <w:trPr>
          <w:trHeight w:val="9391"/>
        </w:trPr>
        <w:tc>
          <w:tcPr>
            <w:tcW w:w="699" w:type="dxa"/>
          </w:tcPr>
          <w:p w14:paraId="04DD3C0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654B80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B23C19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5C5FB9E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14:paraId="2752C6B9" w14:textId="77777777" w:rsidR="007E1179" w:rsidRDefault="008416B3">
            <w:pPr>
              <w:pStyle w:val="TableParagraph"/>
              <w:spacing w:before="31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 и складывание тонкого картона и плотных видов бумаги – биговка.</w:t>
            </w:r>
          </w:p>
          <w:p w14:paraId="2D9E7762" w14:textId="77777777" w:rsidR="007E1179" w:rsidRDefault="008416B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3356ABB7" w14:textId="77777777" w:rsidR="007E1179" w:rsidRDefault="008416B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процессе: анализ устройства</w:t>
            </w:r>
          </w:p>
          <w:p w14:paraId="1F065F67" w14:textId="77777777" w:rsidR="007E1179" w:rsidRDefault="008416B3">
            <w:pPr>
              <w:pStyle w:val="TableParagraph"/>
              <w:spacing w:before="9" w:line="256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286B6AD" w14:textId="77777777" w:rsidR="007E1179" w:rsidRDefault="008416B3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151AF6E6" w14:textId="77777777" w:rsidR="007E1179" w:rsidRDefault="008416B3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 обработка с целью получения деталей, сборка, отделка изделия, проверка 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внесени</w:t>
            </w:r>
            <w:r>
              <w:rPr>
                <w:sz w:val="28"/>
              </w:rPr>
              <w:t>е необходимых дополнений</w:t>
            </w:r>
          </w:p>
          <w:p w14:paraId="467E862F" w14:textId="77777777" w:rsidR="007E1179" w:rsidRDefault="008416B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14:paraId="7EEE8E7D" w14:textId="77777777" w:rsidR="007E1179" w:rsidRDefault="008416B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20DD5450" w14:textId="77777777" w:rsidR="007E1179" w:rsidRDefault="008416B3">
            <w:pPr>
              <w:pStyle w:val="TableParagraph"/>
              <w:spacing w:before="24" w:line="256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14:paraId="65F84120" w14:textId="77777777" w:rsidR="007E1179" w:rsidRDefault="008416B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7FE74E13" w14:textId="77777777" w:rsidR="007E1179" w:rsidRDefault="008416B3">
            <w:pPr>
              <w:pStyle w:val="TableParagraph"/>
              <w:spacing w:before="6" w:line="340" w:lineRule="atLeast"/>
              <w:ind w:left="109" w:right="118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изделий </w:t>
            </w:r>
            <w:r>
              <w:rPr>
                <w:sz w:val="28"/>
              </w:rPr>
              <w:t>по рисунку, схеме.</w:t>
            </w:r>
          </w:p>
        </w:tc>
        <w:tc>
          <w:tcPr>
            <w:tcW w:w="5244" w:type="dxa"/>
          </w:tcPr>
          <w:p w14:paraId="67AB2CDB" w14:textId="77777777" w:rsidR="007E1179" w:rsidRDefault="008416B3">
            <w:pPr>
              <w:pStyle w:val="TableParagraph"/>
              <w:spacing w:line="261" w:lineRule="auto"/>
              <w:ind w:right="980"/>
              <w:jc w:val="both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 для предотвращения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ломкости, неровности сгиба.</w:t>
            </w:r>
          </w:p>
          <w:p w14:paraId="2CE4B470" w14:textId="77777777" w:rsidR="007E1179" w:rsidRDefault="008416B3">
            <w:pPr>
              <w:pStyle w:val="TableParagraph"/>
              <w:spacing w:line="264" w:lineRule="auto"/>
              <w:ind w:right="836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осваивают способ ее выполнения.</w:t>
            </w:r>
          </w:p>
          <w:p w14:paraId="5CEAEF39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</w:p>
          <w:p w14:paraId="3BE842F0" w14:textId="77777777" w:rsidR="007E1179" w:rsidRDefault="008416B3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пустая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закрытые лезвия ножниц или другие).</w:t>
            </w:r>
          </w:p>
          <w:p w14:paraId="585CB3DF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биговки по крив</w:t>
            </w:r>
            <w:r>
              <w:rPr>
                <w:sz w:val="28"/>
              </w:rPr>
              <w:t>ым линиям.</w:t>
            </w:r>
          </w:p>
          <w:p w14:paraId="776D652C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 линий внешнего</w:t>
            </w:r>
          </w:p>
          <w:p w14:paraId="3ACF5028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14:paraId="3E42DC15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Обсуждают, как с помощью биговки 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детали) превращать в объемное.</w:t>
            </w:r>
          </w:p>
          <w:p w14:paraId="2601EB65" w14:textId="77777777" w:rsidR="007E1179" w:rsidRDefault="008416B3">
            <w:pPr>
              <w:pStyle w:val="TableParagraph"/>
              <w:spacing w:line="259" w:lineRule="auto"/>
              <w:ind w:right="107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 действий</w:t>
            </w:r>
          </w:p>
          <w:p w14:paraId="32B04C65" w14:textId="77777777" w:rsidR="007E1179" w:rsidRDefault="008416B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306F9C34" w14:textId="77777777" w:rsidR="007E1179" w:rsidRDefault="008416B3">
            <w:pPr>
              <w:pStyle w:val="TableParagraph"/>
              <w:spacing w:line="264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14:paraId="44C844BE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2"/>
                <w:sz w:val="28"/>
              </w:rPr>
              <w:t xml:space="preserve"> схемам.</w:t>
            </w:r>
          </w:p>
          <w:p w14:paraId="5201FC4C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14:paraId="6B97C6CF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8B2D95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0913B393" w14:textId="77777777">
        <w:trPr>
          <w:trHeight w:val="3130"/>
        </w:trPr>
        <w:tc>
          <w:tcPr>
            <w:tcW w:w="699" w:type="dxa"/>
          </w:tcPr>
          <w:p w14:paraId="4048352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D2CA1A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442D7F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33630295" w14:textId="77777777" w:rsidR="007E1179" w:rsidRDefault="008416B3">
            <w:pPr>
              <w:pStyle w:val="TableParagraph"/>
              <w:spacing w:line="261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14:paraId="7866D349" w14:textId="77777777" w:rsidR="007E1179" w:rsidRDefault="008416B3">
            <w:pPr>
              <w:pStyle w:val="TableParagraph"/>
              <w:spacing w:line="261" w:lineRule="auto"/>
              <w:ind w:left="109" w:right="920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 замысла, его</w:t>
            </w:r>
          </w:p>
          <w:p w14:paraId="1BC48A76" w14:textId="77777777" w:rsidR="007E1179" w:rsidRDefault="008416B3">
            <w:pPr>
              <w:pStyle w:val="TableParagraph"/>
              <w:spacing w:line="256" w:lineRule="auto"/>
              <w:ind w:left="109" w:right="612"/>
              <w:jc w:val="both"/>
              <w:rPr>
                <w:sz w:val="28"/>
              </w:rPr>
            </w:pPr>
            <w:r>
              <w:rPr>
                <w:sz w:val="28"/>
              </w:rPr>
              <w:t>детализация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 коллективные,</w:t>
            </w:r>
          </w:p>
          <w:p w14:paraId="5E009CEB" w14:textId="77777777" w:rsidR="007E1179" w:rsidRDefault="008416B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5890CB38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45D11A1B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14:paraId="01E353D5" w14:textId="77777777" w:rsidR="007E1179" w:rsidRDefault="008416B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 с использованием объемных изделий,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7E1179" w14:paraId="301D6F8F" w14:textId="77777777">
        <w:trPr>
          <w:trHeight w:val="6257"/>
        </w:trPr>
        <w:tc>
          <w:tcPr>
            <w:tcW w:w="699" w:type="dxa"/>
          </w:tcPr>
          <w:p w14:paraId="53DCD3CA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2" w:type="dxa"/>
          </w:tcPr>
          <w:p w14:paraId="59B5BE7E" w14:textId="77777777" w:rsidR="007E1179" w:rsidRDefault="008416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14:paraId="2C59DBB0" w14:textId="77777777" w:rsidR="007E1179" w:rsidRDefault="008416B3">
            <w:pPr>
              <w:pStyle w:val="TableParagraph"/>
              <w:spacing w:before="23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 технологические операции ручной обработки материалов (общее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4" w:type="dxa"/>
          </w:tcPr>
          <w:p w14:paraId="0E4DC8B4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14:paraId="59196C18" w14:textId="77777777" w:rsidR="007E1179" w:rsidRDefault="008416B3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3F54B23B" w14:textId="77777777" w:rsidR="007E1179" w:rsidRDefault="008416B3">
            <w:pPr>
              <w:pStyle w:val="TableParagraph"/>
              <w:spacing w:before="23" w:line="261" w:lineRule="auto"/>
              <w:ind w:left="109" w:right="50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процессе, технологических 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14:paraId="2F464F49" w14:textId="77777777" w:rsidR="007E1179" w:rsidRDefault="008416B3">
            <w:pPr>
              <w:pStyle w:val="TableParagraph"/>
              <w:spacing w:line="256" w:lineRule="auto"/>
              <w:ind w:left="109" w:right="1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75C72CB" w14:textId="77777777" w:rsidR="007E1179" w:rsidRDefault="008416B3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70ACB653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</w:p>
          <w:p w14:paraId="2CDB9387" w14:textId="77777777" w:rsidR="007E1179" w:rsidRDefault="008416B3">
            <w:pPr>
              <w:pStyle w:val="TableParagraph"/>
              <w:spacing w:line="259" w:lineRule="auto"/>
              <w:ind w:left="109" w:right="731"/>
              <w:rPr>
                <w:sz w:val="28"/>
              </w:rPr>
            </w:pPr>
            <w:r>
              <w:rPr>
                <w:sz w:val="28"/>
              </w:rPr>
              <w:t>деталей, сборка, отделка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 необходимых дополнений и изменений.</w:t>
            </w:r>
          </w:p>
          <w:p w14:paraId="7EB761CE" w14:textId="77777777" w:rsidR="007E1179" w:rsidRDefault="008416B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14:paraId="5C300BC7" w14:textId="77777777" w:rsidR="007E1179" w:rsidRDefault="008416B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4" w:type="dxa"/>
          </w:tcPr>
          <w:p w14:paraId="3A40B985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«технологическая операция», называют известные им.</w:t>
            </w:r>
          </w:p>
          <w:p w14:paraId="6019F031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5E206F93" w14:textId="77777777" w:rsidR="007E1179" w:rsidRDefault="008416B3">
            <w:pPr>
              <w:pStyle w:val="TableParagraph"/>
              <w:spacing w:before="22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 последовательности, способах выполнения.</w:t>
            </w:r>
          </w:p>
          <w:p w14:paraId="1D654A33" w14:textId="77777777" w:rsidR="007E1179" w:rsidRDefault="008416B3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51DC3A4D" w14:textId="77777777" w:rsidR="007E1179" w:rsidRDefault="008416B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с соблюдением этапов</w:t>
            </w:r>
          </w:p>
          <w:p w14:paraId="08B58986" w14:textId="77777777" w:rsidR="007E1179" w:rsidRDefault="008416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Называют</w:t>
            </w:r>
          </w:p>
          <w:p w14:paraId="37697C39" w14:textId="77777777" w:rsidR="007E1179" w:rsidRDefault="008416B3">
            <w:pPr>
              <w:pStyle w:val="TableParagraph"/>
              <w:spacing w:before="24"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14:paraId="64CF666E" w14:textId="77777777" w:rsidR="007E1179" w:rsidRDefault="008416B3">
            <w:pPr>
              <w:pStyle w:val="TableParagraph"/>
              <w:spacing w:line="256" w:lineRule="auto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14:paraId="03996DFF" w14:textId="77777777" w:rsidR="007E1179" w:rsidRDefault="008416B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"/>
                <w:sz w:val="28"/>
              </w:rPr>
              <w:t xml:space="preserve"> изделия</w:t>
            </w:r>
          </w:p>
        </w:tc>
      </w:tr>
    </w:tbl>
    <w:p w14:paraId="744D82F5" w14:textId="77777777" w:rsidR="007E1179" w:rsidRDefault="007E1179">
      <w:pPr>
        <w:pStyle w:val="TableParagraph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CA5F22E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104819C2" w14:textId="77777777">
        <w:trPr>
          <w:trHeight w:val="1740"/>
        </w:trPr>
        <w:tc>
          <w:tcPr>
            <w:tcW w:w="699" w:type="dxa"/>
          </w:tcPr>
          <w:p w14:paraId="6548AE3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051711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F6B6C4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17257DC4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операций ручной обработки материалов в процессе 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</w:p>
          <w:p w14:paraId="145694DC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4" w:type="dxa"/>
          </w:tcPr>
          <w:p w14:paraId="5899686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3646F0A0" w14:textId="77777777">
        <w:trPr>
          <w:trHeight w:val="7647"/>
        </w:trPr>
        <w:tc>
          <w:tcPr>
            <w:tcW w:w="699" w:type="dxa"/>
          </w:tcPr>
          <w:p w14:paraId="3910DA21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2" w:type="dxa"/>
          </w:tcPr>
          <w:p w14:paraId="568CF5BC" w14:textId="77777777" w:rsidR="007E1179" w:rsidRDefault="008416B3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Элементы </w:t>
            </w:r>
            <w:r>
              <w:rPr>
                <w:sz w:val="28"/>
              </w:rPr>
              <w:t>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4" w:type="dxa"/>
          </w:tcPr>
          <w:p w14:paraId="78BC0DA7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14:paraId="6164B022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Знакомство с профессиями, работники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 (например, инженер- конструктор, закройщик</w:t>
            </w:r>
          </w:p>
          <w:p w14:paraId="6EC5FAEA" w14:textId="77777777" w:rsidR="007E1179" w:rsidRDefault="008416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</w:p>
          <w:p w14:paraId="3C37D8CC" w14:textId="77777777" w:rsidR="007E1179" w:rsidRDefault="008416B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4584D244" w14:textId="77777777" w:rsidR="007E1179" w:rsidRDefault="008416B3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 и выполнение основных технологических операций ручной обработки материалов в процессе изготовления изделия:</w:t>
            </w:r>
          </w:p>
          <w:p w14:paraId="13835179" w14:textId="77777777" w:rsidR="007E1179" w:rsidRDefault="008416B3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разм</w:t>
            </w:r>
            <w:r>
              <w:rPr>
                <w:sz w:val="28"/>
              </w:rPr>
              <w:t>етка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 линейки) формообразование деталей, сборка изделия.</w:t>
            </w:r>
          </w:p>
          <w:p w14:paraId="2FD94F79" w14:textId="77777777" w:rsidR="007E1179" w:rsidRDefault="008416B3">
            <w:pPr>
              <w:pStyle w:val="TableParagraph"/>
              <w:spacing w:before="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изображений: 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3ECA977E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</w:p>
          <w:p w14:paraId="7D22A200" w14:textId="77777777" w:rsidR="007E1179" w:rsidRDefault="008416B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4" w:type="dxa"/>
          </w:tcPr>
          <w:p w14:paraId="34ADC30D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работники которых пользуются различными линейками (например, инженер- конструктор, закройщик и другие).</w:t>
            </w:r>
          </w:p>
          <w:p w14:paraId="092096AD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 процессе, называют технологические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 Знакомятся с понятием «чертеж».</w:t>
            </w:r>
          </w:p>
          <w:p w14:paraId="4241333B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Соотносят п</w:t>
            </w:r>
            <w:r>
              <w:rPr>
                <w:sz w:val="28"/>
              </w:rPr>
              <w:t>лоскостное изделие и его 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простейший чертеж (эскиз), находят сходства</w:t>
            </w:r>
          </w:p>
          <w:p w14:paraId="5A5723BE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5C030A89" w14:textId="77777777" w:rsidR="007E1179" w:rsidRDefault="008416B3">
            <w:pPr>
              <w:pStyle w:val="TableParagraph"/>
              <w:spacing w:before="13" w:line="264" w:lineRule="auto"/>
              <w:ind w:right="292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14:paraId="7BB813CA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чертежах.</w:t>
            </w:r>
          </w:p>
          <w:p w14:paraId="5FDC2D68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(основная толстая, тонкая, штрих и два</w:t>
            </w:r>
            <w:r>
              <w:rPr>
                <w:sz w:val="28"/>
              </w:rPr>
              <w:t xml:space="preserve"> пунктира)</w:t>
            </w:r>
          </w:p>
          <w:p w14:paraId="1CC6E6E5" w14:textId="77777777" w:rsidR="007E1179" w:rsidRDefault="008416B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14:paraId="15949930" w14:textId="77777777" w:rsidR="007E1179" w:rsidRDefault="008416B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 детали.</w:t>
            </w:r>
          </w:p>
          <w:p w14:paraId="00C5908C" w14:textId="77777777" w:rsidR="007E1179" w:rsidRDefault="008416B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14:paraId="5A89F295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92C15DE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5704C931" w14:textId="77777777">
        <w:trPr>
          <w:trHeight w:val="8346"/>
        </w:trPr>
        <w:tc>
          <w:tcPr>
            <w:tcW w:w="699" w:type="dxa"/>
          </w:tcPr>
          <w:p w14:paraId="2B4FDA6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3179E1C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BD86D8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8EDED9E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Назначение линий чертежа (контур,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сгиба, выносная, размерная).</w:t>
            </w:r>
          </w:p>
          <w:p w14:paraId="4AC194A0" w14:textId="77777777" w:rsidR="007E1179" w:rsidRDefault="008416B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14:paraId="7F6F89E0" w14:textId="77777777" w:rsidR="007E1179" w:rsidRDefault="008416B3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 угла.</w:t>
            </w:r>
          </w:p>
          <w:p w14:paraId="750948B6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00377584" w14:textId="77777777" w:rsidR="007E1179" w:rsidRDefault="008416B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14:paraId="6AA4051E" w14:textId="77777777" w:rsidR="007E1179" w:rsidRDefault="008416B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1654AA2" w14:textId="77777777" w:rsidR="007E1179" w:rsidRDefault="008416B3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14:paraId="15ECFEF2" w14:textId="77777777" w:rsidR="007E1179" w:rsidRDefault="008416B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3FFD5870" w14:textId="77777777" w:rsidR="007E1179" w:rsidRDefault="008416B3">
            <w:pPr>
              <w:pStyle w:val="TableParagraph"/>
              <w:spacing w:before="24"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7536A84F" w14:textId="77777777" w:rsidR="007E1179" w:rsidRDefault="008416B3">
            <w:pPr>
              <w:pStyle w:val="TableParagraph"/>
              <w:spacing w:before="2" w:line="264" w:lineRule="auto"/>
              <w:ind w:left="109"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4CE3E6EB" w14:textId="77777777" w:rsidR="007E1179" w:rsidRDefault="008416B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E1EA7E6" w14:textId="77777777" w:rsidR="007E1179" w:rsidRDefault="008416B3">
            <w:pPr>
              <w:pStyle w:val="TableParagraph"/>
              <w:spacing w:before="24" w:line="261" w:lineRule="auto"/>
              <w:ind w:left="109" w:right="9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14:paraId="591C1D49" w14:textId="77777777" w:rsidR="007E1179" w:rsidRDefault="008416B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14:paraId="269C6797" w14:textId="77777777" w:rsidR="007E1179" w:rsidRDefault="008416B3">
            <w:pPr>
              <w:pStyle w:val="TableParagraph"/>
              <w:spacing w:before="6" w:line="340" w:lineRule="atLeast"/>
              <w:ind w:left="109" w:right="669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4" w:type="dxa"/>
          </w:tcPr>
          <w:p w14:paraId="593EDF2D" w14:textId="77777777" w:rsidR="007E1179" w:rsidRDefault="008416B3">
            <w:pPr>
              <w:pStyle w:val="TableParagraph"/>
              <w:spacing w:line="261" w:lineRule="auto"/>
              <w:ind w:right="1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(контрольно-измерительным) </w:t>
            </w:r>
            <w:r>
              <w:rPr>
                <w:sz w:val="28"/>
              </w:rPr>
              <w:t>инструментом,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14:paraId="5C049A96" w14:textId="77777777" w:rsidR="007E1179" w:rsidRDefault="008416B3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Упражняются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 линий по линейке, построении отрезков. Осознают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размеров на линейке – нулевая отметка.</w:t>
            </w:r>
          </w:p>
          <w:p w14:paraId="37AB5325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 помощ</w:t>
            </w:r>
            <w:r>
              <w:rPr>
                <w:sz w:val="28"/>
              </w:rPr>
              <w:t>ью учителя осваивают умение размечать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(строить прямоугольник) от одного</w:t>
            </w:r>
          </w:p>
          <w:p w14:paraId="42A18670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простейший чертеж и на инструкционную карту.</w:t>
            </w:r>
          </w:p>
          <w:p w14:paraId="49AF41EA" w14:textId="77777777" w:rsidR="007E1179" w:rsidRDefault="008416B3">
            <w:pPr>
              <w:pStyle w:val="TableParagraph"/>
              <w:spacing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</w:t>
            </w:r>
            <w:r>
              <w:rPr>
                <w:sz w:val="28"/>
              </w:rPr>
              <w:t>.</w:t>
            </w:r>
          </w:p>
          <w:p w14:paraId="638095EE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E1179" w14:paraId="4227AB33" w14:textId="77777777">
        <w:trPr>
          <w:trHeight w:val="1041"/>
        </w:trPr>
        <w:tc>
          <w:tcPr>
            <w:tcW w:w="699" w:type="dxa"/>
          </w:tcPr>
          <w:p w14:paraId="6DA72EB2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2" w:type="dxa"/>
          </w:tcPr>
          <w:p w14:paraId="41B750F5" w14:textId="77777777" w:rsidR="007E1179" w:rsidRDefault="008416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14:paraId="30A9AF3B" w14:textId="77777777" w:rsidR="007E1179" w:rsidRDefault="008416B3">
            <w:pPr>
              <w:pStyle w:val="TableParagraph"/>
              <w:spacing w:before="4" w:line="352" w:lineRule="exact"/>
              <w:ind w:left="117" w:right="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4" w:type="dxa"/>
          </w:tcPr>
          <w:p w14:paraId="78B4374F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3" w:type="dxa"/>
          </w:tcPr>
          <w:p w14:paraId="34BAB97A" w14:textId="77777777" w:rsidR="007E1179" w:rsidRDefault="008416B3">
            <w:pPr>
              <w:pStyle w:val="TableParagraph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Называние и выполнение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14:paraId="7A6A46D2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4" w:type="dxa"/>
          </w:tcPr>
          <w:p w14:paraId="5A2BEDC2" w14:textId="77777777" w:rsidR="007E1179" w:rsidRDefault="008416B3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14:paraId="624D14E6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</w:t>
            </w:r>
          </w:p>
        </w:tc>
      </w:tr>
    </w:tbl>
    <w:p w14:paraId="06DF8FBC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999C85B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5E05D4F3" w14:textId="77777777">
        <w:trPr>
          <w:trHeight w:val="9391"/>
        </w:trPr>
        <w:tc>
          <w:tcPr>
            <w:tcW w:w="699" w:type="dxa"/>
          </w:tcPr>
          <w:p w14:paraId="2BA8399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FB5B988" w14:textId="77777777" w:rsidR="007E1179" w:rsidRDefault="008416B3">
            <w:pPr>
              <w:pStyle w:val="TableParagraph"/>
              <w:spacing w:line="264" w:lineRule="auto"/>
              <w:ind w:left="117" w:right="1192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углов по линейке</w:t>
            </w:r>
          </w:p>
        </w:tc>
        <w:tc>
          <w:tcPr>
            <w:tcW w:w="1844" w:type="dxa"/>
          </w:tcPr>
          <w:p w14:paraId="299B7D4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4D221C21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материалов в процессе 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 деталей, сборка изделия.</w:t>
            </w:r>
          </w:p>
          <w:p w14:paraId="309E0A30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изображений: 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39F99201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функциональное назначение, конструкция.</w:t>
            </w:r>
          </w:p>
          <w:p w14:paraId="3662FD8A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Назначение линий чертежа (контур,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сгиба, выносная, размерная).</w:t>
            </w:r>
          </w:p>
          <w:p w14:paraId="0EA5746C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14:paraId="7C700C2D" w14:textId="77777777" w:rsidR="007E1179" w:rsidRDefault="008416B3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 углов.</w:t>
            </w:r>
          </w:p>
          <w:p w14:paraId="71901C58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409C61DE" w14:textId="77777777" w:rsidR="007E1179" w:rsidRDefault="008416B3">
            <w:pPr>
              <w:pStyle w:val="TableParagraph"/>
              <w:spacing w:before="20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 измерений, вычислений и построений</w:t>
            </w:r>
          </w:p>
          <w:p w14:paraId="4A634BE7" w14:textId="77777777" w:rsidR="007E1179" w:rsidRDefault="008416B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14:paraId="5E63B6FB" w14:textId="77777777" w:rsidR="007E1179" w:rsidRDefault="008416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326FA1C3" w14:textId="77777777" w:rsidR="007E1179" w:rsidRDefault="008416B3">
            <w:pPr>
              <w:pStyle w:val="TableParagraph"/>
              <w:spacing w:before="6" w:line="340" w:lineRule="atLeast"/>
              <w:ind w:left="109" w:right="8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4" w:type="dxa"/>
          </w:tcPr>
          <w:p w14:paraId="7F9D82DD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прямоугольной детали.</w:t>
            </w:r>
          </w:p>
          <w:p w14:paraId="58B24DFF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 детали прямоугольной формы (строить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прямых углов с опорой на простейший чертеж</w:t>
            </w:r>
          </w:p>
          <w:p w14:paraId="4B671743" w14:textId="77777777" w:rsidR="007E1179" w:rsidRDefault="008416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карту.</w:t>
            </w:r>
          </w:p>
          <w:p w14:paraId="4CF44732" w14:textId="77777777" w:rsidR="007E1179" w:rsidRDefault="008416B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Выполняют несложные измерения, 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 задач.</w:t>
            </w:r>
          </w:p>
          <w:p w14:paraId="525C2B8B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14:paraId="34FF604B" w14:textId="77777777" w:rsidR="007E1179" w:rsidRDefault="008416B3">
            <w:pPr>
              <w:pStyle w:val="TableParagraph"/>
              <w:spacing w:line="256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 действий</w:t>
            </w:r>
          </w:p>
          <w:p w14:paraId="441DED32" w14:textId="77777777" w:rsidR="007E1179" w:rsidRDefault="008416B3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4B2169BC" w14:textId="77777777" w:rsidR="007E1179" w:rsidRDefault="008416B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</w:t>
            </w:r>
            <w:r>
              <w:rPr>
                <w:sz w:val="28"/>
              </w:rPr>
              <w:t>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14:paraId="5BE23194" w14:textId="77777777" w:rsidR="007E1179" w:rsidRDefault="008416B3">
            <w:pPr>
              <w:pStyle w:val="TableParagraph"/>
              <w:spacing w:before="24" w:line="256" w:lineRule="auto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размеченных и вырезанных деталей по рисунку</w:t>
            </w:r>
          </w:p>
          <w:p w14:paraId="0F94E445" w14:textId="77777777" w:rsidR="007E1179" w:rsidRDefault="008416B3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14:paraId="20C75CB9" w14:textId="77777777" w:rsidR="007E1179" w:rsidRDefault="007E1179">
      <w:pPr>
        <w:pStyle w:val="TableParagraph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B3CF50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6525020F" w14:textId="77777777">
        <w:trPr>
          <w:trHeight w:val="1740"/>
        </w:trPr>
        <w:tc>
          <w:tcPr>
            <w:tcW w:w="699" w:type="dxa"/>
          </w:tcPr>
          <w:p w14:paraId="0C90125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E1D3BF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2919BA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770DA00C" w14:textId="77777777" w:rsidR="007E1179" w:rsidRDefault="008416B3">
            <w:pPr>
              <w:pStyle w:val="TableParagraph"/>
              <w:spacing w:line="264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эскизу.</w:t>
            </w:r>
          </w:p>
          <w:p w14:paraId="60C1DDA6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08611BB9" w14:textId="77777777" w:rsidR="007E1179" w:rsidRDefault="008416B3">
            <w:pPr>
              <w:pStyle w:val="TableParagraph"/>
              <w:spacing w:line="35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4" w:type="dxa"/>
          </w:tcPr>
          <w:p w14:paraId="107149B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5853FA75" w14:textId="77777777">
        <w:trPr>
          <w:trHeight w:val="7647"/>
        </w:trPr>
        <w:tc>
          <w:tcPr>
            <w:tcW w:w="699" w:type="dxa"/>
          </w:tcPr>
          <w:p w14:paraId="57CCF5D4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2" w:type="dxa"/>
          </w:tcPr>
          <w:p w14:paraId="6CFFB3EF" w14:textId="77777777" w:rsidR="007E1179" w:rsidRDefault="008416B3">
            <w:pPr>
              <w:pStyle w:val="TableParagraph"/>
              <w:spacing w:line="259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 xml:space="preserve">Угольник – </w:t>
            </w:r>
            <w:r>
              <w:rPr>
                <w:spacing w:val="-2"/>
                <w:sz w:val="28"/>
              </w:rPr>
              <w:t>чертежный (контрольно- измерительный)</w:t>
            </w:r>
          </w:p>
          <w:p w14:paraId="28A6C393" w14:textId="77777777" w:rsidR="007E1179" w:rsidRDefault="008416B3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>прямоугольных</w:t>
            </w:r>
          </w:p>
          <w:p w14:paraId="20A999AC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угольнику</w:t>
            </w:r>
          </w:p>
        </w:tc>
        <w:tc>
          <w:tcPr>
            <w:tcW w:w="1844" w:type="dxa"/>
          </w:tcPr>
          <w:p w14:paraId="257928F6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14:paraId="3425382A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Называние и выполнение основных технологических операций ручной обработки материалов в процессе 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 деталей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 деталей, сборка изделия.</w:t>
            </w:r>
          </w:p>
          <w:p w14:paraId="12E87216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изображений: 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7A6D6CC3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функциональное назначение, конструкция.</w:t>
            </w:r>
          </w:p>
          <w:p w14:paraId="52F26C93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Назначение линий чертежа (контур,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сгиба, выносная, размерная).</w:t>
            </w:r>
          </w:p>
          <w:p w14:paraId="393C276F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14:paraId="53C1939B" w14:textId="77777777" w:rsidR="007E1179" w:rsidRDefault="008416B3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 угольника.</w:t>
            </w:r>
          </w:p>
          <w:p w14:paraId="444889AF" w14:textId="77777777" w:rsidR="007E1179" w:rsidRDefault="008416B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4" w:type="dxa"/>
          </w:tcPr>
          <w:p w14:paraId="2DD6D964" w14:textId="77777777" w:rsidR="007E1179" w:rsidRDefault="008416B3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14:paraId="265E8A80" w14:textId="77777777" w:rsidR="007E1179" w:rsidRDefault="008416B3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 xml:space="preserve">(контрольно-измерительным) </w:t>
            </w:r>
            <w:r>
              <w:rPr>
                <w:sz w:val="28"/>
              </w:rPr>
              <w:t>инструментом, с двумя видами угольников, их назначением.</w:t>
            </w:r>
          </w:p>
          <w:p w14:paraId="13F41AAF" w14:textId="77777777" w:rsidR="007E1179" w:rsidRDefault="008416B3">
            <w:pPr>
              <w:pStyle w:val="TableParagraph"/>
              <w:spacing w:before="11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14:paraId="16B0584F" w14:textId="77777777" w:rsidR="007E1179" w:rsidRDefault="008416B3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 понятие «прямой угол», прикладывая угольник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прямоугольной формы (например, тетрадь, учебник, </w:t>
            </w:r>
            <w:r>
              <w:rPr>
                <w:spacing w:val="-2"/>
                <w:sz w:val="28"/>
              </w:rPr>
              <w:t>парта).</w:t>
            </w:r>
          </w:p>
          <w:p w14:paraId="0638930A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простейшего черте</w:t>
            </w:r>
            <w:r>
              <w:rPr>
                <w:sz w:val="28"/>
              </w:rPr>
              <w:t>жа прямоугольника.</w:t>
            </w:r>
          </w:p>
          <w:p w14:paraId="436D8CEC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Осваивают умение размечать прямоугольную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14:paraId="5CC40C9B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прямоугольник) с помощью угольника. Конструируют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14:paraId="68246C19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14:paraId="28BC529E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BBA316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20C597C4" w14:textId="77777777">
        <w:trPr>
          <w:trHeight w:val="3476"/>
        </w:trPr>
        <w:tc>
          <w:tcPr>
            <w:tcW w:w="699" w:type="dxa"/>
          </w:tcPr>
          <w:p w14:paraId="1105B9C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3B5933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07DE539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773AA0AC" w14:textId="77777777" w:rsidR="007E1179" w:rsidRDefault="008416B3">
            <w:pPr>
              <w:pStyle w:val="TableParagraph"/>
              <w:spacing w:line="261" w:lineRule="auto"/>
              <w:ind w:left="109" w:right="731"/>
              <w:rPr>
                <w:sz w:val="28"/>
              </w:rPr>
            </w:pPr>
            <w:r>
              <w:rPr>
                <w:sz w:val="28"/>
              </w:rPr>
              <w:t xml:space="preserve">на простейший чертеж. </w:t>
            </w:r>
            <w:r>
              <w:rPr>
                <w:spacing w:val="-2"/>
                <w:sz w:val="28"/>
              </w:rPr>
              <w:t xml:space="preserve">Использование измерений, </w:t>
            </w:r>
            <w:r>
              <w:rPr>
                <w:sz w:val="28"/>
              </w:rPr>
              <w:t>вычислений и построений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4" w:type="dxa"/>
          </w:tcPr>
          <w:p w14:paraId="1F32E33E" w14:textId="77777777" w:rsidR="007E1179" w:rsidRDefault="008416B3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размеров отдельных деталей.</w:t>
            </w:r>
          </w:p>
          <w:p w14:paraId="7E4485A1" w14:textId="77777777" w:rsidR="007E1179" w:rsidRDefault="008416B3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 к</w:t>
            </w:r>
            <w:r>
              <w:rPr>
                <w:sz w:val="28"/>
              </w:rPr>
              <w:t>онструкторско-</w:t>
            </w:r>
          </w:p>
          <w:p w14:paraId="25C775F7" w14:textId="77777777" w:rsidR="007E1179" w:rsidRDefault="008416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  <w:p w14:paraId="70053D99" w14:textId="77777777" w:rsidR="007E1179" w:rsidRDefault="008416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14:paraId="1419119E" w14:textId="77777777" w:rsidR="007E1179" w:rsidRDefault="008416B3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7E1179" w14:paraId="246A2B46" w14:textId="77777777">
        <w:trPr>
          <w:trHeight w:val="5911"/>
        </w:trPr>
        <w:tc>
          <w:tcPr>
            <w:tcW w:w="699" w:type="dxa"/>
          </w:tcPr>
          <w:p w14:paraId="575C0AFA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2" w:type="dxa"/>
          </w:tcPr>
          <w:p w14:paraId="011DEB52" w14:textId="77777777" w:rsidR="007E1179" w:rsidRDefault="008416B3">
            <w:pPr>
              <w:pStyle w:val="TableParagraph"/>
              <w:spacing w:line="264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14:paraId="73D95BBD" w14:textId="77777777" w:rsidR="007E1179" w:rsidRDefault="008416B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круглых деталей </w:t>
            </w: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4" w:type="dxa"/>
          </w:tcPr>
          <w:p w14:paraId="74A14F47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14:paraId="6B6B58A4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функциональное назначение, конструкция.</w:t>
            </w:r>
          </w:p>
          <w:p w14:paraId="1034838B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колющими (циркуль) </w:t>
            </w:r>
            <w:r>
              <w:rPr>
                <w:spacing w:val="-2"/>
                <w:sz w:val="28"/>
              </w:rPr>
              <w:t>инструментами.</w:t>
            </w:r>
          </w:p>
          <w:p w14:paraId="49A717A1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14:paraId="2A4254CE" w14:textId="77777777" w:rsidR="007E1179" w:rsidRDefault="008416B3">
            <w:pPr>
              <w:pStyle w:val="TableParagraph"/>
              <w:spacing w:before="6"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Чтение условных графических изображений. Разметка деталей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14:paraId="4DBC2A18" w14:textId="77777777" w:rsidR="007E1179" w:rsidRDefault="008416B3">
            <w:pPr>
              <w:pStyle w:val="TableParagraph"/>
              <w:spacing w:line="259" w:lineRule="auto"/>
              <w:ind w:left="109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измерений, </w:t>
            </w:r>
            <w:r>
              <w:rPr>
                <w:sz w:val="28"/>
              </w:rPr>
              <w:t>вычислений и построений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46A7AA98" w14:textId="77777777" w:rsidR="007E1179" w:rsidRDefault="008416B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294854D3" w14:textId="77777777" w:rsidR="007E1179" w:rsidRDefault="008416B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4" w:type="dxa"/>
          </w:tcPr>
          <w:p w14:paraId="56EAE0B1" w14:textId="77777777" w:rsidR="007E1179" w:rsidRDefault="008416B3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Закрепляют полученные знания 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0BBACF6E" w14:textId="77777777" w:rsidR="007E1179" w:rsidRDefault="008416B3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 xml:space="preserve">(контрольно-измерительным) </w:t>
            </w:r>
            <w:r>
              <w:rPr>
                <w:sz w:val="28"/>
              </w:rPr>
              <w:t>инструментом, с его конструкцией, названием частей.</w:t>
            </w:r>
          </w:p>
          <w:p w14:paraId="18B45C5F" w14:textId="77777777" w:rsidR="007E1179" w:rsidRDefault="008416B3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циркуля за головку и прорисовывании </w:t>
            </w:r>
            <w:r>
              <w:rPr>
                <w:spacing w:val="-2"/>
                <w:sz w:val="28"/>
              </w:rPr>
              <w:t>окружностей.</w:t>
            </w:r>
          </w:p>
          <w:p w14:paraId="5A485ED5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14:paraId="256B05AB" w14:textId="77777777" w:rsidR="007E1179" w:rsidRDefault="008416B3">
            <w:pPr>
              <w:pStyle w:val="TableParagraph"/>
              <w:spacing w:before="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«окружность», «дуга», «радиус». Знакомятся с простейшим чертежом круглой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14:paraId="15C5475E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радиус окружности с помощью циркуля</w:t>
            </w:r>
          </w:p>
          <w:p w14:paraId="4C4F973F" w14:textId="77777777" w:rsidR="007E1179" w:rsidRDefault="008416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14:paraId="180AD8AD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32719D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632278BC" w14:textId="77777777">
        <w:trPr>
          <w:trHeight w:val="6603"/>
        </w:trPr>
        <w:tc>
          <w:tcPr>
            <w:tcW w:w="699" w:type="dxa"/>
          </w:tcPr>
          <w:p w14:paraId="3E16773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EE9330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356910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3B0636C5" w14:textId="77777777" w:rsidR="007E1179" w:rsidRDefault="008416B3">
            <w:pPr>
              <w:pStyle w:val="TableParagraph"/>
              <w:spacing w:line="261" w:lineRule="auto"/>
              <w:ind w:left="109" w:right="1319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7870081E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CF45DF5" w14:textId="77777777" w:rsidR="007E1179" w:rsidRDefault="008416B3">
            <w:pPr>
              <w:pStyle w:val="TableParagraph"/>
              <w:spacing w:before="20" w:line="256" w:lineRule="auto"/>
              <w:ind w:left="109" w:right="9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по простейшему чертежу или эскизу.</w:t>
            </w:r>
          </w:p>
          <w:p w14:paraId="45C571F8" w14:textId="77777777" w:rsidR="007E1179" w:rsidRDefault="008416B3">
            <w:pPr>
              <w:pStyle w:val="TableParagraph"/>
              <w:spacing w:before="1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Средства художественной выразительности.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изделий с учетом данного </w:t>
            </w:r>
            <w:r>
              <w:rPr>
                <w:spacing w:val="-2"/>
                <w:sz w:val="28"/>
              </w:rPr>
              <w:t>принципа.</w:t>
            </w:r>
          </w:p>
          <w:p w14:paraId="42B21B93" w14:textId="77777777" w:rsidR="007E1179" w:rsidRDefault="008416B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45D8A022" w14:textId="77777777" w:rsidR="007E1179" w:rsidRDefault="008416B3">
            <w:pPr>
              <w:pStyle w:val="TableParagraph"/>
              <w:spacing w:before="24" w:line="259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4" w:type="dxa"/>
          </w:tcPr>
          <w:p w14:paraId="22840801" w14:textId="77777777" w:rsidR="007E1179" w:rsidRDefault="008416B3">
            <w:pPr>
              <w:pStyle w:val="TableParagraph"/>
              <w:spacing w:line="264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круглую деталь по простейшему чертежу</w:t>
            </w:r>
          </w:p>
          <w:p w14:paraId="3E33C510" w14:textId="77777777" w:rsidR="007E1179" w:rsidRDefault="008416B3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циркуля.</w:t>
            </w:r>
          </w:p>
          <w:p w14:paraId="631BC137" w14:textId="77777777" w:rsidR="007E1179" w:rsidRDefault="008416B3">
            <w:pPr>
              <w:pStyle w:val="TableParagraph"/>
              <w:spacing w:before="13" w:line="259" w:lineRule="auto"/>
              <w:ind w:right="10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 действий</w:t>
            </w:r>
          </w:p>
          <w:p w14:paraId="3AD042FB" w14:textId="77777777" w:rsidR="007E1179" w:rsidRDefault="008416B3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 конусообразные бумажные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круга. Конструируют и изготавливают плоскостные и объемные изделия</w:t>
            </w:r>
          </w:p>
          <w:p w14:paraId="62A67584" w14:textId="77777777" w:rsidR="007E1179" w:rsidRDefault="008416B3">
            <w:pPr>
              <w:pStyle w:val="TableParagraph"/>
              <w:spacing w:before="4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</w:t>
            </w:r>
            <w:r>
              <w:rPr>
                <w:sz w:val="28"/>
              </w:rPr>
              <w:t>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14:paraId="26F73D18" w14:textId="77777777" w:rsidR="007E1179" w:rsidRDefault="008416B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</w:t>
            </w:r>
          </w:p>
          <w:p w14:paraId="75EF8A06" w14:textId="77777777" w:rsidR="007E1179" w:rsidRDefault="008416B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14:paraId="018EECE3" w14:textId="77777777" w:rsidR="007E1179" w:rsidRDefault="008416B3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E1179" w14:paraId="553C7E82" w14:textId="77777777">
        <w:trPr>
          <w:trHeight w:val="2785"/>
        </w:trPr>
        <w:tc>
          <w:tcPr>
            <w:tcW w:w="699" w:type="dxa"/>
          </w:tcPr>
          <w:p w14:paraId="3C7EADF3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2" w:type="dxa"/>
          </w:tcPr>
          <w:p w14:paraId="62E40690" w14:textId="77777777" w:rsidR="007E1179" w:rsidRDefault="008416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14:paraId="60DCA07F" w14:textId="77777777" w:rsidR="007E1179" w:rsidRDefault="008416B3">
            <w:pPr>
              <w:pStyle w:val="TableParagraph"/>
              <w:spacing w:before="24" w:line="259" w:lineRule="auto"/>
              <w:ind w:left="117" w:right="406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4" w:type="dxa"/>
          </w:tcPr>
          <w:p w14:paraId="0B060E58" w14:textId="77777777" w:rsidR="007E1179" w:rsidRDefault="008416B3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0260F028" w14:textId="77777777" w:rsidR="007E1179" w:rsidRDefault="008416B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5BE9EC1F" w14:textId="77777777" w:rsidR="007E1179" w:rsidRDefault="008416B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14:paraId="381446F1" w14:textId="77777777" w:rsidR="007E1179" w:rsidRDefault="008416B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7CF268AF" w14:textId="77777777" w:rsidR="007E1179" w:rsidRDefault="008416B3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выстраивание</w:t>
            </w:r>
          </w:p>
          <w:p w14:paraId="7AA6F94E" w14:textId="77777777" w:rsidR="007E1179" w:rsidRDefault="008416B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4" w:type="dxa"/>
          </w:tcPr>
          <w:p w14:paraId="72B72FBA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14:paraId="78AEDF4A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14:paraId="67B9094D" w14:textId="77777777" w:rsidR="007E1179" w:rsidRDefault="008416B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Практически исследуют знакомые окружающие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14:paraId="40A6ACB5" w14:textId="77777777" w:rsidR="007E1179" w:rsidRDefault="008416B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14:paraId="0CCE2A81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C415235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003B3BA7" w14:textId="77777777">
        <w:trPr>
          <w:trHeight w:val="9391"/>
        </w:trPr>
        <w:tc>
          <w:tcPr>
            <w:tcW w:w="699" w:type="dxa"/>
          </w:tcPr>
          <w:p w14:paraId="50FB8FB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DC494B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9898C9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0CE35679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08791CBA" w14:textId="77777777" w:rsidR="007E1179" w:rsidRDefault="008416B3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294FCAF6" w14:textId="77777777" w:rsidR="007E1179" w:rsidRDefault="008416B3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 обработка с целью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 изделия, проверка изделия в действии, внесение необходимых дополнений и изменений.</w:t>
            </w:r>
          </w:p>
          <w:p w14:paraId="752A0C77" w14:textId="77777777" w:rsidR="007E1179" w:rsidRDefault="008416B3">
            <w:pPr>
              <w:pStyle w:val="TableParagraph"/>
              <w:spacing w:before="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14:paraId="692D2DE9" w14:textId="77777777" w:rsidR="007E1179" w:rsidRDefault="008416B3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на проволоку, толстую нитку.</w:t>
            </w:r>
          </w:p>
          <w:p w14:paraId="05472714" w14:textId="77777777" w:rsidR="007E1179" w:rsidRDefault="008416B3">
            <w:pPr>
              <w:pStyle w:val="TableParagraph"/>
              <w:spacing w:before="2"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14:paraId="15B2DF2B" w14:textId="77777777" w:rsidR="007E1179" w:rsidRDefault="008416B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0A28313E" w14:textId="77777777" w:rsidR="007E1179" w:rsidRDefault="008416B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14:paraId="42F5C8FA" w14:textId="77777777" w:rsidR="007E1179" w:rsidRDefault="008416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6A2BF429" w14:textId="77777777" w:rsidR="007E1179" w:rsidRDefault="008416B3">
            <w:pPr>
              <w:pStyle w:val="TableParagraph"/>
              <w:spacing w:before="32" w:line="256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14:paraId="3342C4D4" w14:textId="77777777" w:rsidR="007E1179" w:rsidRDefault="008416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</w:t>
            </w:r>
            <w:r>
              <w:rPr>
                <w:spacing w:val="-2"/>
                <w:sz w:val="28"/>
              </w:rPr>
              <w:t>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2385BD21" w14:textId="77777777" w:rsidR="007E1179" w:rsidRDefault="008416B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5CB552BC" w14:textId="77777777" w:rsidR="007E1179" w:rsidRDefault="008416B3">
            <w:pPr>
              <w:pStyle w:val="TableParagraph"/>
              <w:spacing w:before="31"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3333D588" w14:textId="77777777" w:rsidR="007E1179" w:rsidRDefault="008416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4" w:type="dxa"/>
          </w:tcPr>
          <w:p w14:paraId="66939713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неподвижном соединении деталей. 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механизмом. Исследуют 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4717977B" w14:textId="77777777" w:rsidR="007E1179" w:rsidRDefault="008416B3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14:paraId="6F1B32E1" w14:textId="77777777" w:rsidR="007E1179" w:rsidRDefault="008416B3">
            <w:pPr>
              <w:pStyle w:val="TableParagraph"/>
              <w:spacing w:line="259" w:lineRule="auto"/>
              <w:ind w:right="292" w:firstLine="36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рисункам, инструкционной или 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14:paraId="017BE2D8" w14:textId="77777777" w:rsidR="007E1179" w:rsidRDefault="008416B3">
            <w:pPr>
              <w:pStyle w:val="TableParagraph"/>
              <w:spacing w:line="261" w:lineRule="auto"/>
              <w:ind w:firstLine="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 последовательность практиче</w:t>
            </w:r>
            <w:r>
              <w:rPr>
                <w:sz w:val="28"/>
              </w:rPr>
              <w:t>ских действий</w:t>
            </w:r>
          </w:p>
          <w:p w14:paraId="08BA2AC0" w14:textId="77777777" w:rsidR="007E1179" w:rsidRDefault="008416B3">
            <w:pPr>
              <w:pStyle w:val="TableParagraph"/>
              <w:spacing w:line="261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14:paraId="6906B6A7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рисункам, простейшему чертежу, схеме</w:t>
            </w:r>
          </w:p>
          <w:p w14:paraId="419A2522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14:paraId="518F6045" w14:textId="77777777" w:rsidR="007E1179" w:rsidRDefault="008416B3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вида и назначения изделия.</w:t>
            </w:r>
          </w:p>
          <w:p w14:paraId="046D0585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изготовленных</w:t>
            </w:r>
          </w:p>
          <w:p w14:paraId="6579799C" w14:textId="77777777" w:rsidR="007E1179" w:rsidRDefault="008416B3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конструкций на подвижность узлов. 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14:paraId="7B6C314F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0AC940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2A0FD7E6" w14:textId="77777777">
        <w:trPr>
          <w:trHeight w:val="3476"/>
        </w:trPr>
        <w:tc>
          <w:tcPr>
            <w:tcW w:w="699" w:type="dxa"/>
          </w:tcPr>
          <w:p w14:paraId="77B750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E96DE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0CE15C9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3CA8D847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347DFF13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60AF493A" w14:textId="77777777" w:rsidR="007E1179" w:rsidRDefault="008416B3">
            <w:pPr>
              <w:pStyle w:val="TableParagraph"/>
              <w:spacing w:before="24" w:line="259" w:lineRule="auto"/>
              <w:ind w:left="109" w:right="9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по простейшему чертежу или эскизу.</w:t>
            </w:r>
          </w:p>
          <w:p w14:paraId="3F99214B" w14:textId="77777777" w:rsidR="007E1179" w:rsidRDefault="008416B3">
            <w:pPr>
              <w:pStyle w:val="TableParagraph"/>
              <w:spacing w:line="256" w:lineRule="auto"/>
              <w:ind w:left="109" w:right="845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709F114F" w14:textId="77777777" w:rsidR="007E1179" w:rsidRDefault="008416B3">
            <w:pPr>
              <w:pStyle w:val="TableParagraph"/>
              <w:spacing w:before="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21680674" w14:textId="77777777" w:rsidR="007E1179" w:rsidRDefault="008416B3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2ECC4245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6D171865" w14:textId="77777777" w:rsidR="007E1179" w:rsidRDefault="008416B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</w:t>
            </w:r>
          </w:p>
        </w:tc>
      </w:tr>
      <w:tr w:rsidR="007E1179" w14:paraId="63E9B7C5" w14:textId="77777777">
        <w:trPr>
          <w:trHeight w:val="5911"/>
        </w:trPr>
        <w:tc>
          <w:tcPr>
            <w:tcW w:w="699" w:type="dxa"/>
          </w:tcPr>
          <w:p w14:paraId="3CDA5A1D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2" w:type="dxa"/>
          </w:tcPr>
          <w:p w14:paraId="1FBFCFEC" w14:textId="77777777" w:rsidR="007E1179" w:rsidRDefault="008416B3">
            <w:pPr>
              <w:pStyle w:val="TableParagraph"/>
              <w:spacing w:line="264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14:paraId="1C984BDB" w14:textId="77777777" w:rsidR="007E1179" w:rsidRDefault="008416B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 w14:paraId="19A2D01A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14:paraId="16162A1F" w14:textId="77777777" w:rsidR="007E1179" w:rsidRDefault="008416B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 труда человека.</w:t>
            </w:r>
          </w:p>
          <w:p w14:paraId="6B5AB556" w14:textId="77777777" w:rsidR="007E1179" w:rsidRDefault="008416B3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Транспорт и машины специального назначения. Профессии в сфере транспорта. Элементарные представления 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мира вещей: прочность конструкции, удобство использования, 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14:paraId="11EB886D" w14:textId="77777777" w:rsidR="007E1179" w:rsidRDefault="008416B3">
            <w:pPr>
              <w:pStyle w:val="TableParagraph"/>
              <w:spacing w:line="261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>декоративно-х</w:t>
            </w:r>
            <w:r>
              <w:rPr>
                <w:spacing w:val="-2"/>
                <w:sz w:val="28"/>
              </w:rPr>
              <w:t xml:space="preserve">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14:paraId="13DD6B88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0730125" w14:textId="77777777" w:rsidR="007E1179" w:rsidRDefault="008416B3">
            <w:pPr>
              <w:pStyle w:val="TableParagraph"/>
              <w:spacing w:line="35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4" w:type="dxa"/>
          </w:tcPr>
          <w:p w14:paraId="46FFBFE2" w14:textId="77777777" w:rsidR="007E1179" w:rsidRDefault="008416B3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14:paraId="5C7119F7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транспорта.</w:t>
            </w:r>
          </w:p>
          <w:p w14:paraId="79FE02E7" w14:textId="77777777" w:rsidR="007E1179" w:rsidRDefault="008416B3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 конструктивные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назначением, материалы.</w:t>
            </w:r>
          </w:p>
          <w:p w14:paraId="20C24085" w14:textId="77777777" w:rsidR="007E1179" w:rsidRDefault="008416B3">
            <w:pPr>
              <w:pStyle w:val="TableParagraph"/>
              <w:spacing w:before="2" w:line="256" w:lineRule="auto"/>
              <w:ind w:right="107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 действий</w:t>
            </w:r>
          </w:p>
          <w:p w14:paraId="5731F7AC" w14:textId="77777777" w:rsidR="007E1179" w:rsidRDefault="008416B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32F754A8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55777C55" w14:textId="77777777" w:rsidR="007E1179" w:rsidRDefault="008416B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14:paraId="183BFA2E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FF9629E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488B69A8" w14:textId="77777777">
        <w:trPr>
          <w:trHeight w:val="4867"/>
        </w:trPr>
        <w:tc>
          <w:tcPr>
            <w:tcW w:w="699" w:type="dxa"/>
          </w:tcPr>
          <w:p w14:paraId="2D49322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C16959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9762A0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053857B2" w14:textId="77777777" w:rsidR="007E1179" w:rsidRDefault="008416B3">
            <w:pPr>
              <w:pStyle w:val="TableParagraph"/>
              <w:spacing w:line="264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5D88FDC3" w14:textId="77777777" w:rsidR="007E1179" w:rsidRDefault="008416B3">
            <w:pPr>
              <w:pStyle w:val="TableParagraph"/>
              <w:spacing w:line="256" w:lineRule="auto"/>
              <w:ind w:left="109"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6B7C0139" w14:textId="77777777" w:rsidR="007E1179" w:rsidRDefault="008416B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14:paraId="0F47CA51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0293A66" w14:textId="77777777" w:rsidR="007E1179" w:rsidRDefault="008416B3">
            <w:pPr>
              <w:pStyle w:val="TableParagraph"/>
              <w:spacing w:before="24" w:line="256" w:lineRule="auto"/>
              <w:ind w:left="109" w:right="9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 по схеме, эскизу.</w:t>
            </w:r>
          </w:p>
          <w:p w14:paraId="58B24501" w14:textId="77777777" w:rsidR="007E1179" w:rsidRDefault="008416B3">
            <w:pPr>
              <w:pStyle w:val="TableParagraph"/>
              <w:spacing w:before="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14:paraId="4A0E0B0F" w14:textId="77777777" w:rsidR="007E1179" w:rsidRDefault="008416B3">
            <w:pPr>
              <w:pStyle w:val="TableParagraph"/>
              <w:spacing w:before="13" w:line="340" w:lineRule="atLeast"/>
              <w:ind w:left="109" w:right="66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4" w:type="dxa"/>
          </w:tcPr>
          <w:p w14:paraId="17CB142C" w14:textId="77777777" w:rsidR="007E1179" w:rsidRDefault="008416B3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r>
              <w:rPr>
                <w:sz w:val="28"/>
              </w:rPr>
              <w:t>дства по рисунку или эскизу, схеме.</w:t>
            </w:r>
          </w:p>
          <w:p w14:paraId="64D187AA" w14:textId="77777777" w:rsidR="007E1179" w:rsidRDefault="008416B3">
            <w:pPr>
              <w:pStyle w:val="TableParagraph"/>
              <w:spacing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вида и назначения изделия.</w:t>
            </w:r>
          </w:p>
          <w:p w14:paraId="554E80FD" w14:textId="77777777" w:rsidR="007E1179" w:rsidRDefault="008416B3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 биговку.</w:t>
            </w:r>
          </w:p>
          <w:p w14:paraId="3FB749E5" w14:textId="77777777" w:rsidR="007E1179" w:rsidRDefault="008416B3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14:paraId="759AA3D0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E1179" w14:paraId="0C9008CE" w14:textId="77777777">
        <w:trPr>
          <w:trHeight w:val="4521"/>
        </w:trPr>
        <w:tc>
          <w:tcPr>
            <w:tcW w:w="699" w:type="dxa"/>
          </w:tcPr>
          <w:p w14:paraId="27613F0E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2" w:type="dxa"/>
          </w:tcPr>
          <w:p w14:paraId="58BCBA93" w14:textId="77777777" w:rsidR="007E1179" w:rsidRDefault="008416B3">
            <w:pPr>
              <w:pStyle w:val="TableParagraph"/>
              <w:spacing w:line="264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</w:t>
            </w:r>
          </w:p>
          <w:p w14:paraId="5B4E85F9" w14:textId="77777777" w:rsidR="007E1179" w:rsidRDefault="008416B3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материалов. </w:t>
            </w:r>
            <w:r>
              <w:rPr>
                <w:sz w:val="28"/>
              </w:rPr>
              <w:t>Натуральные ткани. Основные свойства 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4" w:type="dxa"/>
          </w:tcPr>
          <w:p w14:paraId="6E7682DC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14:paraId="53873738" w14:textId="77777777" w:rsidR="007E1179" w:rsidRDefault="008416B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 труда человека.</w:t>
            </w:r>
          </w:p>
          <w:p w14:paraId="055E3E95" w14:textId="77777777" w:rsidR="007E1179" w:rsidRDefault="008416B3">
            <w:pPr>
              <w:pStyle w:val="TableParagraph"/>
              <w:spacing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тканей</w:t>
            </w:r>
          </w:p>
          <w:p w14:paraId="0B938870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2"/>
                <w:sz w:val="28"/>
              </w:rPr>
              <w:t xml:space="preserve"> производством.</w:t>
            </w:r>
          </w:p>
          <w:p w14:paraId="35E5EDE8" w14:textId="77777777" w:rsidR="007E1179" w:rsidRDefault="008416B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50E4A01E" w14:textId="77777777" w:rsidR="007E1179" w:rsidRDefault="008416B3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текстильных материалов. Исследование и сравнение </w:t>
            </w:r>
            <w:r>
              <w:rPr>
                <w:spacing w:val="-2"/>
                <w:sz w:val="28"/>
              </w:rPr>
              <w:t>элементарных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физических, механических</w:t>
            </w:r>
          </w:p>
          <w:p w14:paraId="6DDF79A2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 материалов.</w:t>
            </w:r>
          </w:p>
          <w:p w14:paraId="314A3AC8" w14:textId="77777777" w:rsidR="007E1179" w:rsidRDefault="008416B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4" w:type="dxa"/>
          </w:tcPr>
          <w:p w14:paraId="07BDD91C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труде людей, связанных с производством</w:t>
            </w:r>
          </w:p>
          <w:p w14:paraId="193EC178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тканей и швейным производством. Знакомятся с основными видами 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</w:t>
            </w:r>
          </w:p>
          <w:p w14:paraId="1790D836" w14:textId="77777777" w:rsidR="007E1179" w:rsidRDefault="008416B3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общими принципами ткачества. Наблюдают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 и продольное направление нитей (основа, уток).</w:t>
            </w:r>
          </w:p>
          <w:p w14:paraId="2AC34B43" w14:textId="77777777" w:rsidR="007E1179" w:rsidRDefault="008416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14:paraId="212B134C" w14:textId="77777777" w:rsidR="007E1179" w:rsidRDefault="008416B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14:paraId="0CAE712D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B387084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11C763DD" w14:textId="77777777">
        <w:trPr>
          <w:trHeight w:val="9391"/>
        </w:trPr>
        <w:tc>
          <w:tcPr>
            <w:tcW w:w="699" w:type="dxa"/>
          </w:tcPr>
          <w:p w14:paraId="5F412F0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2B5E66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755B6F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E5A0E7C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направление нитей). Ткани и нитки растительного, животного</w:t>
            </w:r>
          </w:p>
          <w:p w14:paraId="4FEA6737" w14:textId="77777777" w:rsidR="007E1179" w:rsidRDefault="008416B3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происхождения (полученные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сырья). Трикотаж,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(общее представление), его строение и основные свойства. Виды ниток (швейные, мулине и другие). Их назначение, </w:t>
            </w:r>
            <w:r>
              <w:rPr>
                <w:sz w:val="28"/>
              </w:rPr>
              <w:t>использование. Нитки</w:t>
            </w:r>
          </w:p>
          <w:p w14:paraId="6E867D59" w14:textId="77777777" w:rsidR="007E1179" w:rsidRDefault="008416B3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 на основе натурального сырья).</w:t>
            </w:r>
          </w:p>
          <w:p w14:paraId="3883AD67" w14:textId="77777777" w:rsidR="007E1179" w:rsidRDefault="008416B3">
            <w:pPr>
              <w:pStyle w:val="TableParagraph"/>
              <w:spacing w:line="261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14:paraId="2EA01BD1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14:paraId="4F57DAC5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78709A18" w14:textId="77777777" w:rsidR="007E1179" w:rsidRDefault="008416B3">
            <w:pPr>
              <w:pStyle w:val="TableParagraph"/>
              <w:spacing w:before="19" w:line="264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14:paraId="12D48574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14:paraId="7E107AFE" w14:textId="77777777" w:rsidR="007E1179" w:rsidRDefault="008416B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594B69E4" w14:textId="77777777" w:rsidR="007E1179" w:rsidRDefault="008416B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3D2A4757" w14:textId="77777777" w:rsidR="007E1179" w:rsidRDefault="008416B3">
            <w:pPr>
              <w:pStyle w:val="TableParagraph"/>
              <w:spacing w:before="31"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</w:tc>
        <w:tc>
          <w:tcPr>
            <w:tcW w:w="5244" w:type="dxa"/>
          </w:tcPr>
          <w:p w14:paraId="19FFA395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хлопчатобумажных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14:paraId="7F334FD6" w14:textId="77777777" w:rsidR="007E1179" w:rsidRDefault="008416B3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 практическое исследование образцов ткани и трикотажного полотна, 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свойства, делают выводы.</w:t>
            </w:r>
          </w:p>
          <w:p w14:paraId="6E8AB43C" w14:textId="77777777" w:rsidR="007E1179" w:rsidRDefault="008416B3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 нетканых полотен, знакомятся с их 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флизелин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 применения.</w:t>
            </w:r>
          </w:p>
          <w:p w14:paraId="5A31466D" w14:textId="77777777" w:rsidR="007E1179" w:rsidRDefault="008416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несколькими</w:t>
            </w:r>
          </w:p>
          <w:p w14:paraId="2F679B57" w14:textId="77777777" w:rsidR="007E1179" w:rsidRDefault="008416B3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шелковые, мулине, пряжа.</w:t>
            </w:r>
          </w:p>
          <w:p w14:paraId="34BF26FB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Обсуждают сферы их применения. Наблюдают, сравнивают, исследуют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14:paraId="244744E0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5D2A091C" w14:textId="77777777" w:rsidR="007E1179" w:rsidRDefault="008416B3">
            <w:pPr>
              <w:pStyle w:val="TableParagraph"/>
              <w:spacing w:before="1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рисунку или эскизу, схеме из различных материалов с соблюдением этапов технологического процесса.</w:t>
            </w:r>
          </w:p>
          <w:p w14:paraId="30AC58CE" w14:textId="77777777" w:rsidR="007E1179" w:rsidRDefault="008416B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14:paraId="5ED7A44F" w14:textId="77777777" w:rsidR="007E1179" w:rsidRDefault="008416B3">
            <w:pPr>
              <w:pStyle w:val="TableParagraph"/>
              <w:spacing w:before="6" w:line="340" w:lineRule="atLeast"/>
              <w:ind w:right="62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</w:t>
            </w:r>
          </w:p>
        </w:tc>
      </w:tr>
    </w:tbl>
    <w:p w14:paraId="294EBDC0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CD2258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2A810A36" w14:textId="77777777">
        <w:trPr>
          <w:trHeight w:val="1740"/>
        </w:trPr>
        <w:tc>
          <w:tcPr>
            <w:tcW w:w="699" w:type="dxa"/>
          </w:tcPr>
          <w:p w14:paraId="34F6570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976719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FF0FFA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B8C9A49" w14:textId="77777777" w:rsidR="007E1179" w:rsidRDefault="008416B3">
            <w:pPr>
              <w:pStyle w:val="TableParagraph"/>
              <w:spacing w:line="264" w:lineRule="auto"/>
              <w:ind w:left="109"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3C07BCA9" w14:textId="77777777" w:rsidR="007E1179" w:rsidRDefault="008416B3">
            <w:pPr>
              <w:pStyle w:val="TableParagraph"/>
              <w:spacing w:line="256" w:lineRule="auto"/>
              <w:ind w:left="109" w:right="665" w:firstLine="7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14:paraId="0FDD6694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  <w:tc>
          <w:tcPr>
            <w:tcW w:w="5244" w:type="dxa"/>
          </w:tcPr>
          <w:p w14:paraId="3BB504A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3B8D6893" w14:textId="77777777">
        <w:trPr>
          <w:trHeight w:val="7647"/>
        </w:trPr>
        <w:tc>
          <w:tcPr>
            <w:tcW w:w="699" w:type="dxa"/>
          </w:tcPr>
          <w:p w14:paraId="33717749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2" w:type="dxa"/>
          </w:tcPr>
          <w:p w14:paraId="22F9F1CE" w14:textId="77777777" w:rsidR="007E1179" w:rsidRDefault="008416B3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изготовления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 Лекало. Строчка косого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4" w:type="dxa"/>
          </w:tcPr>
          <w:p w14:paraId="69BE2DD8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3" w:type="dxa"/>
          </w:tcPr>
          <w:p w14:paraId="3FF1B8A5" w14:textId="77777777" w:rsidR="007E1179" w:rsidRDefault="008416B3">
            <w:pPr>
              <w:pStyle w:val="TableParagraph"/>
              <w:spacing w:line="261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вышивок, разнообразие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14:paraId="3745717A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России.</w:t>
            </w:r>
          </w:p>
          <w:p w14:paraId="7E1F1F7F" w14:textId="77777777" w:rsidR="007E1179" w:rsidRDefault="008416B3">
            <w:pPr>
              <w:pStyle w:val="TableParagraph"/>
              <w:spacing w:line="261" w:lineRule="auto"/>
              <w:ind w:left="109" w:right="929"/>
              <w:rPr>
                <w:sz w:val="28"/>
              </w:rPr>
            </w:pPr>
            <w:r>
              <w:rPr>
                <w:sz w:val="28"/>
              </w:rPr>
              <w:t>Строчка прямого стежка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(перевивы, наборы) и (или) строчка</w:t>
            </w:r>
          </w:p>
          <w:p w14:paraId="0B084499" w14:textId="77777777" w:rsidR="007E1179" w:rsidRDefault="008416B3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14:paraId="573C65FE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14:paraId="432194E5" w14:textId="77777777" w:rsidR="007E1179" w:rsidRDefault="008416B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(разметка</w:t>
            </w:r>
          </w:p>
          <w:p w14:paraId="7A59E3F0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14:paraId="658A6AB7" w14:textId="77777777" w:rsidR="007E1179" w:rsidRDefault="008416B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14:paraId="0A2CEA7E" w14:textId="77777777" w:rsidR="007E1179" w:rsidRDefault="008416B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4" w:type="dxa"/>
          </w:tcPr>
          <w:p w14:paraId="782C887C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отделке изделий вышивками.</w:t>
            </w:r>
          </w:p>
          <w:p w14:paraId="5F7CFD66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 елочка).</w:t>
            </w:r>
          </w:p>
          <w:p w14:paraId="591211BD" w14:textId="77777777" w:rsidR="007E1179" w:rsidRDefault="008416B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14:paraId="253F57C7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назначением как приспособлением для разметки</w:t>
            </w:r>
          </w:p>
          <w:p w14:paraId="0A173826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кроя.</w:t>
            </w:r>
          </w:p>
          <w:p w14:paraId="37D1CEE4" w14:textId="77777777" w:rsidR="007E1179" w:rsidRDefault="008416B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14:paraId="06FAC671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14:paraId="5D9B86B6" w14:textId="77777777" w:rsidR="007E1179" w:rsidRDefault="008416B3">
            <w:pPr>
              <w:pStyle w:val="TableParagraph"/>
              <w:spacing w:before="3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 с ранее изученными технологиями, рассуждают, определяют</w:t>
            </w:r>
          </w:p>
          <w:p w14:paraId="328BCDA8" w14:textId="77777777" w:rsidR="007E1179" w:rsidRDefault="008416B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технолог</w:t>
            </w:r>
            <w:r>
              <w:rPr>
                <w:sz w:val="28"/>
              </w:rPr>
              <w:t>ическую последовательность изготовления несложного швейного 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(разметка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выкраивание деталей, отделка деталей, сшивание</w:t>
            </w:r>
          </w:p>
          <w:p w14:paraId="385D8232" w14:textId="77777777" w:rsidR="007E1179" w:rsidRDefault="008416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деталей).</w:t>
            </w:r>
          </w:p>
          <w:p w14:paraId="76587BAC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14:paraId="3AF1A93E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3F6813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3C2E41C7" w14:textId="77777777">
        <w:trPr>
          <w:trHeight w:val="9391"/>
        </w:trPr>
        <w:tc>
          <w:tcPr>
            <w:tcW w:w="699" w:type="dxa"/>
          </w:tcPr>
          <w:p w14:paraId="02C7348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F37F9D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1776C5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D834268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изготовления несложного швейного изделия (разметка деталей,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14:paraId="1F976799" w14:textId="77777777" w:rsidR="007E1179" w:rsidRDefault="008416B3">
            <w:pPr>
              <w:pStyle w:val="TableParagraph"/>
              <w:spacing w:line="256" w:lineRule="auto"/>
              <w:ind w:left="109" w:right="1189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E6E2DEE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33E4B2AB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</w:p>
          <w:p w14:paraId="67A70E3B" w14:textId="77777777" w:rsidR="007E1179" w:rsidRDefault="008416B3">
            <w:pPr>
              <w:pStyle w:val="TableParagraph"/>
              <w:spacing w:line="259" w:lineRule="auto"/>
              <w:ind w:left="109" w:right="731"/>
              <w:rPr>
                <w:sz w:val="28"/>
              </w:rPr>
            </w:pPr>
            <w:r>
              <w:rPr>
                <w:sz w:val="28"/>
              </w:rPr>
              <w:t>деталей, сборка, отделка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 необходимых дополнений и изменений.</w:t>
            </w:r>
          </w:p>
          <w:p w14:paraId="0ED9CB8C" w14:textId="77777777" w:rsidR="007E1179" w:rsidRDefault="008416B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546272BB" w14:textId="77777777" w:rsidR="007E1179" w:rsidRDefault="008416B3">
            <w:pPr>
              <w:pStyle w:val="TableParagraph"/>
              <w:spacing w:before="7" w:line="264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 бусины</w:t>
            </w:r>
          </w:p>
          <w:p w14:paraId="5FD8449A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</w:t>
            </w:r>
            <w:r>
              <w:rPr>
                <w:spacing w:val="-2"/>
                <w:sz w:val="28"/>
              </w:rPr>
              <w:t>е).</w:t>
            </w:r>
          </w:p>
          <w:p w14:paraId="06CCAB87" w14:textId="77777777" w:rsidR="007E1179" w:rsidRDefault="008416B3">
            <w:pPr>
              <w:pStyle w:val="TableParagraph"/>
              <w:spacing w:before="24" w:line="259" w:lineRule="auto"/>
              <w:ind w:left="109" w:right="845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14:paraId="74DD1CE0" w14:textId="77777777" w:rsidR="007E1179" w:rsidRDefault="008416B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61A9BE7A" w14:textId="77777777" w:rsidR="007E1179" w:rsidRDefault="008416B3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 изготовления изделий из разных</w:t>
            </w:r>
          </w:p>
          <w:p w14:paraId="47FD26F6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материалов и сходстве способов 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 Изготавливают изделия из различных материалов (ткани, нитки и другое)</w:t>
            </w:r>
          </w:p>
          <w:p w14:paraId="55CC80A2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</w:t>
            </w:r>
          </w:p>
          <w:p w14:paraId="216FBBD1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56850928" w14:textId="77777777" w:rsidR="007E1179" w:rsidRDefault="008416B3">
            <w:pPr>
              <w:pStyle w:val="TableParagraph"/>
              <w:spacing w:before="12" w:line="256" w:lineRule="auto"/>
              <w:ind w:firstLine="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 бусины и другие).</w:t>
            </w:r>
          </w:p>
          <w:p w14:paraId="48BD2144" w14:textId="77777777" w:rsidR="007E1179" w:rsidRDefault="008416B3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бусины, </w:t>
            </w:r>
            <w:r>
              <w:rPr>
                <w:spacing w:val="-2"/>
                <w:sz w:val="28"/>
              </w:rPr>
              <w:t>пуговицы.</w:t>
            </w:r>
          </w:p>
          <w:p w14:paraId="1AB21076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</w:t>
            </w:r>
          </w:p>
        </w:tc>
      </w:tr>
    </w:tbl>
    <w:p w14:paraId="559E5100" w14:textId="77777777" w:rsidR="007E1179" w:rsidRDefault="007E1179">
      <w:pPr>
        <w:pStyle w:val="TableParagraph"/>
        <w:spacing w:line="256" w:lineRule="auto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596417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113"/>
        <w:gridCol w:w="5244"/>
      </w:tblGrid>
      <w:tr w:rsidR="007E1179" w14:paraId="3CF11832" w14:textId="77777777">
        <w:trPr>
          <w:trHeight w:val="1898"/>
        </w:trPr>
        <w:tc>
          <w:tcPr>
            <w:tcW w:w="699" w:type="dxa"/>
          </w:tcPr>
          <w:p w14:paraId="60598116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2" w:type="dxa"/>
          </w:tcPr>
          <w:p w14:paraId="64BA1E8E" w14:textId="77777777" w:rsidR="007E1179" w:rsidRDefault="008416B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коммуникативные технологии</w:t>
            </w:r>
          </w:p>
        </w:tc>
        <w:tc>
          <w:tcPr>
            <w:tcW w:w="1844" w:type="dxa"/>
          </w:tcPr>
          <w:p w14:paraId="5333073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7A812A8" w14:textId="77777777" w:rsidR="007E1179" w:rsidRDefault="008416B3">
            <w:pPr>
              <w:pStyle w:val="TableParagraph"/>
              <w:spacing w:line="264" w:lineRule="auto"/>
              <w:ind w:left="109" w:right="108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 готовых материалов</w:t>
            </w:r>
          </w:p>
          <w:p w14:paraId="35E09CC9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носителях.</w:t>
            </w:r>
          </w:p>
          <w:p w14:paraId="04EB9820" w14:textId="77777777" w:rsidR="007E1179" w:rsidRDefault="008416B3">
            <w:pPr>
              <w:pStyle w:val="TableParagraph"/>
              <w:spacing w:before="13" w:line="264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4" w:type="dxa"/>
          </w:tcPr>
          <w:p w14:paraId="5D37B39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4ABBC286" w14:textId="77777777">
        <w:trPr>
          <w:trHeight w:val="854"/>
        </w:trPr>
        <w:tc>
          <w:tcPr>
            <w:tcW w:w="3681" w:type="dxa"/>
            <w:gridSpan w:val="2"/>
          </w:tcPr>
          <w:p w14:paraId="083A116E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 (проверочная работа)</w:t>
            </w:r>
          </w:p>
        </w:tc>
        <w:tc>
          <w:tcPr>
            <w:tcW w:w="1844" w:type="dxa"/>
          </w:tcPr>
          <w:p w14:paraId="36BB6594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14:paraId="4E34B695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4" w:type="dxa"/>
          </w:tcPr>
          <w:p w14:paraId="574D4779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1179" w14:paraId="3F13EA33" w14:textId="77777777">
        <w:trPr>
          <w:trHeight w:val="861"/>
        </w:trPr>
        <w:tc>
          <w:tcPr>
            <w:tcW w:w="3681" w:type="dxa"/>
            <w:gridSpan w:val="2"/>
          </w:tcPr>
          <w:p w14:paraId="20227928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658EAB47" w14:textId="77777777" w:rsidR="007E1179" w:rsidRDefault="008416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3" w:type="dxa"/>
          </w:tcPr>
          <w:p w14:paraId="2D4DA20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164DBB3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A0C695C" w14:textId="77777777" w:rsidR="007E1179" w:rsidRDefault="007E1179">
      <w:pPr>
        <w:pStyle w:val="TableParagraph"/>
        <w:rPr>
          <w:sz w:val="26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932EF86" w14:textId="77777777" w:rsidR="007E1179" w:rsidRDefault="008416B3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3" w:name="_bookmark13"/>
      <w:bookmarkEnd w:id="13"/>
      <w:r>
        <w:rPr>
          <w:spacing w:val="-2"/>
        </w:rPr>
        <w:t>КЛАСС</w:t>
      </w:r>
    </w:p>
    <w:p w14:paraId="421BC052" w14:textId="77777777" w:rsidR="007E1179" w:rsidRDefault="007E11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0291FBC4" w14:textId="77777777">
        <w:trPr>
          <w:trHeight w:val="1200"/>
        </w:trPr>
        <w:tc>
          <w:tcPr>
            <w:tcW w:w="692" w:type="dxa"/>
          </w:tcPr>
          <w:p w14:paraId="3DADDF0F" w14:textId="77777777" w:rsidR="007E1179" w:rsidRDefault="008416B3">
            <w:pPr>
              <w:pStyle w:val="TableParagraph"/>
              <w:spacing w:line="264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97" w:type="dxa"/>
          </w:tcPr>
          <w:p w14:paraId="5253110C" w14:textId="77777777" w:rsidR="007E1179" w:rsidRDefault="008416B3">
            <w:pPr>
              <w:pStyle w:val="TableParagraph"/>
              <w:spacing w:line="261" w:lineRule="auto"/>
              <w:ind w:left="369" w:right="354" w:firstLine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23" w:type="dxa"/>
          </w:tcPr>
          <w:p w14:paraId="57C1E7F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44EC5960" w14:textId="77777777" w:rsidR="007E1179" w:rsidRDefault="008416B3">
            <w:pPr>
              <w:pStyle w:val="TableParagraph"/>
              <w:spacing w:line="311" w:lineRule="exact"/>
              <w:ind w:left="51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37" w:type="dxa"/>
          </w:tcPr>
          <w:p w14:paraId="3A2D9AA2" w14:textId="77777777" w:rsidR="007E1179" w:rsidRDefault="008416B3">
            <w:pPr>
              <w:pStyle w:val="TableParagraph"/>
              <w:spacing w:line="264" w:lineRule="auto"/>
              <w:ind w:left="1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1179" w14:paraId="32F22A84" w14:textId="77777777">
        <w:trPr>
          <w:trHeight w:val="335"/>
        </w:trPr>
        <w:tc>
          <w:tcPr>
            <w:tcW w:w="692" w:type="dxa"/>
            <w:tcBorders>
              <w:bottom w:val="nil"/>
            </w:tcBorders>
          </w:tcPr>
          <w:p w14:paraId="3574498C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97" w:type="dxa"/>
            <w:tcBorders>
              <w:bottom w:val="nil"/>
            </w:tcBorders>
          </w:tcPr>
          <w:p w14:paraId="4936544E" w14:textId="77777777" w:rsidR="007E1179" w:rsidRDefault="008416B3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</w:tc>
        <w:tc>
          <w:tcPr>
            <w:tcW w:w="1823" w:type="dxa"/>
            <w:tcBorders>
              <w:bottom w:val="nil"/>
            </w:tcBorders>
          </w:tcPr>
          <w:p w14:paraId="444D1A04" w14:textId="77777777" w:rsidR="007E1179" w:rsidRDefault="008416B3">
            <w:pPr>
              <w:pStyle w:val="TableParagraph"/>
              <w:spacing w:line="316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5" w:type="dxa"/>
            <w:tcBorders>
              <w:bottom w:val="nil"/>
            </w:tcBorders>
          </w:tcPr>
          <w:p w14:paraId="5CEBD196" w14:textId="77777777" w:rsidR="007E1179" w:rsidRDefault="008416B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Непрерывность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237" w:type="dxa"/>
            <w:tcBorders>
              <w:bottom w:val="nil"/>
            </w:tcBorders>
          </w:tcPr>
          <w:p w14:paraId="5DD441EE" w14:textId="77777777" w:rsidR="007E1179" w:rsidRDefault="008416B3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</w:tc>
      </w:tr>
      <w:tr w:rsidR="007E1179" w14:paraId="1AC695A8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0F55E8B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6DCE6BE1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230D930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5ACEF405" w14:textId="77777777" w:rsidR="007E1179" w:rsidRDefault="008416B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50745AA7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7E1179" w14:paraId="07327D6F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4F6811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6672EE5A" w14:textId="77777777" w:rsidR="007E1179" w:rsidRDefault="008416B3">
            <w:pPr>
              <w:pStyle w:val="TableParagraph"/>
              <w:spacing w:before="6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производства.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622ED0A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39078E54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1EC096D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7E1179" w14:paraId="04F22685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3702AEE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CFD2B8F" w14:textId="77777777" w:rsidR="007E1179" w:rsidRDefault="008416B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177D040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320FB2B2" w14:textId="77777777" w:rsidR="007E1179" w:rsidRDefault="008416B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1F4714B5" w14:textId="77777777" w:rsidR="007E1179" w:rsidRDefault="008416B3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культур;</w:t>
            </w:r>
          </w:p>
        </w:tc>
      </w:tr>
      <w:tr w:rsidR="007E1179" w14:paraId="04875C85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58BC69B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4F30BAE5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1B7EB11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65DA224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31221B8A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духовных</w:t>
            </w:r>
          </w:p>
        </w:tc>
      </w:tr>
      <w:tr w:rsidR="007E1179" w14:paraId="1FA115A5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57F5168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06F4749" w14:textId="77777777" w:rsidR="007E1179" w:rsidRDefault="008416B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780EA5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4EEC070" w14:textId="77777777" w:rsidR="007E1179" w:rsidRDefault="008416B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прогресса.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36596C6B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движущей</w:t>
            </w:r>
          </w:p>
        </w:tc>
      </w:tr>
      <w:tr w:rsidR="007E1179" w14:paraId="39B311C4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01C82D7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783FB00" w14:textId="77777777" w:rsidR="007E1179" w:rsidRDefault="008416B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1D411CA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5F3E6A3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58E3E41D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силе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разнообразии</w:t>
            </w:r>
          </w:p>
        </w:tc>
      </w:tr>
      <w:tr w:rsidR="007E1179" w14:paraId="27AEBF1A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25BD4EE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6A884DA1" w14:textId="77777777" w:rsidR="007E1179" w:rsidRDefault="008416B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0A16FA4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E8D0329" w14:textId="77777777" w:rsidR="007E1179" w:rsidRDefault="008416B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2BF15A8" w14:textId="77777777" w:rsidR="007E1179" w:rsidRDefault="008416B3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7E1179" w14:paraId="32A88FD0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75E5FFA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138E17F1" w14:textId="77777777" w:rsidR="007E1179" w:rsidRDefault="008416B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4D3943B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8E73159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условиях.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485CFED2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условиях.</w:t>
            </w:r>
          </w:p>
        </w:tc>
      </w:tr>
      <w:tr w:rsidR="007E1179" w14:paraId="110A6254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07A1EA0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699B71E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0B6E35B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E1066AF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64004F0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</w:tr>
      <w:tr w:rsidR="007E1179" w14:paraId="2C0A7823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566ADCC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5CA5655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502E5FC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E1E0C19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мира: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01C2DFA5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архитектуру,</w:t>
            </w:r>
          </w:p>
        </w:tc>
      </w:tr>
      <w:tr w:rsidR="007E1179" w14:paraId="748E5CD0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28AF9D3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42F81A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5D8CC2D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C1CC6A4" w14:textId="77777777" w:rsidR="007E1179" w:rsidRDefault="008416B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6FD756A" w14:textId="77777777" w:rsidR="007E1179" w:rsidRDefault="008416B3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  <w:tr w:rsidR="007E1179" w14:paraId="27DEB116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148B9AC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4ABD06C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50B9D54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0437446F" w14:textId="77777777" w:rsidR="007E1179" w:rsidRDefault="008416B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574908AD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прикладного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</w:tc>
      </w:tr>
      <w:tr w:rsidR="007E1179" w14:paraId="62891C60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253C637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18C0E19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3A9A2B8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4784A831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прикладного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47354AF3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</w:tc>
      </w:tr>
      <w:tr w:rsidR="007E1179" w14:paraId="4BC960E0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41126F6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B47DAA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0E9BAFD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05B52160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10CE0CAF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мира:</w:t>
            </w:r>
          </w:p>
        </w:tc>
      </w:tr>
      <w:tr w:rsidR="007E1179" w14:paraId="51604B81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0796604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2EF80A5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7CB071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7F8B4A8" w14:textId="77777777" w:rsidR="007E1179" w:rsidRDefault="008416B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3B373E5D" w14:textId="77777777" w:rsidR="007E1179" w:rsidRDefault="008416B3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размеров,</w:t>
            </w:r>
          </w:p>
        </w:tc>
      </w:tr>
      <w:tr w:rsidR="007E1179" w14:paraId="523026C8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763D65E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2C7B718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16BE8EB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27762AC5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B53A00E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2"/>
                <w:sz w:val="28"/>
              </w:rPr>
              <w:t xml:space="preserve"> оформления</w:t>
            </w:r>
          </w:p>
        </w:tc>
      </w:tr>
      <w:tr w:rsidR="007E1179" w14:paraId="5B815A65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1C4C9D8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4242FEF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1F3CC7F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9D00DF7" w14:textId="77777777" w:rsidR="007E1179" w:rsidRDefault="008416B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3DB4C89F" w14:textId="77777777" w:rsidR="007E1179" w:rsidRDefault="008416B3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</w:tc>
      </w:tr>
      <w:tr w:rsidR="007E1179" w14:paraId="27338E52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0C75BE5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1C13EDC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4396449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76D1FF09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мира: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71320696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</w:tc>
      </w:tr>
      <w:tr w:rsidR="007E1179" w14:paraId="7626389C" w14:textId="77777777">
        <w:trPr>
          <w:trHeight w:val="349"/>
        </w:trPr>
        <w:tc>
          <w:tcPr>
            <w:tcW w:w="692" w:type="dxa"/>
            <w:tcBorders>
              <w:top w:val="nil"/>
              <w:bottom w:val="nil"/>
            </w:tcBorders>
          </w:tcPr>
          <w:p w14:paraId="7FE7B3E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76EEB0F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3E08B9B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6FCA9426" w14:textId="77777777" w:rsidR="007E1179" w:rsidRDefault="008416B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размеров,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49A265BF" w14:textId="77777777" w:rsidR="007E1179" w:rsidRDefault="008416B3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</w:tc>
      </w:tr>
      <w:tr w:rsidR="007E1179" w14:paraId="3CD2F42D" w14:textId="77777777">
        <w:trPr>
          <w:trHeight w:val="345"/>
        </w:trPr>
        <w:tc>
          <w:tcPr>
            <w:tcW w:w="692" w:type="dxa"/>
            <w:tcBorders>
              <w:top w:val="nil"/>
              <w:bottom w:val="nil"/>
            </w:tcBorders>
          </w:tcPr>
          <w:p w14:paraId="3356ABE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14:paraId="1F0DF19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74F9456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  <w:bottom w:val="nil"/>
            </w:tcBorders>
          </w:tcPr>
          <w:p w14:paraId="19E878AE" w14:textId="77777777" w:rsidR="007E1179" w:rsidRDefault="008416B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внешнего</w:t>
            </w:r>
          </w:p>
        </w:tc>
        <w:tc>
          <w:tcPr>
            <w:tcW w:w="5237" w:type="dxa"/>
            <w:tcBorders>
              <w:top w:val="nil"/>
              <w:bottom w:val="nil"/>
            </w:tcBorders>
          </w:tcPr>
          <w:p w14:paraId="066A7339" w14:textId="77777777" w:rsidR="007E1179" w:rsidRDefault="008416B3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рождение</w:t>
            </w:r>
          </w:p>
        </w:tc>
      </w:tr>
      <w:tr w:rsidR="007E1179" w14:paraId="12A956DA" w14:textId="77777777">
        <w:trPr>
          <w:trHeight w:val="366"/>
        </w:trPr>
        <w:tc>
          <w:tcPr>
            <w:tcW w:w="692" w:type="dxa"/>
            <w:tcBorders>
              <w:top w:val="nil"/>
            </w:tcBorders>
          </w:tcPr>
          <w:p w14:paraId="03EE2B1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  <w:tcBorders>
              <w:top w:val="nil"/>
            </w:tcBorders>
          </w:tcPr>
          <w:p w14:paraId="62F86C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6F6AEF7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  <w:tcBorders>
              <w:top w:val="nil"/>
            </w:tcBorders>
          </w:tcPr>
          <w:p w14:paraId="74727A4E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5237" w:type="dxa"/>
            <w:tcBorders>
              <w:top w:val="nil"/>
            </w:tcBorders>
          </w:tcPr>
          <w:p w14:paraId="66CAF1C1" w14:textId="77777777" w:rsidR="007E1179" w:rsidRDefault="008416B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замысла,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</w:tbl>
    <w:p w14:paraId="0575A597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D5E54C5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2F984D56" w14:textId="77777777">
        <w:trPr>
          <w:trHeight w:val="7647"/>
        </w:trPr>
        <w:tc>
          <w:tcPr>
            <w:tcW w:w="692" w:type="dxa"/>
          </w:tcPr>
          <w:p w14:paraId="76E6C4E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0E1CF31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07A6881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1AC049FB" w14:textId="77777777" w:rsidR="007E1179" w:rsidRDefault="008416B3">
            <w:pPr>
              <w:pStyle w:val="TableParagraph"/>
              <w:spacing w:line="264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гармония в предметном ансамбле,</w:t>
            </w:r>
          </w:p>
          <w:p w14:paraId="5DE2D150" w14:textId="77777777" w:rsidR="007E1179" w:rsidRDefault="008416B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предметной</w:t>
            </w:r>
          </w:p>
          <w:p w14:paraId="6184CD91" w14:textId="77777777" w:rsidR="007E1179" w:rsidRDefault="008416B3">
            <w:pPr>
              <w:pStyle w:val="TableParagraph"/>
              <w:spacing w:before="13"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14:paraId="3ECF15E8" w14:textId="77777777" w:rsidR="007E1179" w:rsidRDefault="008416B3">
            <w:pPr>
              <w:pStyle w:val="TableParagraph"/>
              <w:spacing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Бережное и внимательное отношение к природе как источнику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14:paraId="29884424" w14:textId="77777777" w:rsidR="007E1179" w:rsidRDefault="008416B3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14:paraId="6BAAF144" w14:textId="77777777" w:rsidR="007E1179" w:rsidRDefault="008416B3">
            <w:pPr>
              <w:pStyle w:val="TableParagraph"/>
              <w:spacing w:line="256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коммуникационные технологии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7F6B5E4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</w:t>
            </w:r>
          </w:p>
          <w:p w14:paraId="6EACACCA" w14:textId="77777777" w:rsidR="007E1179" w:rsidRDefault="008416B3">
            <w:pPr>
              <w:pStyle w:val="TableParagraph"/>
              <w:spacing w:before="17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инженерных задач на основе изучения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жесткость конструкции (трубчатые сооружения, треугольник как устойчивая</w:t>
            </w:r>
          </w:p>
          <w:p w14:paraId="716DADBA" w14:textId="77777777" w:rsidR="007E1179" w:rsidRDefault="008416B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  <w:p w14:paraId="17AEAB97" w14:textId="77777777" w:rsidR="007E1179" w:rsidRDefault="008416B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37" w:type="dxa"/>
          </w:tcPr>
          <w:p w14:paraId="22F96C71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замысла, получение, результата.</w:t>
            </w:r>
          </w:p>
          <w:p w14:paraId="55C1E173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(операции) технологического процесса ручной обработки материалов.</w:t>
            </w:r>
          </w:p>
          <w:p w14:paraId="09F2CDAD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42C9119B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14:paraId="36B54425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Коллективные, групповые и 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 изучаемой тематики.</w:t>
            </w:r>
          </w:p>
          <w:p w14:paraId="63041B4D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Совместная работа в малых группах, осуществление сотрудничества, распределение работы, выполнение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7E1179" w14:paraId="387DD345" w14:textId="77777777">
        <w:trPr>
          <w:trHeight w:val="1740"/>
        </w:trPr>
        <w:tc>
          <w:tcPr>
            <w:tcW w:w="692" w:type="dxa"/>
          </w:tcPr>
          <w:p w14:paraId="00DBB975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97" w:type="dxa"/>
          </w:tcPr>
          <w:p w14:paraId="08666F7C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 xml:space="preserve">технологии (ИКТ). </w:t>
            </w:r>
            <w:r>
              <w:rPr>
                <w:spacing w:val="-2"/>
                <w:sz w:val="28"/>
              </w:rPr>
              <w:t>Современный</w:t>
            </w:r>
          </w:p>
          <w:p w14:paraId="5CCFA171" w14:textId="77777777" w:rsidR="007E1179" w:rsidRDefault="008416B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23" w:type="dxa"/>
          </w:tcPr>
          <w:p w14:paraId="247156A3" w14:textId="77777777" w:rsidR="007E1179" w:rsidRDefault="008416B3">
            <w:pPr>
              <w:pStyle w:val="TableParagraph"/>
              <w:spacing w:line="319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35" w:type="dxa"/>
          </w:tcPr>
          <w:p w14:paraId="2B1580A2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Информационная среда,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(органы восприятия) информации, получаемой человеком.</w:t>
            </w:r>
          </w:p>
          <w:p w14:paraId="72F4A363" w14:textId="77777777" w:rsidR="007E1179" w:rsidRDefault="008416B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37" w:type="dxa"/>
          </w:tcPr>
          <w:p w14:paraId="2E2CF351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14:paraId="0D7F4910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Сравнивают назначение разных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14:paraId="6722AE19" w14:textId="77777777" w:rsidR="007E1179" w:rsidRDefault="008416B3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14:paraId="4E1EBDE8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C683DD5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51216DE9" w14:textId="77777777">
        <w:trPr>
          <w:trHeight w:val="9391"/>
        </w:trPr>
        <w:tc>
          <w:tcPr>
            <w:tcW w:w="692" w:type="dxa"/>
          </w:tcPr>
          <w:p w14:paraId="1618D1F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513BFCC5" w14:textId="77777777" w:rsidR="007E1179" w:rsidRDefault="008416B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Персональный </w:t>
            </w:r>
            <w:r>
              <w:rPr>
                <w:sz w:val="28"/>
              </w:rPr>
              <w:t>компьютер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23" w:type="dxa"/>
          </w:tcPr>
          <w:p w14:paraId="055CFE1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5B8B8640" w14:textId="77777777" w:rsidR="007E1179" w:rsidRDefault="008416B3">
            <w:pPr>
              <w:pStyle w:val="TableParagraph"/>
              <w:spacing w:line="259" w:lineRule="auto"/>
              <w:ind w:left="115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информации. Информационные технологии. </w:t>
            </w:r>
            <w:r>
              <w:rPr>
                <w:sz w:val="28"/>
              </w:rPr>
              <w:t>Источники информации, используемые человеком</w:t>
            </w:r>
          </w:p>
          <w:p w14:paraId="12AA284F" w14:textId="77777777" w:rsidR="007E1179" w:rsidRDefault="008416B3">
            <w:pPr>
              <w:pStyle w:val="TableParagraph"/>
              <w:spacing w:line="259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 печатные издания, персональный компьютер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 информационный мир.</w:t>
            </w:r>
          </w:p>
          <w:p w14:paraId="24D9171F" w14:textId="77777777" w:rsidR="007E1179" w:rsidRDefault="008416B3">
            <w:pPr>
              <w:pStyle w:val="TableParagraph"/>
              <w:spacing w:line="259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Персональный компьютер (ПК) и его назначение. Правила 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</w:p>
          <w:p w14:paraId="3758D17C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14:paraId="656957FD" w14:textId="77777777" w:rsidR="007E1179" w:rsidRDefault="008416B3">
            <w:pPr>
              <w:pStyle w:val="TableParagraph"/>
              <w:spacing w:before="1" w:line="256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Работа с доступной информацией (книги, музеи, беседы,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DVD). Работа с текстовым редактором</w:t>
            </w:r>
          </w:p>
        </w:tc>
        <w:tc>
          <w:tcPr>
            <w:tcW w:w="5237" w:type="dxa"/>
          </w:tcPr>
          <w:p w14:paraId="15616BDD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 ИКТ в жизни современного человека.</w:t>
            </w:r>
          </w:p>
          <w:p w14:paraId="5573C6CA" w14:textId="77777777" w:rsidR="007E1179" w:rsidRDefault="008416B3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 с использованием компьютеров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 человека.</w:t>
            </w:r>
          </w:p>
          <w:p w14:paraId="559E147D" w14:textId="77777777" w:rsidR="007E1179" w:rsidRDefault="008416B3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14:paraId="2C84E8D6" w14:textId="77777777" w:rsidR="007E1179" w:rsidRDefault="008416B3">
            <w:pPr>
              <w:pStyle w:val="TableParagraph"/>
              <w:spacing w:line="256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основных устройств компьютера для ввода, вывода 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14:paraId="01E52307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 с запоминающими устройствами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4E7D6962" w14:textId="77777777" w:rsidR="007E1179" w:rsidRDefault="008416B3">
            <w:pPr>
              <w:pStyle w:val="TableParagraph"/>
              <w:spacing w:line="256" w:lineRule="auto"/>
              <w:ind w:left="108" w:right="98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14:paraId="3C40A407" w14:textId="77777777" w:rsidR="007E1179" w:rsidRDefault="008416B3">
            <w:pPr>
              <w:pStyle w:val="TableParagraph"/>
              <w:spacing w:before="7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текстовом редакторе, редактируют его, форматируют (выбор шрифта, размера, цвета шрифта, выравнивание абзаца).</w:t>
            </w:r>
          </w:p>
          <w:p w14:paraId="16E17FB4" w14:textId="77777777" w:rsidR="007E1179" w:rsidRDefault="008416B3">
            <w:pPr>
              <w:pStyle w:val="TableParagraph"/>
              <w:spacing w:before="12" w:line="256" w:lineRule="auto"/>
              <w:ind w:left="108" w:right="1001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над готовыми файлами и папками (открывание, чтение).</w:t>
            </w:r>
          </w:p>
          <w:p w14:paraId="63ECEA17" w14:textId="77777777" w:rsidR="007E1179" w:rsidRDefault="008416B3">
            <w:pPr>
              <w:pStyle w:val="TableParagraph"/>
              <w:spacing w:before="4" w:line="261" w:lineRule="auto"/>
              <w:ind w:left="108" w:right="47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</w:t>
            </w:r>
            <w:r>
              <w:rPr>
                <w:sz w:val="28"/>
              </w:rPr>
              <w:t>ных технологий для поиска необходимой</w:t>
            </w:r>
          </w:p>
          <w:p w14:paraId="12DD5C0F" w14:textId="77777777" w:rsidR="007E1179" w:rsidRDefault="008416B3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14:paraId="0A8261E8" w14:textId="77777777" w:rsidR="007E1179" w:rsidRDefault="007E1179">
      <w:pPr>
        <w:pStyle w:val="TableParagraph"/>
        <w:spacing w:line="314" w:lineRule="exact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6F2C817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310DFCDA" w14:textId="77777777">
        <w:trPr>
          <w:trHeight w:val="695"/>
        </w:trPr>
        <w:tc>
          <w:tcPr>
            <w:tcW w:w="692" w:type="dxa"/>
          </w:tcPr>
          <w:p w14:paraId="6AF2E6C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038C6AF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3CF127C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0A8FDC2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BFD9C5C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14:paraId="5B64473E" w14:textId="77777777" w:rsidR="007E1179" w:rsidRDefault="008416B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7E1179" w14:paraId="7728EEE5" w14:textId="77777777">
        <w:trPr>
          <w:trHeight w:val="8692"/>
        </w:trPr>
        <w:tc>
          <w:tcPr>
            <w:tcW w:w="692" w:type="dxa"/>
          </w:tcPr>
          <w:p w14:paraId="00A9FD2F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97" w:type="dxa"/>
          </w:tcPr>
          <w:p w14:paraId="14629A37" w14:textId="77777777" w:rsidR="007E1179" w:rsidRDefault="008416B3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</w:p>
          <w:p w14:paraId="25C2F4EB" w14:textId="77777777" w:rsidR="007E1179" w:rsidRDefault="008416B3">
            <w:pPr>
              <w:pStyle w:val="TableParagraph"/>
              <w:spacing w:line="261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Способы получения 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</w:t>
            </w:r>
          </w:p>
          <w:p w14:paraId="433A9E8B" w14:textId="77777777" w:rsidR="007E1179" w:rsidRDefault="008416B3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(технология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масс, креповой бумаги).</w:t>
            </w:r>
          </w:p>
          <w:p w14:paraId="3AE12169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23" w:type="dxa"/>
          </w:tcPr>
          <w:p w14:paraId="69CB924F" w14:textId="77777777" w:rsidR="007E1179" w:rsidRDefault="008416B3">
            <w:pPr>
              <w:pStyle w:val="TableParagraph"/>
              <w:spacing w:line="312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5" w:type="dxa"/>
          </w:tcPr>
          <w:p w14:paraId="41B8C062" w14:textId="77777777" w:rsidR="007E1179" w:rsidRDefault="008416B3">
            <w:pPr>
              <w:pStyle w:val="TableParagraph"/>
              <w:spacing w:line="264" w:lineRule="auto"/>
              <w:ind w:left="115" w:right="62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профессии, связанные</w:t>
            </w:r>
          </w:p>
          <w:p w14:paraId="67B947B7" w14:textId="77777777" w:rsidR="007E1179" w:rsidRDefault="008416B3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 обработкой материалов, аналогичных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14:paraId="4A0128B2" w14:textId="77777777" w:rsidR="007E1179" w:rsidRDefault="008416B3">
            <w:pPr>
              <w:pStyle w:val="TableParagraph"/>
              <w:spacing w:line="256" w:lineRule="auto"/>
              <w:ind w:left="115" w:right="1246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 виды</w:t>
            </w:r>
          </w:p>
          <w:p w14:paraId="2983201D" w14:textId="77777777" w:rsidR="007E1179" w:rsidRDefault="008416B3">
            <w:pPr>
              <w:pStyle w:val="TableParagraph"/>
              <w:spacing w:line="259" w:lineRule="auto"/>
              <w:ind w:left="115" w:right="73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 Материальные и духовные потребности человека как 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прогресса. Разнообразие творческой трудовой деятельности</w:t>
            </w:r>
          </w:p>
          <w:p w14:paraId="2673BE25" w14:textId="77777777" w:rsidR="007E1179" w:rsidRDefault="008416B3">
            <w:pPr>
              <w:pStyle w:val="TableParagraph"/>
              <w:spacing w:line="259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в современных условиях. Разнообразие</w:t>
            </w:r>
            <w:r>
              <w:rPr>
                <w:sz w:val="28"/>
              </w:rPr>
              <w:t xml:space="preserve"> предметов рукотворного 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14:paraId="41526177" w14:textId="77777777" w:rsidR="007E1179" w:rsidRDefault="008416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14:paraId="1071EBC6" w14:textId="77777777" w:rsidR="007E1179" w:rsidRDefault="008416B3">
            <w:pPr>
              <w:pStyle w:val="TableParagraph"/>
              <w:spacing w:before="20" w:line="264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 предметной</w:t>
            </w:r>
          </w:p>
          <w:p w14:paraId="7D6EC0BA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14:paraId="1CE48972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14:paraId="0679A738" w14:textId="77777777" w:rsidR="007E1179" w:rsidRDefault="008416B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называние</w:t>
            </w:r>
          </w:p>
        </w:tc>
        <w:tc>
          <w:tcPr>
            <w:tcW w:w="5237" w:type="dxa"/>
          </w:tcPr>
          <w:p w14:paraId="0410C9CB" w14:textId="77777777" w:rsidR="007E1179" w:rsidRDefault="008416B3">
            <w:pPr>
              <w:pStyle w:val="TableParagraph"/>
              <w:spacing w:line="259" w:lineRule="auto"/>
              <w:ind w:left="108" w:right="534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 (скульпторов, гончаров, художников-декораторов, художников по росписи и других),</w:t>
            </w:r>
          </w:p>
          <w:p w14:paraId="131A17F0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 природных мотивов, средств художестве</w:t>
            </w:r>
            <w:r>
              <w:rPr>
                <w:sz w:val="28"/>
              </w:rPr>
              <w:t>нной</w:t>
            </w:r>
          </w:p>
          <w:p w14:paraId="6B150596" w14:textId="77777777" w:rsidR="007E1179" w:rsidRDefault="008416B3">
            <w:pPr>
              <w:pStyle w:val="TableParagraph"/>
              <w:spacing w:line="264" w:lineRule="auto"/>
              <w:ind w:left="108" w:right="1335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 и другое.</w:t>
            </w:r>
          </w:p>
          <w:p w14:paraId="20843C90" w14:textId="77777777" w:rsidR="007E1179" w:rsidRDefault="008416B3">
            <w:pPr>
              <w:pStyle w:val="TableParagraph"/>
              <w:spacing w:line="256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 искусства народов России.</w:t>
            </w:r>
          </w:p>
          <w:p w14:paraId="0C14178A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 изготовлены,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сюжеты, связанные с традициями, обрядами.</w:t>
            </w:r>
          </w:p>
          <w:p w14:paraId="79D7B796" w14:textId="77777777" w:rsidR="007E1179" w:rsidRDefault="008416B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Знако</w:t>
            </w:r>
            <w:r>
              <w:rPr>
                <w:sz w:val="28"/>
              </w:rPr>
              <w:t>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14:paraId="63AAE702" w14:textId="77777777" w:rsidR="007E1179" w:rsidRDefault="008416B3">
            <w:pPr>
              <w:pStyle w:val="TableParagraph"/>
              <w:spacing w:before="2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(барельеф, горельеф).</w:t>
            </w:r>
          </w:p>
          <w:p w14:paraId="2E6D18C3" w14:textId="77777777" w:rsidR="007E1179" w:rsidRDefault="008416B3">
            <w:pPr>
              <w:pStyle w:val="TableParagraph"/>
              <w:spacing w:before="3"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 рельефных изображений.</w:t>
            </w:r>
          </w:p>
          <w:p w14:paraId="2A5BACEF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14:paraId="1A061A3A" w14:textId="77777777" w:rsidR="007E1179" w:rsidRDefault="008416B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рельефов</w:t>
            </w:r>
          </w:p>
        </w:tc>
      </w:tr>
    </w:tbl>
    <w:p w14:paraId="7861C07F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922CB5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2BDB2932" w14:textId="77777777">
        <w:trPr>
          <w:trHeight w:val="9391"/>
        </w:trPr>
        <w:tc>
          <w:tcPr>
            <w:tcW w:w="692" w:type="dxa"/>
          </w:tcPr>
          <w:p w14:paraId="26DF7E2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66F87FA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66470F4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4F22D5B0" w14:textId="77777777" w:rsidR="007E1179" w:rsidRDefault="008416B3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и выполнение приемов их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066C9D2E" w14:textId="77777777" w:rsidR="007E1179" w:rsidRDefault="008416B3">
            <w:pPr>
              <w:pStyle w:val="TableParagraph"/>
              <w:spacing w:line="259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изделия, 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 действий</w:t>
            </w:r>
          </w:p>
          <w:p w14:paraId="0FD691D4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35A53A9F" w14:textId="77777777" w:rsidR="007E1179" w:rsidRDefault="008416B3">
            <w:pPr>
              <w:pStyle w:val="TableParagraph"/>
              <w:spacing w:line="259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изменений.</w:t>
            </w:r>
          </w:p>
          <w:p w14:paraId="1EC6BFFA" w14:textId="77777777" w:rsidR="007E1179" w:rsidRDefault="008416B3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технологий </w:t>
            </w:r>
            <w:r>
              <w:rPr>
                <w:sz w:val="28"/>
              </w:rPr>
              <w:t>и способов обработки</w:t>
            </w:r>
          </w:p>
          <w:p w14:paraId="49BFA7F8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материалов в различных видах изделий,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технологий при использовании того или иного материала.</w:t>
            </w:r>
          </w:p>
          <w:p w14:paraId="589BC03D" w14:textId="77777777" w:rsidR="007E1179" w:rsidRDefault="008416B3">
            <w:pPr>
              <w:pStyle w:val="TableParagraph"/>
              <w:spacing w:line="259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6A2ADA9F" w14:textId="77777777" w:rsidR="007E1179" w:rsidRDefault="008416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37" w:type="dxa"/>
          </w:tcPr>
          <w:p w14:paraId="0911E646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процарапыванием, вдавливанием, налепом, многослойным вырезанием. Подбирают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инструменты.</w:t>
            </w:r>
          </w:p>
          <w:p w14:paraId="0EBBBD1C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канцелярским ножом, правила его </w:t>
            </w:r>
            <w:r>
              <w:rPr>
                <w:spacing w:val="-2"/>
                <w:sz w:val="28"/>
              </w:rPr>
              <w:t>хранения.</w:t>
            </w:r>
          </w:p>
          <w:p w14:paraId="53529F0E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 xml:space="preserve">Знакомятся с креповой бумагой, исследуют ее свойства. Осваивают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 вытягиванием, торцеванием).</w:t>
            </w:r>
          </w:p>
          <w:p w14:paraId="23ACCBA8" w14:textId="77777777" w:rsidR="007E1179" w:rsidRDefault="008416B3">
            <w:pPr>
              <w:pStyle w:val="TableParagraph"/>
              <w:spacing w:before="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 изделий, выстраивают последовательность практических действий</w:t>
            </w:r>
          </w:p>
          <w:p w14:paraId="370DB144" w14:textId="77777777" w:rsidR="007E1179" w:rsidRDefault="008416B3">
            <w:pPr>
              <w:pStyle w:val="TableParagraph"/>
              <w:spacing w:before="13"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 материа</w:t>
            </w:r>
            <w:r>
              <w:rPr>
                <w:sz w:val="28"/>
              </w:rPr>
              <w:t>лы и инструменты, экономно размечают материалы, обрабатывают их с целью получения деталей, собирают изделия, 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отделку, проверяют 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14:paraId="23565140" w14:textId="77777777" w:rsidR="007E1179" w:rsidRDefault="008416B3">
            <w:pPr>
              <w:pStyle w:val="TableParagraph"/>
              <w:spacing w:line="261" w:lineRule="auto"/>
              <w:ind w:left="108" w:right="1070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ранее освоенные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пособы обработки материалов.</w:t>
            </w:r>
          </w:p>
          <w:p w14:paraId="4177CC08" w14:textId="77777777" w:rsidR="007E1179" w:rsidRDefault="008416B3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14:paraId="11C83849" w14:textId="77777777" w:rsidR="007E1179" w:rsidRDefault="007E1179">
      <w:pPr>
        <w:pStyle w:val="TableParagraph"/>
        <w:spacing w:line="314" w:lineRule="exact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924092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65EE6CCA" w14:textId="77777777">
        <w:trPr>
          <w:trHeight w:val="1041"/>
        </w:trPr>
        <w:tc>
          <w:tcPr>
            <w:tcW w:w="692" w:type="dxa"/>
          </w:tcPr>
          <w:p w14:paraId="0681208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22CA77D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4C64834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470CB3D3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4D5B839D" w14:textId="77777777" w:rsidR="007E1179" w:rsidRDefault="008416B3">
            <w:pPr>
              <w:pStyle w:val="TableParagraph"/>
              <w:spacing w:before="12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37" w:type="dxa"/>
          </w:tcPr>
          <w:p w14:paraId="4AD4EF55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свойствам</w:t>
            </w:r>
          </w:p>
        </w:tc>
      </w:tr>
      <w:tr w:rsidR="007E1179" w14:paraId="333F31A1" w14:textId="77777777">
        <w:trPr>
          <w:trHeight w:val="8346"/>
        </w:trPr>
        <w:tc>
          <w:tcPr>
            <w:tcW w:w="692" w:type="dxa"/>
          </w:tcPr>
          <w:p w14:paraId="06D06438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97" w:type="dxa"/>
          </w:tcPr>
          <w:p w14:paraId="03A15BDD" w14:textId="77777777" w:rsidR="007E1179" w:rsidRDefault="008416B3">
            <w:pPr>
              <w:pStyle w:val="TableParagraph"/>
              <w:spacing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Способы получения 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рельефных форм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изображений. Фольга. Технология обработки фольги.</w:t>
            </w:r>
          </w:p>
          <w:p w14:paraId="604DE481" w14:textId="77777777" w:rsidR="007E1179" w:rsidRDefault="008416B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23" w:type="dxa"/>
          </w:tcPr>
          <w:p w14:paraId="2744240C" w14:textId="77777777" w:rsidR="007E1179" w:rsidRDefault="008416B3">
            <w:pPr>
              <w:pStyle w:val="TableParagraph"/>
              <w:spacing w:line="318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5" w:type="dxa"/>
          </w:tcPr>
          <w:p w14:paraId="7C27AB82" w14:textId="77777777" w:rsidR="007E1179" w:rsidRDefault="008416B3">
            <w:pPr>
              <w:pStyle w:val="TableParagraph"/>
              <w:spacing w:line="259" w:lineRule="auto"/>
              <w:ind w:left="115" w:right="62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профессии, связанные</w:t>
            </w:r>
          </w:p>
          <w:p w14:paraId="18EBA18D" w14:textId="77777777" w:rsidR="007E1179" w:rsidRDefault="008416B3">
            <w:pPr>
              <w:pStyle w:val="TableParagraph"/>
              <w:spacing w:line="261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 обработкой материалов, аналогичных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14:paraId="22A15380" w14:textId="77777777" w:rsidR="007E1179" w:rsidRDefault="008416B3">
            <w:pPr>
              <w:pStyle w:val="TableParagraph"/>
              <w:spacing w:line="259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 xml:space="preserve">Разнообразие предметов рукотворного 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14:paraId="220D0E99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Общие правила создания предметов рукотворного мира: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размеров, материала и внешнего оформления изделия 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69F5C6CA" w14:textId="77777777" w:rsidR="007E1179" w:rsidRDefault="008416B3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технологий </w:t>
            </w:r>
            <w:r>
              <w:rPr>
                <w:sz w:val="28"/>
              </w:rPr>
              <w:t>и способов обработки</w:t>
            </w:r>
          </w:p>
          <w:p w14:paraId="14D830F7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14:paraId="44DB37B1" w14:textId="77777777" w:rsidR="007E1179" w:rsidRDefault="008416B3">
            <w:pPr>
              <w:pStyle w:val="TableParagraph"/>
              <w:spacing w:line="256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28F4517A" w14:textId="77777777" w:rsidR="007E1179" w:rsidRDefault="008416B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37" w:type="dxa"/>
          </w:tcPr>
          <w:p w14:paraId="3FE6766F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мира, изготовленных</w:t>
            </w:r>
          </w:p>
          <w:p w14:paraId="075A543F" w14:textId="77777777" w:rsidR="007E1179" w:rsidRDefault="008416B3">
            <w:pPr>
              <w:pStyle w:val="TableParagraph"/>
              <w:spacing w:line="256" w:lineRule="auto"/>
              <w:ind w:left="108" w:right="53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с изделиями, изготавливаемыми</w:t>
            </w:r>
          </w:p>
          <w:p w14:paraId="2F5EB926" w14:textId="77777777" w:rsidR="007E1179" w:rsidRDefault="008416B3">
            <w:pPr>
              <w:pStyle w:val="TableParagraph"/>
              <w:spacing w:before="2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сырье, из которого она изготавливается.</w:t>
            </w:r>
          </w:p>
          <w:p w14:paraId="5FF1AC7D" w14:textId="77777777" w:rsidR="007E1179" w:rsidRDefault="008416B3">
            <w:pPr>
              <w:pStyle w:val="TableParagraph"/>
              <w:spacing w:before="4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</w:t>
            </w:r>
            <w:r>
              <w:rPr>
                <w:sz w:val="28"/>
              </w:rPr>
              <w:t>ределяют ее физические</w:t>
            </w:r>
          </w:p>
          <w:p w14:paraId="55730E67" w14:textId="77777777" w:rsidR="007E1179" w:rsidRDefault="008416B3">
            <w:pPr>
              <w:pStyle w:val="TableParagraph"/>
              <w:spacing w:line="259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 технологические свойства. 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(например, бумаги), выделяют сходства и различия.</w:t>
            </w:r>
          </w:p>
          <w:p w14:paraId="39FC5AD6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жгутиков, продавливанием, облепом объемных форм, обертыванием плоских форм.</w:t>
            </w:r>
          </w:p>
          <w:p w14:paraId="2135A048" w14:textId="77777777" w:rsidR="007E1179" w:rsidRDefault="008416B3">
            <w:pPr>
              <w:pStyle w:val="TableParagraph"/>
              <w:spacing w:line="26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14:paraId="2152AA26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7B562BEC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33DFFED0" w14:textId="77777777" w:rsidR="007E1179" w:rsidRDefault="008416B3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14:paraId="1A5FAC95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36C815B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0161486F" w14:textId="77777777">
        <w:trPr>
          <w:trHeight w:val="2086"/>
        </w:trPr>
        <w:tc>
          <w:tcPr>
            <w:tcW w:w="692" w:type="dxa"/>
          </w:tcPr>
          <w:p w14:paraId="54AB66D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4E95E7D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67EC7F8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76E5E02B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6BD5C84E" w14:textId="77777777" w:rsidR="007E1179" w:rsidRDefault="008416B3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03724DC1" w14:textId="77777777" w:rsidR="007E1179" w:rsidRDefault="008416B3">
            <w:pPr>
              <w:pStyle w:val="TableParagraph"/>
              <w:spacing w:before="2" w:line="264" w:lineRule="auto"/>
              <w:ind w:left="115" w:right="85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</w:t>
            </w:r>
          </w:p>
        </w:tc>
        <w:tc>
          <w:tcPr>
            <w:tcW w:w="5237" w:type="dxa"/>
          </w:tcPr>
          <w:p w14:paraId="531D8A80" w14:textId="77777777" w:rsidR="007E1179" w:rsidRDefault="008416B3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2F5742D8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14:paraId="41AC12FD" w14:textId="77777777" w:rsidR="007E1179" w:rsidRDefault="008416B3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E1179" w14:paraId="66843FDA" w14:textId="77777777">
        <w:trPr>
          <w:trHeight w:val="7302"/>
        </w:trPr>
        <w:tc>
          <w:tcPr>
            <w:tcW w:w="692" w:type="dxa"/>
          </w:tcPr>
          <w:p w14:paraId="0C24799C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97" w:type="dxa"/>
          </w:tcPr>
          <w:p w14:paraId="6E59FA63" w14:textId="77777777" w:rsidR="007E1179" w:rsidRDefault="008416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14:paraId="0CE78D75" w14:textId="77777777" w:rsidR="007E1179" w:rsidRDefault="008416B3">
            <w:pPr>
              <w:pStyle w:val="TableParagraph"/>
              <w:spacing w:before="31" w:line="259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и строительство. Гофрокартон. Его строение свойства, 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23" w:type="dxa"/>
          </w:tcPr>
          <w:p w14:paraId="2A2A8983" w14:textId="77777777" w:rsidR="007E1179" w:rsidRDefault="008416B3">
            <w:pPr>
              <w:pStyle w:val="TableParagraph"/>
              <w:spacing w:line="312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5" w:type="dxa"/>
          </w:tcPr>
          <w:p w14:paraId="3CEA2F6C" w14:textId="77777777" w:rsidR="007E1179" w:rsidRDefault="008416B3">
            <w:pPr>
              <w:pStyle w:val="TableParagraph"/>
              <w:spacing w:line="264" w:lineRule="auto"/>
              <w:ind w:left="115" w:right="1073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</w:p>
          <w:p w14:paraId="7F2A0AFC" w14:textId="77777777" w:rsidR="007E1179" w:rsidRDefault="008416B3">
            <w:pPr>
              <w:pStyle w:val="TableParagraph"/>
              <w:spacing w:line="256" w:lineRule="auto"/>
              <w:ind w:left="115" w:right="20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0AF47410" w14:textId="77777777" w:rsidR="007E1179" w:rsidRDefault="008416B3">
            <w:pPr>
              <w:pStyle w:val="TableParagraph"/>
              <w:spacing w:line="264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14:paraId="5F154FDE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Общие правила создания предметов рукотворного мира: соответстви</w:t>
            </w:r>
            <w:r>
              <w:rPr>
                <w:sz w:val="28"/>
              </w:rPr>
              <w:t>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размеров, материала и внешнего оформления изделия 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4FA5F17B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России, особенности их конструкций, материалы,</w:t>
            </w:r>
          </w:p>
          <w:p w14:paraId="2C2DE2DD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14:paraId="7764F054" w14:textId="77777777" w:rsidR="007E1179" w:rsidRDefault="008416B3">
            <w:pPr>
              <w:pStyle w:val="TableParagraph"/>
              <w:spacing w:before="11" w:line="256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макетов и моделей 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14:paraId="7664C19F" w14:textId="77777777" w:rsidR="007E1179" w:rsidRDefault="008416B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1264DB63" w14:textId="77777777" w:rsidR="007E1179" w:rsidRDefault="008416B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</w:t>
            </w:r>
          </w:p>
        </w:tc>
        <w:tc>
          <w:tcPr>
            <w:tcW w:w="5237" w:type="dxa"/>
          </w:tcPr>
          <w:p w14:paraId="42412AB9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14:paraId="5910D92A" w14:textId="77777777" w:rsidR="007E1179" w:rsidRDefault="008416B3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архитектурных сооружений (общее 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14:paraId="766817EA" w14:textId="77777777" w:rsidR="007E1179" w:rsidRDefault="008416B3">
            <w:pPr>
              <w:pStyle w:val="TableParagraph"/>
              <w:spacing w:before="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 конструкций,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 отделку, стилевую гармонию.</w:t>
            </w:r>
          </w:p>
          <w:p w14:paraId="126A6F49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 их конструкций, материалами, из которых они изготовлены.</w:t>
            </w:r>
          </w:p>
          <w:p w14:paraId="183BFFFD" w14:textId="77777777" w:rsidR="007E1179" w:rsidRDefault="008416B3">
            <w:pPr>
              <w:pStyle w:val="TableParagraph"/>
              <w:spacing w:before="7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14:paraId="50D856CA" w14:textId="77777777" w:rsidR="007E1179" w:rsidRDefault="008416B3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168660F9" w14:textId="77777777" w:rsidR="007E1179" w:rsidRDefault="008416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определяют</w:t>
            </w:r>
          </w:p>
          <w:p w14:paraId="3C42DEEA" w14:textId="77777777" w:rsidR="007E1179" w:rsidRDefault="008416B3">
            <w:pPr>
              <w:pStyle w:val="TableParagraph"/>
              <w:spacing w:before="24" w:line="256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14:paraId="6C6E8229" w14:textId="77777777" w:rsidR="007E1179" w:rsidRDefault="008416B3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14:paraId="7A9269D4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DF2EFD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2CC90B8A" w14:textId="77777777">
        <w:trPr>
          <w:trHeight w:val="8346"/>
        </w:trPr>
        <w:tc>
          <w:tcPr>
            <w:tcW w:w="692" w:type="dxa"/>
          </w:tcPr>
          <w:p w14:paraId="4BE7CE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16E8906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72F7E1A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2A99C780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68873391" w14:textId="77777777" w:rsidR="007E1179" w:rsidRDefault="008416B3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25D2391D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0CE5D58B" w14:textId="77777777" w:rsidR="007E1179" w:rsidRDefault="008416B3">
            <w:pPr>
              <w:pStyle w:val="TableParagraph"/>
              <w:spacing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 толстый, тонкий, цветной и другой).</w:t>
            </w:r>
          </w:p>
          <w:p w14:paraId="683DFE53" w14:textId="77777777" w:rsidR="007E1179" w:rsidRDefault="008416B3">
            <w:pPr>
              <w:pStyle w:val="TableParagraph"/>
              <w:spacing w:line="261" w:lineRule="auto"/>
              <w:ind w:left="115" w:right="108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измерений, </w:t>
            </w:r>
            <w:r>
              <w:rPr>
                <w:sz w:val="28"/>
              </w:rPr>
              <w:t xml:space="preserve">расчетов, 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14:paraId="2D52A546" w14:textId="77777777" w:rsidR="007E1179" w:rsidRDefault="008416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69B3037" w14:textId="77777777" w:rsidR="007E1179" w:rsidRDefault="008416B3">
            <w:pPr>
              <w:pStyle w:val="TableParagraph"/>
              <w:spacing w:before="15" w:line="261" w:lineRule="auto"/>
              <w:ind w:left="115" w:right="9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по заданным условиям</w:t>
            </w:r>
          </w:p>
          <w:p w14:paraId="1A959A41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(технико-технологическим,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784B7525" w14:textId="77777777" w:rsidR="007E1179" w:rsidRDefault="008416B3">
            <w:pPr>
              <w:pStyle w:val="TableParagraph"/>
              <w:spacing w:before="3" w:line="256" w:lineRule="auto"/>
              <w:ind w:left="115" w:right="5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Инструменты (канцелярский </w:t>
            </w:r>
            <w:r>
              <w:rPr>
                <w:sz w:val="28"/>
              </w:rPr>
              <w:t>нож,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ножницы),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 их рационального</w:t>
            </w:r>
          </w:p>
          <w:p w14:paraId="01D9FBDD" w14:textId="77777777" w:rsidR="007E1179" w:rsidRDefault="008416B3">
            <w:pPr>
              <w:pStyle w:val="TableParagraph"/>
              <w:spacing w:before="4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37" w:type="dxa"/>
          </w:tcPr>
          <w:p w14:paraId="22A004A9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канцелярским </w:t>
            </w:r>
            <w:r>
              <w:rPr>
                <w:spacing w:val="-2"/>
                <w:sz w:val="28"/>
              </w:rPr>
              <w:t>ножом.</w:t>
            </w:r>
          </w:p>
          <w:p w14:paraId="6FDF83C9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гофрокартона (плоскостные</w:t>
            </w:r>
          </w:p>
          <w:p w14:paraId="6CCFB64B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или объемные конструкции). 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77915A3F" w14:textId="77777777" w:rsidR="007E1179" w:rsidRDefault="008416B3">
            <w:pPr>
              <w:pStyle w:val="TableParagraph"/>
              <w:spacing w:line="264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14:paraId="1E401E99" w14:textId="77777777" w:rsidR="007E1179" w:rsidRDefault="008416B3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1CE282DD" w14:textId="77777777" w:rsidR="007E1179" w:rsidRDefault="008416B3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условиям (технико-технологическим, функциональным, 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38C3235D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инструментов</w:t>
            </w:r>
          </w:p>
          <w:p w14:paraId="313080C6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ножницы)</w:t>
            </w:r>
          </w:p>
        </w:tc>
      </w:tr>
      <w:tr w:rsidR="007E1179" w14:paraId="21069E7A" w14:textId="77777777">
        <w:trPr>
          <w:trHeight w:val="1041"/>
        </w:trPr>
        <w:tc>
          <w:tcPr>
            <w:tcW w:w="692" w:type="dxa"/>
          </w:tcPr>
          <w:p w14:paraId="37CC7E48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97" w:type="dxa"/>
          </w:tcPr>
          <w:p w14:paraId="3B155F22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Объемные формы дет</w:t>
            </w:r>
            <w:r>
              <w:rPr>
                <w:sz w:val="28"/>
              </w:rPr>
              <w:t>алей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EF6010" w14:textId="77777777" w:rsidR="007E1179" w:rsidRDefault="008416B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23" w:type="dxa"/>
          </w:tcPr>
          <w:p w14:paraId="23450EF2" w14:textId="77777777" w:rsidR="007E1179" w:rsidRDefault="008416B3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5" w:type="dxa"/>
          </w:tcPr>
          <w:p w14:paraId="2B5B182E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трудовой деятельности</w:t>
            </w:r>
          </w:p>
          <w:p w14:paraId="60BB7460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условиях.</w:t>
            </w:r>
          </w:p>
        </w:tc>
        <w:tc>
          <w:tcPr>
            <w:tcW w:w="5237" w:type="dxa"/>
          </w:tcPr>
          <w:p w14:paraId="126C74A6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14:paraId="65C3BBC0" w14:textId="77777777" w:rsidR="007E1179" w:rsidRDefault="008416B3">
            <w:pPr>
              <w:pStyle w:val="TableParagraph"/>
              <w:spacing w:before="4" w:line="35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14:paraId="15FA6D1D" w14:textId="77777777" w:rsidR="007E1179" w:rsidRDefault="007E1179">
      <w:pPr>
        <w:pStyle w:val="TableParagraph"/>
        <w:spacing w:line="352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338AD41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624E6A12" w14:textId="77777777">
        <w:trPr>
          <w:trHeight w:val="9391"/>
        </w:trPr>
        <w:tc>
          <w:tcPr>
            <w:tcW w:w="692" w:type="dxa"/>
          </w:tcPr>
          <w:p w14:paraId="705B678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7D9FD333" w14:textId="77777777" w:rsidR="007E1179" w:rsidRDefault="008416B3">
            <w:pPr>
              <w:pStyle w:val="TableParagraph"/>
              <w:spacing w:line="264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развертки. Мир профессий</w:t>
            </w:r>
          </w:p>
        </w:tc>
        <w:tc>
          <w:tcPr>
            <w:tcW w:w="1823" w:type="dxa"/>
          </w:tcPr>
          <w:p w14:paraId="7776430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0EF6A5AF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инженера- </w:t>
            </w:r>
            <w:r>
              <w:rPr>
                <w:spacing w:val="-2"/>
                <w:sz w:val="28"/>
              </w:rPr>
              <w:t>конструктора.</w:t>
            </w:r>
          </w:p>
          <w:p w14:paraId="273EF654" w14:textId="77777777" w:rsidR="007E1179" w:rsidRDefault="008416B3">
            <w:pPr>
              <w:pStyle w:val="TableParagraph"/>
              <w:spacing w:line="256" w:lineRule="auto"/>
              <w:ind w:left="115" w:right="1073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мира.</w:t>
            </w:r>
          </w:p>
          <w:p w14:paraId="357CC07E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Общие правила создания предметов рукотворного мира: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размеров, материала и внешнего оформления изделия 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0DF182A9" w14:textId="77777777" w:rsidR="007E1179" w:rsidRDefault="008416B3">
            <w:pPr>
              <w:pStyle w:val="TableParagraph"/>
              <w:spacing w:line="259" w:lineRule="auto"/>
              <w:ind w:left="115" w:right="1726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14:paraId="052E3B8E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 устройства</w:t>
            </w:r>
          </w:p>
          <w:p w14:paraId="59AF65DD" w14:textId="77777777" w:rsidR="007E1179" w:rsidRDefault="008416B3">
            <w:pPr>
              <w:pStyle w:val="TableParagraph"/>
              <w:spacing w:line="259" w:lineRule="auto"/>
              <w:ind w:left="115" w:right="1205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8E3C0BA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</w:t>
            </w:r>
          </w:p>
          <w:p w14:paraId="14657990" w14:textId="77777777" w:rsidR="007E1179" w:rsidRDefault="008416B3">
            <w:pPr>
              <w:pStyle w:val="TableParagraph"/>
              <w:spacing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 материалов, 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 отделка изделия, проверка изделия</w:t>
            </w:r>
          </w:p>
          <w:p w14:paraId="13F54290" w14:textId="77777777" w:rsidR="007E1179" w:rsidRDefault="008416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2"/>
                <w:sz w:val="28"/>
              </w:rPr>
              <w:t xml:space="preserve"> внесение</w:t>
            </w:r>
          </w:p>
          <w:p w14:paraId="43073919" w14:textId="77777777" w:rsidR="007E1179" w:rsidRDefault="008416B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дополнений</w:t>
            </w:r>
          </w:p>
        </w:tc>
        <w:tc>
          <w:tcPr>
            <w:tcW w:w="5237" w:type="dxa"/>
          </w:tcPr>
          <w:p w14:paraId="0726430F" w14:textId="77777777" w:rsidR="007E1179" w:rsidRDefault="008416B3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конструкций при моделировании различных технических объектов. 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фигуры и объемные геометрические формы (пирамида, куб, параллелепипед, конус, </w:t>
            </w:r>
            <w:r>
              <w:rPr>
                <w:spacing w:val="-4"/>
                <w:sz w:val="28"/>
              </w:rPr>
              <w:t>шар).</w:t>
            </w:r>
          </w:p>
          <w:p w14:paraId="61E75B28" w14:textId="77777777" w:rsidR="007E1179" w:rsidRDefault="008416B3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 форм.</w:t>
            </w:r>
          </w:p>
          <w:p w14:paraId="03A0FD07" w14:textId="77777777" w:rsidR="007E1179" w:rsidRDefault="008416B3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Исследуют конструкции короб</w:t>
            </w:r>
            <w:r>
              <w:rPr>
                <w:sz w:val="28"/>
              </w:rPr>
              <w:t>ок- упаковок, обсуждают их конструкцию, 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изготовлены. Разворачивают,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14:paraId="5217B3CF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Обсуждают соответствие форм, размеров, материалов и внешнего оформления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назначению. Знакомятся с чертежом развертки </w:t>
            </w:r>
            <w:r>
              <w:rPr>
                <w:spacing w:val="-2"/>
                <w:sz w:val="28"/>
              </w:rPr>
              <w:t>призмы.</w:t>
            </w:r>
          </w:p>
          <w:p w14:paraId="7259E3DD" w14:textId="77777777" w:rsidR="007E1179" w:rsidRDefault="008416B3">
            <w:pPr>
              <w:pStyle w:val="TableParagraph"/>
              <w:spacing w:line="256" w:lineRule="auto"/>
              <w:ind w:left="108" w:right="12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развертку и чертеж.</w:t>
            </w:r>
          </w:p>
          <w:p w14:paraId="7D87830D" w14:textId="77777777" w:rsidR="007E1179" w:rsidRDefault="008416B3">
            <w:pPr>
              <w:pStyle w:val="TableParagraph"/>
              <w:spacing w:before="6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заданному </w:t>
            </w:r>
            <w:r>
              <w:rPr>
                <w:spacing w:val="-2"/>
                <w:sz w:val="28"/>
              </w:rPr>
              <w:t>плану.</w:t>
            </w:r>
          </w:p>
          <w:p w14:paraId="52BB8DF8" w14:textId="77777777" w:rsidR="007E1179" w:rsidRDefault="008416B3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развертку при</w:t>
            </w:r>
            <w:r>
              <w:rPr>
                <w:sz w:val="28"/>
              </w:rPr>
              <w:t>змы с опорой на чертеж.</w:t>
            </w:r>
          </w:p>
          <w:p w14:paraId="004253DD" w14:textId="77777777" w:rsidR="007E1179" w:rsidRDefault="008416B3">
            <w:pPr>
              <w:pStyle w:val="TableParagraph"/>
              <w:spacing w:before="10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 картона с помощью рицовки.</w:t>
            </w:r>
          </w:p>
          <w:p w14:paraId="0B9806ED" w14:textId="77777777" w:rsidR="007E1179" w:rsidRDefault="008416B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14:paraId="754810B0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8B530E3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5CB2A0AB" w14:textId="77777777">
        <w:trPr>
          <w:trHeight w:val="9391"/>
        </w:trPr>
        <w:tc>
          <w:tcPr>
            <w:tcW w:w="692" w:type="dxa"/>
          </w:tcPr>
          <w:p w14:paraId="0A21658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3E40EFE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5C40D83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3EB3D1FB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изменений).</w:t>
            </w:r>
          </w:p>
          <w:p w14:paraId="138B6AC5" w14:textId="77777777" w:rsidR="007E1179" w:rsidRDefault="008416B3">
            <w:pPr>
              <w:pStyle w:val="TableParagraph"/>
              <w:spacing w:before="31" w:line="256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 с помощью</w:t>
            </w:r>
          </w:p>
          <w:p w14:paraId="668BC036" w14:textId="77777777" w:rsidR="007E1179" w:rsidRDefault="008416B3">
            <w:pPr>
              <w:pStyle w:val="TableParagraph"/>
              <w:spacing w:before="2" w:line="261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канцелярского ножа. 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изделий из разверток.</w:t>
            </w:r>
          </w:p>
          <w:p w14:paraId="1A59BDBF" w14:textId="77777777" w:rsidR="007E1179" w:rsidRDefault="008416B3">
            <w:pPr>
              <w:pStyle w:val="TableParagraph"/>
              <w:spacing w:line="256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 форм.</w:t>
            </w:r>
          </w:p>
          <w:p w14:paraId="7FD111F6" w14:textId="77777777" w:rsidR="007E1179" w:rsidRDefault="008416B3">
            <w:pPr>
              <w:pStyle w:val="TableParagraph"/>
              <w:spacing w:before="2" w:line="256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 и выполнение приемов их рационального</w:t>
            </w:r>
          </w:p>
          <w:p w14:paraId="12AB18CF" w14:textId="77777777" w:rsidR="007E1179" w:rsidRDefault="008416B3">
            <w:pPr>
              <w:pStyle w:val="TableParagraph"/>
              <w:spacing w:before="1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 безопасного использования. 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 развертки изделия. Разметка деталей</w:t>
            </w:r>
          </w:p>
          <w:p w14:paraId="48E37C37" w14:textId="77777777" w:rsidR="007E1179" w:rsidRDefault="008416B3">
            <w:pPr>
              <w:pStyle w:val="TableParagraph"/>
              <w:spacing w:before="13" w:line="256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с опорой на простейший чертеж,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 и изменений</w:t>
            </w:r>
          </w:p>
          <w:p w14:paraId="5A211A9A" w14:textId="77777777" w:rsidR="007E1179" w:rsidRDefault="008416B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14:paraId="430670DE" w14:textId="77777777" w:rsidR="007E1179" w:rsidRDefault="008416B3">
            <w:pPr>
              <w:pStyle w:val="TableParagraph"/>
              <w:spacing w:before="24" w:line="259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6924D634" w14:textId="77777777" w:rsidR="007E1179" w:rsidRDefault="008416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453A75C3" w14:textId="77777777" w:rsidR="007E1179" w:rsidRDefault="008416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37" w:type="dxa"/>
          </w:tcPr>
          <w:p w14:paraId="6EC490C1" w14:textId="77777777" w:rsidR="007E1179" w:rsidRDefault="008416B3">
            <w:pPr>
              <w:pStyle w:val="TableParagraph"/>
              <w:spacing w:line="264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линейки и канцелярского ножа.</w:t>
            </w:r>
          </w:p>
          <w:p w14:paraId="05F230EE" w14:textId="77777777" w:rsidR="007E1179" w:rsidRDefault="008416B3">
            <w:pPr>
              <w:pStyle w:val="TableParagraph"/>
              <w:spacing w:line="256" w:lineRule="auto"/>
              <w:ind w:left="108" w:right="984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14:paraId="374BD4D5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7330B5F5" w14:textId="77777777" w:rsidR="007E1179" w:rsidRDefault="008416B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14:paraId="2EC17C41" w14:textId="77777777" w:rsidR="007E1179" w:rsidRDefault="008416B3">
            <w:pPr>
              <w:pStyle w:val="TableParagraph"/>
              <w:spacing w:before="24" w:line="256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14:paraId="4FC89404" w14:textId="77777777" w:rsidR="007E1179" w:rsidRDefault="008416B3">
            <w:pPr>
              <w:pStyle w:val="TableParagraph"/>
              <w:spacing w:before="9" w:line="256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5CE34574" w14:textId="77777777" w:rsidR="007E1179" w:rsidRDefault="008416B3">
            <w:pPr>
              <w:pStyle w:val="TableParagraph"/>
              <w:spacing w:before="1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их чертеж, используют измерения</w:t>
            </w:r>
          </w:p>
          <w:p w14:paraId="15EC517A" w14:textId="77777777" w:rsidR="007E1179" w:rsidRDefault="008416B3">
            <w:pPr>
              <w:pStyle w:val="TableParagraph"/>
              <w:spacing w:before="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25FE8319" w14:textId="77777777" w:rsidR="007E1179" w:rsidRDefault="008416B3">
            <w:pPr>
              <w:pStyle w:val="TableParagraph"/>
              <w:spacing w:before="9" w:line="256" w:lineRule="auto"/>
              <w:ind w:left="108" w:right="23"/>
              <w:rPr>
                <w:sz w:val="28"/>
              </w:rPr>
            </w:pPr>
            <w:r>
              <w:rPr>
                <w:sz w:val="28"/>
              </w:rPr>
              <w:t>Решают задачи на мысленную трансформацию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14:paraId="2FF81E64" w14:textId="77777777" w:rsidR="007E1179" w:rsidRDefault="008416B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14:paraId="4BCA9EC1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7393BC3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3366706E" w14:textId="77777777">
        <w:trPr>
          <w:trHeight w:val="4867"/>
        </w:trPr>
        <w:tc>
          <w:tcPr>
            <w:tcW w:w="692" w:type="dxa"/>
          </w:tcPr>
          <w:p w14:paraId="29B6860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5A407A6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76A3D22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05C1DFC3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79B1FB4D" w14:textId="77777777" w:rsidR="007E1179" w:rsidRDefault="008416B3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макетов и моделей архитектурных сооружений, технических устройств, 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14:paraId="3C02B368" w14:textId="77777777" w:rsidR="007E1179" w:rsidRDefault="008416B3">
            <w:pPr>
              <w:pStyle w:val="TableParagraph"/>
              <w:spacing w:line="264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14:paraId="4EA96F20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Решение задач на мысленную трансформацию трехмерной конструкции в развертку</w:t>
            </w:r>
          </w:p>
          <w:p w14:paraId="5519105D" w14:textId="77777777" w:rsidR="007E1179" w:rsidRDefault="008416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37" w:type="dxa"/>
          </w:tcPr>
          <w:p w14:paraId="3D95B5A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778D49BD" w14:textId="77777777">
        <w:trPr>
          <w:trHeight w:val="4520"/>
        </w:trPr>
        <w:tc>
          <w:tcPr>
            <w:tcW w:w="692" w:type="dxa"/>
          </w:tcPr>
          <w:p w14:paraId="7BF3FE9A" w14:textId="77777777" w:rsidR="007E1179" w:rsidRDefault="008416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97" w:type="dxa"/>
          </w:tcPr>
          <w:p w14:paraId="5A7B678F" w14:textId="77777777" w:rsidR="007E1179" w:rsidRDefault="008416B3">
            <w:pPr>
              <w:pStyle w:val="TableParagraph"/>
              <w:spacing w:line="264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</w:t>
            </w:r>
          </w:p>
          <w:p w14:paraId="4B40BE7A" w14:textId="77777777" w:rsidR="007E1179" w:rsidRDefault="008416B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23" w:type="dxa"/>
          </w:tcPr>
          <w:p w14:paraId="0DD82CE2" w14:textId="77777777" w:rsidR="007E1179" w:rsidRDefault="008416B3">
            <w:pPr>
              <w:pStyle w:val="TableParagraph"/>
              <w:spacing w:line="310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5" w:type="dxa"/>
          </w:tcPr>
          <w:p w14:paraId="393E966B" w14:textId="77777777" w:rsidR="007E1179" w:rsidRDefault="008416B3">
            <w:pPr>
              <w:pStyle w:val="TableParagraph"/>
              <w:spacing w:line="259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предметами рукоделия, традиционными изделиями в различных </w:t>
            </w:r>
            <w:r>
              <w:rPr>
                <w:spacing w:val="-2"/>
                <w:sz w:val="28"/>
              </w:rPr>
              <w:t>регионах.</w:t>
            </w:r>
          </w:p>
          <w:p w14:paraId="311D692E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трудовой деятельности</w:t>
            </w:r>
          </w:p>
          <w:p w14:paraId="5058C92D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условиях.</w:t>
            </w:r>
          </w:p>
          <w:p w14:paraId="792A976A" w14:textId="77777777" w:rsidR="007E1179" w:rsidRDefault="008416B3">
            <w:pPr>
              <w:pStyle w:val="TableParagraph"/>
              <w:spacing w:before="21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Общие правила создания предметов рукотворного мира: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 внешнего оформления изделия его</w:t>
            </w:r>
          </w:p>
          <w:p w14:paraId="71FFB611" w14:textId="77777777" w:rsidR="007E1179" w:rsidRDefault="008416B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37" w:type="dxa"/>
          </w:tcPr>
          <w:p w14:paraId="79F88E0D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культурном наследии России: украшение жилищ предметами рукоделия, традиционными изделиями в </w:t>
            </w:r>
            <w:r>
              <w:rPr>
                <w:sz w:val="28"/>
              </w:rPr>
              <w:t>различных регионах.</w:t>
            </w:r>
          </w:p>
          <w:p w14:paraId="4F6E8DDF" w14:textId="77777777" w:rsidR="007E1179" w:rsidRDefault="008416B3">
            <w:pPr>
              <w:pStyle w:val="TableParagraph"/>
              <w:spacing w:line="256" w:lineRule="auto"/>
              <w:ind w:left="108" w:right="153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 вышивальных и вязальных машин).</w:t>
            </w:r>
          </w:p>
          <w:p w14:paraId="5F45754F" w14:textId="77777777" w:rsidR="007E1179" w:rsidRDefault="008416B3">
            <w:pPr>
              <w:pStyle w:val="TableParagraph"/>
              <w:spacing w:before="8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14:paraId="06B2349D" w14:textId="77777777" w:rsidR="007E1179" w:rsidRDefault="008416B3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z w:val="28"/>
              </w:rPr>
              <w:t>ми. Осваивают способы их выполнения.</w:t>
            </w:r>
          </w:p>
          <w:p w14:paraId="7D992780" w14:textId="77777777" w:rsidR="007E1179" w:rsidRDefault="008416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нитки</w:t>
            </w:r>
          </w:p>
        </w:tc>
      </w:tr>
    </w:tbl>
    <w:p w14:paraId="0252DBC3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FC5844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5AB7F4CC" w14:textId="77777777">
        <w:trPr>
          <w:trHeight w:val="9391"/>
        </w:trPr>
        <w:tc>
          <w:tcPr>
            <w:tcW w:w="692" w:type="dxa"/>
          </w:tcPr>
          <w:p w14:paraId="1771949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7B5DE65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5C5AFCC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29A1839E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344305E3" w14:textId="77777777" w:rsidR="007E1179" w:rsidRDefault="008416B3">
            <w:pPr>
              <w:pStyle w:val="TableParagraph"/>
              <w:spacing w:before="31" w:line="256" w:lineRule="auto"/>
              <w:ind w:left="115" w:right="92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материалов. </w:t>
            </w:r>
            <w:r>
              <w:rPr>
                <w:sz w:val="28"/>
              </w:rPr>
              <w:t xml:space="preserve">Углубление общих </w:t>
            </w:r>
            <w:r>
              <w:rPr>
                <w:spacing w:val="-2"/>
                <w:sz w:val="28"/>
              </w:rPr>
              <w:t>представлений</w:t>
            </w:r>
          </w:p>
          <w:p w14:paraId="0A45A5DE" w14:textId="77777777" w:rsidR="007E1179" w:rsidRDefault="008416B3">
            <w:pPr>
              <w:pStyle w:val="TableParagraph"/>
              <w:spacing w:before="1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 технологическом процессе. Использование вариантов строчки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 и другие)</w:t>
            </w:r>
          </w:p>
          <w:p w14:paraId="2CF8E54E" w14:textId="77777777" w:rsidR="007E1179" w:rsidRDefault="008416B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14:paraId="6381A8E4" w14:textId="77777777" w:rsidR="007E1179" w:rsidRDefault="008416B3">
            <w:pPr>
              <w:pStyle w:val="TableParagraph"/>
              <w:spacing w:before="24" w:line="256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14:paraId="00391E94" w14:textId="77777777" w:rsidR="007E1179" w:rsidRDefault="008416B3">
            <w:pPr>
              <w:pStyle w:val="TableParagraph"/>
              <w:spacing w:before="3"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нескольких деталей.</w:t>
            </w:r>
          </w:p>
          <w:p w14:paraId="2A56CEE3" w14:textId="77777777" w:rsidR="007E1179" w:rsidRDefault="008416B3">
            <w:pPr>
              <w:pStyle w:val="TableParagraph"/>
              <w:spacing w:line="259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5F4B9A01" w14:textId="77777777" w:rsidR="007E1179" w:rsidRDefault="008416B3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726001C9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68316BA9" w14:textId="77777777" w:rsidR="007E1179" w:rsidRDefault="008416B3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материалов. Комбинирование разных материалов в одном изделии. Конструирование</w:t>
            </w:r>
          </w:p>
          <w:p w14:paraId="4AFC251C" w14:textId="77777777" w:rsidR="007E1179" w:rsidRDefault="008416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46288088" w14:textId="77777777" w:rsidR="007E1179" w:rsidRDefault="008416B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37" w:type="dxa"/>
          </w:tcPr>
          <w:p w14:paraId="1AD7C7B0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14:paraId="63145C17" w14:textId="77777777" w:rsidR="007E1179" w:rsidRDefault="008416B3">
            <w:pPr>
              <w:pStyle w:val="TableParagraph"/>
              <w:spacing w:before="31" w:line="256" w:lineRule="auto"/>
              <w:ind w:left="108" w:right="984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14:paraId="1F1DBE31" w14:textId="77777777" w:rsidR="007E1179" w:rsidRDefault="008416B3">
            <w:pPr>
              <w:pStyle w:val="TableParagraph"/>
              <w:spacing w:before="2"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 художественным и технологическим свойствам, выполняют разметку</w:t>
            </w:r>
          </w:p>
          <w:p w14:paraId="53161D7D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 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14:paraId="12762D63" w14:textId="77777777" w:rsidR="007E1179" w:rsidRDefault="008416B3">
            <w:pPr>
              <w:pStyle w:val="TableParagraph"/>
              <w:spacing w:line="256" w:lineRule="auto"/>
              <w:ind w:left="108" w:right="134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14:paraId="5E371B09" w14:textId="77777777" w:rsidR="007E1179" w:rsidRDefault="007E1179">
      <w:pPr>
        <w:pStyle w:val="TableParagraph"/>
        <w:spacing w:line="256" w:lineRule="auto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3151BD0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74ABBD2A" w14:textId="77777777">
        <w:trPr>
          <w:trHeight w:val="9391"/>
        </w:trPr>
        <w:tc>
          <w:tcPr>
            <w:tcW w:w="692" w:type="dxa"/>
          </w:tcPr>
          <w:p w14:paraId="5BD8B17C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97" w:type="dxa"/>
          </w:tcPr>
          <w:p w14:paraId="231DC15C" w14:textId="77777777" w:rsidR="007E1179" w:rsidRDefault="008416B3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пуговиц. Ремонт одежды</w:t>
            </w:r>
          </w:p>
        </w:tc>
        <w:tc>
          <w:tcPr>
            <w:tcW w:w="1823" w:type="dxa"/>
          </w:tcPr>
          <w:p w14:paraId="478FB2B3" w14:textId="77777777" w:rsidR="007E1179" w:rsidRDefault="008416B3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5" w:type="dxa"/>
          </w:tcPr>
          <w:p w14:paraId="6EC7536B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14:paraId="6FD81A44" w14:textId="77777777" w:rsidR="007E1179" w:rsidRDefault="008416B3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14:paraId="5074A035" w14:textId="77777777" w:rsidR="007E1179" w:rsidRDefault="008416B3">
            <w:pPr>
              <w:pStyle w:val="TableParagraph"/>
              <w:spacing w:before="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(иглы), выполнение приемов их рационального 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2532F4B0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двумя, четырьмя отверстиями).</w:t>
            </w:r>
          </w:p>
          <w:p w14:paraId="2EE1B8D7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нескольких деталей.</w:t>
            </w:r>
          </w:p>
          <w:p w14:paraId="247CCCB9" w14:textId="77777777" w:rsidR="007E1179" w:rsidRDefault="008416B3">
            <w:pPr>
              <w:pStyle w:val="TableParagraph"/>
              <w:spacing w:line="259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</w:t>
            </w:r>
            <w:r>
              <w:rPr>
                <w:sz w:val="28"/>
              </w:rPr>
              <w:t>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62C6AD05" w14:textId="77777777" w:rsidR="007E1179" w:rsidRDefault="008416B3">
            <w:pPr>
              <w:pStyle w:val="TableParagraph"/>
              <w:spacing w:line="264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7AE89485" w14:textId="77777777" w:rsidR="007E1179" w:rsidRDefault="008416B3">
            <w:pPr>
              <w:pStyle w:val="TableParagraph"/>
              <w:spacing w:line="256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 Использование 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796AE3F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AA79182" w14:textId="77777777" w:rsidR="007E1179" w:rsidRDefault="008416B3">
            <w:pPr>
              <w:pStyle w:val="TableParagraph"/>
              <w:spacing w:before="18" w:line="259" w:lineRule="auto"/>
              <w:ind w:left="101" w:right="861" w:firstLine="14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 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09861447" w14:textId="77777777" w:rsidR="007E1179" w:rsidRDefault="008416B3">
            <w:pPr>
              <w:pStyle w:val="TableParagraph"/>
              <w:spacing w:line="32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77C49891" w14:textId="77777777" w:rsidR="007E1179" w:rsidRDefault="008416B3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37" w:type="dxa"/>
          </w:tcPr>
          <w:p w14:paraId="4C1DFC65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14:paraId="35688323" w14:textId="77777777" w:rsidR="007E1179" w:rsidRDefault="008416B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14:paraId="057BA465" w14:textId="77777777" w:rsidR="007E1179" w:rsidRDefault="008416B3">
            <w:pPr>
              <w:pStyle w:val="TableParagraph"/>
              <w:spacing w:before="24"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пуговицы и другие), материалами, из которых их изготавливали (металл, древесина, раковины, нити и другие).</w:t>
            </w:r>
          </w:p>
          <w:p w14:paraId="735E5F86" w14:textId="77777777" w:rsidR="007E1179" w:rsidRDefault="008416B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  <w:p w14:paraId="068397A9" w14:textId="77777777" w:rsidR="007E1179" w:rsidRDefault="008416B3">
            <w:pPr>
              <w:pStyle w:val="TableParagraph"/>
              <w:spacing w:before="23" w:line="264" w:lineRule="auto"/>
              <w:ind w:left="108" w:right="534"/>
              <w:rPr>
                <w:sz w:val="28"/>
              </w:rPr>
            </w:pPr>
            <w:r>
              <w:rPr>
                <w:sz w:val="28"/>
              </w:rPr>
              <w:t>застежками,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 их изготавливают.</w:t>
            </w:r>
          </w:p>
          <w:p w14:paraId="015DEB2A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 пуговиц: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ножке»,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14:paraId="0B1369A7" w14:textId="77777777" w:rsidR="007E1179" w:rsidRDefault="008416B3">
            <w:pPr>
              <w:pStyle w:val="TableParagraph"/>
              <w:spacing w:before="2"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14:paraId="02C8D269" w14:textId="77777777" w:rsidR="007E1179" w:rsidRDefault="008416B3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14:paraId="6D3CC199" w14:textId="77777777" w:rsidR="007E1179" w:rsidRDefault="008416B3">
            <w:pPr>
              <w:pStyle w:val="TableParagraph"/>
              <w:spacing w:before="10" w:line="256" w:lineRule="auto"/>
              <w:ind w:left="108" w:right="984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</w:t>
            </w:r>
            <w:r>
              <w:rPr>
                <w:sz w:val="28"/>
              </w:rPr>
              <w:t xml:space="preserve"> деталей.</w:t>
            </w:r>
          </w:p>
          <w:p w14:paraId="4EDBFCAA" w14:textId="77777777" w:rsidR="007E1179" w:rsidRDefault="008416B3">
            <w:pPr>
              <w:pStyle w:val="TableParagraph"/>
              <w:spacing w:before="3"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 художественным и технологическим свойствам, выполняют разметку</w:t>
            </w:r>
          </w:p>
          <w:p w14:paraId="6878D21C" w14:textId="77777777" w:rsidR="007E1179" w:rsidRDefault="008416B3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кроя, выполняют 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14:paraId="7E215987" w14:textId="77777777" w:rsidR="007E1179" w:rsidRDefault="008416B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14:paraId="60749CAF" w14:textId="77777777" w:rsidR="007E1179" w:rsidRDefault="008416B3">
            <w:pPr>
              <w:pStyle w:val="TableParagraph"/>
              <w:spacing w:before="7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</w:tr>
    </w:tbl>
    <w:p w14:paraId="7B84DB0E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2D4B06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69A599F3" w14:textId="77777777">
        <w:trPr>
          <w:trHeight w:val="2784"/>
        </w:trPr>
        <w:tc>
          <w:tcPr>
            <w:tcW w:w="692" w:type="dxa"/>
          </w:tcPr>
          <w:p w14:paraId="247F62A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45F8DD0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774494D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1D0EA52B" w14:textId="77777777" w:rsidR="007E1179" w:rsidRDefault="008416B3">
            <w:pPr>
              <w:pStyle w:val="TableParagraph"/>
              <w:spacing w:line="259" w:lineRule="auto"/>
              <w:ind w:left="115" w:right="233"/>
              <w:rPr>
                <w:sz w:val="28"/>
              </w:rPr>
            </w:pPr>
            <w:r>
              <w:rPr>
                <w:sz w:val="28"/>
              </w:rPr>
              <w:t>в рамках изучаемой тематики. Совместная работа в малых группах, осуществление сотрудничества,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 выполнение социальных ролей</w:t>
            </w:r>
          </w:p>
          <w:p w14:paraId="55E32AC7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14:paraId="06ECEB10" w14:textId="77777777" w:rsidR="007E1179" w:rsidRDefault="008416B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37" w:type="dxa"/>
          </w:tcPr>
          <w:p w14:paraId="4A028553" w14:textId="77777777" w:rsidR="007E1179" w:rsidRDefault="008416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14:paraId="5DC1AA0D" w14:textId="77777777" w:rsidR="007E1179" w:rsidRDefault="008416B3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освоенных знаний и умений</w:t>
            </w:r>
          </w:p>
        </w:tc>
      </w:tr>
      <w:tr w:rsidR="007E1179" w14:paraId="30C96E35" w14:textId="77777777">
        <w:trPr>
          <w:trHeight w:val="6603"/>
        </w:trPr>
        <w:tc>
          <w:tcPr>
            <w:tcW w:w="692" w:type="dxa"/>
          </w:tcPr>
          <w:p w14:paraId="110FE854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97" w:type="dxa"/>
          </w:tcPr>
          <w:p w14:paraId="2A50AB52" w14:textId="77777777" w:rsidR="007E1179" w:rsidRDefault="008416B3">
            <w:pPr>
              <w:pStyle w:val="TableParagraph"/>
              <w:spacing w:line="256" w:lineRule="auto"/>
              <w:ind w:left="117" w:right="12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  <w:p w14:paraId="73C9233B" w14:textId="77777777" w:rsidR="007E1179" w:rsidRDefault="008416B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(история швейной машины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другое). Мир профессий</w:t>
            </w:r>
          </w:p>
        </w:tc>
        <w:tc>
          <w:tcPr>
            <w:tcW w:w="1823" w:type="dxa"/>
          </w:tcPr>
          <w:p w14:paraId="0659825A" w14:textId="77777777" w:rsidR="007E1179" w:rsidRDefault="008416B3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5" w:type="dxa"/>
          </w:tcPr>
          <w:p w14:paraId="32EA6A2C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трудовой деятельности</w:t>
            </w:r>
          </w:p>
          <w:p w14:paraId="65F7EBA7" w14:textId="77777777" w:rsidR="007E1179" w:rsidRDefault="008416B3">
            <w:pPr>
              <w:pStyle w:val="TableParagraph"/>
              <w:spacing w:line="261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 xml:space="preserve">в современных условиях. </w:t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профессии, связанные</w:t>
            </w:r>
          </w:p>
          <w:p w14:paraId="7318656B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материалов, аналогичных 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14:paraId="09F7AE77" w14:textId="77777777" w:rsidR="007E1179" w:rsidRDefault="008416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  <w:p w14:paraId="7DECB09E" w14:textId="77777777" w:rsidR="007E1179" w:rsidRDefault="008416B3">
            <w:pPr>
              <w:pStyle w:val="TableParagraph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7C408FBC" w14:textId="77777777" w:rsidR="007E1179" w:rsidRDefault="008416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53D726B1" w14:textId="77777777" w:rsidR="007E1179" w:rsidRDefault="008416B3">
            <w:pPr>
              <w:pStyle w:val="TableParagraph"/>
              <w:spacing w:before="25" w:line="256" w:lineRule="auto"/>
              <w:ind w:left="115" w:right="1246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z w:val="28"/>
              </w:rPr>
              <w:t xml:space="preserve"> виды</w:t>
            </w:r>
          </w:p>
          <w:p w14:paraId="7FF436D4" w14:textId="77777777" w:rsidR="007E1179" w:rsidRDefault="008416B3">
            <w:pPr>
              <w:pStyle w:val="TableParagraph"/>
              <w:spacing w:before="9" w:line="256" w:lineRule="auto"/>
              <w:ind w:left="115" w:right="73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 трикотажа для изготовления изделий.</w:t>
            </w:r>
          </w:p>
          <w:p w14:paraId="56E85DBF" w14:textId="77777777" w:rsidR="007E1179" w:rsidRDefault="008416B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2B61569C" w14:textId="77777777" w:rsidR="007E1179" w:rsidRDefault="008416B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</w:t>
            </w:r>
          </w:p>
        </w:tc>
        <w:tc>
          <w:tcPr>
            <w:tcW w:w="5237" w:type="dxa"/>
          </w:tcPr>
          <w:p w14:paraId="50445991" w14:textId="77777777" w:rsidR="007E1179" w:rsidRDefault="008416B3"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Наблюдают, читают, обсуждают информацию об эволюционных 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 производстве. Знакомятся с эволюцией швейных машин, ткацких станков (бытовых</w:t>
            </w:r>
          </w:p>
          <w:p w14:paraId="692CE0AC" w14:textId="77777777" w:rsidR="007E1179" w:rsidRDefault="008416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другое),</w:t>
            </w:r>
          </w:p>
          <w:p w14:paraId="79B40DE2" w14:textId="77777777" w:rsidR="007E1179" w:rsidRDefault="008416B3">
            <w:pPr>
              <w:pStyle w:val="TableParagraph"/>
              <w:spacing w:before="14" w:line="256" w:lineRule="auto"/>
              <w:ind w:left="108" w:right="1210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0B858A6B" w14:textId="77777777" w:rsidR="007E1179" w:rsidRDefault="008416B3">
            <w:pPr>
              <w:pStyle w:val="TableParagraph"/>
              <w:spacing w:before="10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</w:t>
            </w:r>
          </w:p>
          <w:p w14:paraId="1D1BF354" w14:textId="77777777" w:rsidR="007E1179" w:rsidRDefault="008416B3">
            <w:pPr>
              <w:pStyle w:val="TableParagraph"/>
              <w:spacing w:before="2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технол</w:t>
            </w:r>
            <w:r>
              <w:rPr>
                <w:sz w:val="28"/>
              </w:rPr>
              <w:t>огических операций, использовании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5452A9CB" w14:textId="77777777" w:rsidR="007E1179" w:rsidRDefault="008416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14:paraId="0248A724" w14:textId="77777777" w:rsidR="007E1179" w:rsidRDefault="008416B3">
            <w:pPr>
              <w:pStyle w:val="TableParagraph"/>
              <w:spacing w:before="24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 выводы.</w:t>
            </w:r>
          </w:p>
          <w:p w14:paraId="3840D41D" w14:textId="77777777" w:rsidR="007E1179" w:rsidRDefault="008416B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14:paraId="2A1633AE" w14:textId="77777777" w:rsidR="007E1179" w:rsidRDefault="008416B3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14:paraId="3A95B27C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BED009D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63E7D360" w14:textId="77777777">
        <w:trPr>
          <w:trHeight w:val="5911"/>
        </w:trPr>
        <w:tc>
          <w:tcPr>
            <w:tcW w:w="692" w:type="dxa"/>
          </w:tcPr>
          <w:p w14:paraId="6E3D380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3D9BA98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17C38E6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443B4157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30466F5D" w14:textId="77777777" w:rsidR="007E1179" w:rsidRDefault="008416B3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</w:p>
          <w:p w14:paraId="192B0493" w14:textId="77777777" w:rsidR="007E1179" w:rsidRDefault="008416B3">
            <w:pPr>
              <w:pStyle w:val="TableParagraph"/>
              <w:spacing w:line="256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 Использование 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5B4150" w14:textId="77777777" w:rsidR="007E1179" w:rsidRDefault="008416B3">
            <w:pPr>
              <w:pStyle w:val="TableParagraph"/>
              <w:spacing w:line="261" w:lineRule="auto"/>
              <w:ind w:left="115" w:right="102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материалов в одном </w:t>
            </w:r>
            <w:r>
              <w:rPr>
                <w:spacing w:val="-2"/>
                <w:sz w:val="28"/>
              </w:rPr>
              <w:t>изделии.</w:t>
            </w:r>
          </w:p>
          <w:p w14:paraId="21E55F99" w14:textId="77777777" w:rsidR="007E1179" w:rsidRDefault="008416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79139A2" w14:textId="77777777" w:rsidR="007E1179" w:rsidRDefault="008416B3">
            <w:pPr>
              <w:pStyle w:val="TableParagraph"/>
              <w:spacing w:before="17" w:line="261" w:lineRule="auto"/>
              <w:ind w:left="115" w:right="9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по з</w:t>
            </w:r>
            <w:r>
              <w:rPr>
                <w:sz w:val="28"/>
              </w:rPr>
              <w:t>аданным условиям</w:t>
            </w:r>
          </w:p>
          <w:p w14:paraId="195CFFE1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(технико-технологическим,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14:paraId="1FD11050" w14:textId="77777777" w:rsidR="007E1179" w:rsidRDefault="008416B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37" w:type="dxa"/>
          </w:tcPr>
          <w:p w14:paraId="326BA208" w14:textId="77777777" w:rsidR="007E1179" w:rsidRDefault="008416B3">
            <w:pPr>
              <w:pStyle w:val="TableParagraph"/>
              <w:spacing w:line="264" w:lineRule="auto"/>
              <w:ind w:left="108" w:right="13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14:paraId="6633E5FE" w14:textId="77777777" w:rsidR="007E1179" w:rsidRDefault="008416B3">
            <w:pPr>
              <w:pStyle w:val="TableParagraph"/>
              <w:spacing w:line="261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700B4059" w14:textId="77777777" w:rsidR="007E1179" w:rsidRDefault="008416B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14:paraId="7AB098EE" w14:textId="77777777" w:rsidR="007E1179" w:rsidRDefault="008416B3">
            <w:pPr>
              <w:pStyle w:val="TableParagraph"/>
              <w:spacing w:before="3"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 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условиям (технико-технологическим, функциональным, 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7E1179" w14:paraId="7BE54F9E" w14:textId="77777777">
        <w:trPr>
          <w:trHeight w:val="3476"/>
        </w:trPr>
        <w:tc>
          <w:tcPr>
            <w:tcW w:w="692" w:type="dxa"/>
          </w:tcPr>
          <w:p w14:paraId="4FA4FFE3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97" w:type="dxa"/>
          </w:tcPr>
          <w:p w14:paraId="07F98488" w14:textId="77777777" w:rsidR="007E1179" w:rsidRDefault="008416B3">
            <w:pPr>
              <w:pStyle w:val="TableParagraph"/>
              <w:spacing w:line="259" w:lineRule="auto"/>
              <w:ind w:left="117" w:right="61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материалов, в том числе наборов</w:t>
            </w:r>
          </w:p>
          <w:p w14:paraId="0A5DF973" w14:textId="77777777" w:rsidR="007E1179" w:rsidRDefault="008416B3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14:paraId="5237726A" w14:textId="77777777" w:rsidR="007E1179" w:rsidRDefault="008416B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23" w:type="dxa"/>
          </w:tcPr>
          <w:p w14:paraId="342D2AD8" w14:textId="77777777" w:rsidR="007E1179" w:rsidRDefault="008416B3">
            <w:pPr>
              <w:pStyle w:val="TableParagraph"/>
              <w:spacing w:line="311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5" w:type="dxa"/>
          </w:tcPr>
          <w:p w14:paraId="43D16E3F" w14:textId="77777777" w:rsidR="007E1179" w:rsidRDefault="008416B3">
            <w:pPr>
              <w:pStyle w:val="TableParagraph"/>
              <w:spacing w:line="264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14:paraId="547F2F31" w14:textId="77777777" w:rsidR="007E1179" w:rsidRDefault="008416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технической, 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14:paraId="2E424F81" w14:textId="77777777" w:rsidR="007E1179" w:rsidRDefault="008416B3">
            <w:pPr>
              <w:pStyle w:val="TableParagraph"/>
              <w:spacing w:line="256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Робототехника, функции 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40F0E67F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4C77FC8" w14:textId="77777777" w:rsidR="007E1179" w:rsidRDefault="008416B3">
            <w:pPr>
              <w:pStyle w:val="TableParagraph"/>
              <w:spacing w:line="352" w:lineRule="exact"/>
              <w:ind w:left="115" w:right="7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37" w:type="dxa"/>
          </w:tcPr>
          <w:p w14:paraId="247E2035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14:paraId="15A6512C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 направленности.</w:t>
            </w:r>
          </w:p>
          <w:p w14:paraId="2884B624" w14:textId="77777777" w:rsidR="007E1179" w:rsidRDefault="008416B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 конструкциям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 особенности</w:t>
            </w:r>
          </w:p>
          <w:p w14:paraId="064C3C8D" w14:textId="77777777" w:rsidR="007E1179" w:rsidRDefault="008416B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14:paraId="35BBACEA" w14:textId="77777777" w:rsidR="007E1179" w:rsidRDefault="008416B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14:paraId="272C4C99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9834825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120265FC" w14:textId="77777777">
        <w:trPr>
          <w:trHeight w:val="9391"/>
        </w:trPr>
        <w:tc>
          <w:tcPr>
            <w:tcW w:w="692" w:type="dxa"/>
          </w:tcPr>
          <w:p w14:paraId="6C73A6F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2BD9C87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5CEC82F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7869936C" w14:textId="77777777" w:rsidR="007E1179" w:rsidRDefault="008416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14:paraId="054997F0" w14:textId="77777777" w:rsidR="007E1179" w:rsidRDefault="008416B3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 (технико-</w:t>
            </w:r>
          </w:p>
          <w:p w14:paraId="735695D8" w14:textId="77777777" w:rsidR="007E1179" w:rsidRDefault="008416B3">
            <w:pPr>
              <w:pStyle w:val="TableParagraph"/>
              <w:spacing w:before="2" w:line="261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5BBF807E" w14:textId="77777777" w:rsidR="007E1179" w:rsidRDefault="008416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подвижного</w:t>
            </w:r>
          </w:p>
          <w:p w14:paraId="5CB159E2" w14:textId="77777777" w:rsidR="007E1179" w:rsidRDefault="008416B3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«Конструктор», их использование 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14:paraId="1AD21376" w14:textId="77777777" w:rsidR="007E1179" w:rsidRDefault="008416B3">
            <w:pPr>
              <w:pStyle w:val="TableParagraph"/>
              <w:spacing w:before="4"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макетов и моделей технических устройств, бытовых конструкций. Выполнение заданий на доработку</w:t>
            </w:r>
          </w:p>
          <w:p w14:paraId="08415FFA" w14:textId="77777777" w:rsidR="007E1179" w:rsidRDefault="008416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</w:t>
            </w:r>
            <w:r>
              <w:rPr>
                <w:sz w:val="28"/>
              </w:rPr>
              <w:t xml:space="preserve">ых условий </w:t>
            </w:r>
            <w:r>
              <w:rPr>
                <w:spacing w:val="-2"/>
                <w:sz w:val="28"/>
              </w:rPr>
              <w:t>(требований).</w:t>
            </w:r>
          </w:p>
          <w:p w14:paraId="4F0B9F95" w14:textId="77777777" w:rsidR="007E1179" w:rsidRDefault="008416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14:paraId="0BF605F4" w14:textId="77777777" w:rsidR="007E1179" w:rsidRDefault="008416B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784F078D" w14:textId="77777777" w:rsidR="007E1179" w:rsidRDefault="008416B3">
            <w:pPr>
              <w:pStyle w:val="TableParagraph"/>
              <w:spacing w:before="24" w:line="261" w:lineRule="auto"/>
              <w:ind w:left="115" w:right="233"/>
              <w:rPr>
                <w:sz w:val="28"/>
              </w:rPr>
            </w:pPr>
            <w:r>
              <w:rPr>
                <w:sz w:val="28"/>
              </w:rPr>
              <w:t>(отдельных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 (требований).</w:t>
            </w:r>
          </w:p>
          <w:p w14:paraId="0AE1A8FB" w14:textId="77777777" w:rsidR="007E1179" w:rsidRDefault="008416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37" w:type="dxa"/>
          </w:tcPr>
          <w:p w14:paraId="0E1C694C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14:paraId="7300405A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14:paraId="6BB1C24A" w14:textId="77777777" w:rsidR="007E1179" w:rsidRDefault="008416B3">
            <w:pPr>
              <w:pStyle w:val="TableParagraph"/>
              <w:spacing w:before="13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14:paraId="1D778BFE" w14:textId="77777777" w:rsidR="007E1179" w:rsidRDefault="008416B3">
            <w:pPr>
              <w:pStyle w:val="TableParagraph"/>
              <w:spacing w:line="256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Осваивают приемы работы инструментами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гаечный </w:t>
            </w:r>
            <w:r>
              <w:rPr>
                <w:spacing w:val="-2"/>
                <w:sz w:val="28"/>
              </w:rPr>
              <w:t>ключ).</w:t>
            </w:r>
          </w:p>
          <w:p w14:paraId="0E425389" w14:textId="77777777" w:rsidR="007E1179" w:rsidRDefault="008416B3">
            <w:pPr>
              <w:pStyle w:val="TableParagraph"/>
              <w:spacing w:before="1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14:paraId="218B7474" w14:textId="77777777" w:rsidR="007E1179" w:rsidRDefault="008416B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14:paraId="7DFF5D21" w14:textId="77777777" w:rsidR="007E1179" w:rsidRDefault="008416B3">
            <w:pPr>
              <w:pStyle w:val="TableParagraph"/>
              <w:spacing w:before="24" w:line="261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уголок) соединением деталей набора </w:t>
            </w:r>
            <w:r>
              <w:rPr>
                <w:spacing w:val="-2"/>
                <w:sz w:val="28"/>
              </w:rPr>
              <w:t>конструктора.</w:t>
            </w:r>
          </w:p>
          <w:p w14:paraId="48A4B6C5" w14:textId="77777777" w:rsidR="007E1179" w:rsidRDefault="008416B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14:paraId="7204801A" w14:textId="77777777" w:rsidR="007E1179" w:rsidRDefault="008416B3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14:paraId="31B34BCC" w14:textId="77777777" w:rsidR="007E1179" w:rsidRDefault="008416B3">
            <w:pPr>
              <w:pStyle w:val="TableParagraph"/>
              <w:spacing w:before="3"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14:paraId="466FAFBE" w14:textId="77777777" w:rsidR="007E1179" w:rsidRDefault="008416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  <w:p w14:paraId="45B5F5AC" w14:textId="77777777" w:rsidR="007E1179" w:rsidRDefault="008416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</w:t>
            </w:r>
          </w:p>
          <w:p w14:paraId="709EA5AB" w14:textId="77777777" w:rsidR="007E1179" w:rsidRDefault="008416B3">
            <w:pPr>
              <w:pStyle w:val="TableParagraph"/>
              <w:spacing w:before="25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14:paraId="11467754" w14:textId="77777777" w:rsidR="007E1179" w:rsidRDefault="008416B3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14:paraId="575C7BB3" w14:textId="77777777" w:rsidR="007E1179" w:rsidRDefault="008416B3">
            <w:pPr>
              <w:pStyle w:val="TableParagraph"/>
              <w:spacing w:before="6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технологию изготовления.</w:t>
            </w:r>
          </w:p>
        </w:tc>
      </w:tr>
    </w:tbl>
    <w:p w14:paraId="010F33DE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F456B6B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05AD2D05" w14:textId="77777777">
        <w:trPr>
          <w:trHeight w:val="9391"/>
        </w:trPr>
        <w:tc>
          <w:tcPr>
            <w:tcW w:w="692" w:type="dxa"/>
          </w:tcPr>
          <w:p w14:paraId="6536C24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00C93F3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3" w:type="dxa"/>
          </w:tcPr>
          <w:p w14:paraId="438B1E1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4B0EFF0D" w14:textId="77777777" w:rsidR="007E1179" w:rsidRDefault="008416B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 задач.</w:t>
            </w:r>
          </w:p>
          <w:p w14:paraId="195B63BA" w14:textId="77777777" w:rsidR="007E1179" w:rsidRDefault="008416B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</w:t>
            </w:r>
          </w:p>
          <w:p w14:paraId="620D8D6B" w14:textId="77777777" w:rsidR="007E1179" w:rsidRDefault="008416B3">
            <w:pPr>
              <w:pStyle w:val="TableParagraph"/>
              <w:spacing w:before="1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инженерных задач на основе изучения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жесткость конструкции (трубчатые сооружения, треугольник как устойчивая</w:t>
            </w:r>
          </w:p>
          <w:p w14:paraId="3CF71A36" w14:textId="77777777" w:rsidR="007E1179" w:rsidRDefault="008416B3">
            <w:pPr>
              <w:pStyle w:val="TableParagraph"/>
              <w:spacing w:before="4" w:line="256" w:lineRule="auto"/>
              <w:ind w:left="115" w:right="1303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 и другие).</w:t>
            </w:r>
          </w:p>
          <w:p w14:paraId="6EB5695F" w14:textId="77777777" w:rsidR="007E1179" w:rsidRDefault="008416B3">
            <w:pPr>
              <w:pStyle w:val="TableParagraph"/>
              <w:spacing w:before="3" w:line="259" w:lineRule="auto"/>
              <w:ind w:left="115"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 ключ), называние и выполнение приемов их рационального</w:t>
            </w:r>
          </w:p>
          <w:p w14:paraId="409866F6" w14:textId="77777777" w:rsidR="007E1179" w:rsidRDefault="008416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31B2B22D" w14:textId="77777777" w:rsidR="007E1179" w:rsidRDefault="008416B3">
            <w:pPr>
              <w:pStyle w:val="TableParagraph"/>
              <w:spacing w:before="23" w:line="264" w:lineRule="auto"/>
              <w:ind w:left="115" w:right="857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F6A34C7" w14:textId="77777777" w:rsidR="007E1179" w:rsidRDefault="008416B3">
            <w:pPr>
              <w:pStyle w:val="TableParagraph"/>
              <w:spacing w:line="256" w:lineRule="auto"/>
              <w:ind w:left="115" w:right="719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18777443" w14:textId="77777777" w:rsidR="007E1179" w:rsidRDefault="008416B3">
            <w:pPr>
              <w:pStyle w:val="TableParagraph"/>
              <w:spacing w:line="259" w:lineRule="auto"/>
              <w:ind w:left="115" w:right="233"/>
              <w:rPr>
                <w:sz w:val="28"/>
              </w:rPr>
            </w:pPr>
            <w:r>
              <w:rPr>
                <w:sz w:val="28"/>
              </w:rPr>
              <w:t>в рамках изучаемой тематики. Совместная</w:t>
            </w:r>
            <w:r>
              <w:rPr>
                <w:sz w:val="28"/>
              </w:rPr>
              <w:t xml:space="preserve"> работа в малых группах, осуществление сотрудничества,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 выполнение социальных ролей</w:t>
            </w:r>
          </w:p>
          <w:p w14:paraId="39B3EA22" w14:textId="77777777" w:rsidR="007E1179" w:rsidRDefault="008416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14:paraId="4629F23E" w14:textId="77777777" w:rsidR="007E1179" w:rsidRDefault="008416B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37" w:type="dxa"/>
          </w:tcPr>
          <w:p w14:paraId="523F10D6" w14:textId="77777777" w:rsidR="007E1179" w:rsidRDefault="008416B3">
            <w:pPr>
              <w:pStyle w:val="TableParagraph"/>
              <w:spacing w:line="259" w:lineRule="auto"/>
              <w:ind w:left="108" w:right="216"/>
              <w:rPr>
                <w:sz w:val="28"/>
              </w:rPr>
            </w:pPr>
            <w:r>
              <w:rPr>
                <w:sz w:val="28"/>
              </w:rPr>
              <w:t>Обсуждают тему игрушек. Придумывают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14:paraId="5875B330" w14:textId="77777777" w:rsidR="007E1179" w:rsidRDefault="008416B3">
            <w:pPr>
              <w:pStyle w:val="TableParagraph"/>
              <w:spacing w:line="256" w:lineRule="auto"/>
              <w:ind w:left="108" w:right="1698"/>
              <w:rPr>
                <w:sz w:val="28"/>
              </w:rPr>
            </w:pPr>
            <w:r>
              <w:rPr>
                <w:sz w:val="28"/>
              </w:rPr>
              <w:t>Подбирают необходимые дополнительные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14:paraId="36682349" w14:textId="77777777" w:rsidR="007E1179" w:rsidRDefault="008416B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14:paraId="541E821B" w14:textId="77777777" w:rsidR="007E1179" w:rsidRDefault="008416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14:paraId="317236CD" w14:textId="77777777" w:rsidR="007E1179" w:rsidRDefault="008416B3">
            <w:pPr>
              <w:pStyle w:val="TableParagraph"/>
              <w:spacing w:before="23" w:line="261" w:lineRule="auto"/>
              <w:ind w:left="108" w:right="534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</w:t>
            </w:r>
          </w:p>
        </w:tc>
      </w:tr>
    </w:tbl>
    <w:p w14:paraId="5FA4C46C" w14:textId="77777777" w:rsidR="007E1179" w:rsidRDefault="007E1179">
      <w:pPr>
        <w:pStyle w:val="TableParagraph"/>
        <w:spacing w:line="261" w:lineRule="auto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F10587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7"/>
        <w:gridCol w:w="1823"/>
        <w:gridCol w:w="4135"/>
        <w:gridCol w:w="5237"/>
      </w:tblGrid>
      <w:tr w:rsidR="007E1179" w14:paraId="48125F86" w14:textId="77777777">
        <w:trPr>
          <w:trHeight w:val="2244"/>
        </w:trPr>
        <w:tc>
          <w:tcPr>
            <w:tcW w:w="692" w:type="dxa"/>
          </w:tcPr>
          <w:p w14:paraId="411FE43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7" w:type="dxa"/>
          </w:tcPr>
          <w:p w14:paraId="7F83EBC5" w14:textId="77777777" w:rsidR="007E1179" w:rsidRDefault="008416B3">
            <w:pPr>
              <w:pStyle w:val="TableParagraph"/>
              <w:spacing w:line="261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Проверочные работы по тематическим разделам учебника выполняются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 последнего урока –</w:t>
            </w:r>
          </w:p>
          <w:p w14:paraId="02F8EF30" w14:textId="77777777" w:rsidR="007E1179" w:rsidRDefault="008416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23" w:type="dxa"/>
          </w:tcPr>
          <w:p w14:paraId="22FCB96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5" w:type="dxa"/>
          </w:tcPr>
          <w:p w14:paraId="5461DB1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91F126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71A641F6" w14:textId="77777777">
        <w:trPr>
          <w:trHeight w:val="854"/>
        </w:trPr>
        <w:tc>
          <w:tcPr>
            <w:tcW w:w="3689" w:type="dxa"/>
            <w:gridSpan w:val="2"/>
          </w:tcPr>
          <w:p w14:paraId="03E76A8E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 (проверочная работа)</w:t>
            </w:r>
          </w:p>
        </w:tc>
        <w:tc>
          <w:tcPr>
            <w:tcW w:w="1823" w:type="dxa"/>
          </w:tcPr>
          <w:p w14:paraId="5FEF7904" w14:textId="77777777" w:rsidR="007E1179" w:rsidRDefault="008416B3">
            <w:pPr>
              <w:pStyle w:val="TableParagraph"/>
              <w:spacing w:line="319" w:lineRule="exact"/>
              <w:ind w:left="3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5" w:type="dxa"/>
          </w:tcPr>
          <w:p w14:paraId="01026779" w14:textId="77777777" w:rsidR="007E1179" w:rsidRDefault="008416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37" w:type="dxa"/>
          </w:tcPr>
          <w:p w14:paraId="54483857" w14:textId="77777777" w:rsidR="007E1179" w:rsidRDefault="008416B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1179" w14:paraId="36026F3E" w14:textId="77777777">
        <w:trPr>
          <w:trHeight w:val="702"/>
        </w:trPr>
        <w:tc>
          <w:tcPr>
            <w:tcW w:w="3689" w:type="dxa"/>
            <w:gridSpan w:val="2"/>
          </w:tcPr>
          <w:p w14:paraId="123D764D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AF02C3B" w14:textId="77777777" w:rsidR="007E1179" w:rsidRDefault="008416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23" w:type="dxa"/>
          </w:tcPr>
          <w:p w14:paraId="4ADDBF7B" w14:textId="77777777" w:rsidR="007E1179" w:rsidRDefault="008416B3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35" w:type="dxa"/>
          </w:tcPr>
          <w:p w14:paraId="3807A8A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8DECA4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6725D84" w14:textId="77777777" w:rsidR="007E1179" w:rsidRDefault="007E1179">
      <w:pPr>
        <w:pStyle w:val="TableParagraph"/>
        <w:rPr>
          <w:sz w:val="26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C7A4913" w14:textId="77777777" w:rsidR="007E1179" w:rsidRDefault="008416B3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4" w:name="_bookmark14"/>
      <w:bookmarkEnd w:id="14"/>
      <w:r>
        <w:rPr>
          <w:spacing w:val="-2"/>
        </w:rPr>
        <w:t>КЛАСС</w:t>
      </w:r>
    </w:p>
    <w:p w14:paraId="3A52399E" w14:textId="77777777" w:rsidR="007E1179" w:rsidRDefault="007E11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147A3E12" w14:textId="77777777">
        <w:trPr>
          <w:trHeight w:val="1200"/>
        </w:trPr>
        <w:tc>
          <w:tcPr>
            <w:tcW w:w="670" w:type="dxa"/>
          </w:tcPr>
          <w:p w14:paraId="7F792275" w14:textId="77777777" w:rsidR="007E1179" w:rsidRDefault="008416B3">
            <w:pPr>
              <w:pStyle w:val="TableParagraph"/>
              <w:spacing w:line="264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1" w:type="dxa"/>
          </w:tcPr>
          <w:p w14:paraId="652BEE51" w14:textId="77777777" w:rsidR="007E1179" w:rsidRDefault="008416B3">
            <w:pPr>
              <w:pStyle w:val="TableParagraph"/>
              <w:spacing w:line="261" w:lineRule="auto"/>
              <w:ind w:left="369" w:right="368" w:firstLine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6162978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1E5C0AC9" w14:textId="77777777" w:rsidR="007E1179" w:rsidRDefault="008416B3">
            <w:pPr>
              <w:pStyle w:val="TableParagraph"/>
              <w:spacing w:line="311" w:lineRule="exact"/>
              <w:ind w:left="4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14:paraId="4C167458" w14:textId="77777777" w:rsidR="007E1179" w:rsidRDefault="008416B3">
            <w:pPr>
              <w:pStyle w:val="TableParagraph"/>
              <w:spacing w:line="264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1179" w14:paraId="061B92FB" w14:textId="77777777">
        <w:trPr>
          <w:trHeight w:val="335"/>
        </w:trPr>
        <w:tc>
          <w:tcPr>
            <w:tcW w:w="670" w:type="dxa"/>
            <w:tcBorders>
              <w:bottom w:val="nil"/>
            </w:tcBorders>
          </w:tcPr>
          <w:p w14:paraId="30ABF3CF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1" w:type="dxa"/>
            <w:tcBorders>
              <w:bottom w:val="nil"/>
            </w:tcBorders>
          </w:tcPr>
          <w:p w14:paraId="4FB519AD" w14:textId="77777777" w:rsidR="007E1179" w:rsidRDefault="008416B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</w:tc>
        <w:tc>
          <w:tcPr>
            <w:tcW w:w="1844" w:type="dxa"/>
            <w:tcBorders>
              <w:bottom w:val="nil"/>
            </w:tcBorders>
          </w:tcPr>
          <w:p w14:paraId="71A6D4A4" w14:textId="77777777" w:rsidR="007E1179" w:rsidRDefault="008416B3">
            <w:pPr>
              <w:pStyle w:val="TableParagraph"/>
              <w:spacing w:line="316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14:paraId="28388CC5" w14:textId="77777777" w:rsidR="007E1179" w:rsidRDefault="008416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5244" w:type="dxa"/>
            <w:tcBorders>
              <w:bottom w:val="nil"/>
            </w:tcBorders>
          </w:tcPr>
          <w:p w14:paraId="1C7D1857" w14:textId="77777777" w:rsidR="007E1179" w:rsidRDefault="008416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</w:tc>
      </w:tr>
      <w:tr w:rsidR="007E1179" w14:paraId="78E304EC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6AE264B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0A3E05BE" w14:textId="77777777" w:rsidR="007E1179" w:rsidRDefault="008416B3">
            <w:pPr>
              <w:pStyle w:val="TableParagraph"/>
              <w:spacing w:before="6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86EEDE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2AA0413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F6B0D1D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7E1179" w14:paraId="1B5ED0A9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3840C77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2830480B" w14:textId="77777777" w:rsidR="007E1179" w:rsidRDefault="008416B3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производства.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48897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CCF62CA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3B0DCC2E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сохранения.</w:t>
            </w:r>
          </w:p>
        </w:tc>
      </w:tr>
      <w:tr w:rsidR="007E1179" w14:paraId="5A36DBA0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1F77B5F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4E8CA503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A34D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7E46A1B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опасностями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0C755E3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</w:tr>
      <w:tr w:rsidR="007E1179" w14:paraId="3EC4D13F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0594742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2B37B1CA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AC54C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83CE0DB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(пожарные,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космонавты,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528B22D9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техническом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местных</w:t>
            </w:r>
          </w:p>
        </w:tc>
      </w:tr>
      <w:tr w:rsidR="007E1179" w14:paraId="570703B4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1F9C45B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492C340F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FD5F97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ED03827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химики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506F58D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производствах,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</w:tr>
      <w:tr w:rsidR="007E1179" w14:paraId="16E33591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4325F64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2266764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FD49C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A885766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B8DB846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</w:tc>
      </w:tr>
      <w:tr w:rsidR="007E1179" w14:paraId="6C12C2F5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258AB0E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54B059D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7460F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7B95406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BD95806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</w:tr>
      <w:tr w:rsidR="007E1179" w14:paraId="3799A749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26CE169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4B461DD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BF3794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68161A8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C8C25F9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преобразующей</w:t>
            </w:r>
          </w:p>
        </w:tc>
      </w:tr>
      <w:tr w:rsidR="007E1179" w14:paraId="13750B62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1CB36F9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2ACCC60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D6C48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63E46C9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3E2E5B65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окружающую</w:t>
            </w:r>
          </w:p>
        </w:tc>
      </w:tr>
      <w:tr w:rsidR="007E1179" w14:paraId="6FAB12FF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0C42725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6C292ED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F814D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244C225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2D8BBD8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среду.</w:t>
            </w:r>
          </w:p>
        </w:tc>
      </w:tr>
      <w:tr w:rsidR="007E1179" w14:paraId="19EA03EB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1104A86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ABDB40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AAFB83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23A3F97" w14:textId="77777777" w:rsidR="007E1179" w:rsidRDefault="008416B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FA64D23" w14:textId="77777777" w:rsidR="007E1179" w:rsidRDefault="008416B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7E1179" w14:paraId="048736A8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41A51DC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674E34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3F7E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7E3A8A0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сырье.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получаемые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3C8AC4F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</w:tr>
      <w:tr w:rsidR="007E1179" w14:paraId="74DF9663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52488A5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43F03E7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9935A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AACC42C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2"/>
                <w:sz w:val="28"/>
              </w:rPr>
              <w:t xml:space="preserve"> стеклоткань,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50EED148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7E1179" w14:paraId="6F0A1B01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40994EF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5478705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B7B96E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F59AE3B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пенопласт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E7DE6BF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</w:tr>
      <w:tr w:rsidR="007E1179" w14:paraId="6288702A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1BAEBAC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2AF01E7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CEAF1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C203E6F" w14:textId="77777777" w:rsidR="007E1179" w:rsidRDefault="008416B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C07CE76" w14:textId="77777777" w:rsidR="007E1179" w:rsidRDefault="008416B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групповой</w:t>
            </w:r>
          </w:p>
        </w:tc>
      </w:tr>
      <w:tr w:rsidR="007E1179" w14:paraId="7C49A5CC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2743D94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70F3EA8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787C6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1487885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технического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744453A4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</w:tc>
      </w:tr>
      <w:tr w:rsidR="007E1179" w14:paraId="52BEDA10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306A809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00D4EA7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33B27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1536EC1" w14:textId="77777777" w:rsidR="007E1179" w:rsidRDefault="008416B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прогресса.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8CCC56E" w14:textId="77777777" w:rsidR="007E1179" w:rsidRDefault="008416B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7E1179" w14:paraId="6803D835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EC06E2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374DCB6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81A33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E5F1235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704A2895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</w:tr>
      <w:tr w:rsidR="007E1179" w14:paraId="4084F475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68A61A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35D18CA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30CB64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9B8DD8A" w14:textId="77777777" w:rsidR="007E1179" w:rsidRDefault="008416B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преобразующей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2417CFA0" w14:textId="77777777" w:rsidR="007E1179" w:rsidRDefault="008416B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вязание,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шитье,</w:t>
            </w:r>
          </w:p>
        </w:tc>
      </w:tr>
      <w:tr w:rsidR="007E1179" w14:paraId="3FC7004B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47A3035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53C434D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2AF45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FEC9335" w14:textId="77777777" w:rsidR="007E1179" w:rsidRDefault="008416B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1D83DC8" w14:textId="77777777" w:rsidR="007E1179" w:rsidRDefault="008416B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  <w:tr w:rsidR="007E1179" w14:paraId="367D0DAF" w14:textId="77777777">
        <w:trPr>
          <w:trHeight w:val="366"/>
        </w:trPr>
        <w:tc>
          <w:tcPr>
            <w:tcW w:w="670" w:type="dxa"/>
            <w:tcBorders>
              <w:top w:val="nil"/>
            </w:tcBorders>
          </w:tcPr>
          <w:p w14:paraId="5063008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14:paraId="01183F9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A4C6A0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008D9201" w14:textId="77777777" w:rsidR="007E1179" w:rsidRDefault="008416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4" w:type="dxa"/>
            <w:tcBorders>
              <w:top w:val="nil"/>
            </w:tcBorders>
          </w:tcPr>
          <w:p w14:paraId="5226D317" w14:textId="77777777" w:rsidR="007E1179" w:rsidRDefault="008416B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14:paraId="7682C49E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1BDDDA2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623C85BA" w14:textId="77777777">
        <w:trPr>
          <w:trHeight w:val="3822"/>
        </w:trPr>
        <w:tc>
          <w:tcPr>
            <w:tcW w:w="670" w:type="dxa"/>
          </w:tcPr>
          <w:p w14:paraId="3BEC499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72D1345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ED12CA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19AA7D5A" w14:textId="77777777" w:rsidR="007E1179" w:rsidRDefault="008416B3">
            <w:pPr>
              <w:pStyle w:val="TableParagraph"/>
              <w:spacing w:line="264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традиций прошлого</w:t>
            </w:r>
          </w:p>
          <w:p w14:paraId="3C979D25" w14:textId="77777777" w:rsidR="007E1179" w:rsidRDefault="008416B3">
            <w:pPr>
              <w:pStyle w:val="TableParagraph"/>
              <w:spacing w:line="256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14:paraId="1F7457CE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Бережное и уважительное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14:paraId="4D5938A0" w14:textId="77777777" w:rsidR="007E1179" w:rsidRDefault="008416B3">
            <w:pPr>
              <w:pStyle w:val="TableParagraph"/>
              <w:spacing w:line="264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72DE3434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5185A62D" w14:textId="77777777" w:rsidR="007E1179" w:rsidRDefault="008416B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0F44ECC9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08B9E12D" w14:textId="77777777">
        <w:trPr>
          <w:trHeight w:val="5566"/>
        </w:trPr>
        <w:tc>
          <w:tcPr>
            <w:tcW w:w="670" w:type="dxa"/>
          </w:tcPr>
          <w:p w14:paraId="46E31EF1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1" w:type="dxa"/>
          </w:tcPr>
          <w:p w14:paraId="1226CC62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4" w:type="dxa"/>
          </w:tcPr>
          <w:p w14:paraId="757B945B" w14:textId="77777777" w:rsidR="007E1179" w:rsidRDefault="008416B3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3" w:type="dxa"/>
          </w:tcPr>
          <w:p w14:paraId="20F74F36" w14:textId="77777777" w:rsidR="007E1179" w:rsidRDefault="008416B3">
            <w:pPr>
              <w:pStyle w:val="TableParagraph"/>
              <w:spacing w:line="256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 и деятельность людей.</w:t>
            </w:r>
          </w:p>
          <w:p w14:paraId="4AA690AD" w14:textId="77777777" w:rsidR="007E1179" w:rsidRDefault="008416B3">
            <w:pPr>
              <w:pStyle w:val="TableParagraph"/>
              <w:spacing w:line="259" w:lineRule="auto"/>
              <w:ind w:left="109" w:right="731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Интернете и на цифровых 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14:paraId="73091051" w14:textId="77777777" w:rsidR="007E1179" w:rsidRDefault="008416B3">
            <w:pPr>
              <w:pStyle w:val="TableParagraph"/>
              <w:spacing w:before="7" w:line="259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медиаресурсы в художественно- конструкторской, проектной, предметной преобразующей деятельности. Работа</w:t>
            </w:r>
          </w:p>
          <w:p w14:paraId="3DC3DA9A" w14:textId="77777777" w:rsidR="007E1179" w:rsidRDefault="008416B3">
            <w:pPr>
              <w:pStyle w:val="TableParagraph"/>
              <w:spacing w:line="256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z w:val="28"/>
              </w:rPr>
              <w:t>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</w:p>
          <w:p w14:paraId="1DA6246F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09D06BAD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4" w:type="dxa"/>
          </w:tcPr>
          <w:p w14:paraId="1BBF8BEA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14:paraId="1E674F1A" w14:textId="77777777" w:rsidR="007E1179" w:rsidRDefault="008416B3">
            <w:pPr>
              <w:pStyle w:val="TableParagraph"/>
              <w:spacing w:line="261" w:lineRule="auto"/>
              <w:ind w:right="6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14:paraId="7C5249AB" w14:textId="77777777" w:rsidR="007E1179" w:rsidRDefault="008416B3">
            <w:pPr>
              <w:pStyle w:val="TableParagraph"/>
              <w:spacing w:line="259" w:lineRule="auto"/>
              <w:ind w:right="1228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 безопасность, эргономичность и др.).</w:t>
            </w:r>
          </w:p>
          <w:p w14:paraId="7BE13248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Называют и определяют назначение основных устройств компьютера</w:t>
            </w:r>
          </w:p>
          <w:p w14:paraId="0952FC74" w14:textId="77777777" w:rsidR="007E1179" w:rsidRDefault="008416B3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(динам</w:t>
            </w:r>
            <w:r>
              <w:rPr>
                <w:sz w:val="28"/>
              </w:rPr>
              <w:t xml:space="preserve">ики, сканер). 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14:paraId="4FABB133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</w:tc>
      </w:tr>
    </w:tbl>
    <w:p w14:paraId="5E00212F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4605FDDD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79AC11B0" w14:textId="77777777">
        <w:trPr>
          <w:trHeight w:val="8346"/>
        </w:trPr>
        <w:tc>
          <w:tcPr>
            <w:tcW w:w="670" w:type="dxa"/>
          </w:tcPr>
          <w:p w14:paraId="6EE8CF7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746AF8D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6D850F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73A67130" w14:textId="77777777" w:rsidR="007E1179" w:rsidRDefault="008416B3">
            <w:pPr>
              <w:pStyle w:val="TableParagraph"/>
              <w:spacing w:line="261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проектных работ,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 компьютера</w:t>
            </w:r>
          </w:p>
          <w:p w14:paraId="53512264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14:paraId="6AA13C27" w14:textId="77777777" w:rsidR="007E1179" w:rsidRDefault="008416B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14:paraId="468D9E9A" w14:textId="77777777" w:rsidR="007E1179" w:rsidRDefault="008416B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14:paraId="420A4C24" w14:textId="77777777" w:rsidR="007E1179" w:rsidRDefault="008416B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2017E4E3" w14:textId="77777777" w:rsidR="007E1179" w:rsidRDefault="008416B3">
            <w:pPr>
              <w:pStyle w:val="TableParagraph"/>
              <w:spacing w:before="3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 техническим устройствам </w:t>
            </w:r>
            <w:r>
              <w:rPr>
                <w:spacing w:val="-2"/>
                <w:sz w:val="28"/>
              </w:rPr>
              <w:t xml:space="preserve">(экологичность, безопасность, </w:t>
            </w:r>
            <w:r>
              <w:rPr>
                <w:sz w:val="28"/>
              </w:rPr>
              <w:t>эргономичность и другие).</w:t>
            </w:r>
          </w:p>
          <w:p w14:paraId="4FB489D8" w14:textId="77777777" w:rsidR="007E1179" w:rsidRDefault="008416B3">
            <w:pPr>
              <w:pStyle w:val="TableParagraph"/>
              <w:spacing w:before="5" w:line="264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5C18F1D8" w14:textId="77777777" w:rsidR="007E1179" w:rsidRDefault="008416B3">
            <w:pPr>
              <w:pStyle w:val="TableParagraph"/>
              <w:spacing w:line="256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4" w:type="dxa"/>
          </w:tcPr>
          <w:p w14:paraId="4402C528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 сохранившихся древних способах хранения информации, о значении книги как древнейшем источнике информации. Знакомятся с понятием «Интернет».</w:t>
            </w:r>
          </w:p>
          <w:p w14:paraId="395279A1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 в Интернете по запросу ключевыми словами.</w:t>
            </w:r>
          </w:p>
          <w:p w14:paraId="2C10F71F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Упражняются в поиске з</w:t>
            </w:r>
            <w:r>
              <w:rPr>
                <w:sz w:val="28"/>
              </w:rPr>
              <w:t>аданной информации. 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 графического редактора.</w:t>
            </w:r>
          </w:p>
          <w:p w14:paraId="21E52DBD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ресурса компьютера, Интернета.</w:t>
            </w:r>
          </w:p>
          <w:p w14:paraId="70187E74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14:paraId="76B81D53" w14:textId="77777777" w:rsidR="007E1179" w:rsidRDefault="008416B3">
            <w:pPr>
              <w:pStyle w:val="TableParagraph"/>
              <w:spacing w:before="19"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14:paraId="1049FCA8" w14:textId="77777777" w:rsidR="007E1179" w:rsidRDefault="008416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14:paraId="016E641F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03039763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3BD36531" w14:textId="77777777" w:rsidR="007E1179" w:rsidRDefault="008416B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 тему.</w:t>
            </w:r>
          </w:p>
          <w:p w14:paraId="37DDDEEE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презентацию.</w:t>
            </w:r>
          </w:p>
          <w:p w14:paraId="55BE1EAF" w14:textId="77777777" w:rsidR="007E1179" w:rsidRDefault="008416B3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групп. Выступают с защитой проекта</w:t>
            </w:r>
          </w:p>
        </w:tc>
      </w:tr>
      <w:tr w:rsidR="007E1179" w14:paraId="0C8A3151" w14:textId="77777777">
        <w:trPr>
          <w:trHeight w:val="1041"/>
        </w:trPr>
        <w:tc>
          <w:tcPr>
            <w:tcW w:w="670" w:type="dxa"/>
          </w:tcPr>
          <w:p w14:paraId="592F7F47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1" w:type="dxa"/>
          </w:tcPr>
          <w:p w14:paraId="0E32A7D4" w14:textId="77777777" w:rsidR="007E1179" w:rsidRDefault="008416B3">
            <w:pPr>
              <w:pStyle w:val="TableParagraph"/>
              <w:spacing w:line="256" w:lineRule="auto"/>
              <w:ind w:right="6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моделирование.</w:t>
            </w:r>
          </w:p>
          <w:p w14:paraId="485D2C1C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4" w:type="dxa"/>
          </w:tcPr>
          <w:p w14:paraId="3971FB93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64CD023A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27DB6462" w14:textId="77777777" w:rsidR="007E1179" w:rsidRDefault="008416B3">
            <w:pPr>
              <w:pStyle w:val="TableParagraph"/>
              <w:spacing w:before="4" w:line="352" w:lineRule="exact"/>
              <w:ind w:left="109" w:right="8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4" w:type="dxa"/>
          </w:tcPr>
          <w:p w14:paraId="26A6BA00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 учителя оптимальные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14:paraId="653A66E4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14:paraId="2C92A6E6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1119A16C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357EAF9E" w14:textId="77777777">
        <w:trPr>
          <w:trHeight w:val="8505"/>
        </w:trPr>
        <w:tc>
          <w:tcPr>
            <w:tcW w:w="670" w:type="dxa"/>
          </w:tcPr>
          <w:p w14:paraId="1F5253E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34686F39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 моделей</w:t>
            </w:r>
          </w:p>
        </w:tc>
        <w:tc>
          <w:tcPr>
            <w:tcW w:w="1844" w:type="dxa"/>
          </w:tcPr>
          <w:p w14:paraId="257FB60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F77CA1E" w14:textId="77777777" w:rsidR="007E1179" w:rsidRDefault="008416B3">
            <w:pPr>
              <w:pStyle w:val="TableParagraph"/>
              <w:spacing w:line="261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в том числе конструктора, по проектному заданию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2191BFFC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6F7EED47" w14:textId="77777777" w:rsidR="007E1179" w:rsidRDefault="008416B3">
            <w:pPr>
              <w:pStyle w:val="TableParagraph"/>
              <w:spacing w:before="2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 техническим устройствам </w:t>
            </w:r>
            <w:r>
              <w:rPr>
                <w:spacing w:val="-2"/>
                <w:sz w:val="28"/>
              </w:rPr>
              <w:t xml:space="preserve">(экологичность, безопасность, </w:t>
            </w:r>
            <w:r>
              <w:rPr>
                <w:sz w:val="28"/>
              </w:rPr>
              <w:t>эргономичность и другие).</w:t>
            </w:r>
          </w:p>
          <w:p w14:paraId="7361A89D" w14:textId="77777777" w:rsidR="007E1179" w:rsidRDefault="008416B3">
            <w:pPr>
              <w:pStyle w:val="TableParagraph"/>
              <w:spacing w:before="4" w:line="259" w:lineRule="auto"/>
              <w:ind w:left="109" w:right="8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Робототехника. Конструктивные, </w:t>
            </w:r>
            <w:r>
              <w:rPr>
                <w:sz w:val="28"/>
              </w:rPr>
              <w:t>соединительные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 робота.</w:t>
            </w:r>
          </w:p>
          <w:p w14:paraId="048E7790" w14:textId="77777777" w:rsidR="007E1179" w:rsidRDefault="008416B3">
            <w:pPr>
              <w:pStyle w:val="TableParagraph"/>
              <w:spacing w:line="264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детали для создания робота.</w:t>
            </w:r>
          </w:p>
          <w:p w14:paraId="688D91C6" w14:textId="77777777" w:rsidR="007E1179" w:rsidRDefault="008416B3">
            <w:pPr>
              <w:pStyle w:val="TableParagraph"/>
              <w:spacing w:line="256" w:lineRule="auto"/>
              <w:ind w:left="109" w:right="92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 алгоритма действий робота.</w:t>
            </w:r>
          </w:p>
          <w:p w14:paraId="1A1E3731" w14:textId="77777777" w:rsidR="007E1179" w:rsidRDefault="008416B3">
            <w:pPr>
              <w:pStyle w:val="TableParagraph"/>
              <w:spacing w:before="1" w:line="256" w:lineRule="auto"/>
              <w:ind w:left="109" w:right="14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1438199C" w14:textId="77777777" w:rsidR="007E1179" w:rsidRDefault="008416B3">
            <w:pPr>
              <w:pStyle w:val="TableParagraph"/>
              <w:spacing w:before="3"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 робота.</w:t>
            </w:r>
          </w:p>
          <w:p w14:paraId="473B4219" w14:textId="77777777" w:rsidR="007E1179" w:rsidRDefault="008416B3">
            <w:pPr>
              <w:pStyle w:val="TableParagraph"/>
              <w:spacing w:before="10"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47639D69" w14:textId="77777777" w:rsidR="007E1179" w:rsidRDefault="008416B3">
            <w:pPr>
              <w:pStyle w:val="TableParagraph"/>
              <w:spacing w:before="2"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4" w:type="dxa"/>
          </w:tcPr>
          <w:p w14:paraId="539AA74D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 технологического процесса при выполнении индивидуальных творческих</w:t>
            </w:r>
          </w:p>
          <w:p w14:paraId="6F110CDC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работ. Изучают конструктивные,</w:t>
            </w:r>
          </w:p>
          <w:p w14:paraId="7C275698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узлы робота.</w:t>
            </w:r>
          </w:p>
          <w:p w14:paraId="0C31FD08" w14:textId="77777777" w:rsidR="007E1179" w:rsidRDefault="008416B3">
            <w:pPr>
              <w:pStyle w:val="TableParagraph"/>
              <w:spacing w:before="8"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робототехнически</w:t>
            </w:r>
            <w:r>
              <w:rPr>
                <w:sz w:val="28"/>
              </w:rPr>
              <w:t xml:space="preserve">е </w:t>
            </w:r>
            <w:r>
              <w:rPr>
                <w:spacing w:val="-2"/>
                <w:sz w:val="28"/>
              </w:rPr>
              <w:t>модели.</w:t>
            </w:r>
          </w:p>
          <w:p w14:paraId="74C4E076" w14:textId="77777777" w:rsidR="007E1179" w:rsidRDefault="008416B3">
            <w:pPr>
              <w:pStyle w:val="TableParagraph"/>
              <w:spacing w:before="2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 элементы робота, электронные устройства (контроллер, датчик, мотор). Составляют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14:paraId="3FE416CA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презентацию </w:t>
            </w:r>
            <w:r>
              <w:rPr>
                <w:spacing w:val="-2"/>
                <w:sz w:val="28"/>
              </w:rPr>
              <w:t>робота.</w:t>
            </w:r>
          </w:p>
          <w:p w14:paraId="2C4B0A0B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55CD067C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1179" w14:paraId="092BC38E" w14:textId="77777777">
        <w:trPr>
          <w:trHeight w:val="696"/>
        </w:trPr>
        <w:tc>
          <w:tcPr>
            <w:tcW w:w="670" w:type="dxa"/>
          </w:tcPr>
          <w:p w14:paraId="582421CE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1" w:type="dxa"/>
          </w:tcPr>
          <w:p w14:paraId="7D31BAC4" w14:textId="77777777" w:rsidR="007E1179" w:rsidRDefault="008416B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14:paraId="77D6F6B9" w14:textId="77777777" w:rsidR="007E1179" w:rsidRDefault="008416B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моделирование.</w:t>
            </w:r>
          </w:p>
        </w:tc>
        <w:tc>
          <w:tcPr>
            <w:tcW w:w="1844" w:type="dxa"/>
          </w:tcPr>
          <w:p w14:paraId="0CC40B6D" w14:textId="77777777" w:rsidR="007E1179" w:rsidRDefault="008416B3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14:paraId="57F6FD95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396B24AE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4" w:type="dxa"/>
          </w:tcPr>
          <w:p w14:paraId="5E6B0219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4A3C5F95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14:paraId="6EF9CBB1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0082C7B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45521C05" w14:textId="77777777">
        <w:trPr>
          <w:trHeight w:val="9391"/>
        </w:trPr>
        <w:tc>
          <w:tcPr>
            <w:tcW w:w="670" w:type="dxa"/>
          </w:tcPr>
          <w:p w14:paraId="549F22C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7807148C" w14:textId="77777777" w:rsidR="007E1179" w:rsidRDefault="008416B3">
            <w:pPr>
              <w:pStyle w:val="TableParagraph"/>
              <w:spacing w:line="261" w:lineRule="auto"/>
              <w:ind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14:paraId="42AC32EC" w14:textId="77777777" w:rsidR="007E1179" w:rsidRDefault="008416B3">
            <w:pPr>
              <w:pStyle w:val="TableParagraph"/>
              <w:spacing w:line="261" w:lineRule="auto"/>
              <w:ind w:right="4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 изделий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44" w:type="dxa"/>
          </w:tcPr>
          <w:p w14:paraId="632A6F8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E04BE04" w14:textId="77777777" w:rsidR="007E1179" w:rsidRDefault="008416B3">
            <w:pPr>
              <w:pStyle w:val="TableParagraph"/>
              <w:spacing w:line="261" w:lineRule="auto"/>
              <w:ind w:left="109" w:right="1306" w:hanging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Комбинированное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46FA9FF4" w14:textId="77777777" w:rsidR="007E1179" w:rsidRDefault="008416B3">
            <w:pPr>
              <w:pStyle w:val="TableParagraph"/>
              <w:spacing w:line="259" w:lineRule="auto"/>
              <w:ind w:left="109" w:right="546" w:hanging="15"/>
              <w:rPr>
                <w:sz w:val="28"/>
              </w:rPr>
            </w:pPr>
            <w:r>
              <w:rPr>
                <w:sz w:val="28"/>
              </w:rPr>
              <w:t>Использование измерений, вычислений и построений для решения практических задач.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 графические изображения</w:t>
            </w:r>
          </w:p>
          <w:p w14:paraId="17D74143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14:paraId="37EF7737" w14:textId="77777777" w:rsidR="007E1179" w:rsidRDefault="008416B3">
            <w:pPr>
              <w:pStyle w:val="TableParagraph"/>
              <w:spacing w:before="7" w:line="261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с дополнительными (измененными)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14:paraId="78BD4494" w14:textId="77777777" w:rsidR="007E1179" w:rsidRDefault="008416B3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 конструкции изделия. Определение</w:t>
            </w:r>
          </w:p>
          <w:p w14:paraId="0FFCEC89" w14:textId="77777777" w:rsidR="007E1179" w:rsidRDefault="008416B3">
            <w:pPr>
              <w:pStyle w:val="TableParagraph"/>
              <w:spacing w:line="259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оптимальных способов разметки деталей, сборки изделия. Выбор способов отделки. Комбинирование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14:paraId="750B0687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  <w:p w14:paraId="4306632D" w14:textId="77777777" w:rsidR="007E1179" w:rsidRDefault="008416B3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разметки с помощью</w:t>
            </w:r>
          </w:p>
        </w:tc>
        <w:tc>
          <w:tcPr>
            <w:tcW w:w="5244" w:type="dxa"/>
          </w:tcPr>
          <w:p w14:paraId="6717922F" w14:textId="77777777" w:rsidR="007E1179" w:rsidRDefault="008416B3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женский день, День Победы), необходимость подготовки подарков.</w:t>
            </w:r>
          </w:p>
          <w:p w14:paraId="0E4FF0F1" w14:textId="77777777" w:rsidR="007E1179" w:rsidRDefault="008416B3">
            <w:pPr>
              <w:pStyle w:val="TableParagraph"/>
              <w:spacing w:line="261" w:lineRule="auto"/>
              <w:ind w:right="116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 учителя оптимальные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 решения конструкторско-</w:t>
            </w:r>
          </w:p>
          <w:p w14:paraId="2BDAF530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 технологического процесса при выполнении индивидуальных творческих</w:t>
            </w:r>
          </w:p>
          <w:p w14:paraId="09FD0FA7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изделий-подарков (открытки, сувениры).</w:t>
            </w:r>
          </w:p>
          <w:p w14:paraId="4C4E2BA5" w14:textId="77777777" w:rsidR="007E1179" w:rsidRDefault="008416B3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 папок-футляров,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 их </w:t>
            </w:r>
            <w:r>
              <w:rPr>
                <w:sz w:val="28"/>
              </w:rPr>
              <w:t xml:space="preserve">по материалам, 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6DED38B3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 образцы изделий. Продумывают образ и конструкцию будущего своего изделия, его 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14:paraId="40A50A1D" w14:textId="77777777" w:rsidR="007E1179" w:rsidRDefault="008416B3">
            <w:pPr>
              <w:pStyle w:val="TableParagraph"/>
              <w:spacing w:line="259" w:lineRule="auto"/>
              <w:ind w:right="990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расчеты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 и схемы.</w:t>
            </w:r>
          </w:p>
          <w:p w14:paraId="1681C158" w14:textId="77777777" w:rsidR="007E1179" w:rsidRDefault="008416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14:paraId="0AE31966" w14:textId="77777777" w:rsidR="007E1179" w:rsidRDefault="008416B3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14:paraId="7A09CDF8" w14:textId="77777777" w:rsidR="007E1179" w:rsidRDefault="007E1179">
      <w:pPr>
        <w:pStyle w:val="TableParagraph"/>
        <w:jc w:val="bot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52FA159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219FB4A3" w14:textId="77777777">
        <w:trPr>
          <w:trHeight w:val="6956"/>
        </w:trPr>
        <w:tc>
          <w:tcPr>
            <w:tcW w:w="670" w:type="dxa"/>
          </w:tcPr>
          <w:p w14:paraId="6F4DAFB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125AFE4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7D910B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D62A45A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14:paraId="7C47FE2A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0EE79A1" w14:textId="77777777" w:rsidR="007E1179" w:rsidRDefault="008416B3">
            <w:pPr>
              <w:pStyle w:val="TableParagraph"/>
              <w:spacing w:before="24" w:line="259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 по проектному заданию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07BD16BE" w14:textId="77777777" w:rsidR="007E1179" w:rsidRDefault="008416B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7C1E373C" w14:textId="77777777" w:rsidR="007E1179" w:rsidRDefault="008416B3">
            <w:pPr>
              <w:pStyle w:val="TableParagraph"/>
              <w:spacing w:before="23" w:line="264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конструкторско-</w:t>
            </w:r>
          </w:p>
          <w:p w14:paraId="2E39EC30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14:paraId="7F26BCC8" w14:textId="77777777" w:rsidR="007E1179" w:rsidRDefault="008416B3">
            <w:pPr>
              <w:pStyle w:val="TableParagraph"/>
              <w:spacing w:before="24"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 процесса при выполнении индивидуальных творческих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коллективных проектных </w:t>
            </w:r>
            <w:r>
              <w:rPr>
                <w:spacing w:val="-2"/>
                <w:sz w:val="28"/>
              </w:rPr>
              <w:t>работ.</w:t>
            </w:r>
          </w:p>
          <w:p w14:paraId="0C255293" w14:textId="77777777" w:rsidR="007E1179" w:rsidRDefault="008416B3">
            <w:pPr>
              <w:pStyle w:val="TableParagraph"/>
              <w:spacing w:before="3"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0EDD8615" w14:textId="77777777" w:rsidR="007E1179" w:rsidRDefault="008416B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636D7B57" w14:textId="77777777" w:rsidR="007E1179" w:rsidRDefault="008416B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7A219CC8" w14:textId="77777777" w:rsidR="007E1179" w:rsidRDefault="008416B3">
            <w:pPr>
              <w:pStyle w:val="TableParagraph"/>
              <w:spacing w:line="264" w:lineRule="auto"/>
              <w:ind w:right="1112"/>
              <w:rPr>
                <w:sz w:val="28"/>
              </w:rPr>
            </w:pPr>
            <w:r>
              <w:rPr>
                <w:sz w:val="28"/>
              </w:rPr>
              <w:t>Проверяют в действии. 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14:paraId="76889F3C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групповые </w:t>
            </w:r>
            <w:r>
              <w:rPr>
                <w:spacing w:val="-2"/>
                <w:sz w:val="28"/>
              </w:rPr>
              <w:t>проекты.</w:t>
            </w:r>
          </w:p>
          <w:p w14:paraId="7251C74A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465763E2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1179" w14:paraId="03873B28" w14:textId="77777777">
        <w:trPr>
          <w:trHeight w:val="2432"/>
        </w:trPr>
        <w:tc>
          <w:tcPr>
            <w:tcW w:w="670" w:type="dxa"/>
          </w:tcPr>
          <w:p w14:paraId="06E19B66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1" w:type="dxa"/>
          </w:tcPr>
          <w:p w14:paraId="181344CA" w14:textId="77777777" w:rsidR="007E1179" w:rsidRDefault="008416B3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4" w:type="dxa"/>
          </w:tcPr>
          <w:p w14:paraId="3642BDB8" w14:textId="77777777" w:rsidR="007E1179" w:rsidRDefault="008416B3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3" w:type="dxa"/>
          </w:tcPr>
          <w:p w14:paraId="3975087F" w14:textId="77777777" w:rsidR="007E1179" w:rsidRDefault="008416B3">
            <w:pPr>
              <w:pStyle w:val="TableParagraph"/>
              <w:spacing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Использование измерений, вычислений и построений для решения практических задач.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 графические изображения</w:t>
            </w:r>
          </w:p>
          <w:p w14:paraId="59D3C302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</w:tc>
        <w:tc>
          <w:tcPr>
            <w:tcW w:w="5244" w:type="dxa"/>
          </w:tcPr>
          <w:p w14:paraId="2BECF985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упаковок, емкостей, футляров (прошлого</w:t>
            </w:r>
          </w:p>
          <w:p w14:paraId="3D2D3C55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</w:t>
            </w:r>
            <w:r>
              <w:rPr>
                <w:spacing w:val="-2"/>
                <w:sz w:val="28"/>
              </w:rPr>
              <w:t>нных).</w:t>
            </w:r>
          </w:p>
          <w:p w14:paraId="0B705AA1" w14:textId="77777777" w:rsidR="007E1179" w:rsidRDefault="008416B3">
            <w:pPr>
              <w:pStyle w:val="TableParagraph"/>
              <w:spacing w:before="2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Обсуждают, рассуждают об их назначении,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 способах отделки,</w:t>
            </w:r>
          </w:p>
          <w:p w14:paraId="70518C7B" w14:textId="77777777" w:rsidR="007E1179" w:rsidRDefault="008416B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75F5135E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5F4F2E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3E620F7D" w14:textId="77777777">
        <w:trPr>
          <w:trHeight w:val="9391"/>
        </w:trPr>
        <w:tc>
          <w:tcPr>
            <w:tcW w:w="670" w:type="dxa"/>
          </w:tcPr>
          <w:p w14:paraId="3118A95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1A256BB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8A2F22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0E316AE3" w14:textId="77777777" w:rsidR="007E1179" w:rsidRDefault="008416B3">
            <w:pPr>
              <w:pStyle w:val="TableParagraph"/>
              <w:spacing w:line="259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с дополнительными (измененными)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 обработки бумаги и картона.</w:t>
            </w:r>
          </w:p>
          <w:p w14:paraId="18DE4555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22169091" w14:textId="77777777" w:rsidR="007E1179" w:rsidRDefault="008416B3">
            <w:pPr>
              <w:pStyle w:val="TableParagraph"/>
              <w:spacing w:before="19" w:line="256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 Определение</w:t>
            </w:r>
          </w:p>
          <w:p w14:paraId="56B4D77A" w14:textId="77777777" w:rsidR="007E1179" w:rsidRDefault="008416B3">
            <w:pPr>
              <w:pStyle w:val="TableParagraph"/>
              <w:spacing w:before="11" w:line="259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оптимальных способов разметки деталей, сборки изделия. Выбор способов отделки. Комбинирование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14:paraId="72BB4420" w14:textId="77777777" w:rsidR="007E1179" w:rsidRDefault="008416B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изделии. Совершенствование умений выполнять разные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 чертежных инструментов.</w:t>
            </w:r>
          </w:p>
          <w:p w14:paraId="1531738B" w14:textId="77777777" w:rsidR="007E1179" w:rsidRDefault="008416B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252A4EF9" w14:textId="77777777" w:rsidR="007E1179" w:rsidRDefault="008416B3">
            <w:pPr>
              <w:pStyle w:val="TableParagraph"/>
              <w:spacing w:before="22" w:line="259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комбинированных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 создания конструкций</w:t>
            </w:r>
          </w:p>
          <w:p w14:paraId="63247821" w14:textId="77777777" w:rsidR="007E1179" w:rsidRDefault="008416B3">
            <w:pPr>
              <w:pStyle w:val="TableParagraph"/>
              <w:spacing w:line="261" w:lineRule="auto"/>
              <w:ind w:left="109" w:right="122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 условиям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09216362" w14:textId="77777777" w:rsidR="007E1179" w:rsidRDefault="008416B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4" w:type="dxa"/>
          </w:tcPr>
          <w:p w14:paraId="60EE4E76" w14:textId="77777777" w:rsidR="007E1179" w:rsidRDefault="008416B3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прочности их конструкций. Рассматривают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 к</w:t>
            </w:r>
            <w:r>
              <w:rPr>
                <w:sz w:val="28"/>
              </w:rPr>
              <w:t>артонных упаковок, обсуждают возможные способы их изготовления, построения разверток.</w:t>
            </w:r>
          </w:p>
          <w:p w14:paraId="3144F6FC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 упаковкам (прочность, удобство, экологичность, яркость).</w:t>
            </w:r>
          </w:p>
          <w:p w14:paraId="3DC3ED86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14:paraId="207C0E90" w14:textId="77777777" w:rsidR="007E1179" w:rsidRDefault="008416B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 упаковки.</w:t>
            </w:r>
          </w:p>
          <w:p w14:paraId="52477ED5" w14:textId="77777777" w:rsidR="007E1179" w:rsidRDefault="008416B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развертки призмы, конуса, пирамиды.</w:t>
            </w:r>
          </w:p>
          <w:p w14:paraId="1BD98706" w14:textId="77777777" w:rsidR="007E1179" w:rsidRDefault="008416B3">
            <w:pPr>
              <w:pStyle w:val="TableParagraph"/>
              <w:spacing w:before="2"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 размеры.</w:t>
            </w:r>
          </w:p>
          <w:p w14:paraId="031DBC43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14:paraId="26CC09F8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схемы.</w:t>
            </w:r>
          </w:p>
          <w:p w14:paraId="7CA72857" w14:textId="77777777" w:rsidR="007E1179" w:rsidRDefault="008416B3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инструменты. Изготавливают изделие.</w:t>
            </w:r>
          </w:p>
          <w:p w14:paraId="33C379C2" w14:textId="77777777" w:rsidR="007E1179" w:rsidRDefault="008416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качество.</w:t>
            </w:r>
          </w:p>
          <w:p w14:paraId="6D22CD88" w14:textId="77777777" w:rsidR="007E1179" w:rsidRDefault="008416B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6B33D43D" w14:textId="77777777" w:rsidR="007E1179" w:rsidRDefault="008416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роекта</w:t>
            </w:r>
          </w:p>
        </w:tc>
      </w:tr>
    </w:tbl>
    <w:p w14:paraId="52F8F478" w14:textId="77777777" w:rsidR="007E1179" w:rsidRDefault="007E1179">
      <w:pPr>
        <w:pStyle w:val="TableParagraph"/>
        <w:spacing w:line="312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33C77311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3A11FA0C" w14:textId="77777777">
        <w:trPr>
          <w:trHeight w:val="1041"/>
        </w:trPr>
        <w:tc>
          <w:tcPr>
            <w:tcW w:w="670" w:type="dxa"/>
          </w:tcPr>
          <w:p w14:paraId="059613F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6989AF5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217B18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420298F4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78B2ADB7" w14:textId="77777777" w:rsidR="007E1179" w:rsidRDefault="008416B3">
            <w:pPr>
              <w:pStyle w:val="TableParagraph"/>
              <w:spacing w:before="12" w:line="340" w:lineRule="atLeast"/>
              <w:ind w:left="109" w:right="699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4" w:type="dxa"/>
          </w:tcPr>
          <w:p w14:paraId="79BF46F4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7823BE3A" w14:textId="77777777">
        <w:trPr>
          <w:trHeight w:val="8346"/>
        </w:trPr>
        <w:tc>
          <w:tcPr>
            <w:tcW w:w="670" w:type="dxa"/>
          </w:tcPr>
          <w:p w14:paraId="5EB27E7E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1" w:type="dxa"/>
          </w:tcPr>
          <w:p w14:paraId="00AB8357" w14:textId="77777777" w:rsidR="007E1179" w:rsidRDefault="008416B3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 времен. Декор</w:t>
            </w:r>
          </w:p>
          <w:p w14:paraId="4EDA52BB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интерьера.</w:t>
            </w:r>
          </w:p>
          <w:p w14:paraId="28A4BDA2" w14:textId="77777777" w:rsidR="007E1179" w:rsidRDefault="008416B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 w14:paraId="530BABCB" w14:textId="77777777" w:rsidR="007E1179" w:rsidRDefault="008416B3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3" w:type="dxa"/>
          </w:tcPr>
          <w:p w14:paraId="01CA7094" w14:textId="77777777" w:rsidR="007E1179" w:rsidRDefault="008416B3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традиций прошлого</w:t>
            </w:r>
          </w:p>
          <w:p w14:paraId="4E4D8B79" w14:textId="77777777" w:rsidR="007E1179" w:rsidRDefault="008416B3">
            <w:pPr>
              <w:pStyle w:val="TableParagraph"/>
              <w:spacing w:line="259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14:paraId="0FEC7329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 традиционных правил</w:t>
            </w:r>
          </w:p>
          <w:p w14:paraId="7D0A99F9" w14:textId="77777777" w:rsidR="007E1179" w:rsidRDefault="008416B3">
            <w:pPr>
              <w:pStyle w:val="TableParagraph"/>
              <w:spacing w:before="2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Использование измерений, вычислений 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1AC1DA7F" w14:textId="77777777" w:rsidR="007E1179" w:rsidRDefault="008416B3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 конструкции изделия. Определение</w:t>
            </w:r>
          </w:p>
          <w:p w14:paraId="19E8097D" w14:textId="77777777" w:rsidR="007E1179" w:rsidRDefault="008416B3">
            <w:pPr>
              <w:pStyle w:val="TableParagraph"/>
              <w:spacing w:line="259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оптимальных способов разметки деталей, сборки изделия. Выбор способов отделки. Комбинирование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14:paraId="75C0C198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4" w:type="dxa"/>
          </w:tcPr>
          <w:p w14:paraId="7ECFE577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</w:t>
            </w:r>
            <w:r>
              <w:rPr>
                <w:sz w:val="28"/>
              </w:rPr>
              <w:t>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разных времен и их интерьеры.</w:t>
            </w:r>
          </w:p>
          <w:p w14:paraId="08A3132D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 назначении, декоре, убранстве; о стилях разных эпох, стилевом соответствии 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 оформления строений.</w:t>
            </w:r>
          </w:p>
          <w:p w14:paraId="73234C15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z w:val="28"/>
              </w:rPr>
              <w:t xml:space="preserve">ера </w:t>
            </w:r>
            <w:r>
              <w:rPr>
                <w:spacing w:val="-2"/>
                <w:sz w:val="28"/>
              </w:rPr>
              <w:t>интерьеров,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художника-декоратора.</w:t>
            </w:r>
          </w:p>
          <w:p w14:paraId="2C2ABE50" w14:textId="77777777" w:rsidR="007E1179" w:rsidRDefault="008416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14:paraId="7ED3C020" w14:textId="77777777" w:rsidR="007E1179" w:rsidRDefault="008416B3">
            <w:pPr>
              <w:pStyle w:val="TableParagraph"/>
              <w:spacing w:before="14" w:line="259" w:lineRule="auto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14:paraId="1C7E8D41" w14:textId="77777777" w:rsidR="007E1179" w:rsidRDefault="008416B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домами разных народов.</w:t>
            </w:r>
          </w:p>
          <w:p w14:paraId="3DFDB361" w14:textId="77777777" w:rsidR="007E1179" w:rsidRDefault="008416B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Знакомятся с техникой декупаж. 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14:paraId="48D775FE" w14:textId="77777777" w:rsidR="007E1179" w:rsidRDefault="008416B3">
            <w:pPr>
              <w:pStyle w:val="TableParagraph"/>
              <w:spacing w:before="4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Наблюдают мотивы, используемые художниками-декораторами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14:paraId="0CD65E61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14:paraId="16EF5F32" w14:textId="77777777" w:rsidR="007E1179" w:rsidRDefault="008416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14:paraId="0E45B8B3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23CB67CC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330AF749" w14:textId="77777777">
        <w:trPr>
          <w:trHeight w:val="7993"/>
        </w:trPr>
        <w:tc>
          <w:tcPr>
            <w:tcW w:w="670" w:type="dxa"/>
          </w:tcPr>
          <w:p w14:paraId="4D59BC8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06A1479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444B54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0AEAAEC6" w14:textId="77777777" w:rsidR="007E1179" w:rsidRDefault="008416B3">
            <w:pPr>
              <w:pStyle w:val="TableParagraph"/>
              <w:spacing w:line="264" w:lineRule="auto"/>
              <w:ind w:left="109" w:right="1018"/>
              <w:rPr>
                <w:sz w:val="28"/>
              </w:rPr>
            </w:pPr>
            <w:r>
              <w:rPr>
                <w:sz w:val="28"/>
              </w:rPr>
              <w:t>Освоение доступных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14:paraId="683F96E7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6A8D05DD" w14:textId="77777777" w:rsidR="007E1179" w:rsidRDefault="008416B3">
            <w:pPr>
              <w:pStyle w:val="TableParagraph"/>
              <w:spacing w:before="13" w:line="264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конструкторско-</w:t>
            </w:r>
          </w:p>
          <w:p w14:paraId="3F26E958" w14:textId="77777777" w:rsidR="007E1179" w:rsidRDefault="008416B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14:paraId="52D2AAB0" w14:textId="77777777" w:rsidR="007E1179" w:rsidRDefault="008416B3">
            <w:pPr>
              <w:pStyle w:val="TableParagraph"/>
              <w:spacing w:before="24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аналитического и технологического процесса при выполнении индивидуальных творческих </w:t>
            </w:r>
            <w:r>
              <w:rPr>
                <w:spacing w:val="-2"/>
                <w:sz w:val="28"/>
              </w:rPr>
              <w:t>работ.</w:t>
            </w:r>
          </w:p>
          <w:p w14:paraId="76EAF3FB" w14:textId="77777777" w:rsidR="007E1179" w:rsidRDefault="008416B3">
            <w:pPr>
              <w:pStyle w:val="TableParagraph"/>
              <w:spacing w:line="264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E9EE06B" w14:textId="77777777" w:rsidR="007E1179" w:rsidRDefault="008416B3">
            <w:pPr>
              <w:pStyle w:val="TableParagraph"/>
              <w:spacing w:line="256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4" w:type="dxa"/>
          </w:tcPr>
          <w:p w14:paraId="201422A5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3F81C924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 помещений,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 особенности образцов изделий или их рисунков.</w:t>
            </w:r>
          </w:p>
          <w:p w14:paraId="710E4291" w14:textId="77777777" w:rsidR="007E1179" w:rsidRDefault="008416B3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проволоки. Осваивают способы сгибания, скручивания,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накручи</w:t>
            </w:r>
            <w:r>
              <w:rPr>
                <w:sz w:val="28"/>
              </w:rPr>
              <w:t>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проволоки. Продумывают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14:paraId="4B1CA25F" w14:textId="77777777" w:rsidR="007E1179" w:rsidRDefault="008416B3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14:paraId="248DED5B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инструменты. Изг</w:t>
            </w:r>
            <w:r>
              <w:rPr>
                <w:sz w:val="28"/>
              </w:rPr>
              <w:t>отавливают изделие.</w:t>
            </w:r>
          </w:p>
          <w:p w14:paraId="73D7838A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качество.</w:t>
            </w:r>
          </w:p>
          <w:p w14:paraId="2DDE29EA" w14:textId="77777777" w:rsidR="007E1179" w:rsidRDefault="008416B3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3EFAB553" w14:textId="77777777" w:rsidR="007E1179" w:rsidRDefault="008416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1179" w14:paraId="15BE368F" w14:textId="77777777">
        <w:trPr>
          <w:trHeight w:val="1394"/>
        </w:trPr>
        <w:tc>
          <w:tcPr>
            <w:tcW w:w="670" w:type="dxa"/>
          </w:tcPr>
          <w:p w14:paraId="46BD85F5" w14:textId="77777777" w:rsidR="007E1179" w:rsidRDefault="008416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1" w:type="dxa"/>
          </w:tcPr>
          <w:p w14:paraId="6FC8EB0E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14:paraId="09EE7D3D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844" w:type="dxa"/>
          </w:tcPr>
          <w:p w14:paraId="1D473819" w14:textId="77777777" w:rsidR="007E1179" w:rsidRDefault="008416B3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503FCDA1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 достижений 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технического прогресса. Изобретение</w:t>
            </w:r>
          </w:p>
          <w:p w14:paraId="3AC07C52" w14:textId="77777777" w:rsidR="007E1179" w:rsidRDefault="008416B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</w:tc>
        <w:tc>
          <w:tcPr>
            <w:tcW w:w="5244" w:type="dxa"/>
          </w:tcPr>
          <w:p w14:paraId="056E1FAC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6CC1C0B4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  <w:p w14:paraId="600AB492" w14:textId="77777777" w:rsidR="007E1179" w:rsidRDefault="008416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14:paraId="3D3FC68B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52B09DFC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0A0D28FB" w14:textId="77777777">
        <w:trPr>
          <w:trHeight w:val="9391"/>
        </w:trPr>
        <w:tc>
          <w:tcPr>
            <w:tcW w:w="670" w:type="dxa"/>
          </w:tcPr>
          <w:p w14:paraId="5CA99E1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7221E3F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9345DB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08FD0D2E" w14:textId="77777777" w:rsidR="007E1179" w:rsidRDefault="008416B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 свойствами</w:t>
            </w:r>
          </w:p>
          <w:p w14:paraId="6EEF584D" w14:textId="77777777" w:rsidR="007E1179" w:rsidRDefault="008416B3">
            <w:pPr>
              <w:pStyle w:val="TableParagraph"/>
              <w:spacing w:line="256" w:lineRule="auto"/>
              <w:ind w:left="109"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отраслях и профессиях.</w:t>
            </w:r>
          </w:p>
          <w:p w14:paraId="6F1B83D2" w14:textId="77777777" w:rsidR="007E1179" w:rsidRDefault="008416B3">
            <w:pPr>
              <w:pStyle w:val="TableParagraph"/>
              <w:spacing w:line="256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Нефть как универсальное сырье.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получаемые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 и другие).</w:t>
            </w:r>
          </w:p>
          <w:p w14:paraId="0D9D0741" w14:textId="77777777" w:rsidR="007E1179" w:rsidRDefault="008416B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  <w:p w14:paraId="5C2BF4BF" w14:textId="77777777" w:rsidR="007E1179" w:rsidRDefault="008416B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 человека</w:t>
            </w:r>
          </w:p>
          <w:p w14:paraId="1D591CB4" w14:textId="77777777" w:rsidR="007E1179" w:rsidRDefault="008416B3">
            <w:pPr>
              <w:pStyle w:val="TableParagraph"/>
              <w:spacing w:before="3" w:line="264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14:paraId="7EAEECA5" w14:textId="77777777" w:rsidR="007E1179" w:rsidRDefault="008416B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ткани, полимеры (пластик,</w:t>
            </w:r>
          </w:p>
          <w:p w14:paraId="17B96C2E" w14:textId="77777777" w:rsidR="007E1179" w:rsidRDefault="008416B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поролон), их свойства. Общее знакомство,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3F77EC77" w14:textId="77777777" w:rsidR="007E1179" w:rsidRDefault="008416B3">
            <w:pPr>
              <w:pStyle w:val="TableParagraph"/>
              <w:spacing w:line="256" w:lineRule="auto"/>
              <w:ind w:left="109" w:right="103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14:paraId="76B75D34" w14:textId="77777777" w:rsidR="007E1179" w:rsidRDefault="008416B3">
            <w:pPr>
              <w:pStyle w:val="TableParagraph"/>
              <w:spacing w:line="256" w:lineRule="auto"/>
              <w:ind w:left="109" w:right="719"/>
              <w:rPr>
                <w:sz w:val="28"/>
              </w:rPr>
            </w:pPr>
            <w:r>
              <w:rPr>
                <w:sz w:val="28"/>
              </w:rPr>
              <w:t>Технология обработки синтетических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37F9B22" w14:textId="77777777" w:rsidR="007E1179" w:rsidRDefault="008416B3">
            <w:pPr>
              <w:pStyle w:val="TableParagraph"/>
              <w:spacing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 обработки</w:t>
            </w:r>
          </w:p>
          <w:p w14:paraId="016F6250" w14:textId="77777777" w:rsidR="007E1179" w:rsidRDefault="008416B3">
            <w:pPr>
              <w:pStyle w:val="TableParagraph"/>
              <w:spacing w:before="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освоенными </w:t>
            </w:r>
            <w:r>
              <w:rPr>
                <w:spacing w:val="-2"/>
                <w:sz w:val="28"/>
              </w:rPr>
              <w:t>материалами.</w:t>
            </w:r>
          </w:p>
          <w:p w14:paraId="291B4D63" w14:textId="77777777" w:rsidR="007E1179" w:rsidRDefault="008416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4" w:type="dxa"/>
          </w:tcPr>
          <w:p w14:paraId="17749CE5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14:paraId="6FB3B892" w14:textId="77777777" w:rsidR="007E1179" w:rsidRDefault="008416B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14:paraId="5CBCA426" w14:textId="77777777" w:rsidR="007E1179" w:rsidRDefault="008416B3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Знакомятся с профессиями людей, 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14:paraId="4BF225A3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14:paraId="239AC445" w14:textId="77777777" w:rsidR="007E1179" w:rsidRDefault="008416B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14:paraId="03684DAF" w14:textId="77777777" w:rsidR="007E1179" w:rsidRDefault="008416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14:paraId="5378D20B" w14:textId="77777777" w:rsidR="007E1179" w:rsidRDefault="008416B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 образцов полимеров в сравнении.</w:t>
            </w:r>
          </w:p>
          <w:p w14:paraId="5D1ED4EC" w14:textId="77777777" w:rsidR="007E1179" w:rsidRDefault="008416B3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конструкций, называют 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14:paraId="02DB5547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объемные</w:t>
            </w:r>
          </w:p>
          <w:p w14:paraId="33633BB7" w14:textId="77777777" w:rsidR="007E1179" w:rsidRDefault="008416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14:paraId="00F6BACC" w14:textId="77777777" w:rsidR="007E1179" w:rsidRDefault="008416B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 пластиков.</w:t>
            </w:r>
          </w:p>
          <w:p w14:paraId="1468CA07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Вспоминают и называют виды 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которого их изготавливают.</w:t>
            </w:r>
          </w:p>
          <w:p w14:paraId="131B1E94" w14:textId="77777777" w:rsidR="007E1179" w:rsidRDefault="008416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14:paraId="1270BCF1" w14:textId="77777777" w:rsidR="007E1179" w:rsidRDefault="008416B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с их некоторыми</w:t>
            </w:r>
          </w:p>
        </w:tc>
      </w:tr>
    </w:tbl>
    <w:p w14:paraId="35E9E297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68A67BEE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2F0952B9" w14:textId="77777777">
        <w:trPr>
          <w:trHeight w:val="9391"/>
        </w:trPr>
        <w:tc>
          <w:tcPr>
            <w:tcW w:w="670" w:type="dxa"/>
          </w:tcPr>
          <w:p w14:paraId="55ED3D1D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094E71B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16CDD03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8676EAA" w14:textId="77777777" w:rsidR="007E1179" w:rsidRDefault="008416B3">
            <w:pPr>
              <w:pStyle w:val="TableParagraph"/>
              <w:spacing w:line="261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 Определение</w:t>
            </w:r>
          </w:p>
          <w:p w14:paraId="630D60E6" w14:textId="77777777" w:rsidR="007E1179" w:rsidRDefault="008416B3">
            <w:pPr>
              <w:pStyle w:val="TableParagraph"/>
              <w:spacing w:line="259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>оптимальных способов разметки деталей, сборки изделия. Выбор способов отделки. Комбинирование 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14:paraId="134B3C09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484AEF00" w14:textId="77777777" w:rsidR="007E1179" w:rsidRDefault="008416B3">
            <w:pPr>
              <w:pStyle w:val="TableParagraph"/>
              <w:spacing w:before="7" w:line="259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 по проектному заданию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7DBFA2A5" w14:textId="77777777" w:rsidR="007E1179" w:rsidRDefault="008416B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3BCF975E" w14:textId="77777777" w:rsidR="007E1179" w:rsidRDefault="008416B3">
            <w:pPr>
              <w:pStyle w:val="TableParagraph"/>
              <w:spacing w:before="24" w:line="264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конструкторско-</w:t>
            </w:r>
          </w:p>
          <w:p w14:paraId="25EEBBB4" w14:textId="77777777" w:rsidR="007E1179" w:rsidRDefault="008416B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14:paraId="52A3B7F7" w14:textId="77777777" w:rsidR="007E1179" w:rsidRDefault="008416B3">
            <w:pPr>
              <w:pStyle w:val="TableParagraph"/>
              <w:spacing w:before="24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аналитического и технологического процесса при выполнении индивидуальных творческих </w:t>
            </w:r>
            <w:r>
              <w:rPr>
                <w:spacing w:val="-2"/>
                <w:sz w:val="28"/>
              </w:rPr>
              <w:t>работ.</w:t>
            </w:r>
          </w:p>
          <w:p w14:paraId="6DD554D2" w14:textId="77777777" w:rsidR="007E1179" w:rsidRDefault="008416B3">
            <w:pPr>
              <w:pStyle w:val="TableParagraph"/>
              <w:spacing w:line="264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C23F12E" w14:textId="77777777" w:rsidR="007E1179" w:rsidRDefault="008416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79E832F8" w14:textId="77777777" w:rsidR="007E1179" w:rsidRDefault="008416B3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4" w:type="dxa"/>
          </w:tcPr>
          <w:p w14:paraId="5BF85C50" w14:textId="77777777" w:rsidR="007E1179" w:rsidRDefault="008416B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заданными свойствами </w:t>
            </w:r>
            <w:r>
              <w:rPr>
                <w:spacing w:val="-2"/>
                <w:sz w:val="28"/>
              </w:rPr>
              <w:t>(водонепроницаемость, огнеупорность, теплозащита).</w:t>
            </w:r>
          </w:p>
          <w:p w14:paraId="61FA4B97" w14:textId="77777777" w:rsidR="007E1179" w:rsidRDefault="008416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 людьми опасных профессий.</w:t>
            </w:r>
          </w:p>
          <w:p w14:paraId="5A32DA96" w14:textId="77777777" w:rsidR="007E1179" w:rsidRDefault="008416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14:paraId="6BF89A8F" w14:textId="77777777" w:rsidR="007E1179" w:rsidRDefault="008416B3">
            <w:pPr>
              <w:pStyle w:val="TableParagraph"/>
              <w:spacing w:before="4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сравнении. Выявляют сходные 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14:paraId="3B4E59A2" w14:textId="77777777" w:rsidR="007E1179" w:rsidRDefault="008416B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Изготавливают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14:paraId="47D17517" w14:textId="77777777" w:rsidR="007E1179" w:rsidRDefault="008416B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z w:val="28"/>
              </w:rPr>
              <w:t xml:space="preserve"> синтетических тканей. 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4985DA02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14:paraId="13B74E70" w14:textId="77777777" w:rsidR="007E1179" w:rsidRDefault="007E1179">
      <w:pPr>
        <w:pStyle w:val="TableParagraph"/>
        <w:spacing w:line="314" w:lineRule="exac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A48E03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28DD7D69" w14:textId="77777777">
        <w:trPr>
          <w:trHeight w:val="9391"/>
        </w:trPr>
        <w:tc>
          <w:tcPr>
            <w:tcW w:w="670" w:type="dxa"/>
          </w:tcPr>
          <w:p w14:paraId="58CFCE9D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1" w:type="dxa"/>
          </w:tcPr>
          <w:p w14:paraId="37365572" w14:textId="77777777" w:rsidR="007E1179" w:rsidRDefault="008416B3">
            <w:pPr>
              <w:pStyle w:val="TableParagraph"/>
              <w:spacing w:line="261" w:lineRule="auto"/>
              <w:ind w:right="88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одежды и 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3A78CC48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4741C624" w14:textId="77777777" w:rsidR="007E1179" w:rsidRDefault="008416B3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415B20B4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60027A1F" w14:textId="77777777" w:rsidR="007E1179" w:rsidRDefault="008416B3">
            <w:pPr>
              <w:pStyle w:val="TableParagraph"/>
              <w:spacing w:before="31" w:line="256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текстильных материалов. Обобщенное 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14:paraId="5A13E435" w14:textId="77777777" w:rsidR="007E1179" w:rsidRDefault="008416B3">
            <w:pPr>
              <w:pStyle w:val="TableParagraph"/>
              <w:spacing w:before="11"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синтетические), их свойствах и использовании. Дизайн одежды в зависимости от ее назначения, моды, времени. Профессии в сфере </w:t>
            </w:r>
            <w:r>
              <w:rPr>
                <w:spacing w:val="-2"/>
                <w:sz w:val="28"/>
              </w:rPr>
              <w:t>моды.</w:t>
            </w:r>
          </w:p>
          <w:p w14:paraId="4826A324" w14:textId="77777777" w:rsidR="007E1179" w:rsidRDefault="008416B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14:paraId="0D4D6669" w14:textId="77777777" w:rsidR="007E1179" w:rsidRDefault="008416B3">
            <w:pPr>
              <w:pStyle w:val="TableParagraph"/>
              <w:spacing w:before="24" w:line="261" w:lineRule="auto"/>
              <w:ind w:left="109" w:right="665"/>
              <w:rPr>
                <w:sz w:val="28"/>
              </w:rPr>
            </w:pPr>
            <w:r>
              <w:rPr>
                <w:sz w:val="28"/>
              </w:rPr>
              <w:t xml:space="preserve">материалов в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 изделия.</w:t>
            </w:r>
          </w:p>
          <w:p w14:paraId="6D5E84D0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готовым лекалам (выкройкам), собственным несложным.</w:t>
            </w:r>
          </w:p>
          <w:p w14:paraId="5E1A0204" w14:textId="77777777" w:rsidR="007E1179" w:rsidRDefault="008416B3">
            <w:pPr>
              <w:pStyle w:val="TableParagraph"/>
              <w:spacing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 («тамбур»</w:t>
            </w:r>
          </w:p>
          <w:p w14:paraId="26CC475E" w14:textId="77777777" w:rsidR="007E1179" w:rsidRDefault="008416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</w:t>
            </w:r>
          </w:p>
          <w:p w14:paraId="05DABAEB" w14:textId="77777777" w:rsidR="007E1179" w:rsidRDefault="008416B3">
            <w:pPr>
              <w:pStyle w:val="TableParagraph"/>
              <w:spacing w:before="17" w:line="256" w:lineRule="auto"/>
              <w:ind w:left="109" w:right="196"/>
              <w:jc w:val="both"/>
              <w:rPr>
                <w:sz w:val="28"/>
              </w:rPr>
            </w:pPr>
            <w:r>
              <w:rPr>
                <w:sz w:val="28"/>
              </w:rPr>
              <w:t>(соединение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деталей)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 стежков</w:t>
            </w:r>
          </w:p>
          <w:p w14:paraId="33416DB6" w14:textId="77777777" w:rsidR="007E1179" w:rsidRDefault="008416B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(соединительные</w:t>
            </w:r>
          </w:p>
          <w:p w14:paraId="701ABCA0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14:paraId="4CC33A57" w14:textId="77777777" w:rsidR="007E1179" w:rsidRDefault="008416B3">
            <w:pPr>
              <w:pStyle w:val="TableParagraph"/>
              <w:spacing w:before="6" w:line="340" w:lineRule="atLeast"/>
              <w:ind w:left="109" w:right="350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сшивания и отделки изделий.</w:t>
            </w:r>
          </w:p>
        </w:tc>
        <w:tc>
          <w:tcPr>
            <w:tcW w:w="5244" w:type="dxa"/>
          </w:tcPr>
          <w:p w14:paraId="78A1EAF4" w14:textId="77777777" w:rsidR="007E1179" w:rsidRDefault="008416B3">
            <w:pPr>
              <w:pStyle w:val="TableParagraph"/>
              <w:spacing w:line="261" w:lineRule="auto"/>
              <w:ind w:right="14"/>
              <w:rPr>
                <w:sz w:val="28"/>
              </w:rPr>
            </w:pPr>
            <w:r>
              <w:rPr>
                <w:sz w:val="28"/>
              </w:rPr>
              <w:t>Рассуждают, обсуждают, как одевались люди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14:paraId="76BF7A30" w14:textId="77777777" w:rsidR="007E1179" w:rsidRDefault="008416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</w:t>
            </w:r>
            <w:r>
              <w:rPr>
                <w:spacing w:val="-4"/>
                <w:sz w:val="28"/>
              </w:rPr>
              <w:t>ды.</w:t>
            </w:r>
          </w:p>
          <w:p w14:paraId="2ABF84D7" w14:textId="77777777" w:rsidR="007E1179" w:rsidRDefault="008416B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14:paraId="1057FA42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времен и народов.</w:t>
            </w:r>
          </w:p>
          <w:p w14:paraId="1A287AC3" w14:textId="77777777" w:rsidR="007E1179" w:rsidRDefault="008416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теме.</w:t>
            </w:r>
          </w:p>
          <w:p w14:paraId="1DFA5AF1" w14:textId="77777777" w:rsidR="007E1179" w:rsidRDefault="008416B3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 текстильных</w:t>
            </w:r>
          </w:p>
          <w:p w14:paraId="287F89B2" w14:textId="77777777" w:rsidR="007E1179" w:rsidRDefault="008416B3">
            <w:pPr>
              <w:pStyle w:val="TableParagraph"/>
              <w:spacing w:before="3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 работе.</w:t>
            </w:r>
          </w:p>
          <w:p w14:paraId="3FD249B5" w14:textId="77777777" w:rsidR="007E1179" w:rsidRDefault="008416B3">
            <w:pPr>
              <w:pStyle w:val="TableParagraph"/>
              <w:spacing w:before="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 размеры.</w:t>
            </w:r>
          </w:p>
          <w:p w14:paraId="016268A5" w14:textId="77777777" w:rsidR="007E1179" w:rsidRDefault="008416B3">
            <w:pPr>
              <w:pStyle w:val="TableParagraph"/>
              <w:spacing w:before="4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расчеты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 и схемы.</w:t>
            </w:r>
          </w:p>
          <w:p w14:paraId="375524C9" w14:textId="77777777" w:rsidR="007E1179" w:rsidRDefault="008416B3">
            <w:pPr>
              <w:pStyle w:val="TableParagraph"/>
              <w:spacing w:line="261" w:lineRule="auto"/>
              <w:ind w:right="44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z w:val="28"/>
              </w:rPr>
              <w:t xml:space="preserve">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качество.</w:t>
            </w:r>
          </w:p>
          <w:p w14:paraId="5870F841" w14:textId="77777777" w:rsidR="007E1179" w:rsidRDefault="008416B3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и народностей России.</w:t>
            </w:r>
          </w:p>
          <w:p w14:paraId="00F0B4A0" w14:textId="77777777" w:rsidR="007E1179" w:rsidRDefault="008416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14:paraId="2D4E1DE4" w14:textId="77777777" w:rsidR="007E1179" w:rsidRDefault="008416B3">
            <w:pPr>
              <w:pStyle w:val="TableParagraph"/>
              <w:spacing w:before="6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</w:tc>
      </w:tr>
    </w:tbl>
    <w:p w14:paraId="5420F25B" w14:textId="77777777" w:rsidR="007E1179" w:rsidRDefault="007E1179">
      <w:pPr>
        <w:pStyle w:val="TableParagraph"/>
        <w:spacing w:line="340" w:lineRule="atLeast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EFE8103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71BDA29A" w14:textId="77777777">
        <w:trPr>
          <w:trHeight w:val="6257"/>
        </w:trPr>
        <w:tc>
          <w:tcPr>
            <w:tcW w:w="670" w:type="dxa"/>
          </w:tcPr>
          <w:p w14:paraId="54A81A1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4FFEDC6B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F5AE7C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D7BE277" w14:textId="77777777" w:rsidR="007E1179" w:rsidRDefault="008416B3">
            <w:pPr>
              <w:pStyle w:val="TableParagraph"/>
              <w:spacing w:line="261" w:lineRule="auto"/>
              <w:ind w:left="109" w:right="920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 заданного</w:t>
            </w:r>
          </w:p>
          <w:p w14:paraId="74ABC937" w14:textId="77777777" w:rsidR="007E1179" w:rsidRDefault="008416B3">
            <w:pPr>
              <w:pStyle w:val="TableParagraph"/>
              <w:spacing w:line="261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14:paraId="7D5348F3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14:paraId="7F2289C9" w14:textId="77777777" w:rsidR="007E1179" w:rsidRDefault="008416B3">
            <w:pPr>
              <w:pStyle w:val="TableParagraph"/>
              <w:spacing w:before="4" w:line="261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Коллективные, групповые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14:paraId="6B0CD96E" w14:textId="77777777" w:rsidR="007E1179" w:rsidRDefault="008416B3">
            <w:pPr>
              <w:pStyle w:val="TableParagraph"/>
              <w:spacing w:line="259" w:lineRule="auto"/>
              <w:ind w:left="109" w:right="1113"/>
              <w:rPr>
                <w:sz w:val="28"/>
              </w:rPr>
            </w:pPr>
            <w:r>
              <w:rPr>
                <w:sz w:val="28"/>
              </w:rPr>
              <w:t>материала, изучаемого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4" w:type="dxa"/>
          </w:tcPr>
          <w:p w14:paraId="66FE4313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14:paraId="43602251" w14:textId="77777777" w:rsidR="007E1179" w:rsidRDefault="008416B3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14:paraId="5A116546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аксессуаров в одежде, их назначение.</w:t>
            </w:r>
          </w:p>
          <w:p w14:paraId="68672530" w14:textId="77777777" w:rsidR="007E1179" w:rsidRDefault="008416B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аксессуаров, способы отделки.</w:t>
            </w:r>
          </w:p>
          <w:p w14:paraId="580A9ED1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Знакомятся со строчками крестообразного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14:paraId="2A7BA5D9" w14:textId="77777777" w:rsidR="007E1179" w:rsidRDefault="008416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14:paraId="64963B37" w14:textId="77777777" w:rsidR="007E1179" w:rsidRDefault="008416B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726A8E76" w14:textId="77777777" w:rsidR="007E1179" w:rsidRDefault="008416B3">
            <w:pPr>
              <w:pStyle w:val="TableParagraph"/>
              <w:spacing w:before="3" w:line="264" w:lineRule="auto"/>
              <w:ind w:right="1112"/>
              <w:rPr>
                <w:sz w:val="28"/>
              </w:rPr>
            </w:pPr>
            <w:r>
              <w:rPr>
                <w:sz w:val="28"/>
              </w:rPr>
              <w:t>Создают презентацию. Защищают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14:paraId="7CE82AC4" w14:textId="77777777" w:rsidR="007E1179" w:rsidRDefault="008416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1179" w14:paraId="15B7377C" w14:textId="77777777">
        <w:trPr>
          <w:trHeight w:val="3131"/>
        </w:trPr>
        <w:tc>
          <w:tcPr>
            <w:tcW w:w="670" w:type="dxa"/>
          </w:tcPr>
          <w:p w14:paraId="1313E276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1" w:type="dxa"/>
          </w:tcPr>
          <w:p w14:paraId="7CE38DB9" w14:textId="77777777" w:rsidR="007E1179" w:rsidRDefault="008416B3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материалов, в том числе наборов</w:t>
            </w:r>
          </w:p>
          <w:p w14:paraId="40C0EFA3" w14:textId="77777777" w:rsidR="007E1179" w:rsidRDefault="008416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14:paraId="44B61CC0" w14:textId="77777777" w:rsidR="007E1179" w:rsidRDefault="008416B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условиям</w:t>
            </w:r>
          </w:p>
        </w:tc>
        <w:tc>
          <w:tcPr>
            <w:tcW w:w="1844" w:type="dxa"/>
          </w:tcPr>
          <w:p w14:paraId="1979D81B" w14:textId="77777777" w:rsidR="007E1179" w:rsidRDefault="008416B3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14:paraId="72643BED" w14:textId="77777777" w:rsidR="007E1179" w:rsidRDefault="008416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0A5BF52D" w14:textId="77777777" w:rsidR="007E1179" w:rsidRDefault="008416B3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 техническим устройствам </w:t>
            </w:r>
            <w:r>
              <w:rPr>
                <w:spacing w:val="-2"/>
                <w:sz w:val="28"/>
              </w:rPr>
              <w:t xml:space="preserve">(экологичность, безопасность, </w:t>
            </w:r>
            <w:r>
              <w:rPr>
                <w:sz w:val="28"/>
              </w:rPr>
              <w:t>эргономичность и другие).</w:t>
            </w:r>
          </w:p>
          <w:p w14:paraId="04D97F6A" w14:textId="77777777" w:rsidR="007E1179" w:rsidRDefault="008416B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26F9C499" w14:textId="77777777" w:rsidR="007E1179" w:rsidRDefault="008416B3">
            <w:pPr>
              <w:pStyle w:val="TableParagraph"/>
              <w:spacing w:before="23" w:line="256" w:lineRule="auto"/>
              <w:ind w:left="109" w:right="856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14:paraId="56F7F92C" w14:textId="77777777" w:rsidR="007E1179" w:rsidRDefault="008416B3">
            <w:pPr>
              <w:pStyle w:val="TableParagraph"/>
              <w:spacing w:before="1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заданию</w:t>
            </w:r>
          </w:p>
        </w:tc>
        <w:tc>
          <w:tcPr>
            <w:tcW w:w="5244" w:type="dxa"/>
          </w:tcPr>
          <w:p w14:paraId="021EF3CA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игрушек. Классифицируют игрушки.</w:t>
            </w:r>
          </w:p>
          <w:p w14:paraId="787B47F3" w14:textId="77777777" w:rsidR="007E1179" w:rsidRDefault="008416B3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риалы, из которых они изготовлены.</w:t>
            </w:r>
          </w:p>
          <w:p w14:paraId="2C841EA1" w14:textId="77777777" w:rsidR="007E1179" w:rsidRDefault="008416B3">
            <w:pPr>
              <w:pStyle w:val="TableParagraph"/>
              <w:spacing w:before="9"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механических (динамических) игрушек, их принципы и механизмы движения.</w:t>
            </w:r>
          </w:p>
          <w:p w14:paraId="6397DFE0" w14:textId="77777777" w:rsidR="007E1179" w:rsidRDefault="008416B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механизмами.</w:t>
            </w:r>
          </w:p>
          <w:p w14:paraId="547488F6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придумывают</w:t>
            </w:r>
          </w:p>
        </w:tc>
      </w:tr>
    </w:tbl>
    <w:p w14:paraId="30D85C07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74F330F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7018C93B" w14:textId="77777777">
        <w:trPr>
          <w:trHeight w:val="9391"/>
        </w:trPr>
        <w:tc>
          <w:tcPr>
            <w:tcW w:w="670" w:type="dxa"/>
          </w:tcPr>
          <w:p w14:paraId="3466C15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6513AF85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F4172C2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4CDC5677" w14:textId="77777777" w:rsidR="007E1179" w:rsidRDefault="008416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замыслу.</w:t>
            </w:r>
          </w:p>
          <w:p w14:paraId="3BEDF2D7" w14:textId="77777777" w:rsidR="007E1179" w:rsidRDefault="008416B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3289F341" w14:textId="77777777" w:rsidR="007E1179" w:rsidRDefault="008416B3">
            <w:pPr>
              <w:pStyle w:val="TableParagraph"/>
              <w:spacing w:before="24" w:line="256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конструкторско-</w:t>
            </w:r>
          </w:p>
          <w:p w14:paraId="7145D396" w14:textId="77777777" w:rsidR="007E1179" w:rsidRDefault="008416B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14:paraId="1ED30C91" w14:textId="77777777" w:rsidR="007E1179" w:rsidRDefault="008416B3">
            <w:pPr>
              <w:pStyle w:val="TableParagraph"/>
              <w:spacing w:before="23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 процесса при выполнении индивидуальных творческих</w:t>
            </w:r>
          </w:p>
          <w:p w14:paraId="2195DFE2" w14:textId="77777777" w:rsidR="007E1179" w:rsidRDefault="008416B3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14:paraId="0DBAA657" w14:textId="77777777" w:rsidR="007E1179" w:rsidRDefault="008416B3">
            <w:pPr>
              <w:pStyle w:val="TableParagraph"/>
              <w:spacing w:before="2" w:line="261" w:lineRule="auto"/>
              <w:ind w:left="109" w:right="8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комби</w:t>
            </w:r>
            <w:r>
              <w:rPr>
                <w:sz w:val="28"/>
              </w:rPr>
              <w:t>нированных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 создания конструкций</w:t>
            </w:r>
          </w:p>
          <w:p w14:paraId="4C8C04C9" w14:textId="77777777" w:rsidR="007E1179" w:rsidRDefault="008416B3">
            <w:pPr>
              <w:pStyle w:val="TableParagraph"/>
              <w:spacing w:line="261" w:lineRule="auto"/>
              <w:ind w:left="109" w:right="122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 условиям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32A0812A" w14:textId="77777777" w:rsidR="007E1179" w:rsidRDefault="008416B3">
            <w:pPr>
              <w:pStyle w:val="TableParagraph"/>
              <w:spacing w:line="256" w:lineRule="auto"/>
              <w:ind w:left="109" w:right="819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5288028C" w14:textId="77777777" w:rsidR="007E1179" w:rsidRDefault="008416B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Групповые и индивидуальные проекты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 материала, изучаемого</w:t>
            </w:r>
          </w:p>
          <w:p w14:paraId="46D689FA" w14:textId="77777777" w:rsidR="007E1179" w:rsidRDefault="008416B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4" w:type="dxa"/>
          </w:tcPr>
          <w:p w14:paraId="2F7822D9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14:paraId="2EDDAF4E" w14:textId="77777777" w:rsidR="007E1179" w:rsidRDefault="008416B3">
            <w:pPr>
              <w:pStyle w:val="TableParagraph"/>
              <w:spacing w:before="31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Рассматривают качающиеся конструкции, ножничный механизм игрушки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рычажный механизм игрушки (образец, рисунок), его конструктивные особенности, соединение деталей, выполняют</w:t>
            </w:r>
          </w:p>
          <w:p w14:paraId="099B2053" w14:textId="77777777" w:rsidR="007E1179" w:rsidRDefault="008416B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 Обсуждают треб</w:t>
            </w:r>
            <w:r>
              <w:rPr>
                <w:sz w:val="28"/>
              </w:rPr>
              <w:t>ования к техническим конструкциям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 особенности</w:t>
            </w:r>
          </w:p>
          <w:p w14:paraId="1F33D397" w14:textId="77777777" w:rsidR="007E1179" w:rsidRDefault="008416B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конструкций, обеспечение их прочности используемыми 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14:paraId="22490D9E" w14:textId="77777777" w:rsidR="007E1179" w:rsidRDefault="008416B3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</w:t>
            </w:r>
            <w:r>
              <w:rPr>
                <w:sz w:val="28"/>
              </w:rPr>
              <w:t>лей набора типа «Конструктор».</w:t>
            </w:r>
          </w:p>
          <w:p w14:paraId="679C1DFE" w14:textId="77777777" w:rsidR="007E1179" w:rsidRDefault="008416B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14:paraId="6B3790EE" w14:textId="77777777" w:rsidR="007E1179" w:rsidRDefault="008416B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14:paraId="4DBFFDBC" w14:textId="77777777" w:rsidR="007E1179" w:rsidRDefault="008416B3">
            <w:pPr>
              <w:pStyle w:val="TableParagraph"/>
              <w:spacing w:before="3"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Проверяют в действии. 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14:paraId="5975F820" w14:textId="77777777" w:rsidR="007E1179" w:rsidRDefault="008416B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 тематики.</w:t>
            </w:r>
          </w:p>
          <w:p w14:paraId="1DBCD3DF" w14:textId="77777777" w:rsidR="007E1179" w:rsidRDefault="008416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презентацию.</w:t>
            </w:r>
          </w:p>
        </w:tc>
      </w:tr>
    </w:tbl>
    <w:p w14:paraId="01ECD79F" w14:textId="77777777" w:rsidR="007E1179" w:rsidRDefault="007E1179">
      <w:pPr>
        <w:pStyle w:val="TableParagraph"/>
        <w:rPr>
          <w:sz w:val="28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7618938C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011"/>
        <w:gridCol w:w="1844"/>
        <w:gridCol w:w="4113"/>
        <w:gridCol w:w="5244"/>
      </w:tblGrid>
      <w:tr w:rsidR="007E1179" w14:paraId="18D4D38F" w14:textId="77777777">
        <w:trPr>
          <w:trHeight w:val="695"/>
        </w:trPr>
        <w:tc>
          <w:tcPr>
            <w:tcW w:w="670" w:type="dxa"/>
          </w:tcPr>
          <w:p w14:paraId="27E1692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0D8CFC48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4B6FF37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B69CF8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154A3858" w14:textId="77777777" w:rsidR="007E1179" w:rsidRDefault="008416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проекты.</w:t>
            </w:r>
          </w:p>
          <w:p w14:paraId="5B604F73" w14:textId="77777777" w:rsidR="007E1179" w:rsidRDefault="008416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1179" w14:paraId="793E0323" w14:textId="77777777">
        <w:trPr>
          <w:trHeight w:val="2245"/>
        </w:trPr>
        <w:tc>
          <w:tcPr>
            <w:tcW w:w="670" w:type="dxa"/>
          </w:tcPr>
          <w:p w14:paraId="37C4D431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1" w:type="dxa"/>
          </w:tcPr>
          <w:p w14:paraId="150D1AF8" w14:textId="77777777" w:rsidR="007E1179" w:rsidRDefault="008416B3">
            <w:pPr>
              <w:pStyle w:val="TableParagraph"/>
              <w:spacing w:line="259" w:lineRule="auto"/>
              <w:ind w:right="72"/>
              <w:rPr>
                <w:sz w:val="28"/>
              </w:rPr>
            </w:pPr>
            <w:r>
              <w:rPr>
                <w:sz w:val="28"/>
              </w:rPr>
              <w:t>Проверочные работы по тематическим разделам учебника выполняются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 последнего урока –</w:t>
            </w:r>
          </w:p>
          <w:p w14:paraId="32D0544B" w14:textId="77777777" w:rsidR="007E1179" w:rsidRDefault="008416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4" w:type="dxa"/>
          </w:tcPr>
          <w:p w14:paraId="7D3E7D8F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163DF9E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4F86963A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  <w:tr w:rsidR="007E1179" w14:paraId="3892226C" w14:textId="77777777">
        <w:trPr>
          <w:trHeight w:val="1042"/>
        </w:trPr>
        <w:tc>
          <w:tcPr>
            <w:tcW w:w="3681" w:type="dxa"/>
            <w:gridSpan w:val="2"/>
          </w:tcPr>
          <w:p w14:paraId="5B0B4E46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14:paraId="5BC6B74F" w14:textId="77777777" w:rsidR="007E1179" w:rsidRDefault="008416B3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 (проверочная работа)</w:t>
            </w:r>
          </w:p>
        </w:tc>
        <w:tc>
          <w:tcPr>
            <w:tcW w:w="1844" w:type="dxa"/>
          </w:tcPr>
          <w:p w14:paraId="71733068" w14:textId="77777777" w:rsidR="007E1179" w:rsidRDefault="008416B3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14:paraId="6B14F665" w14:textId="77777777" w:rsidR="007E1179" w:rsidRDefault="008416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4" w:type="dxa"/>
          </w:tcPr>
          <w:p w14:paraId="1E3D8132" w14:textId="77777777" w:rsidR="007E1179" w:rsidRDefault="008416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1179" w14:paraId="4040F222" w14:textId="77777777">
        <w:trPr>
          <w:trHeight w:val="861"/>
        </w:trPr>
        <w:tc>
          <w:tcPr>
            <w:tcW w:w="3681" w:type="dxa"/>
            <w:gridSpan w:val="2"/>
          </w:tcPr>
          <w:p w14:paraId="593F591B" w14:textId="77777777" w:rsidR="007E1179" w:rsidRDefault="008416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6E4A52C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34565A56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6FD45800" w14:textId="77777777" w:rsidR="007E1179" w:rsidRDefault="007E11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695DF31" w14:textId="77777777" w:rsidR="007E1179" w:rsidRDefault="007E1179">
      <w:pPr>
        <w:pStyle w:val="TableParagraph"/>
        <w:rPr>
          <w:sz w:val="26"/>
        </w:rPr>
        <w:sectPr w:rsidR="007E1179">
          <w:pgSz w:w="16850" w:h="11910" w:orient="landscape"/>
          <w:pgMar w:top="1140" w:right="708" w:bottom="940" w:left="992" w:header="710" w:footer="755" w:gutter="0"/>
          <w:cols w:space="720"/>
        </w:sectPr>
      </w:pPr>
    </w:p>
    <w:p w14:paraId="0EA0104E" w14:textId="77777777" w:rsidR="007E1179" w:rsidRDefault="008416B3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8875703" wp14:editId="1B21C4CA">
                <wp:simplePos x="0" y="0"/>
                <wp:positionH relativeFrom="page">
                  <wp:posOffset>733805</wp:posOffset>
                </wp:positionH>
                <wp:positionV relativeFrom="paragraph">
                  <wp:posOffset>355234</wp:posOffset>
                </wp:positionV>
                <wp:extent cx="62960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1AD25" id="Graphic 13" o:spid="_x0000_s1026" style="position:absolute;margin-left:57.8pt;margin-top:27.95pt;width:495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QWIwIAAIEEAAAOAAAAZHJzL2Uyb0RvYy54bWysVMFu2zAMvQ/YPwi6L06yN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" path="m,l6296025,e" filled="f" strokeweight=".1271mm">
                <v:path arrowok="t"/>
                <w10:wrap anchorx="page"/>
              </v:shape>
            </w:pict>
          </mc:Fallback>
        </mc:AlternateContent>
      </w:r>
      <w:bookmarkStart w:id="15" w:name="_bookmark15"/>
      <w:bookmarkEnd w:id="15"/>
      <w:r>
        <w:t>ПОУРОЧНОЕ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2D9E27F9" w14:textId="77777777" w:rsidR="007E1179" w:rsidRDefault="007E1179">
      <w:pPr>
        <w:pStyle w:val="a3"/>
        <w:spacing w:before="47"/>
        <w:ind w:left="0" w:firstLine="0"/>
        <w:jc w:val="left"/>
        <w:rPr>
          <w:b/>
        </w:rPr>
      </w:pPr>
    </w:p>
    <w:p w14:paraId="277058AB" w14:textId="77777777" w:rsidR="007E1179" w:rsidRDefault="008416B3">
      <w:pPr>
        <w:pStyle w:val="2"/>
        <w:numPr>
          <w:ilvl w:val="0"/>
          <w:numId w:val="1"/>
        </w:numPr>
        <w:tabs>
          <w:tab w:val="left" w:pos="352"/>
        </w:tabs>
        <w:spacing w:before="1"/>
        <w:ind w:left="352" w:hanging="214"/>
      </w:pPr>
      <w:bookmarkStart w:id="16" w:name="_bookmark16"/>
      <w:bookmarkEnd w:id="16"/>
      <w:r>
        <w:rPr>
          <w:spacing w:val="-2"/>
        </w:rPr>
        <w:t>КЛАСС</w:t>
      </w:r>
    </w:p>
    <w:p w14:paraId="1C067077" w14:textId="77777777" w:rsidR="007E1179" w:rsidRDefault="007E11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1F21615A" w14:textId="77777777">
        <w:trPr>
          <w:trHeight w:val="458"/>
        </w:trPr>
        <w:tc>
          <w:tcPr>
            <w:tcW w:w="1239" w:type="dxa"/>
          </w:tcPr>
          <w:p w14:paraId="3E153EA0" w14:textId="77777777" w:rsidR="007E1179" w:rsidRDefault="008416B3">
            <w:pPr>
              <w:pStyle w:val="TableParagraph"/>
              <w:spacing w:before="46"/>
              <w:ind w:left="17" w:righ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14:paraId="50105F35" w14:textId="77777777" w:rsidR="007E1179" w:rsidRDefault="008416B3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7E1179" w14:paraId="443B062E" w14:textId="77777777">
        <w:trPr>
          <w:trHeight w:val="465"/>
        </w:trPr>
        <w:tc>
          <w:tcPr>
            <w:tcW w:w="1239" w:type="dxa"/>
          </w:tcPr>
          <w:p w14:paraId="5EA07F27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4E3AE39E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рукотворный)</w:t>
            </w:r>
          </w:p>
        </w:tc>
      </w:tr>
      <w:tr w:rsidR="007E1179" w14:paraId="07D4104A" w14:textId="77777777">
        <w:trPr>
          <w:trHeight w:val="458"/>
        </w:trPr>
        <w:tc>
          <w:tcPr>
            <w:tcW w:w="1239" w:type="dxa"/>
          </w:tcPr>
          <w:p w14:paraId="2768EE2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7F840C2D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воде)</w:t>
            </w:r>
          </w:p>
        </w:tc>
      </w:tr>
      <w:tr w:rsidR="007E1179" w14:paraId="48FCD082" w14:textId="77777777">
        <w:trPr>
          <w:trHeight w:val="458"/>
        </w:trPr>
        <w:tc>
          <w:tcPr>
            <w:tcW w:w="1239" w:type="dxa"/>
          </w:tcPr>
          <w:p w14:paraId="6D8196C2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1F81934E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</w:t>
            </w:r>
          </w:p>
        </w:tc>
      </w:tr>
      <w:tr w:rsidR="007E1179" w14:paraId="25A78113" w14:textId="77777777">
        <w:trPr>
          <w:trHeight w:val="811"/>
        </w:trPr>
        <w:tc>
          <w:tcPr>
            <w:tcW w:w="1239" w:type="dxa"/>
          </w:tcPr>
          <w:p w14:paraId="25D7D568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6422C9E0" w14:textId="77777777" w:rsidR="007E1179" w:rsidRDefault="008416B3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7E1179" w14:paraId="5984E24C" w14:textId="77777777">
        <w:trPr>
          <w:trHeight w:val="810"/>
        </w:trPr>
        <w:tc>
          <w:tcPr>
            <w:tcW w:w="1239" w:type="dxa"/>
          </w:tcPr>
          <w:p w14:paraId="260F828E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3C105475" w14:textId="77777777" w:rsidR="007E1179" w:rsidRDefault="008416B3">
            <w:pPr>
              <w:pStyle w:val="TableParagraph"/>
              <w:tabs>
                <w:tab w:val="left" w:pos="1398"/>
                <w:tab w:val="left" w:pos="1829"/>
                <w:tab w:val="left" w:pos="3491"/>
                <w:tab w:val="left" w:pos="5138"/>
                <w:tab w:val="left" w:pos="6778"/>
                <w:tab w:val="left" w:pos="7663"/>
              </w:tabs>
              <w:spacing w:before="54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Природа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листьев </w:t>
            </w:r>
            <w:r>
              <w:rPr>
                <w:sz w:val="28"/>
              </w:rPr>
              <w:t>и способы их засушивания</w:t>
            </w:r>
          </w:p>
        </w:tc>
      </w:tr>
      <w:tr w:rsidR="007E1179" w14:paraId="3229905F" w14:textId="77777777">
        <w:trPr>
          <w:trHeight w:val="458"/>
        </w:trPr>
        <w:tc>
          <w:tcPr>
            <w:tcW w:w="1239" w:type="dxa"/>
          </w:tcPr>
          <w:p w14:paraId="59EA569F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14:paraId="0E0A09E0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семян</w:t>
            </w:r>
          </w:p>
        </w:tc>
      </w:tr>
      <w:tr w:rsidR="007E1179" w14:paraId="3A4C7E80" w14:textId="77777777">
        <w:trPr>
          <w:trHeight w:val="811"/>
        </w:trPr>
        <w:tc>
          <w:tcPr>
            <w:tcW w:w="1239" w:type="dxa"/>
          </w:tcPr>
          <w:p w14:paraId="7F94569D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14:paraId="78CBB786" w14:textId="77777777" w:rsidR="007E1179" w:rsidRDefault="008416B3">
            <w:pPr>
              <w:pStyle w:val="TableParagraph"/>
              <w:tabs>
                <w:tab w:val="left" w:pos="1628"/>
                <w:tab w:val="left" w:pos="3232"/>
                <w:tab w:val="left" w:pos="4801"/>
                <w:tab w:val="left" w:pos="6125"/>
                <w:tab w:val="left" w:pos="7362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Объемные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(шишки,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желуди,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каштаны). </w:t>
            </w:r>
            <w:r>
              <w:rPr>
                <w:sz w:val="28"/>
              </w:rPr>
              <w:t>Конструирование объемных изделий из них</w:t>
            </w:r>
          </w:p>
        </w:tc>
      </w:tr>
      <w:tr w:rsidR="007E1179" w14:paraId="6A7855DC" w14:textId="77777777">
        <w:trPr>
          <w:trHeight w:val="465"/>
        </w:trPr>
        <w:tc>
          <w:tcPr>
            <w:tcW w:w="1239" w:type="dxa"/>
          </w:tcPr>
          <w:p w14:paraId="239DC0DB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14:paraId="75FC488E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E1179" w14:paraId="167D3E48" w14:textId="77777777">
        <w:trPr>
          <w:trHeight w:val="803"/>
        </w:trPr>
        <w:tc>
          <w:tcPr>
            <w:tcW w:w="1239" w:type="dxa"/>
          </w:tcPr>
          <w:p w14:paraId="2582D6E1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14:paraId="277A362E" w14:textId="77777777" w:rsidR="007E1179" w:rsidRDefault="008416B3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«композиция».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Точечное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наклеивание </w:t>
            </w:r>
            <w:r>
              <w:rPr>
                <w:spacing w:val="-2"/>
                <w:sz w:val="28"/>
              </w:rPr>
              <w:t>листьев.</w:t>
            </w:r>
          </w:p>
        </w:tc>
      </w:tr>
      <w:tr w:rsidR="007E1179" w14:paraId="66B6A06F" w14:textId="77777777">
        <w:trPr>
          <w:trHeight w:val="465"/>
        </w:trPr>
        <w:tc>
          <w:tcPr>
            <w:tcW w:w="1239" w:type="dxa"/>
          </w:tcPr>
          <w:p w14:paraId="5DCB132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14:paraId="52AA34C1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«Орнамент».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полосе</w:t>
            </w:r>
          </w:p>
        </w:tc>
      </w:tr>
      <w:tr w:rsidR="007E1179" w14:paraId="6DC5639D" w14:textId="77777777">
        <w:trPr>
          <w:trHeight w:val="811"/>
        </w:trPr>
        <w:tc>
          <w:tcPr>
            <w:tcW w:w="1239" w:type="dxa"/>
          </w:tcPr>
          <w:p w14:paraId="0735B7BE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14:paraId="32D69957" w14:textId="77777777" w:rsidR="007E1179" w:rsidRDefault="008416B3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массы).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пластических масс</w:t>
            </w:r>
          </w:p>
        </w:tc>
      </w:tr>
      <w:tr w:rsidR="007E1179" w14:paraId="4A388D75" w14:textId="77777777">
        <w:trPr>
          <w:trHeight w:val="458"/>
        </w:trPr>
        <w:tc>
          <w:tcPr>
            <w:tcW w:w="1239" w:type="dxa"/>
          </w:tcPr>
          <w:p w14:paraId="488B630A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14:paraId="26634AC7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Изделие.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Понятие </w:t>
            </w:r>
            <w:r>
              <w:rPr>
                <w:spacing w:val="-2"/>
                <w:sz w:val="28"/>
              </w:rPr>
              <w:t>«технология»</w:t>
            </w:r>
          </w:p>
        </w:tc>
      </w:tr>
      <w:tr w:rsidR="007E1179" w14:paraId="18A9C071" w14:textId="77777777">
        <w:trPr>
          <w:trHeight w:val="465"/>
        </w:trPr>
        <w:tc>
          <w:tcPr>
            <w:tcW w:w="1239" w:type="dxa"/>
          </w:tcPr>
          <w:p w14:paraId="7697A12F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14:paraId="320F868E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</w:t>
            </w:r>
          </w:p>
        </w:tc>
      </w:tr>
      <w:tr w:rsidR="007E1179" w14:paraId="7AC3C82C" w14:textId="77777777">
        <w:trPr>
          <w:trHeight w:val="457"/>
        </w:trPr>
        <w:tc>
          <w:tcPr>
            <w:tcW w:w="1239" w:type="dxa"/>
          </w:tcPr>
          <w:p w14:paraId="4348742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14:paraId="4D9C2853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Объемная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7E1179" w14:paraId="045E9AE0" w14:textId="77777777">
        <w:trPr>
          <w:trHeight w:val="465"/>
        </w:trPr>
        <w:tc>
          <w:tcPr>
            <w:tcW w:w="1239" w:type="dxa"/>
          </w:tcPr>
          <w:p w14:paraId="43E33FE3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14:paraId="0016C3B5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7E1179" w14:paraId="51954D99" w14:textId="77777777">
        <w:trPr>
          <w:trHeight w:val="458"/>
        </w:trPr>
        <w:tc>
          <w:tcPr>
            <w:tcW w:w="1239" w:type="dxa"/>
          </w:tcPr>
          <w:p w14:paraId="3C68259F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14:paraId="02780646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</w:t>
            </w:r>
          </w:p>
        </w:tc>
      </w:tr>
      <w:tr w:rsidR="007E1179" w14:paraId="430B6F97" w14:textId="77777777">
        <w:trPr>
          <w:trHeight w:val="811"/>
        </w:trPr>
        <w:tc>
          <w:tcPr>
            <w:tcW w:w="1239" w:type="dxa"/>
          </w:tcPr>
          <w:p w14:paraId="67CEB9D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14:paraId="00BBE34B" w14:textId="77777777" w:rsidR="007E1179" w:rsidRDefault="008416B3">
            <w:pPr>
              <w:pStyle w:val="TableParagraph"/>
              <w:tabs>
                <w:tab w:val="left" w:pos="1570"/>
                <w:tab w:val="left" w:pos="2059"/>
                <w:tab w:val="left" w:pos="3922"/>
                <w:tab w:val="left" w:pos="5181"/>
                <w:tab w:val="left" w:pos="7123"/>
              </w:tabs>
              <w:spacing w:before="46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складывание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бумаги.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композиций </w:t>
            </w:r>
            <w:r>
              <w:rPr>
                <w:sz w:val="28"/>
              </w:rPr>
              <w:t>из несложной сложенной детали)</w:t>
            </w:r>
          </w:p>
        </w:tc>
      </w:tr>
      <w:tr w:rsidR="007E1179" w14:paraId="13EE7BB8" w14:textId="77777777">
        <w:trPr>
          <w:trHeight w:val="803"/>
        </w:trPr>
        <w:tc>
          <w:tcPr>
            <w:tcW w:w="1239" w:type="dxa"/>
          </w:tcPr>
          <w:p w14:paraId="28C4C84D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14:paraId="20450C1D" w14:textId="77777777" w:rsidR="007E1179" w:rsidRDefault="008416B3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преобразование)</w:t>
            </w:r>
          </w:p>
        </w:tc>
      </w:tr>
      <w:tr w:rsidR="007E1179" w14:paraId="3CF700FD" w14:textId="77777777">
        <w:trPr>
          <w:trHeight w:val="465"/>
        </w:trPr>
        <w:tc>
          <w:tcPr>
            <w:tcW w:w="1239" w:type="dxa"/>
          </w:tcPr>
          <w:p w14:paraId="3F0D0AC0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14:paraId="72623779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гармошкой</w:t>
            </w:r>
          </w:p>
        </w:tc>
      </w:tr>
      <w:tr w:rsidR="007E1179" w14:paraId="20C47334" w14:textId="77777777">
        <w:trPr>
          <w:trHeight w:val="811"/>
        </w:trPr>
        <w:tc>
          <w:tcPr>
            <w:tcW w:w="1239" w:type="dxa"/>
          </w:tcPr>
          <w:p w14:paraId="6AEDB04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14:paraId="3B90100C" w14:textId="77777777" w:rsidR="007E1179" w:rsidRDefault="008416B3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Режущий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пользования</w:t>
            </w:r>
          </w:p>
        </w:tc>
      </w:tr>
      <w:tr w:rsidR="007E1179" w14:paraId="4277DA7C" w14:textId="77777777">
        <w:trPr>
          <w:trHeight w:val="465"/>
        </w:trPr>
        <w:tc>
          <w:tcPr>
            <w:tcW w:w="1239" w:type="dxa"/>
          </w:tcPr>
          <w:p w14:paraId="2B84596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14:paraId="0F65764B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</w:t>
            </w:r>
          </w:p>
        </w:tc>
      </w:tr>
    </w:tbl>
    <w:p w14:paraId="0B05AC94" w14:textId="77777777" w:rsidR="007E1179" w:rsidRDefault="007E1179">
      <w:pPr>
        <w:pStyle w:val="TableParagraph"/>
        <w:rPr>
          <w:sz w:val="28"/>
        </w:rPr>
        <w:sectPr w:rsidR="007E1179">
          <w:headerReference w:type="default" r:id="rId11"/>
          <w:footerReference w:type="default" r:id="rId12"/>
          <w:pgSz w:w="11910" w:h="16850"/>
          <w:pgMar w:top="1140" w:right="850" w:bottom="940" w:left="992" w:header="710" w:footer="755" w:gutter="0"/>
          <w:cols w:space="720"/>
        </w:sectPr>
      </w:pPr>
    </w:p>
    <w:p w14:paraId="73BA61F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438E1A75" w14:textId="77777777">
        <w:trPr>
          <w:trHeight w:val="465"/>
        </w:trPr>
        <w:tc>
          <w:tcPr>
            <w:tcW w:w="1239" w:type="dxa"/>
          </w:tcPr>
          <w:p w14:paraId="504CFD0C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14:paraId="349497BE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Резаная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аппликация</w:t>
            </w:r>
          </w:p>
        </w:tc>
      </w:tr>
      <w:tr w:rsidR="007E1179" w14:paraId="0EBAA467" w14:textId="77777777">
        <w:trPr>
          <w:trHeight w:val="803"/>
        </w:trPr>
        <w:tc>
          <w:tcPr>
            <w:tcW w:w="1239" w:type="dxa"/>
          </w:tcPr>
          <w:p w14:paraId="3D99CA7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14:paraId="4FF896B6" w14:textId="77777777" w:rsidR="007E1179" w:rsidRDefault="008416B3">
            <w:pPr>
              <w:pStyle w:val="TableParagraph"/>
              <w:tabs>
                <w:tab w:val="left" w:pos="1371"/>
                <w:tab w:val="left" w:pos="1825"/>
                <w:tab w:val="left" w:pos="4082"/>
                <w:tab w:val="left" w:pos="4802"/>
                <w:tab w:val="left" w:pos="6198"/>
                <w:tab w:val="left" w:pos="7507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Шаблон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приспособление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деталей.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Разметка </w:t>
            </w:r>
            <w:r>
              <w:rPr>
                <w:sz w:val="28"/>
              </w:rPr>
              <w:t>по шаблону</w:t>
            </w:r>
          </w:p>
        </w:tc>
      </w:tr>
      <w:tr w:rsidR="007E1179" w14:paraId="33CBAAD3" w14:textId="77777777">
        <w:trPr>
          <w:trHeight w:val="465"/>
        </w:trPr>
        <w:tc>
          <w:tcPr>
            <w:tcW w:w="1239" w:type="dxa"/>
          </w:tcPr>
          <w:p w14:paraId="2941C68E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14:paraId="5B6B05D5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7E1179" w14:paraId="61A51274" w14:textId="77777777">
        <w:trPr>
          <w:trHeight w:val="458"/>
        </w:trPr>
        <w:tc>
          <w:tcPr>
            <w:tcW w:w="1239" w:type="dxa"/>
          </w:tcPr>
          <w:p w14:paraId="2765307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14:paraId="700096C6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неправильные</w:t>
            </w:r>
          </w:p>
        </w:tc>
      </w:tr>
      <w:tr w:rsidR="007E1179" w14:paraId="756B0814" w14:textId="77777777">
        <w:trPr>
          <w:trHeight w:val="465"/>
        </w:trPr>
        <w:tc>
          <w:tcPr>
            <w:tcW w:w="1239" w:type="dxa"/>
          </w:tcPr>
          <w:p w14:paraId="14C1D4F8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14:paraId="6B13E5FD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7E1179" w14:paraId="2BEC216D" w14:textId="77777777">
        <w:trPr>
          <w:trHeight w:val="458"/>
        </w:trPr>
        <w:tc>
          <w:tcPr>
            <w:tcW w:w="1239" w:type="dxa"/>
          </w:tcPr>
          <w:p w14:paraId="2621DA22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14:paraId="7BBA0F5B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</w:t>
            </w:r>
          </w:p>
        </w:tc>
      </w:tr>
      <w:tr w:rsidR="007E1179" w14:paraId="0BD1B120" w14:textId="77777777">
        <w:trPr>
          <w:trHeight w:val="465"/>
        </w:trPr>
        <w:tc>
          <w:tcPr>
            <w:tcW w:w="1239" w:type="dxa"/>
          </w:tcPr>
          <w:p w14:paraId="1CCB26BF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14:paraId="389A2030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нитках</w:t>
            </w:r>
          </w:p>
        </w:tc>
      </w:tr>
      <w:tr w:rsidR="007E1179" w14:paraId="5FDA7BCD" w14:textId="77777777">
        <w:trPr>
          <w:trHeight w:val="803"/>
        </w:trPr>
        <w:tc>
          <w:tcPr>
            <w:tcW w:w="1239" w:type="dxa"/>
          </w:tcPr>
          <w:p w14:paraId="0684CA62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14:paraId="2F54B618" w14:textId="77777777" w:rsidR="007E1179" w:rsidRDefault="008416B3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обращения. Строчка прямого стежка</w:t>
            </w:r>
          </w:p>
        </w:tc>
      </w:tr>
      <w:tr w:rsidR="007E1179" w14:paraId="3EABFE3A" w14:textId="77777777">
        <w:trPr>
          <w:trHeight w:val="811"/>
        </w:trPr>
        <w:tc>
          <w:tcPr>
            <w:tcW w:w="1239" w:type="dxa"/>
          </w:tcPr>
          <w:p w14:paraId="5BCC5371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14:paraId="48AA0C70" w14:textId="77777777" w:rsidR="007E1179" w:rsidRDefault="008416B3">
            <w:pPr>
              <w:pStyle w:val="TableParagraph"/>
              <w:tabs>
                <w:tab w:val="left" w:pos="1443"/>
                <w:tab w:val="left" w:pos="1810"/>
                <w:tab w:val="left" w:pos="2846"/>
                <w:tab w:val="left" w:pos="4019"/>
                <w:tab w:val="left" w:pos="5277"/>
                <w:tab w:val="left" w:pos="6587"/>
                <w:tab w:val="left" w:pos="8054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Вышивка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изделий.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Мережка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(осыпание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края </w:t>
            </w:r>
            <w:r>
              <w:rPr>
                <w:sz w:val="28"/>
              </w:rPr>
              <w:t>заготовки из ткани)</w:t>
            </w:r>
          </w:p>
        </w:tc>
      </w:tr>
      <w:tr w:rsidR="007E1179" w14:paraId="7E766B6C" w14:textId="77777777">
        <w:trPr>
          <w:trHeight w:val="465"/>
        </w:trPr>
        <w:tc>
          <w:tcPr>
            <w:tcW w:w="1239" w:type="dxa"/>
          </w:tcPr>
          <w:p w14:paraId="6744D33B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14:paraId="5668684E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перевивы</w:t>
            </w:r>
          </w:p>
        </w:tc>
      </w:tr>
      <w:tr w:rsidR="007E1179" w14:paraId="6D3F72AE" w14:textId="77777777">
        <w:trPr>
          <w:trHeight w:val="804"/>
        </w:trPr>
        <w:tc>
          <w:tcPr>
            <w:tcW w:w="1239" w:type="dxa"/>
          </w:tcPr>
          <w:p w14:paraId="20040E70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14:paraId="56AAB06F" w14:textId="77777777" w:rsidR="007E1179" w:rsidRDefault="008416B3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(салфетки,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закладки)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прямого </w:t>
            </w:r>
            <w:r>
              <w:rPr>
                <w:spacing w:val="-2"/>
                <w:sz w:val="28"/>
              </w:rPr>
              <w:t>стежка</w:t>
            </w:r>
          </w:p>
        </w:tc>
      </w:tr>
      <w:tr w:rsidR="007E1179" w14:paraId="427B49EF" w14:textId="77777777">
        <w:trPr>
          <w:trHeight w:val="465"/>
        </w:trPr>
        <w:tc>
          <w:tcPr>
            <w:tcW w:w="1239" w:type="dxa"/>
          </w:tcPr>
          <w:p w14:paraId="361F6DAE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14:paraId="6EBF7869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7E1179" w14:paraId="611AFCF3" w14:textId="77777777">
        <w:trPr>
          <w:trHeight w:val="465"/>
        </w:trPr>
        <w:tc>
          <w:tcPr>
            <w:tcW w:w="9913" w:type="dxa"/>
            <w:gridSpan w:val="2"/>
          </w:tcPr>
          <w:p w14:paraId="0ED01DFC" w14:textId="77777777" w:rsidR="007E1179" w:rsidRDefault="008416B3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</w:tr>
    </w:tbl>
    <w:p w14:paraId="6366DD27" w14:textId="77777777" w:rsidR="007E1179" w:rsidRDefault="007E1179">
      <w:pPr>
        <w:pStyle w:val="TableParagraph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7C3F0A10" w14:textId="77777777" w:rsidR="007E1179" w:rsidRDefault="008416B3">
      <w:pPr>
        <w:pStyle w:val="2"/>
        <w:numPr>
          <w:ilvl w:val="0"/>
          <w:numId w:val="1"/>
        </w:numPr>
        <w:tabs>
          <w:tab w:val="left" w:pos="354"/>
        </w:tabs>
        <w:spacing w:before="79"/>
      </w:pPr>
      <w:r>
        <w:rPr>
          <w:spacing w:val="-2"/>
        </w:rPr>
        <w:t>КЛАСС</w:t>
      </w:r>
    </w:p>
    <w:p w14:paraId="19721368" w14:textId="77777777" w:rsidR="007E1179" w:rsidRDefault="007E117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1A8C8C64" w14:textId="77777777">
        <w:trPr>
          <w:trHeight w:val="465"/>
        </w:trPr>
        <w:tc>
          <w:tcPr>
            <w:tcW w:w="1239" w:type="dxa"/>
          </w:tcPr>
          <w:p w14:paraId="485F3F8B" w14:textId="77777777" w:rsidR="007E1179" w:rsidRDefault="008416B3">
            <w:pPr>
              <w:pStyle w:val="TableParagraph"/>
              <w:spacing w:before="46"/>
              <w:ind w:left="17" w:righ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14:paraId="09158B45" w14:textId="77777777" w:rsidR="007E1179" w:rsidRDefault="008416B3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7E1179" w14:paraId="05456B06" w14:textId="77777777">
        <w:trPr>
          <w:trHeight w:val="825"/>
        </w:trPr>
        <w:tc>
          <w:tcPr>
            <w:tcW w:w="1239" w:type="dxa"/>
          </w:tcPr>
          <w:p w14:paraId="1CF2A642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23E0E1DC" w14:textId="77777777" w:rsidR="007E1179" w:rsidRDefault="008416B3">
            <w:pPr>
              <w:pStyle w:val="TableParagraph"/>
              <w:spacing w:before="46" w:line="264" w:lineRule="auto"/>
              <w:ind w:left="88" w:right="172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первом классе</w:t>
            </w:r>
          </w:p>
        </w:tc>
      </w:tr>
      <w:tr w:rsidR="007E1179" w14:paraId="7198ECB0" w14:textId="77777777">
        <w:trPr>
          <w:trHeight w:val="825"/>
        </w:trPr>
        <w:tc>
          <w:tcPr>
            <w:tcW w:w="1239" w:type="dxa"/>
          </w:tcPr>
          <w:p w14:paraId="53277E3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2D214D22" w14:textId="77777777" w:rsidR="007E1179" w:rsidRDefault="008416B3">
            <w:pPr>
              <w:pStyle w:val="TableParagraph"/>
              <w:tabs>
                <w:tab w:val="left" w:pos="3549"/>
                <w:tab w:val="left" w:pos="5873"/>
                <w:tab w:val="left" w:pos="6671"/>
                <w:tab w:val="left" w:pos="7700"/>
              </w:tabs>
              <w:spacing w:before="46" w:line="268" w:lineRule="auto"/>
              <w:ind w:left="88" w:right="8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цвет,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размер. </w:t>
            </w:r>
            <w:r>
              <w:rPr>
                <w:sz w:val="28"/>
              </w:rPr>
              <w:t>Общее представление</w:t>
            </w:r>
          </w:p>
        </w:tc>
      </w:tr>
      <w:tr w:rsidR="007E1179" w14:paraId="6D471F5A" w14:textId="77777777">
        <w:trPr>
          <w:trHeight w:val="472"/>
        </w:trPr>
        <w:tc>
          <w:tcPr>
            <w:tcW w:w="1239" w:type="dxa"/>
          </w:tcPr>
          <w:p w14:paraId="12BD05E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7897A94E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</w:tc>
      </w:tr>
      <w:tr w:rsidR="007E1179" w14:paraId="46BF3583" w14:textId="77777777">
        <w:trPr>
          <w:trHeight w:val="825"/>
        </w:trPr>
        <w:tc>
          <w:tcPr>
            <w:tcW w:w="1239" w:type="dxa"/>
          </w:tcPr>
          <w:p w14:paraId="5C8AB00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4F8F47B8" w14:textId="77777777" w:rsidR="007E1179" w:rsidRDefault="008416B3">
            <w:pPr>
              <w:pStyle w:val="TableParagraph"/>
              <w:tabs>
                <w:tab w:val="left" w:pos="1204"/>
                <w:tab w:val="left" w:pos="2931"/>
                <w:tab w:val="left" w:pos="4830"/>
                <w:tab w:val="left" w:pos="6916"/>
              </w:tabs>
              <w:spacing w:before="46" w:line="268" w:lineRule="auto"/>
              <w:ind w:left="88" w:right="78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цветочных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(центральная,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вертикальная, горизонтальная)</w:t>
            </w:r>
          </w:p>
        </w:tc>
      </w:tr>
      <w:tr w:rsidR="007E1179" w14:paraId="5501F423" w14:textId="77777777">
        <w:trPr>
          <w:trHeight w:val="832"/>
        </w:trPr>
        <w:tc>
          <w:tcPr>
            <w:tcW w:w="1239" w:type="dxa"/>
          </w:tcPr>
          <w:p w14:paraId="3074A9FF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06AA7973" w14:textId="77777777" w:rsidR="007E1179" w:rsidRDefault="008416B3">
            <w:pPr>
              <w:pStyle w:val="TableParagraph"/>
              <w:tabs>
                <w:tab w:val="left" w:pos="1678"/>
                <w:tab w:val="left" w:pos="3038"/>
                <w:tab w:val="left" w:pos="3578"/>
                <w:tab w:val="left" w:pos="5131"/>
                <w:tab w:val="left" w:pos="7857"/>
              </w:tabs>
              <w:spacing w:before="54" w:line="264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Светотень.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формообразованием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белых </w:t>
            </w:r>
            <w:r>
              <w:rPr>
                <w:sz w:val="28"/>
              </w:rPr>
              <w:t>бумажных деталей</w:t>
            </w:r>
          </w:p>
        </w:tc>
      </w:tr>
      <w:tr w:rsidR="007E1179" w14:paraId="624EE3DB" w14:textId="77777777">
        <w:trPr>
          <w:trHeight w:val="825"/>
        </w:trPr>
        <w:tc>
          <w:tcPr>
            <w:tcW w:w="1239" w:type="dxa"/>
          </w:tcPr>
          <w:p w14:paraId="46FFC7DE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14:paraId="5DA371BA" w14:textId="77777777" w:rsidR="007E1179" w:rsidRDefault="008416B3">
            <w:pPr>
              <w:pStyle w:val="TableParagraph"/>
              <w:tabs>
                <w:tab w:val="left" w:pos="1263"/>
                <w:tab w:val="left" w:pos="1630"/>
                <w:tab w:val="left" w:pos="2666"/>
                <w:tab w:val="left" w:pos="3968"/>
                <w:tab w:val="left" w:pos="5126"/>
                <w:tab w:val="left" w:pos="6277"/>
                <w:tab w:val="left" w:pos="6644"/>
                <w:tab w:val="left" w:pos="7889"/>
              </w:tabs>
              <w:spacing w:before="47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Биговка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сгибания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тонкого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картона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плотных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7E1179" w14:paraId="516B4356" w14:textId="77777777">
        <w:trPr>
          <w:trHeight w:val="473"/>
        </w:trPr>
        <w:tc>
          <w:tcPr>
            <w:tcW w:w="1239" w:type="dxa"/>
          </w:tcPr>
          <w:p w14:paraId="078828FF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14:paraId="0D996959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Биговка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</w:t>
            </w:r>
          </w:p>
        </w:tc>
      </w:tr>
      <w:tr w:rsidR="007E1179" w14:paraId="7A21B533" w14:textId="77777777">
        <w:trPr>
          <w:trHeight w:val="825"/>
        </w:trPr>
        <w:tc>
          <w:tcPr>
            <w:tcW w:w="1239" w:type="dxa"/>
          </w:tcPr>
          <w:p w14:paraId="1B03297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14:paraId="63597671" w14:textId="77777777" w:rsidR="007E1179" w:rsidRDefault="008416B3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Изготовление 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выпуклых 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</w:t>
            </w:r>
          </w:p>
        </w:tc>
      </w:tr>
      <w:tr w:rsidR="007E1179" w14:paraId="371654BA" w14:textId="77777777">
        <w:trPr>
          <w:trHeight w:val="472"/>
        </w:trPr>
        <w:tc>
          <w:tcPr>
            <w:tcW w:w="1239" w:type="dxa"/>
          </w:tcPr>
          <w:p w14:paraId="7A3151CC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14:paraId="511BEB15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вставкой</w:t>
            </w:r>
          </w:p>
        </w:tc>
      </w:tr>
      <w:tr w:rsidR="007E1179" w14:paraId="339219A9" w14:textId="77777777">
        <w:trPr>
          <w:trHeight w:val="825"/>
        </w:trPr>
        <w:tc>
          <w:tcPr>
            <w:tcW w:w="1239" w:type="dxa"/>
          </w:tcPr>
          <w:p w14:paraId="6EBD441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14:paraId="6DE98B4E" w14:textId="77777777" w:rsidR="007E1179" w:rsidRDefault="008416B3">
            <w:pPr>
              <w:pStyle w:val="TableParagraph"/>
              <w:spacing w:before="46" w:line="268" w:lineRule="auto"/>
              <w:ind w:left="88" w:right="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(общее представление)</w:t>
            </w:r>
          </w:p>
        </w:tc>
      </w:tr>
      <w:tr w:rsidR="007E1179" w14:paraId="5F24E7FA" w14:textId="77777777">
        <w:trPr>
          <w:trHeight w:val="1185"/>
        </w:trPr>
        <w:tc>
          <w:tcPr>
            <w:tcW w:w="1239" w:type="dxa"/>
          </w:tcPr>
          <w:p w14:paraId="06EF38A6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14:paraId="225CDA06" w14:textId="77777777" w:rsidR="007E1179" w:rsidRDefault="008416B3">
            <w:pPr>
              <w:pStyle w:val="TableParagraph"/>
              <w:spacing w:before="54" w:line="26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Линейка – чертежный (контрольно-измерительный) инструмент. Понятие «чертеж». Линии чертежа (основная толстая, тонкая, штрих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</w:tc>
      </w:tr>
      <w:tr w:rsidR="007E1179" w14:paraId="0B26E288" w14:textId="77777777">
        <w:trPr>
          <w:trHeight w:val="832"/>
        </w:trPr>
        <w:tc>
          <w:tcPr>
            <w:tcW w:w="1239" w:type="dxa"/>
          </w:tcPr>
          <w:p w14:paraId="25E44CD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14:paraId="4263D673" w14:textId="77777777" w:rsidR="007E1179" w:rsidRDefault="008416B3">
            <w:pPr>
              <w:pStyle w:val="TableParagraph"/>
              <w:spacing w:before="54" w:line="264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Понятие «чертеж».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чертежа (основная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штрих и два пунктира)</w:t>
            </w:r>
          </w:p>
        </w:tc>
      </w:tr>
      <w:tr w:rsidR="007E1179" w14:paraId="46CF2609" w14:textId="77777777">
        <w:trPr>
          <w:trHeight w:val="465"/>
        </w:trPr>
        <w:tc>
          <w:tcPr>
            <w:tcW w:w="1239" w:type="dxa"/>
          </w:tcPr>
          <w:p w14:paraId="6DCD2C55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14:paraId="732AAA2B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</w:tr>
      <w:tr w:rsidR="007E1179" w14:paraId="430BDB4E" w14:textId="77777777">
        <w:trPr>
          <w:trHeight w:val="472"/>
        </w:trPr>
        <w:tc>
          <w:tcPr>
            <w:tcW w:w="1239" w:type="dxa"/>
          </w:tcPr>
          <w:p w14:paraId="13F30F33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14:paraId="6E9AC887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7E1179" w14:paraId="408C183A" w14:textId="77777777">
        <w:trPr>
          <w:trHeight w:val="473"/>
        </w:trPr>
        <w:tc>
          <w:tcPr>
            <w:tcW w:w="1239" w:type="dxa"/>
          </w:tcPr>
          <w:p w14:paraId="38E90758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14:paraId="5ECB83CC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</w:tr>
      <w:tr w:rsidR="007E1179" w14:paraId="76291BEE" w14:textId="77777777">
        <w:trPr>
          <w:trHeight w:val="825"/>
        </w:trPr>
        <w:tc>
          <w:tcPr>
            <w:tcW w:w="1239" w:type="dxa"/>
          </w:tcPr>
          <w:p w14:paraId="598A5138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14:paraId="2A5ABD9E" w14:textId="77777777" w:rsidR="007E1179" w:rsidRDefault="008416B3">
            <w:pPr>
              <w:pStyle w:val="TableParagraph"/>
              <w:tabs>
                <w:tab w:val="left" w:pos="1472"/>
                <w:tab w:val="left" w:pos="1832"/>
                <w:tab w:val="left" w:pos="3386"/>
                <w:tab w:val="left" w:pos="7116"/>
              </w:tabs>
              <w:spacing w:before="46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Угольник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чертежный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(контрольно-измерительный)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инструмент. </w:t>
            </w:r>
            <w:r>
              <w:rPr>
                <w:sz w:val="28"/>
              </w:rPr>
              <w:t>Разметка прямоугольных деталей по угольнику</w:t>
            </w:r>
          </w:p>
        </w:tc>
      </w:tr>
      <w:tr w:rsidR="007E1179" w14:paraId="732BCDB6" w14:textId="77777777">
        <w:trPr>
          <w:trHeight w:val="832"/>
        </w:trPr>
        <w:tc>
          <w:tcPr>
            <w:tcW w:w="1239" w:type="dxa"/>
          </w:tcPr>
          <w:p w14:paraId="222168E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14:paraId="76C15D78" w14:textId="77777777" w:rsidR="007E1179" w:rsidRDefault="008416B3">
            <w:pPr>
              <w:pStyle w:val="TableParagraph"/>
              <w:tabs>
                <w:tab w:val="left" w:pos="1433"/>
                <w:tab w:val="left" w:pos="2102"/>
                <w:tab w:val="left" w:pos="3763"/>
                <w:tab w:val="left" w:pos="5590"/>
                <w:tab w:val="left" w:pos="6762"/>
                <w:tab w:val="left" w:pos="7947"/>
              </w:tabs>
              <w:spacing w:before="54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Циркуль.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Круг, </w:t>
            </w:r>
            <w:r>
              <w:rPr>
                <w:sz w:val="28"/>
              </w:rPr>
              <w:t>окружность, радиус</w:t>
            </w:r>
          </w:p>
        </w:tc>
      </w:tr>
      <w:tr w:rsidR="007E1179" w14:paraId="70F46F70" w14:textId="77777777">
        <w:trPr>
          <w:trHeight w:val="825"/>
        </w:trPr>
        <w:tc>
          <w:tcPr>
            <w:tcW w:w="1239" w:type="dxa"/>
          </w:tcPr>
          <w:p w14:paraId="727FA88A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14:paraId="2671A5DA" w14:textId="77777777" w:rsidR="007E1179" w:rsidRDefault="008416B3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части.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секторов из круга</w:t>
            </w:r>
          </w:p>
        </w:tc>
      </w:tr>
    </w:tbl>
    <w:p w14:paraId="6C641452" w14:textId="77777777" w:rsidR="007E1179" w:rsidRDefault="007E1179">
      <w:pPr>
        <w:pStyle w:val="TableParagraph"/>
        <w:spacing w:line="264" w:lineRule="auto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566C78B6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8"/>
      <w:bookmarkEnd w:id="18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0B31E1DF" w14:textId="77777777">
        <w:trPr>
          <w:trHeight w:val="811"/>
        </w:trPr>
        <w:tc>
          <w:tcPr>
            <w:tcW w:w="1239" w:type="dxa"/>
          </w:tcPr>
          <w:p w14:paraId="1A5FBFC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14:paraId="664BF639" w14:textId="77777777" w:rsidR="007E1179" w:rsidRDefault="008416B3">
            <w:pPr>
              <w:pStyle w:val="TableParagraph"/>
              <w:tabs>
                <w:tab w:val="left" w:pos="2009"/>
                <w:tab w:val="left" w:pos="4778"/>
                <w:tab w:val="left" w:pos="6022"/>
              </w:tabs>
              <w:spacing w:before="46" w:line="264" w:lineRule="auto"/>
              <w:ind w:left="88" w:right="86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соединение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Шарнир.</w:t>
            </w:r>
            <w:r>
              <w:rPr>
                <w:sz w:val="28"/>
              </w:rPr>
              <w:tab/>
              <w:t>Соединение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деталей на шпильку</w:t>
            </w:r>
          </w:p>
        </w:tc>
      </w:tr>
      <w:tr w:rsidR="007E1179" w14:paraId="3A225D17" w14:textId="77777777">
        <w:trPr>
          <w:trHeight w:val="457"/>
        </w:trPr>
        <w:tc>
          <w:tcPr>
            <w:tcW w:w="1239" w:type="dxa"/>
          </w:tcPr>
          <w:p w14:paraId="13B2D07A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14:paraId="4DF48F18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проволоку</w:t>
            </w:r>
          </w:p>
        </w:tc>
      </w:tr>
      <w:tr w:rsidR="007E1179" w14:paraId="4C5E887B" w14:textId="77777777">
        <w:trPr>
          <w:trHeight w:val="465"/>
        </w:trPr>
        <w:tc>
          <w:tcPr>
            <w:tcW w:w="1239" w:type="dxa"/>
          </w:tcPr>
          <w:p w14:paraId="535A1F3C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14:paraId="436D1F82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Шарнирный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игрушки-</w:t>
            </w:r>
            <w:r>
              <w:rPr>
                <w:spacing w:val="-2"/>
                <w:sz w:val="28"/>
              </w:rPr>
              <w:t>дергунчик</w:t>
            </w:r>
          </w:p>
        </w:tc>
      </w:tr>
      <w:tr w:rsidR="007E1179" w14:paraId="2ED551C2" w14:textId="77777777">
        <w:trPr>
          <w:trHeight w:val="458"/>
        </w:trPr>
        <w:tc>
          <w:tcPr>
            <w:tcW w:w="1239" w:type="dxa"/>
          </w:tcPr>
          <w:p w14:paraId="61A6B0BF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14:paraId="52D775F6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«Щелевой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замок»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разъемного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</w:tr>
      <w:tr w:rsidR="007E1179" w14:paraId="089691C8" w14:textId="77777777">
        <w:trPr>
          <w:trHeight w:val="465"/>
        </w:trPr>
        <w:tc>
          <w:tcPr>
            <w:tcW w:w="1239" w:type="dxa"/>
          </w:tcPr>
          <w:p w14:paraId="48AE4ED3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14:paraId="6212DC34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Разъемное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вращающихся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</w:tr>
      <w:tr w:rsidR="007E1179" w14:paraId="5E7D8A17" w14:textId="77777777">
        <w:trPr>
          <w:trHeight w:val="458"/>
        </w:trPr>
        <w:tc>
          <w:tcPr>
            <w:tcW w:w="1239" w:type="dxa"/>
          </w:tcPr>
          <w:p w14:paraId="136365CC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14:paraId="6745092A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</w:tc>
      </w:tr>
      <w:tr w:rsidR="007E1179" w14:paraId="48689CAB" w14:textId="77777777">
        <w:trPr>
          <w:trHeight w:val="465"/>
        </w:trPr>
        <w:tc>
          <w:tcPr>
            <w:tcW w:w="1239" w:type="dxa"/>
          </w:tcPr>
          <w:p w14:paraId="11277B89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14:paraId="32BAEED1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автомобиля</w:t>
            </w:r>
          </w:p>
        </w:tc>
      </w:tr>
      <w:tr w:rsidR="007E1179" w14:paraId="22E036B8" w14:textId="77777777">
        <w:trPr>
          <w:trHeight w:val="458"/>
        </w:trPr>
        <w:tc>
          <w:tcPr>
            <w:tcW w:w="1239" w:type="dxa"/>
          </w:tcPr>
          <w:p w14:paraId="704F36AB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14:paraId="29F12333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трикотажное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полотно,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7E1179" w14:paraId="4E175A16" w14:textId="77777777">
        <w:trPr>
          <w:trHeight w:val="465"/>
        </w:trPr>
        <w:tc>
          <w:tcPr>
            <w:tcW w:w="1239" w:type="dxa"/>
          </w:tcPr>
          <w:p w14:paraId="0E9FE67F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14:paraId="275A4BB6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</w:tr>
      <w:tr w:rsidR="007E1179" w14:paraId="08602136" w14:textId="77777777">
        <w:trPr>
          <w:trHeight w:val="803"/>
        </w:trPr>
        <w:tc>
          <w:tcPr>
            <w:tcW w:w="1239" w:type="dxa"/>
          </w:tcPr>
          <w:p w14:paraId="70E7D714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14:paraId="09331959" w14:textId="77777777" w:rsidR="007E1179" w:rsidRDefault="008416B3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</w:tr>
      <w:tr w:rsidR="007E1179" w14:paraId="1A469436" w14:textId="77777777">
        <w:trPr>
          <w:trHeight w:val="811"/>
        </w:trPr>
        <w:tc>
          <w:tcPr>
            <w:tcW w:w="1239" w:type="dxa"/>
          </w:tcPr>
          <w:p w14:paraId="6AE6B8BB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14:paraId="3049CCE7" w14:textId="77777777" w:rsidR="007E1179" w:rsidRDefault="008416B3">
            <w:pPr>
              <w:pStyle w:val="TableParagraph"/>
              <w:spacing w:before="54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Разметка и выкраивание прямоугольного швейного изделия. Отделка </w:t>
            </w:r>
            <w:r>
              <w:rPr>
                <w:spacing w:val="-2"/>
                <w:sz w:val="28"/>
              </w:rPr>
              <w:t>вышивкой</w:t>
            </w:r>
          </w:p>
        </w:tc>
      </w:tr>
      <w:tr w:rsidR="007E1179" w14:paraId="71AD8F9A" w14:textId="77777777">
        <w:trPr>
          <w:trHeight w:val="472"/>
        </w:trPr>
        <w:tc>
          <w:tcPr>
            <w:tcW w:w="1239" w:type="dxa"/>
          </w:tcPr>
          <w:p w14:paraId="20B08A60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14:paraId="2FB9458A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7E1179" w14:paraId="530E76FD" w14:textId="77777777">
        <w:trPr>
          <w:trHeight w:val="465"/>
        </w:trPr>
        <w:tc>
          <w:tcPr>
            <w:tcW w:w="1239" w:type="dxa"/>
          </w:tcPr>
          <w:p w14:paraId="2A6B0A4C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14:paraId="6776C91E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лекалу</w:t>
            </w:r>
          </w:p>
        </w:tc>
      </w:tr>
      <w:tr w:rsidR="007E1179" w14:paraId="24ED4CC7" w14:textId="77777777">
        <w:trPr>
          <w:trHeight w:val="465"/>
        </w:trPr>
        <w:tc>
          <w:tcPr>
            <w:tcW w:w="1239" w:type="dxa"/>
          </w:tcPr>
          <w:p w14:paraId="6CF7A1BF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14:paraId="7305146B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вышивкой</w:t>
            </w:r>
          </w:p>
        </w:tc>
      </w:tr>
      <w:tr w:rsidR="007E1179" w14:paraId="3EC4BE0D" w14:textId="77777777">
        <w:trPr>
          <w:trHeight w:val="472"/>
        </w:trPr>
        <w:tc>
          <w:tcPr>
            <w:tcW w:w="1239" w:type="dxa"/>
          </w:tcPr>
          <w:p w14:paraId="3EA7242B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14:paraId="2D23501A" w14:textId="77777777" w:rsidR="007E1179" w:rsidRDefault="008416B3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вышивкой</w:t>
            </w:r>
          </w:p>
        </w:tc>
      </w:tr>
      <w:tr w:rsidR="007E1179" w14:paraId="20914164" w14:textId="77777777">
        <w:trPr>
          <w:trHeight w:val="465"/>
        </w:trPr>
        <w:tc>
          <w:tcPr>
            <w:tcW w:w="1239" w:type="dxa"/>
          </w:tcPr>
          <w:p w14:paraId="1CBBD2F0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14:paraId="6C980F56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7E1179" w14:paraId="5A4BC6C7" w14:textId="77777777">
        <w:trPr>
          <w:trHeight w:val="825"/>
        </w:trPr>
        <w:tc>
          <w:tcPr>
            <w:tcW w:w="9913" w:type="dxa"/>
            <w:gridSpan w:val="2"/>
          </w:tcPr>
          <w:p w14:paraId="7F866993" w14:textId="77777777" w:rsidR="007E1179" w:rsidRDefault="008416B3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14:paraId="628D1AD8" w14:textId="77777777" w:rsidR="007E1179" w:rsidRDefault="008416B3">
            <w:pPr>
              <w:pStyle w:val="TableParagraph"/>
              <w:spacing w:before="31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14:paraId="2815B93B" w14:textId="77777777" w:rsidR="007E1179" w:rsidRDefault="007E1179">
      <w:pPr>
        <w:pStyle w:val="TableParagraph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646FC65A" w14:textId="77777777" w:rsidR="007E1179" w:rsidRDefault="008416B3">
      <w:pPr>
        <w:pStyle w:val="2"/>
        <w:numPr>
          <w:ilvl w:val="0"/>
          <w:numId w:val="1"/>
        </w:numPr>
        <w:tabs>
          <w:tab w:val="left" w:pos="354"/>
        </w:tabs>
      </w:pPr>
      <w:r>
        <w:rPr>
          <w:spacing w:val="-2"/>
        </w:rPr>
        <w:t>КЛАСС</w:t>
      </w:r>
    </w:p>
    <w:p w14:paraId="2F195432" w14:textId="77777777" w:rsidR="007E1179" w:rsidRDefault="007E117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196F14CE" w14:textId="77777777">
        <w:trPr>
          <w:trHeight w:val="465"/>
        </w:trPr>
        <w:tc>
          <w:tcPr>
            <w:tcW w:w="1239" w:type="dxa"/>
          </w:tcPr>
          <w:p w14:paraId="79BFD269" w14:textId="77777777" w:rsidR="007E1179" w:rsidRDefault="008416B3">
            <w:pPr>
              <w:pStyle w:val="TableParagraph"/>
              <w:spacing w:before="54"/>
              <w:ind w:left="17" w:righ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14:paraId="4EF7F497" w14:textId="77777777" w:rsidR="007E1179" w:rsidRDefault="008416B3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7E1179" w14:paraId="16B08A50" w14:textId="77777777">
        <w:trPr>
          <w:trHeight w:val="825"/>
        </w:trPr>
        <w:tc>
          <w:tcPr>
            <w:tcW w:w="1239" w:type="dxa"/>
          </w:tcPr>
          <w:p w14:paraId="557DF568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5C3C7710" w14:textId="77777777" w:rsidR="007E1179" w:rsidRDefault="008416B3">
            <w:pPr>
              <w:pStyle w:val="TableParagraph"/>
              <w:spacing w:before="61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Технологии,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пройденного во втором классе</w:t>
            </w:r>
          </w:p>
        </w:tc>
      </w:tr>
      <w:tr w:rsidR="007E1179" w14:paraId="4464933D" w14:textId="77777777">
        <w:trPr>
          <w:trHeight w:val="825"/>
        </w:trPr>
        <w:tc>
          <w:tcPr>
            <w:tcW w:w="1239" w:type="dxa"/>
          </w:tcPr>
          <w:p w14:paraId="0DB6EF50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3E079825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E1179" w14:paraId="0F6A92D7" w14:textId="77777777">
        <w:trPr>
          <w:trHeight w:val="465"/>
        </w:trPr>
        <w:tc>
          <w:tcPr>
            <w:tcW w:w="1239" w:type="dxa"/>
          </w:tcPr>
          <w:p w14:paraId="61717628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58CEC50E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Знакомимся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</w:t>
            </w:r>
          </w:p>
        </w:tc>
      </w:tr>
      <w:tr w:rsidR="007E1179" w14:paraId="42FC4F94" w14:textId="77777777">
        <w:trPr>
          <w:trHeight w:val="825"/>
        </w:trPr>
        <w:tc>
          <w:tcPr>
            <w:tcW w:w="1239" w:type="dxa"/>
          </w:tcPr>
          <w:p w14:paraId="068FF30A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5B6B6B32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Компьютер – твой помощник. Запоминающие устройства – носители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7E1179" w14:paraId="4BACD920" w14:textId="77777777">
        <w:trPr>
          <w:trHeight w:val="465"/>
        </w:trPr>
        <w:tc>
          <w:tcPr>
            <w:tcW w:w="1239" w:type="dxa"/>
          </w:tcPr>
          <w:p w14:paraId="6485C89D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7B6E25CB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</w:t>
            </w:r>
          </w:p>
        </w:tc>
      </w:tr>
      <w:tr w:rsidR="007E1179" w14:paraId="35406A02" w14:textId="77777777">
        <w:trPr>
          <w:trHeight w:val="465"/>
        </w:trPr>
        <w:tc>
          <w:tcPr>
            <w:tcW w:w="1239" w:type="dxa"/>
          </w:tcPr>
          <w:p w14:paraId="41128E8C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14:paraId="7FF3563D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</w:tc>
      </w:tr>
      <w:tr w:rsidR="007E1179" w14:paraId="5A9D2DFE" w14:textId="77777777">
        <w:trPr>
          <w:trHeight w:val="472"/>
        </w:trPr>
        <w:tc>
          <w:tcPr>
            <w:tcW w:w="1239" w:type="dxa"/>
          </w:tcPr>
          <w:p w14:paraId="032F8E58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14:paraId="5274819C" w14:textId="77777777" w:rsidR="007E1179" w:rsidRDefault="008416B3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Рельеф.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объема</w:t>
            </w:r>
          </w:p>
        </w:tc>
      </w:tr>
      <w:tr w:rsidR="007E1179" w14:paraId="7675026B" w14:textId="77777777">
        <w:trPr>
          <w:trHeight w:val="818"/>
        </w:trPr>
        <w:tc>
          <w:tcPr>
            <w:tcW w:w="1239" w:type="dxa"/>
          </w:tcPr>
          <w:p w14:paraId="5AFA3E77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14:paraId="4D3B493A" w14:textId="77777777" w:rsidR="007E1179" w:rsidRDefault="008416B3">
            <w:pPr>
              <w:pStyle w:val="TableParagraph"/>
              <w:tabs>
                <w:tab w:val="left" w:pos="960"/>
                <w:tab w:val="left" w:pos="2423"/>
                <w:tab w:val="left" w:pos="5411"/>
                <w:tab w:val="left" w:pos="7203"/>
              </w:tabs>
              <w:spacing w:before="54" w:line="264" w:lineRule="auto"/>
              <w:ind w:left="88" w:right="71"/>
              <w:rPr>
                <w:sz w:val="28"/>
              </w:rPr>
            </w:pP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художник-декоратор.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художника, </w:t>
            </w:r>
            <w:r>
              <w:rPr>
                <w:sz w:val="28"/>
              </w:rPr>
              <w:t>художественные технологии</w:t>
            </w:r>
          </w:p>
        </w:tc>
      </w:tr>
      <w:tr w:rsidR="007E1179" w14:paraId="524CEE65" w14:textId="77777777">
        <w:trPr>
          <w:trHeight w:val="472"/>
        </w:trPr>
        <w:tc>
          <w:tcPr>
            <w:tcW w:w="1239" w:type="dxa"/>
          </w:tcPr>
          <w:p w14:paraId="01EAC699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14:paraId="26D19BA6" w14:textId="77777777" w:rsidR="007E1179" w:rsidRDefault="008416B3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7E1179" w14:paraId="0B577572" w14:textId="77777777">
        <w:trPr>
          <w:trHeight w:val="818"/>
        </w:trPr>
        <w:tc>
          <w:tcPr>
            <w:tcW w:w="1239" w:type="dxa"/>
          </w:tcPr>
          <w:p w14:paraId="6C628748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14:paraId="1AECD942" w14:textId="77777777" w:rsidR="007E1179" w:rsidRDefault="008416B3">
            <w:pPr>
              <w:pStyle w:val="TableParagraph"/>
              <w:tabs>
                <w:tab w:val="left" w:pos="1369"/>
                <w:tab w:val="left" w:pos="2843"/>
                <w:tab w:val="left" w:pos="4260"/>
                <w:tab w:val="left" w:pos="5786"/>
                <w:tab w:val="left" w:pos="6642"/>
                <w:tab w:val="left" w:pos="7008"/>
              </w:tabs>
              <w:spacing w:before="54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рельефных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изображений </w:t>
            </w:r>
            <w:r>
              <w:rPr>
                <w:sz w:val="28"/>
              </w:rPr>
              <w:t>Фольга. Технология обработки фольги</w:t>
            </w:r>
          </w:p>
        </w:tc>
      </w:tr>
      <w:tr w:rsidR="007E1179" w14:paraId="3AFE9233" w14:textId="77777777">
        <w:trPr>
          <w:trHeight w:val="825"/>
        </w:trPr>
        <w:tc>
          <w:tcPr>
            <w:tcW w:w="1239" w:type="dxa"/>
          </w:tcPr>
          <w:p w14:paraId="3541604B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14:paraId="2817FAD5" w14:textId="77777777" w:rsidR="007E1179" w:rsidRDefault="008416B3">
            <w:pPr>
              <w:pStyle w:val="TableParagraph"/>
              <w:spacing w:before="61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Гофрокартон.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свойства, сферы использования</w:t>
            </w:r>
          </w:p>
        </w:tc>
      </w:tr>
      <w:tr w:rsidR="007E1179" w14:paraId="4978F21C" w14:textId="77777777">
        <w:trPr>
          <w:trHeight w:val="825"/>
        </w:trPr>
        <w:tc>
          <w:tcPr>
            <w:tcW w:w="1239" w:type="dxa"/>
          </w:tcPr>
          <w:p w14:paraId="533B79AE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14:paraId="2BB7E92B" w14:textId="77777777" w:rsidR="007E1179" w:rsidRDefault="008416B3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Плоские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Развертка.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Чертеж развертки. Рицовка</w:t>
            </w:r>
          </w:p>
        </w:tc>
      </w:tr>
      <w:tr w:rsidR="007E1179" w14:paraId="4337025E" w14:textId="77777777">
        <w:trPr>
          <w:trHeight w:val="817"/>
        </w:trPr>
        <w:tc>
          <w:tcPr>
            <w:tcW w:w="1239" w:type="dxa"/>
          </w:tcPr>
          <w:p w14:paraId="3FECEDB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14:paraId="7F67911D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Плоские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Развертка.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Чертеж развертки. Рицовка</w:t>
            </w:r>
          </w:p>
        </w:tc>
      </w:tr>
      <w:tr w:rsidR="007E1179" w14:paraId="01A5BAF4" w14:textId="77777777">
        <w:trPr>
          <w:trHeight w:val="472"/>
        </w:trPr>
        <w:tc>
          <w:tcPr>
            <w:tcW w:w="1239" w:type="dxa"/>
          </w:tcPr>
          <w:p w14:paraId="30629B4E" w14:textId="77777777" w:rsidR="007E1179" w:rsidRDefault="008416B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14:paraId="51ECB9EE" w14:textId="77777777" w:rsidR="007E1179" w:rsidRDefault="008416B3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Развертка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крышкой</w:t>
            </w:r>
          </w:p>
        </w:tc>
      </w:tr>
      <w:tr w:rsidR="007E1179" w14:paraId="7633F207" w14:textId="77777777">
        <w:trPr>
          <w:trHeight w:val="465"/>
        </w:trPr>
        <w:tc>
          <w:tcPr>
            <w:tcW w:w="1239" w:type="dxa"/>
          </w:tcPr>
          <w:p w14:paraId="4E01CDCC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14:paraId="3640FCED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Оклеивание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крышкой</w:t>
            </w:r>
          </w:p>
        </w:tc>
      </w:tr>
      <w:tr w:rsidR="007E1179" w14:paraId="28FBE2EE" w14:textId="77777777">
        <w:trPr>
          <w:trHeight w:val="473"/>
        </w:trPr>
        <w:tc>
          <w:tcPr>
            <w:tcW w:w="1239" w:type="dxa"/>
          </w:tcPr>
          <w:p w14:paraId="41D8DFE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14:paraId="381216A7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разверток</w:t>
            </w:r>
          </w:p>
        </w:tc>
      </w:tr>
      <w:tr w:rsidR="007E1179" w14:paraId="28AAA01B" w14:textId="77777777">
        <w:trPr>
          <w:trHeight w:val="472"/>
        </w:trPr>
        <w:tc>
          <w:tcPr>
            <w:tcW w:w="1239" w:type="dxa"/>
          </w:tcPr>
          <w:p w14:paraId="623D8B4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14:paraId="6E14A27E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разверток</w:t>
            </w:r>
          </w:p>
        </w:tc>
      </w:tr>
      <w:tr w:rsidR="007E1179" w14:paraId="4ECE15F2" w14:textId="77777777">
        <w:trPr>
          <w:trHeight w:val="825"/>
        </w:trPr>
        <w:tc>
          <w:tcPr>
            <w:tcW w:w="1239" w:type="dxa"/>
          </w:tcPr>
          <w:p w14:paraId="34CCE7AD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14:paraId="33E0B6B5" w14:textId="77777777" w:rsidR="007E1179" w:rsidRDefault="008416B3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стебельчатая).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 нитки на ткани. Изготовление швейного изделия</w:t>
            </w:r>
          </w:p>
        </w:tc>
      </w:tr>
      <w:tr w:rsidR="007E1179" w14:paraId="2C5B8D1C" w14:textId="77777777">
        <w:trPr>
          <w:trHeight w:val="832"/>
        </w:trPr>
        <w:tc>
          <w:tcPr>
            <w:tcW w:w="1239" w:type="dxa"/>
          </w:tcPr>
          <w:p w14:paraId="532CB6BC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14:paraId="756B319F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стебельчатая).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 нитки на ткани. Изготовление швейного изделия</w:t>
            </w:r>
          </w:p>
        </w:tc>
      </w:tr>
      <w:tr w:rsidR="007E1179" w14:paraId="7BDB2678" w14:textId="77777777">
        <w:trPr>
          <w:trHeight w:val="825"/>
        </w:trPr>
        <w:tc>
          <w:tcPr>
            <w:tcW w:w="1239" w:type="dxa"/>
          </w:tcPr>
          <w:p w14:paraId="4F4137D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14:paraId="14076C87" w14:textId="77777777" w:rsidR="007E1179" w:rsidRDefault="008416B3">
            <w:pPr>
              <w:pStyle w:val="TableParagraph"/>
              <w:tabs>
                <w:tab w:val="left" w:pos="1427"/>
                <w:tab w:val="left" w:pos="3103"/>
                <w:tab w:val="left" w:pos="4283"/>
                <w:tab w:val="left" w:pos="4787"/>
                <w:tab w:val="left" w:pos="5384"/>
                <w:tab w:val="left" w:pos="6938"/>
              </w:tabs>
              <w:spacing w:before="46" w:line="268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Строчка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стежка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варианты.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многодетального швейного изделия</w:t>
            </w:r>
          </w:p>
        </w:tc>
      </w:tr>
    </w:tbl>
    <w:p w14:paraId="215FC8F9" w14:textId="77777777" w:rsidR="007E1179" w:rsidRDefault="007E1179">
      <w:pPr>
        <w:pStyle w:val="TableParagraph"/>
        <w:spacing w:line="268" w:lineRule="auto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72ADCA33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  <w:bookmarkStart w:id="19" w:name="_bookmark19"/>
      <w:bookmarkEnd w:id="19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6055A0ED" w14:textId="77777777">
        <w:trPr>
          <w:trHeight w:val="825"/>
        </w:trPr>
        <w:tc>
          <w:tcPr>
            <w:tcW w:w="1239" w:type="dxa"/>
          </w:tcPr>
          <w:p w14:paraId="10330D4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14:paraId="11901A82" w14:textId="77777777" w:rsidR="007E1179" w:rsidRDefault="008416B3">
            <w:pPr>
              <w:pStyle w:val="TableParagraph"/>
              <w:tabs>
                <w:tab w:val="left" w:pos="1427"/>
                <w:tab w:val="left" w:pos="3103"/>
                <w:tab w:val="left" w:pos="4283"/>
                <w:tab w:val="left" w:pos="4787"/>
                <w:tab w:val="left" w:pos="5384"/>
                <w:tab w:val="left" w:pos="6938"/>
              </w:tabs>
              <w:spacing w:before="46" w:line="268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Строчка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стежка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варианты.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многодетального швейного изделия</w:t>
            </w:r>
          </w:p>
        </w:tc>
      </w:tr>
      <w:tr w:rsidR="007E1179" w14:paraId="0BA6EFBA" w14:textId="77777777">
        <w:trPr>
          <w:trHeight w:val="1185"/>
        </w:trPr>
        <w:tc>
          <w:tcPr>
            <w:tcW w:w="1239" w:type="dxa"/>
          </w:tcPr>
          <w:p w14:paraId="500B8AAD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14:paraId="65D3DBDF" w14:textId="77777777" w:rsidR="007E1179" w:rsidRDefault="008416B3">
            <w:pPr>
              <w:pStyle w:val="TableParagraph"/>
              <w:spacing w:before="54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пуговиц.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Ремонт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одежды.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Конструирование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нетканого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полотна)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отделкой </w:t>
            </w:r>
            <w:r>
              <w:rPr>
                <w:spacing w:val="-2"/>
                <w:sz w:val="28"/>
              </w:rPr>
              <w:t>пуговицей</w:t>
            </w:r>
          </w:p>
        </w:tc>
      </w:tr>
      <w:tr w:rsidR="007E1179" w14:paraId="05843A4A" w14:textId="77777777">
        <w:trPr>
          <w:trHeight w:val="833"/>
        </w:trPr>
        <w:tc>
          <w:tcPr>
            <w:tcW w:w="1239" w:type="dxa"/>
          </w:tcPr>
          <w:p w14:paraId="1E4773C3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14:paraId="3630B45E" w14:textId="77777777" w:rsidR="007E1179" w:rsidRDefault="008416B3">
            <w:pPr>
              <w:pStyle w:val="TableParagraph"/>
              <w:spacing w:before="54" w:line="264" w:lineRule="auto"/>
              <w:ind w:left="88" w:right="172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(с застежками на пуговицы)</w:t>
            </w:r>
          </w:p>
        </w:tc>
      </w:tr>
      <w:tr w:rsidR="007E1179" w14:paraId="7DA811FD" w14:textId="77777777">
        <w:trPr>
          <w:trHeight w:val="825"/>
        </w:trPr>
        <w:tc>
          <w:tcPr>
            <w:tcW w:w="1239" w:type="dxa"/>
          </w:tcPr>
          <w:p w14:paraId="3CBCEEF1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14:paraId="37276706" w14:textId="77777777" w:rsidR="007E1179" w:rsidRDefault="008416B3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7E1179" w14:paraId="0FA056FA" w14:textId="77777777">
        <w:trPr>
          <w:trHeight w:val="825"/>
        </w:trPr>
        <w:tc>
          <w:tcPr>
            <w:tcW w:w="1239" w:type="dxa"/>
          </w:tcPr>
          <w:p w14:paraId="33C71BAF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14:paraId="787DDD51" w14:textId="77777777" w:rsidR="007E1179" w:rsidRDefault="008416B3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7E1179" w14:paraId="31466BED" w14:textId="77777777">
        <w:trPr>
          <w:trHeight w:val="472"/>
        </w:trPr>
        <w:tc>
          <w:tcPr>
            <w:tcW w:w="1239" w:type="dxa"/>
          </w:tcPr>
          <w:p w14:paraId="153573B0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14:paraId="3EA3E9A0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  <w:tr w:rsidR="007E1179" w14:paraId="64C50D37" w14:textId="77777777">
        <w:trPr>
          <w:trHeight w:val="472"/>
        </w:trPr>
        <w:tc>
          <w:tcPr>
            <w:tcW w:w="1239" w:type="dxa"/>
          </w:tcPr>
          <w:p w14:paraId="75A743E7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14:paraId="2CE4E8D5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  <w:tr w:rsidR="007E1179" w14:paraId="45823DC5" w14:textId="77777777">
        <w:trPr>
          <w:trHeight w:val="825"/>
        </w:trPr>
        <w:tc>
          <w:tcPr>
            <w:tcW w:w="1239" w:type="dxa"/>
          </w:tcPr>
          <w:p w14:paraId="7698EF0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14:paraId="641645D7" w14:textId="77777777" w:rsidR="007E1179" w:rsidRDefault="008416B3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наборов конструктора. Профессии технической, инженерной направленности</w:t>
            </w:r>
          </w:p>
        </w:tc>
      </w:tr>
      <w:tr w:rsidR="007E1179" w14:paraId="1F3322EB" w14:textId="77777777">
        <w:trPr>
          <w:trHeight w:val="832"/>
        </w:trPr>
        <w:tc>
          <w:tcPr>
            <w:tcW w:w="1239" w:type="dxa"/>
          </w:tcPr>
          <w:p w14:paraId="3088814A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14:paraId="7FD4BBBC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соединением из деталей набора конструктора или из разных материалов</w:t>
            </w:r>
          </w:p>
        </w:tc>
      </w:tr>
      <w:tr w:rsidR="007E1179" w14:paraId="2D389CF5" w14:textId="77777777">
        <w:trPr>
          <w:trHeight w:val="825"/>
        </w:trPr>
        <w:tc>
          <w:tcPr>
            <w:tcW w:w="1239" w:type="dxa"/>
          </w:tcPr>
          <w:p w14:paraId="07CF6286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14:paraId="3A03574B" w14:textId="77777777" w:rsidR="007E1179" w:rsidRDefault="008416B3">
            <w:pPr>
              <w:pStyle w:val="TableParagraph"/>
              <w:tabs>
                <w:tab w:val="left" w:pos="1369"/>
                <w:tab w:val="left" w:pos="3024"/>
                <w:tab w:val="left" w:pos="4060"/>
                <w:tab w:val="left" w:pos="6405"/>
                <w:tab w:val="left" w:pos="7650"/>
              </w:tabs>
              <w:spacing w:before="46" w:line="268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механизмы.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Рычаг.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качелей </w:t>
            </w:r>
            <w:r>
              <w:rPr>
                <w:sz w:val="28"/>
              </w:rPr>
              <w:t>из деталей набора конструктора или из разных материалов</w:t>
            </w:r>
          </w:p>
        </w:tc>
      </w:tr>
      <w:tr w:rsidR="007E1179" w14:paraId="317B8CED" w14:textId="77777777">
        <w:trPr>
          <w:trHeight w:val="1186"/>
        </w:trPr>
        <w:tc>
          <w:tcPr>
            <w:tcW w:w="1239" w:type="dxa"/>
          </w:tcPr>
          <w:p w14:paraId="6FEA2C22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14:paraId="05ABF8FC" w14:textId="77777777" w:rsidR="007E1179" w:rsidRDefault="008416B3">
            <w:pPr>
              <w:pStyle w:val="TableParagraph"/>
              <w:spacing w:before="47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7E1179" w14:paraId="22ECF11E" w14:textId="77777777">
        <w:trPr>
          <w:trHeight w:val="825"/>
        </w:trPr>
        <w:tc>
          <w:tcPr>
            <w:tcW w:w="1239" w:type="dxa"/>
          </w:tcPr>
          <w:p w14:paraId="6BDA2E78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14:paraId="2C35B1A6" w14:textId="77777777" w:rsidR="007E1179" w:rsidRDefault="008416B3">
            <w:pPr>
              <w:pStyle w:val="TableParagraph"/>
              <w:tabs>
                <w:tab w:val="left" w:pos="3469"/>
                <w:tab w:val="left" w:pos="6066"/>
              </w:tabs>
              <w:spacing w:before="46" w:line="268" w:lineRule="auto"/>
              <w:ind w:left="88" w:right="8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z w:val="28"/>
              </w:rPr>
              <w:tab/>
              <w:t>робота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z w:val="28"/>
              </w:rPr>
              <w:tab/>
              <w:t>набора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конструктор или из разных материалов</w:t>
            </w:r>
          </w:p>
        </w:tc>
      </w:tr>
      <w:tr w:rsidR="007E1179" w14:paraId="083E2BCA" w14:textId="77777777">
        <w:trPr>
          <w:trHeight w:val="832"/>
        </w:trPr>
        <w:tc>
          <w:tcPr>
            <w:tcW w:w="1239" w:type="dxa"/>
          </w:tcPr>
          <w:p w14:paraId="76EACE2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14:paraId="28F2DE12" w14:textId="77777777" w:rsidR="007E1179" w:rsidRDefault="008416B3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конструктор или из разных материалов</w:t>
            </w:r>
          </w:p>
        </w:tc>
      </w:tr>
      <w:tr w:rsidR="007E1179" w14:paraId="06776DA8" w14:textId="77777777">
        <w:trPr>
          <w:trHeight w:val="458"/>
        </w:trPr>
        <w:tc>
          <w:tcPr>
            <w:tcW w:w="1239" w:type="dxa"/>
          </w:tcPr>
          <w:p w14:paraId="5422904A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14:paraId="4D0651A8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7E1179" w14:paraId="2C17B621" w14:textId="77777777">
        <w:trPr>
          <w:trHeight w:val="810"/>
        </w:trPr>
        <w:tc>
          <w:tcPr>
            <w:tcW w:w="9913" w:type="dxa"/>
            <w:gridSpan w:val="2"/>
          </w:tcPr>
          <w:p w14:paraId="2EB66E6B" w14:textId="77777777" w:rsidR="007E1179" w:rsidRDefault="008416B3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14:paraId="27B6D50A" w14:textId="77777777" w:rsidR="007E1179" w:rsidRDefault="008416B3">
            <w:pPr>
              <w:pStyle w:val="TableParagraph"/>
              <w:spacing w:before="31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14:paraId="24B2CD22" w14:textId="77777777" w:rsidR="007E1179" w:rsidRDefault="007E1179">
      <w:pPr>
        <w:pStyle w:val="TableParagraph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7A744D37" w14:textId="77777777" w:rsidR="007E1179" w:rsidRDefault="008416B3">
      <w:pPr>
        <w:pStyle w:val="2"/>
        <w:numPr>
          <w:ilvl w:val="0"/>
          <w:numId w:val="1"/>
        </w:numPr>
        <w:tabs>
          <w:tab w:val="left" w:pos="354"/>
        </w:tabs>
      </w:pPr>
      <w:r>
        <w:rPr>
          <w:spacing w:val="-2"/>
        </w:rPr>
        <w:t>КЛАСС</w:t>
      </w:r>
    </w:p>
    <w:p w14:paraId="5AC33C34" w14:textId="77777777" w:rsidR="007E1179" w:rsidRDefault="007E117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085CD8E3" w14:textId="77777777">
        <w:trPr>
          <w:trHeight w:val="458"/>
        </w:trPr>
        <w:tc>
          <w:tcPr>
            <w:tcW w:w="1239" w:type="dxa"/>
          </w:tcPr>
          <w:p w14:paraId="0EE96F3C" w14:textId="77777777" w:rsidR="007E1179" w:rsidRDefault="008416B3">
            <w:pPr>
              <w:pStyle w:val="TableParagraph"/>
              <w:spacing w:before="46"/>
              <w:ind w:left="17" w:righ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674" w:type="dxa"/>
          </w:tcPr>
          <w:p w14:paraId="2C5D0A32" w14:textId="77777777" w:rsidR="007E1179" w:rsidRDefault="008416B3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7E1179" w14:paraId="0C5F6C13" w14:textId="77777777">
        <w:trPr>
          <w:trHeight w:val="811"/>
        </w:trPr>
        <w:tc>
          <w:tcPr>
            <w:tcW w:w="1239" w:type="dxa"/>
          </w:tcPr>
          <w:p w14:paraId="6CF9433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3193C0FD" w14:textId="77777777" w:rsidR="007E1179" w:rsidRDefault="008416B3">
            <w:pPr>
              <w:pStyle w:val="TableParagraph"/>
              <w:tabs>
                <w:tab w:val="left" w:pos="1714"/>
                <w:tab w:val="left" w:pos="3275"/>
                <w:tab w:val="left" w:pos="3613"/>
                <w:tab w:val="left" w:pos="3966"/>
                <w:tab w:val="left" w:pos="5009"/>
                <w:tab w:val="left" w:pos="6844"/>
              </w:tabs>
              <w:spacing w:before="54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синтетические материалы</w:t>
            </w:r>
          </w:p>
        </w:tc>
      </w:tr>
      <w:tr w:rsidR="007E1179" w14:paraId="3805CE47" w14:textId="77777777">
        <w:trPr>
          <w:trHeight w:val="465"/>
        </w:trPr>
        <w:tc>
          <w:tcPr>
            <w:tcW w:w="1239" w:type="dxa"/>
          </w:tcPr>
          <w:p w14:paraId="43C1D74A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7E6D092C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</w:tr>
      <w:tr w:rsidR="007E1179" w14:paraId="0155B531" w14:textId="77777777">
        <w:trPr>
          <w:trHeight w:val="458"/>
        </w:trPr>
        <w:tc>
          <w:tcPr>
            <w:tcW w:w="1239" w:type="dxa"/>
          </w:tcPr>
          <w:p w14:paraId="51C745D8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64CF5751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</w:tr>
      <w:tr w:rsidR="007E1179" w14:paraId="64EB4EA8" w14:textId="77777777">
        <w:trPr>
          <w:trHeight w:val="465"/>
        </w:trPr>
        <w:tc>
          <w:tcPr>
            <w:tcW w:w="1239" w:type="dxa"/>
          </w:tcPr>
          <w:p w14:paraId="5014C87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485AF810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</w:t>
            </w:r>
          </w:p>
        </w:tc>
      </w:tr>
      <w:tr w:rsidR="007E1179" w14:paraId="321FD188" w14:textId="77777777">
        <w:trPr>
          <w:trHeight w:val="458"/>
        </w:trPr>
        <w:tc>
          <w:tcPr>
            <w:tcW w:w="1239" w:type="dxa"/>
          </w:tcPr>
          <w:p w14:paraId="323582DC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49EA071D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7E1179" w14:paraId="2A0F3505" w14:textId="77777777">
        <w:trPr>
          <w:trHeight w:val="465"/>
        </w:trPr>
        <w:tc>
          <w:tcPr>
            <w:tcW w:w="1239" w:type="dxa"/>
          </w:tcPr>
          <w:p w14:paraId="09B61AC3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74" w:type="dxa"/>
          </w:tcPr>
          <w:p w14:paraId="2A2D61D7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</w:tc>
      </w:tr>
      <w:tr w:rsidR="007E1179" w14:paraId="1278702C" w14:textId="77777777">
        <w:trPr>
          <w:trHeight w:val="458"/>
        </w:trPr>
        <w:tc>
          <w:tcPr>
            <w:tcW w:w="1239" w:type="dxa"/>
          </w:tcPr>
          <w:p w14:paraId="2471D856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74" w:type="dxa"/>
          </w:tcPr>
          <w:p w14:paraId="3E8514B6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7E1179" w14:paraId="3924A870" w14:textId="77777777">
        <w:trPr>
          <w:trHeight w:val="465"/>
        </w:trPr>
        <w:tc>
          <w:tcPr>
            <w:tcW w:w="1239" w:type="dxa"/>
          </w:tcPr>
          <w:p w14:paraId="31740A99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74" w:type="dxa"/>
          </w:tcPr>
          <w:p w14:paraId="4BC7556A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</w:t>
            </w:r>
          </w:p>
        </w:tc>
      </w:tr>
      <w:tr w:rsidR="007E1179" w14:paraId="534B3459" w14:textId="77777777">
        <w:trPr>
          <w:trHeight w:val="458"/>
        </w:trPr>
        <w:tc>
          <w:tcPr>
            <w:tcW w:w="1239" w:type="dxa"/>
          </w:tcPr>
          <w:p w14:paraId="4E5E9DDD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74" w:type="dxa"/>
          </w:tcPr>
          <w:p w14:paraId="1EDB0493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7E1179" w14:paraId="537ACCCC" w14:textId="77777777">
        <w:trPr>
          <w:trHeight w:val="465"/>
        </w:trPr>
        <w:tc>
          <w:tcPr>
            <w:tcW w:w="1239" w:type="dxa"/>
          </w:tcPr>
          <w:p w14:paraId="072415F9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74" w:type="dxa"/>
          </w:tcPr>
          <w:p w14:paraId="0E6BAA8E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7E1179" w14:paraId="2411377F" w14:textId="77777777">
        <w:trPr>
          <w:trHeight w:val="458"/>
        </w:trPr>
        <w:tc>
          <w:tcPr>
            <w:tcW w:w="1239" w:type="dxa"/>
          </w:tcPr>
          <w:p w14:paraId="290F8554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74" w:type="dxa"/>
          </w:tcPr>
          <w:p w14:paraId="537AAB7A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открытки</w:t>
            </w:r>
          </w:p>
        </w:tc>
      </w:tr>
      <w:tr w:rsidR="007E1179" w14:paraId="7CC21F3E" w14:textId="77777777">
        <w:trPr>
          <w:trHeight w:val="457"/>
        </w:trPr>
        <w:tc>
          <w:tcPr>
            <w:tcW w:w="1239" w:type="dxa"/>
          </w:tcPr>
          <w:p w14:paraId="438AC440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74" w:type="dxa"/>
          </w:tcPr>
          <w:p w14:paraId="3D979F2C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</w:t>
            </w:r>
          </w:p>
        </w:tc>
      </w:tr>
      <w:tr w:rsidR="007E1179" w14:paraId="3751A111" w14:textId="77777777">
        <w:trPr>
          <w:trHeight w:val="465"/>
        </w:trPr>
        <w:tc>
          <w:tcPr>
            <w:tcW w:w="1239" w:type="dxa"/>
          </w:tcPr>
          <w:p w14:paraId="3E357992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74" w:type="dxa"/>
          </w:tcPr>
          <w:p w14:paraId="2485AD2F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7E1179" w14:paraId="513E231B" w14:textId="77777777">
        <w:trPr>
          <w:trHeight w:val="457"/>
        </w:trPr>
        <w:tc>
          <w:tcPr>
            <w:tcW w:w="1239" w:type="dxa"/>
          </w:tcPr>
          <w:p w14:paraId="519CDD78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74" w:type="dxa"/>
          </w:tcPr>
          <w:p w14:paraId="09E92BB3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девочке</w:t>
            </w:r>
          </w:p>
        </w:tc>
      </w:tr>
      <w:tr w:rsidR="007E1179" w14:paraId="0579B8A3" w14:textId="77777777">
        <w:trPr>
          <w:trHeight w:val="811"/>
        </w:trPr>
        <w:tc>
          <w:tcPr>
            <w:tcW w:w="1239" w:type="dxa"/>
          </w:tcPr>
          <w:p w14:paraId="57D59BAC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74" w:type="dxa"/>
          </w:tcPr>
          <w:p w14:paraId="38C1FFA9" w14:textId="77777777" w:rsidR="007E1179" w:rsidRDefault="008416B3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деталей развертки</w:t>
            </w:r>
          </w:p>
        </w:tc>
      </w:tr>
      <w:tr w:rsidR="007E1179" w14:paraId="7ECA7CE6" w14:textId="77777777">
        <w:trPr>
          <w:trHeight w:val="465"/>
        </w:trPr>
        <w:tc>
          <w:tcPr>
            <w:tcW w:w="1239" w:type="dxa"/>
          </w:tcPr>
          <w:p w14:paraId="29ACE835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74" w:type="dxa"/>
          </w:tcPr>
          <w:p w14:paraId="69550C6C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циркуля</w:t>
            </w:r>
          </w:p>
        </w:tc>
      </w:tr>
      <w:tr w:rsidR="007E1179" w14:paraId="3A8CAD74" w14:textId="77777777">
        <w:trPr>
          <w:trHeight w:val="457"/>
        </w:trPr>
        <w:tc>
          <w:tcPr>
            <w:tcW w:w="1239" w:type="dxa"/>
          </w:tcPr>
          <w:p w14:paraId="39267273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74" w:type="dxa"/>
          </w:tcPr>
          <w:p w14:paraId="13017907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циркулем</w:t>
            </w:r>
          </w:p>
        </w:tc>
      </w:tr>
      <w:tr w:rsidR="007E1179" w14:paraId="0A5C0839" w14:textId="77777777">
        <w:trPr>
          <w:trHeight w:val="465"/>
        </w:trPr>
        <w:tc>
          <w:tcPr>
            <w:tcW w:w="1239" w:type="dxa"/>
          </w:tcPr>
          <w:p w14:paraId="41E6FF8D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74" w:type="dxa"/>
          </w:tcPr>
          <w:p w14:paraId="55E697D7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</w:t>
            </w:r>
          </w:p>
        </w:tc>
      </w:tr>
      <w:tr w:rsidR="007E1179" w14:paraId="2F0DF623" w14:textId="77777777">
        <w:trPr>
          <w:trHeight w:val="458"/>
        </w:trPr>
        <w:tc>
          <w:tcPr>
            <w:tcW w:w="1239" w:type="dxa"/>
          </w:tcPr>
          <w:p w14:paraId="07B42284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74" w:type="dxa"/>
          </w:tcPr>
          <w:p w14:paraId="249CD116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интерьера</w:t>
            </w:r>
          </w:p>
        </w:tc>
      </w:tr>
      <w:tr w:rsidR="007E1179" w14:paraId="528D041A" w14:textId="77777777">
        <w:trPr>
          <w:trHeight w:val="811"/>
        </w:trPr>
        <w:tc>
          <w:tcPr>
            <w:tcW w:w="1239" w:type="dxa"/>
          </w:tcPr>
          <w:p w14:paraId="45A85895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74" w:type="dxa"/>
          </w:tcPr>
          <w:p w14:paraId="665B2AFC" w14:textId="77777777" w:rsidR="007E1179" w:rsidRDefault="008416B3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 Подвижное соединение деталей на проволоку (толстую нитку)</w:t>
            </w:r>
          </w:p>
        </w:tc>
      </w:tr>
      <w:tr w:rsidR="007E1179" w14:paraId="141D73E4" w14:textId="77777777">
        <w:trPr>
          <w:trHeight w:val="457"/>
        </w:trPr>
        <w:tc>
          <w:tcPr>
            <w:tcW w:w="1239" w:type="dxa"/>
          </w:tcPr>
          <w:p w14:paraId="06E32B45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74" w:type="dxa"/>
          </w:tcPr>
          <w:p w14:paraId="53FFB707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Полимеры.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</w:tr>
      <w:tr w:rsidR="007E1179" w14:paraId="393C1499" w14:textId="77777777">
        <w:trPr>
          <w:trHeight w:val="465"/>
        </w:trPr>
        <w:tc>
          <w:tcPr>
            <w:tcW w:w="1239" w:type="dxa"/>
          </w:tcPr>
          <w:p w14:paraId="48F3BE5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74" w:type="dxa"/>
          </w:tcPr>
          <w:p w14:paraId="49D987D0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выбор)</w:t>
            </w:r>
          </w:p>
        </w:tc>
      </w:tr>
      <w:tr w:rsidR="007E1179" w14:paraId="72C090F7" w14:textId="77777777">
        <w:trPr>
          <w:trHeight w:val="458"/>
        </w:trPr>
        <w:tc>
          <w:tcPr>
            <w:tcW w:w="1239" w:type="dxa"/>
          </w:tcPr>
          <w:p w14:paraId="50EF09D9" w14:textId="77777777" w:rsidR="007E1179" w:rsidRDefault="008416B3">
            <w:pPr>
              <w:pStyle w:val="TableParagraph"/>
              <w:spacing w:before="4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74" w:type="dxa"/>
          </w:tcPr>
          <w:p w14:paraId="7D59A29E" w14:textId="77777777" w:rsidR="007E1179" w:rsidRDefault="008416B3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трубочек</w:t>
            </w:r>
          </w:p>
        </w:tc>
      </w:tr>
      <w:tr w:rsidR="007E1179" w14:paraId="16143AD4" w14:textId="77777777">
        <w:trPr>
          <w:trHeight w:val="811"/>
        </w:trPr>
        <w:tc>
          <w:tcPr>
            <w:tcW w:w="1239" w:type="dxa"/>
          </w:tcPr>
          <w:p w14:paraId="60864073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74" w:type="dxa"/>
          </w:tcPr>
          <w:p w14:paraId="19636B33" w14:textId="77777777" w:rsidR="007E1179" w:rsidRDefault="008416B3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E1179" w14:paraId="199210F7" w14:textId="77777777">
        <w:trPr>
          <w:trHeight w:val="465"/>
        </w:trPr>
        <w:tc>
          <w:tcPr>
            <w:tcW w:w="1239" w:type="dxa"/>
          </w:tcPr>
          <w:p w14:paraId="21218C71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74" w:type="dxa"/>
          </w:tcPr>
          <w:p w14:paraId="1F159216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</w:tr>
    </w:tbl>
    <w:p w14:paraId="13A18556" w14:textId="77777777" w:rsidR="007E1179" w:rsidRDefault="007E1179">
      <w:pPr>
        <w:pStyle w:val="TableParagraph"/>
        <w:rPr>
          <w:sz w:val="28"/>
        </w:rPr>
        <w:sectPr w:rsidR="007E1179">
          <w:pgSz w:w="11910" w:h="16850"/>
          <w:pgMar w:top="1140" w:right="850" w:bottom="940" w:left="992" w:header="710" w:footer="755" w:gutter="0"/>
          <w:cols w:space="720"/>
        </w:sectPr>
      </w:pPr>
    </w:p>
    <w:p w14:paraId="3684F129" w14:textId="77777777" w:rsidR="007E1179" w:rsidRDefault="007E117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7E1179" w14:paraId="7804FBBD" w14:textId="77777777">
        <w:trPr>
          <w:trHeight w:val="811"/>
        </w:trPr>
        <w:tc>
          <w:tcPr>
            <w:tcW w:w="1239" w:type="dxa"/>
          </w:tcPr>
          <w:p w14:paraId="25247F39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74" w:type="dxa"/>
          </w:tcPr>
          <w:p w14:paraId="04317292" w14:textId="77777777" w:rsidR="007E1179" w:rsidRDefault="008416B3">
            <w:pPr>
              <w:pStyle w:val="TableParagraph"/>
              <w:tabs>
                <w:tab w:val="left" w:pos="1095"/>
                <w:tab w:val="left" w:pos="2239"/>
                <w:tab w:val="left" w:pos="2670"/>
                <w:tab w:val="left" w:pos="3634"/>
                <w:tab w:val="left" w:pos="4757"/>
                <w:tab w:val="left" w:pos="5957"/>
                <w:tab w:val="left" w:pos="6964"/>
              </w:tabs>
              <w:spacing w:before="46" w:line="264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Мода,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одежда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ткани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Ткани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натурального </w:t>
            </w:r>
            <w:r>
              <w:rPr>
                <w:sz w:val="28"/>
              </w:rPr>
              <w:t>и искусственного происхождения</w:t>
            </w:r>
          </w:p>
        </w:tc>
      </w:tr>
      <w:tr w:rsidR="007E1179" w14:paraId="11E49CA0" w14:textId="77777777">
        <w:trPr>
          <w:trHeight w:val="457"/>
        </w:trPr>
        <w:tc>
          <w:tcPr>
            <w:tcW w:w="1239" w:type="dxa"/>
          </w:tcPr>
          <w:p w14:paraId="723A8468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74" w:type="dxa"/>
          </w:tcPr>
          <w:p w14:paraId="49F688A2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драпировки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костюм</w:t>
            </w:r>
          </w:p>
        </w:tc>
      </w:tr>
      <w:tr w:rsidR="007E1179" w14:paraId="1D9C84FF" w14:textId="77777777">
        <w:trPr>
          <w:trHeight w:val="811"/>
        </w:trPr>
        <w:tc>
          <w:tcPr>
            <w:tcW w:w="1239" w:type="dxa"/>
          </w:tcPr>
          <w:p w14:paraId="0A595D93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74" w:type="dxa"/>
          </w:tcPr>
          <w:p w14:paraId="216793C4" w14:textId="77777777" w:rsidR="007E1179" w:rsidRDefault="008416B3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платьев,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и декоративные особенности</w:t>
            </w:r>
          </w:p>
        </w:tc>
      </w:tr>
      <w:tr w:rsidR="007E1179" w14:paraId="0DB8DA9F" w14:textId="77777777">
        <w:trPr>
          <w:trHeight w:val="811"/>
        </w:trPr>
        <w:tc>
          <w:tcPr>
            <w:tcW w:w="1239" w:type="dxa"/>
          </w:tcPr>
          <w:p w14:paraId="18A6E65B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74" w:type="dxa"/>
          </w:tcPr>
          <w:p w14:paraId="55E001FB" w14:textId="77777777" w:rsidR="007E1179" w:rsidRDefault="008416B3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крестообразного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стежка. Аксессуары в одежде</w:t>
            </w:r>
          </w:p>
        </w:tc>
      </w:tr>
      <w:tr w:rsidR="007E1179" w14:paraId="2B9BA190" w14:textId="77777777">
        <w:trPr>
          <w:trHeight w:val="811"/>
        </w:trPr>
        <w:tc>
          <w:tcPr>
            <w:tcW w:w="1239" w:type="dxa"/>
          </w:tcPr>
          <w:p w14:paraId="07A7B07A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74" w:type="dxa"/>
          </w:tcPr>
          <w:p w14:paraId="4729D9F7" w14:textId="77777777" w:rsidR="007E1179" w:rsidRDefault="008416B3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крестообразного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стежка. Аксессуары в одежде</w:t>
            </w:r>
          </w:p>
        </w:tc>
      </w:tr>
      <w:tr w:rsidR="007E1179" w14:paraId="6D64AA6C" w14:textId="77777777">
        <w:trPr>
          <w:trHeight w:val="803"/>
        </w:trPr>
        <w:tc>
          <w:tcPr>
            <w:tcW w:w="1239" w:type="dxa"/>
          </w:tcPr>
          <w:p w14:paraId="0C91DA12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74" w:type="dxa"/>
          </w:tcPr>
          <w:p w14:paraId="5267A653" w14:textId="77777777" w:rsidR="007E1179" w:rsidRDefault="008416B3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Конструкция «пружина» из полос картона или металлических деталей наборов конструктора</w:t>
            </w:r>
          </w:p>
        </w:tc>
      </w:tr>
      <w:tr w:rsidR="007E1179" w14:paraId="6991B570" w14:textId="77777777">
        <w:trPr>
          <w:trHeight w:val="465"/>
        </w:trPr>
        <w:tc>
          <w:tcPr>
            <w:tcW w:w="1239" w:type="dxa"/>
          </w:tcPr>
          <w:p w14:paraId="49EADD21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74" w:type="dxa"/>
          </w:tcPr>
          <w:p w14:paraId="52322A68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ножничным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механизмом</w:t>
            </w:r>
          </w:p>
        </w:tc>
      </w:tr>
      <w:tr w:rsidR="007E1179" w14:paraId="3B0AE60C" w14:textId="77777777">
        <w:trPr>
          <w:trHeight w:val="457"/>
        </w:trPr>
        <w:tc>
          <w:tcPr>
            <w:tcW w:w="1239" w:type="dxa"/>
          </w:tcPr>
          <w:p w14:paraId="15EA8BD7" w14:textId="77777777" w:rsidR="007E1179" w:rsidRDefault="008416B3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74" w:type="dxa"/>
          </w:tcPr>
          <w:p w14:paraId="62037E23" w14:textId="77777777" w:rsidR="007E1179" w:rsidRDefault="008416B3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рычажным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механизмом</w:t>
            </w:r>
          </w:p>
        </w:tc>
      </w:tr>
      <w:tr w:rsidR="007E1179" w14:paraId="5C1BD8A6" w14:textId="77777777">
        <w:trPr>
          <w:trHeight w:val="465"/>
        </w:trPr>
        <w:tc>
          <w:tcPr>
            <w:tcW w:w="1239" w:type="dxa"/>
          </w:tcPr>
          <w:p w14:paraId="2C283254" w14:textId="77777777" w:rsidR="007E1179" w:rsidRDefault="008416B3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74" w:type="dxa"/>
          </w:tcPr>
          <w:p w14:paraId="1D1F7D6F" w14:textId="77777777" w:rsidR="007E1179" w:rsidRDefault="008416B3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</w:tr>
      <w:tr w:rsidR="007E1179" w14:paraId="20973390" w14:textId="77777777">
        <w:trPr>
          <w:trHeight w:val="810"/>
        </w:trPr>
        <w:tc>
          <w:tcPr>
            <w:tcW w:w="9913" w:type="dxa"/>
            <w:gridSpan w:val="2"/>
          </w:tcPr>
          <w:p w14:paraId="33534387" w14:textId="77777777" w:rsidR="007E1179" w:rsidRDefault="008416B3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14:paraId="1C52691D" w14:textId="77777777" w:rsidR="007E1179" w:rsidRDefault="008416B3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14:paraId="63A1CD5D" w14:textId="77777777" w:rsidR="008416B3" w:rsidRDefault="008416B3"/>
    <w:sectPr w:rsidR="008416B3">
      <w:pgSz w:w="11910" w:h="16850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728A" w14:textId="77777777" w:rsidR="008416B3" w:rsidRDefault="008416B3">
      <w:r>
        <w:separator/>
      </w:r>
    </w:p>
  </w:endnote>
  <w:endnote w:type="continuationSeparator" w:id="0">
    <w:p w14:paraId="1400BD9E" w14:textId="77777777" w:rsidR="008416B3" w:rsidRDefault="0084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C8D2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4048" behindDoc="1" locked="0" layoutInCell="1" allowOverlap="1" wp14:anchorId="0AE8316F" wp14:editId="08BD1E15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F5EDE" w14:textId="77777777" w:rsidR="007E1179" w:rsidRDefault="008416B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831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1864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7wt1p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003F5EDE" w14:textId="77777777" w:rsidR="007E1179" w:rsidRDefault="008416B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B634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5072" behindDoc="1" locked="0" layoutInCell="1" allowOverlap="1" wp14:anchorId="403E54D4" wp14:editId="324932D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2C8B6" w14:textId="77777777" w:rsidR="007E1179" w:rsidRDefault="008416B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E54D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4pt;margin-top:546.65pt;width:18.55pt;height:14.4pt;z-index:-1864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KqDk7irAQAARQ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14:paraId="2CA2C8B6" w14:textId="77777777" w:rsidR="007E1179" w:rsidRDefault="008416B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7B12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6096" behindDoc="1" locked="0" layoutInCell="1" allowOverlap="1" wp14:anchorId="31D5BD11" wp14:editId="6FC31216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CD070" w14:textId="77777777" w:rsidR="007E1179" w:rsidRDefault="008416B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5BD11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8.8pt;margin-top:793.3pt;width:18.55pt;height:14.4pt;z-index:-1864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" filled="f" stroked="f">
              <v:textbox inset="0,0,0,0">
                <w:txbxContent>
                  <w:p w14:paraId="383CD070" w14:textId="77777777" w:rsidR="007E1179" w:rsidRDefault="008416B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DC3B" w14:textId="77777777" w:rsidR="008416B3" w:rsidRDefault="008416B3">
      <w:r>
        <w:separator/>
      </w:r>
    </w:p>
  </w:footnote>
  <w:footnote w:type="continuationSeparator" w:id="0">
    <w:p w14:paraId="0FBA0837" w14:textId="77777777" w:rsidR="008416B3" w:rsidRDefault="0084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48EB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3536" behindDoc="1" locked="0" layoutInCell="1" allowOverlap="1" wp14:anchorId="6B0494AC" wp14:editId="29C87974">
              <wp:simplePos x="0" y="0"/>
              <wp:positionH relativeFrom="page">
                <wp:posOffset>2773426</wp:posOffset>
              </wp:positionH>
              <wp:positionV relativeFrom="page">
                <wp:posOffset>438322</wp:posOffset>
              </wp:positionV>
              <wp:extent cx="425767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9B8D3" w14:textId="77777777" w:rsidR="007E1179" w:rsidRDefault="008416B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94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4pt;margin-top:34.5pt;width:335.25pt;height:15.2pt;z-index:-1864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" filled="f" stroked="f">
              <v:textbox inset="0,0,0,0">
                <w:txbxContent>
                  <w:p w14:paraId="2999B8D3" w14:textId="77777777" w:rsidR="007E1179" w:rsidRDefault="008416B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Труд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(технология).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8B50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4560" behindDoc="1" locked="0" layoutInCell="1" allowOverlap="1" wp14:anchorId="5A37CC4A" wp14:editId="29A529B9">
              <wp:simplePos x="0" y="0"/>
              <wp:positionH relativeFrom="page">
                <wp:posOffset>5905880</wp:posOffset>
              </wp:positionH>
              <wp:positionV relativeFrom="page">
                <wp:posOffset>438322</wp:posOffset>
              </wp:positionV>
              <wp:extent cx="4257040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0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CD313" w14:textId="77777777" w:rsidR="007E1179" w:rsidRDefault="008416B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7CC4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5.05pt;margin-top:34.5pt;width:335.2pt;height:15.2pt;z-index:-186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" filled="f" stroked="f">
              <v:textbox inset="0,0,0,0">
                <w:txbxContent>
                  <w:p w14:paraId="685CD313" w14:textId="77777777" w:rsidR="007E1179" w:rsidRDefault="008416B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Труд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(технология).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A4C" w14:textId="77777777" w:rsidR="007E1179" w:rsidRDefault="008416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5584" behindDoc="1" locked="0" layoutInCell="1" allowOverlap="1" wp14:anchorId="3D2F41AF" wp14:editId="58F7B488">
              <wp:simplePos x="0" y="0"/>
              <wp:positionH relativeFrom="page">
                <wp:posOffset>2773426</wp:posOffset>
              </wp:positionH>
              <wp:positionV relativeFrom="page">
                <wp:posOffset>438322</wp:posOffset>
              </wp:positionV>
              <wp:extent cx="425767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12365" w14:textId="77777777" w:rsidR="007E1179" w:rsidRDefault="008416B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F41A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18.4pt;margin-top:34.5pt;width:335.25pt;height:15.2pt;z-index:-1864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" filled="f" stroked="f">
              <v:textbox inset="0,0,0,0">
                <w:txbxContent>
                  <w:p w14:paraId="5AB12365" w14:textId="77777777" w:rsidR="007E1179" w:rsidRDefault="008416B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Труд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(технология).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42"/>
    <w:multiLevelType w:val="hybridMultilevel"/>
    <w:tmpl w:val="1E5AA8DE"/>
    <w:lvl w:ilvl="0" w:tplc="EE70D9E4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D08E05A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596C1F5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86F0148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A1107D6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2D127FD6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D12E4DC6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2F867E50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3BA6C484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2E74FE3"/>
    <w:multiLevelType w:val="hybridMultilevel"/>
    <w:tmpl w:val="11869E70"/>
    <w:lvl w:ilvl="0" w:tplc="A5B4979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8C75DA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88D84858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E24040C4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222A012E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BE64B3B0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0C269102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618A52DA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DA5A587C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CBB6AE0"/>
    <w:multiLevelType w:val="hybridMultilevel"/>
    <w:tmpl w:val="C82E3278"/>
    <w:lvl w:ilvl="0" w:tplc="6F0E0242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8B2DCC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81528A9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630EA75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57DE3F5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48BA5D5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D35E3F4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EABE02F8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44FAB720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CE667E6"/>
    <w:multiLevelType w:val="hybridMultilevel"/>
    <w:tmpl w:val="67A23E4C"/>
    <w:lvl w:ilvl="0" w:tplc="4A7A9FC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690A4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66A8CE70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5D7E354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4D9A8042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D382E04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BA7497E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049E9158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3EB65782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CA054ED"/>
    <w:multiLevelType w:val="hybridMultilevel"/>
    <w:tmpl w:val="A2F4E720"/>
    <w:lvl w:ilvl="0" w:tplc="4AB46854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A94FD8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034CE64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A32098CC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45786852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69DEFC30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6AD0066E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EE5024EA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6D68C6B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D057740"/>
    <w:multiLevelType w:val="hybridMultilevel"/>
    <w:tmpl w:val="4A7278B2"/>
    <w:lvl w:ilvl="0" w:tplc="CD12D55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AD44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E2AEDBCE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0BE6D2E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C57CCE1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7F9ABD8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A59011D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EB2EFEA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2A4E7F5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179"/>
    <w:rsid w:val="007E1179"/>
    <w:rsid w:val="008416B3"/>
    <w:rsid w:val="00D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31C9"/>
  <w15:docId w15:val="{A5D1B6D1-C564-49C3-A036-53041AF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6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5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 w:right="288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53"/>
      <w:ind w:left="541" w:hanging="1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21810</Words>
  <Characters>124318</Characters>
  <Application>Microsoft Office Word</Application>
  <DocSecurity>0</DocSecurity>
  <Lines>1035</Lines>
  <Paragraphs>291</Paragraphs>
  <ScaleCrop>false</ScaleCrop>
  <Company/>
  <LinksUpToDate>false</LinksUpToDate>
  <CharactersWithSpaces>145837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3</cp:revision>
  <dcterms:created xsi:type="dcterms:W3CDTF">2025-07-17T07:27:00Z</dcterms:created>
  <dcterms:modified xsi:type="dcterms:W3CDTF">2025-07-17T07:41:00Z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