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E7" w:rsidRPr="00D675E7" w:rsidRDefault="00D675E7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sz w:val="40"/>
        </w:rPr>
      </w:pPr>
      <w:r w:rsidRPr="00D675E7">
        <w:rPr>
          <w:rFonts w:ascii="Times New Roman" w:hAnsi="Times New Roman" w:cs="Times New Roman"/>
          <w:sz w:val="40"/>
        </w:rPr>
        <w:t xml:space="preserve">План работы </w:t>
      </w:r>
    </w:p>
    <w:p w:rsidR="00D675E7" w:rsidRPr="00D675E7" w:rsidRDefault="00D675E7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</w:rPr>
      </w:pPr>
      <w:r w:rsidRPr="00D675E7">
        <w:rPr>
          <w:rFonts w:ascii="Times New Roman" w:hAnsi="Times New Roman" w:cs="Times New Roman"/>
        </w:rPr>
        <w:t>Летнего оздоровительного лагеря при МБОУ СШ 45</w:t>
      </w:r>
    </w:p>
    <w:p w:rsidR="00D675E7" w:rsidRPr="00D675E7" w:rsidRDefault="00D675E7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3402"/>
      </w:tblGrid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743D" w:rsidRPr="0031743D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43D">
              <w:rPr>
                <w:rFonts w:ascii="Times New Roman" w:hAnsi="Times New Roman" w:cs="Times New Roman"/>
                <w:sz w:val="28"/>
                <w:szCs w:val="28"/>
              </w:rPr>
              <w:t>Линейка. Поднятие флага РФ</w:t>
            </w:r>
          </w:p>
          <w:p w:rsidR="0031743D" w:rsidRPr="0031743D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43D">
              <w:rPr>
                <w:rFonts w:ascii="Times New Roman" w:hAnsi="Times New Roman" w:cs="Times New Roman"/>
                <w:sz w:val="28"/>
                <w:szCs w:val="28"/>
              </w:rPr>
              <w:t>Открытие летнего лагеря Программа «По лету полетим»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Тематическая встреча " МЫ Дети" ко дню защиты детей.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1743D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безопасности </w:t>
            </w: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МИР </w:t>
            </w:r>
            <w:r w:rsidR="00D675E7" w:rsidRPr="00D675E7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Тематическая встреча: "Знакомьтесь - это МЫ"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Физк.оздоровит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Урок рисования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"Мир науки вокруг меня"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Физк.оздоровит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ДЦ «Мир»  </w:t>
            </w:r>
          </w:p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Творческие мастерские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3D" w:rsidRDefault="0031743D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D675E7" w:rsidRPr="00D675E7" w:rsidRDefault="007A5E49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занятие 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пн</w:t>
            </w:r>
            <w:proofErr w:type="spellEnd"/>
            <w:r w:rsidRPr="00D675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Поездка в ТЮЗ</w:t>
            </w:r>
          </w:p>
          <w:p w:rsidR="00D675E7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программа "Мы одна команда! Знаем всё о Пушкине.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Просмотр спектакля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Физк.оздоровит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Творческие мастерские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ДЦ «</w:t>
            </w:r>
            <w:proofErr w:type="gram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Мир»  «</w:t>
            </w:r>
            <w:proofErr w:type="gram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Безопасность детства»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Творческое занятие Интерактивное занятие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1</w:t>
            </w:r>
            <w:r w:rsidR="0031743D">
              <w:rPr>
                <w:rFonts w:ascii="Times New Roman" w:hAnsi="Times New Roman" w:cs="Times New Roman"/>
              </w:rPr>
              <w:t>1</w:t>
            </w:r>
            <w:r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5E49" w:rsidRDefault="0031743D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День России.  Линейка. Поднятие флага. 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31743D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Тематический час "Открываем Россию"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Физк.оздоровит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  <w:p w:rsidR="00D675E7" w:rsidRPr="00D675E7" w:rsidRDefault="0031743D" w:rsidP="0031743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Игра-беседа 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1</w:t>
            </w:r>
            <w:r w:rsidR="0031743D">
              <w:rPr>
                <w:rFonts w:ascii="Times New Roman" w:hAnsi="Times New Roman" w:cs="Times New Roman"/>
              </w:rPr>
              <w:t>6</w:t>
            </w:r>
            <w:r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футбола «Играю я, играют мои друзья»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"Праведная княжна вяземская, </w:t>
            </w: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новоторжская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Физк.оздоровит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lastRenderedPageBreak/>
              <w:t>1</w:t>
            </w:r>
            <w:r w:rsidR="0031743D">
              <w:rPr>
                <w:rFonts w:ascii="Times New Roman" w:hAnsi="Times New Roman" w:cs="Times New Roman"/>
              </w:rPr>
              <w:t>7</w:t>
            </w:r>
            <w:r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5E49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ДЦ «Мир»  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Творческие мастерские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49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D675E7" w:rsidRPr="00D675E7" w:rsidRDefault="007A5E49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занятие </w:t>
            </w:r>
            <w:r w:rsidR="00D675E7" w:rsidRPr="00D675E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1</w:t>
            </w:r>
            <w:r w:rsidR="0031743D">
              <w:rPr>
                <w:rFonts w:ascii="Times New Roman" w:hAnsi="Times New Roman" w:cs="Times New Roman"/>
              </w:rPr>
              <w:t>8</w:t>
            </w:r>
            <w:r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ДЦ «Мир» «</w:t>
            </w:r>
            <w:proofErr w:type="spellStart"/>
            <w:r w:rsidR="007A5E49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Творческие мастерские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отрядам в свободное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Творческое занятие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 - класс 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Брелок</w:t>
            </w: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Творческое занятие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Физк.оздоровит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31743D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75E7"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ДЦ «</w:t>
            </w:r>
            <w:proofErr w:type="gram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Мир»  Программа</w:t>
            </w:r>
            <w:proofErr w:type="gram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посвященая</w:t>
            </w:r>
            <w:proofErr w:type="spellEnd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Тематическая беседа "По страницам памяти"</w:t>
            </w:r>
          </w:p>
          <w:p w:rsidR="007A5E49" w:rsidRDefault="005F215A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="007A5E49">
              <w:rPr>
                <w:rFonts w:ascii="Times New Roman" w:hAnsi="Times New Roman" w:cs="Times New Roman"/>
                <w:sz w:val="28"/>
                <w:szCs w:val="28"/>
              </w:rPr>
              <w:t>вное мероприятие «Эстафета Победы</w:t>
            </w:r>
          </w:p>
          <w:p w:rsidR="00D675E7" w:rsidRPr="00D675E7" w:rsidRDefault="007A5E49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75E7" w:rsidRPr="00D675E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="00D675E7"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</w:t>
            </w:r>
          </w:p>
          <w:p w:rsidR="007A5E49" w:rsidRDefault="007A5E49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2</w:t>
            </w:r>
            <w:r w:rsidR="0031743D">
              <w:rPr>
                <w:rFonts w:ascii="Times New Roman" w:hAnsi="Times New Roman" w:cs="Times New Roman"/>
              </w:rPr>
              <w:t>3</w:t>
            </w:r>
            <w:r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5E49" w:rsidRDefault="007A5E49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ДЦ «</w:t>
            </w:r>
            <w:proofErr w:type="gram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Мир»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смены лагеря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Игры по отрядам в свободное время 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/ просмотр тематического 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49" w:rsidRPr="00D675E7" w:rsidRDefault="007A5E49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</w:t>
            </w:r>
          </w:p>
          <w:p w:rsidR="00D675E7" w:rsidRPr="00D675E7" w:rsidRDefault="00D675E7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5E7" w:rsidRPr="00D675E7" w:rsidTr="00FE1A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675E7">
              <w:rPr>
                <w:rFonts w:ascii="Times New Roman" w:hAnsi="Times New Roman" w:cs="Times New Roman"/>
              </w:rPr>
              <w:t>2</w:t>
            </w:r>
            <w:r w:rsidR="0031743D">
              <w:rPr>
                <w:rFonts w:ascii="Times New Roman" w:hAnsi="Times New Roman" w:cs="Times New Roman"/>
              </w:rPr>
              <w:t>4</w:t>
            </w:r>
            <w:r w:rsidRPr="00D675E7">
              <w:rPr>
                <w:rFonts w:ascii="Times New Roman" w:hAnsi="Times New Roman" w:cs="Times New Roman"/>
              </w:rPr>
              <w:t>.06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5E7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Благоверной Анны </w:t>
            </w:r>
            <w:proofErr w:type="spellStart"/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Кашинской</w:t>
            </w:r>
            <w:proofErr w:type="spellEnd"/>
          </w:p>
          <w:p w:rsidR="007A5E49" w:rsidRPr="00D675E7" w:rsidRDefault="00D675E7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E49"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кинотеатр «РИО» </w:t>
            </w:r>
          </w:p>
          <w:p w:rsidR="00D675E7" w:rsidRPr="00D675E7" w:rsidRDefault="00D675E7" w:rsidP="007A5E4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Линейка. Закрытие лагеря</w:t>
            </w: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"Содружество Орлят России"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D675E7" w:rsidRPr="00D675E7" w:rsidRDefault="007A5E49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D675E7" w:rsidRPr="00D675E7" w:rsidRDefault="00D675E7" w:rsidP="00D675E7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5E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</w:tr>
    </w:tbl>
    <w:p w:rsidR="00D675E7" w:rsidRPr="00D675E7" w:rsidRDefault="00D675E7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</w:rPr>
      </w:pPr>
    </w:p>
    <w:p w:rsidR="00D675E7" w:rsidRPr="00D675E7" w:rsidRDefault="00D675E7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</w:rPr>
      </w:pPr>
    </w:p>
    <w:p w:rsidR="00D675E7" w:rsidRPr="00D675E7" w:rsidRDefault="00D675E7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</w:rPr>
      </w:pPr>
    </w:p>
    <w:p w:rsidR="00D675E7" w:rsidRPr="00D675E7" w:rsidRDefault="005F215A" w:rsidP="00D675E7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3333333" cy="128571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75E7" w:rsidRPr="00D6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E7"/>
    <w:rsid w:val="0031743D"/>
    <w:rsid w:val="0054404C"/>
    <w:rsid w:val="005F215A"/>
    <w:rsid w:val="006F7FC1"/>
    <w:rsid w:val="007A5E49"/>
    <w:rsid w:val="009B5827"/>
    <w:rsid w:val="00B5510A"/>
    <w:rsid w:val="00D562BD"/>
    <w:rsid w:val="00D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8151-CFFE-4605-B11C-B46853C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43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fzuEVPyxCCCazxkQpDXkVigwt4xOyXz3F50D6JAhZPk=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80VIq2/7074gb57yruxMFynjPoGsrOqW3Zjx3/GZxko=</DigestValue>
    </Reference>
  </SignedInfo>
  <SignatureValue>scdJ1KV41P0LggFt5Twc0cEOgnBT1CxafVKcX1sM6KsEoO+EtpkfKry+FdDlJlf9
7XWsfkzm+WiZdMA2LxQo1g==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bLZ5hCZ3twZ+atT7NArk0Rfy+Kk=</DigestValue>
      </Reference>
      <Reference URI="/word/fontTable.xml?ContentType=application/vnd.openxmlformats-officedocument.wordprocessingml.fontTable+xml">
        <DigestMethod Algorithm="http://www.w3.org/2000/09/xmldsig#sha1"/>
        <DigestValue>+VXF3Nxg5XcmBu+4PZ2d1I5xpdw=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me21zZkLrmd+eTKL+eUZWi2cx10=</DigestValue>
      </Reference>
      <Reference URI="/word/styles.xml?ContentType=application/vnd.openxmlformats-officedocument.wordprocessingml.styles+xml">
        <DigestMethod Algorithm="http://www.w3.org/2000/09/xmldsig#sha1"/>
        <DigestValue>fbbzkTvE51+tUxckRg3iXDqts0U=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2025-06-06T10:19:35Z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2025-06-06T10:19:35Z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8bit</dc:creator>
  <cp:keywords/>
  <dc:description/>
  <cp:lastModifiedBy>пк10</cp:lastModifiedBy>
  <cp:revision>3</cp:revision>
  <cp:lastPrinted>2025-06-05T14:49:00Z</cp:lastPrinted>
  <dcterms:created xsi:type="dcterms:W3CDTF">2025-06-06T10:18:00Z</dcterms:created>
  <dcterms:modified xsi:type="dcterms:W3CDTF">2025-06-06T10:19:00Z</dcterms:modified>
</cp:coreProperties>
</file>