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CE" w:rsidRDefault="00FB77CE" w:rsidP="00A7442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823611"/>
      <w:r w:rsidRPr="00FB77CE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40988948" wp14:editId="36D75883">
            <wp:extent cx="4667250" cy="590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77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B77CE" w:rsidRDefault="00FB77CE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A74422" w:rsidRPr="00A74422" w:rsidRDefault="00A74422" w:rsidP="00A74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 w:rsidRPr="00A74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74422" w:rsidRPr="00A74422" w:rsidRDefault="00A74422" w:rsidP="00A74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74422" w:rsidRPr="00A74422" w:rsidRDefault="00A74422" w:rsidP="00A74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A74422" w:rsidRPr="00A74422" w:rsidRDefault="00A74422" w:rsidP="00A74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74422" w:rsidRPr="00A74422" w:rsidRDefault="00A74422" w:rsidP="00A74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4422" w:rsidRPr="00A74422" w:rsidRDefault="00A74422" w:rsidP="00A74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A74422" w:rsidRPr="00A74422" w:rsidRDefault="00A74422" w:rsidP="00A74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74422" w:rsidRPr="00A74422" w:rsidRDefault="00A74422" w:rsidP="00A7442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A74422" w:rsidRPr="00A74422" w:rsidRDefault="00A74422" w:rsidP="00A7442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74422" w:rsidRPr="00A74422" w:rsidRDefault="00A74422" w:rsidP="00A7442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74422" w:rsidRPr="00A74422" w:rsidRDefault="00A74422" w:rsidP="00A7442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74422" w:rsidRPr="00A74422" w:rsidRDefault="00A74422" w:rsidP="00A7442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74422" w:rsidRPr="00A74422" w:rsidRDefault="00A74422" w:rsidP="00A7442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освоение </w:t>
      </w:r>
      <w:proofErr w:type="gramStart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74422" w:rsidRPr="00A74422" w:rsidRDefault="00A74422" w:rsidP="00A7442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74422" w:rsidRPr="00A74422" w:rsidRDefault="00A74422" w:rsidP="00A7442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74422" w:rsidRPr="00A74422" w:rsidRDefault="00A74422" w:rsidP="00A7442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A74422" w:rsidRPr="00A74422" w:rsidRDefault="00A74422" w:rsidP="00A7442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74422" w:rsidRPr="00A74422" w:rsidRDefault="00A74422" w:rsidP="00A74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4422" w:rsidRPr="00A74422" w:rsidRDefault="00A74422" w:rsidP="00A74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A74422" w:rsidRPr="00A74422" w:rsidRDefault="00A74422" w:rsidP="00A74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A74422" w:rsidRPr="00A74422" w:rsidRDefault="00A74422" w:rsidP="00A74422">
      <w:pPr>
        <w:rPr>
          <w:rFonts w:ascii="Times New Roman" w:hAnsi="Times New Roman" w:cs="Times New Roman"/>
          <w:sz w:val="24"/>
          <w:szCs w:val="24"/>
          <w:lang w:val="ru-RU"/>
        </w:rPr>
        <w:sectPr w:rsidR="00A74422" w:rsidRPr="00A74422">
          <w:pgSz w:w="11906" w:h="16383"/>
          <w:pgMar w:top="1134" w:right="850" w:bottom="1134" w:left="1701" w:header="720" w:footer="720" w:gutter="0"/>
          <w:cols w:space="720"/>
        </w:sectPr>
      </w:pPr>
    </w:p>
    <w:p w:rsidR="00A74422" w:rsidRPr="00A74422" w:rsidRDefault="00A74422" w:rsidP="00A74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0823614"/>
      <w:bookmarkEnd w:id="0"/>
      <w:r w:rsidRPr="00A74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A74422" w:rsidRPr="00A74422" w:rsidRDefault="00A74422" w:rsidP="00A74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4422" w:rsidRPr="00A74422" w:rsidRDefault="00A74422" w:rsidP="00A74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74422" w:rsidRPr="00A74422" w:rsidRDefault="00A74422" w:rsidP="00A7442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74422" w:rsidRPr="00A74422" w:rsidRDefault="00A74422" w:rsidP="00A7442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A74422" w:rsidRPr="00A74422" w:rsidRDefault="00A74422" w:rsidP="00A7442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74422" w:rsidRPr="00A74422" w:rsidRDefault="00A74422" w:rsidP="00A7442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74422" w:rsidRPr="00A74422" w:rsidRDefault="00A74422" w:rsidP="00A7442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A74422" w:rsidRPr="00A74422" w:rsidRDefault="00A74422" w:rsidP="00A7442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A74422" w:rsidRPr="00A74422" w:rsidRDefault="00A74422" w:rsidP="00A7442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74422" w:rsidRPr="00A74422" w:rsidRDefault="00A74422" w:rsidP="00A7442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74422" w:rsidRPr="00A74422" w:rsidRDefault="00A74422" w:rsidP="00A7442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74422" w:rsidRPr="00A74422" w:rsidRDefault="00A74422" w:rsidP="00A7442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A74422" w:rsidRPr="00A74422" w:rsidRDefault="00A74422" w:rsidP="00A7442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74422" w:rsidRPr="00A74422" w:rsidRDefault="00A74422" w:rsidP="00A7442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74422" w:rsidRPr="00A74422" w:rsidRDefault="00A74422" w:rsidP="00A7442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A74422" w:rsidRPr="00A74422" w:rsidRDefault="00A74422" w:rsidP="00A7442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74422" w:rsidRPr="00A74422" w:rsidRDefault="00A74422" w:rsidP="00A74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4422" w:rsidRPr="00A74422" w:rsidRDefault="00A74422" w:rsidP="00A74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74422" w:rsidRPr="00A74422" w:rsidRDefault="00A74422" w:rsidP="00A7442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74422" w:rsidRPr="00A74422" w:rsidRDefault="00A74422" w:rsidP="00A7442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74422" w:rsidRPr="00A74422" w:rsidRDefault="00A74422" w:rsidP="00A7442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422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A744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4422">
        <w:rPr>
          <w:rFonts w:ascii="Times New Roman" w:hAnsi="Times New Roman" w:cs="Times New Roman"/>
          <w:color w:val="000000"/>
          <w:sz w:val="24"/>
          <w:szCs w:val="24"/>
        </w:rPr>
        <w:t>символы</w:t>
      </w:r>
      <w:proofErr w:type="spellEnd"/>
      <w:r w:rsidRPr="00A74422">
        <w:rPr>
          <w:rFonts w:ascii="Times New Roman" w:hAnsi="Times New Roman" w:cs="Times New Roman"/>
          <w:color w:val="000000"/>
          <w:sz w:val="24"/>
          <w:szCs w:val="24"/>
        </w:rPr>
        <w:t xml:space="preserve"> РФ; </w:t>
      </w:r>
    </w:p>
    <w:p w:rsidR="00A74422" w:rsidRPr="00A74422" w:rsidRDefault="00A74422" w:rsidP="00A7442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A74422" w:rsidRPr="00A74422" w:rsidRDefault="00A74422" w:rsidP="00A7442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A74422" w:rsidRPr="00A74422" w:rsidRDefault="00A74422" w:rsidP="00A7442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4422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proofErr w:type="gramEnd"/>
      <w:r w:rsidRPr="00A744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4422">
        <w:rPr>
          <w:rFonts w:ascii="Times New Roman" w:hAnsi="Times New Roman" w:cs="Times New Roman"/>
          <w:color w:val="000000"/>
          <w:sz w:val="24"/>
          <w:szCs w:val="24"/>
        </w:rPr>
        <w:t>прошлое</w:t>
      </w:r>
      <w:proofErr w:type="spellEnd"/>
      <w:r w:rsidRPr="00A7442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4422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proofErr w:type="spellEnd"/>
      <w:r w:rsidRPr="00A7442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4422">
        <w:rPr>
          <w:rFonts w:ascii="Times New Roman" w:hAnsi="Times New Roman" w:cs="Times New Roman"/>
          <w:color w:val="000000"/>
          <w:sz w:val="24"/>
          <w:szCs w:val="24"/>
        </w:rPr>
        <w:t>будущее</w:t>
      </w:r>
      <w:proofErr w:type="spellEnd"/>
      <w:r w:rsidRPr="00A7442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74422" w:rsidRPr="00A74422" w:rsidRDefault="00A74422" w:rsidP="00A7442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74422" w:rsidRPr="00A74422" w:rsidRDefault="00A74422" w:rsidP="00A7442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A74422" w:rsidRPr="00A74422" w:rsidRDefault="00A74422" w:rsidP="00A7442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A74422" w:rsidRPr="00A74422" w:rsidRDefault="00A74422" w:rsidP="00A7442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A74422" w:rsidRPr="00A74422" w:rsidRDefault="00A74422" w:rsidP="00A7442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A74422" w:rsidRPr="00A74422" w:rsidRDefault="00A74422" w:rsidP="00A7442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A74422" w:rsidRPr="00A74422" w:rsidRDefault="00A74422" w:rsidP="00A7442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74422" w:rsidRPr="00A74422" w:rsidRDefault="00A74422" w:rsidP="00A7442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74422" w:rsidRPr="00A74422" w:rsidRDefault="00A74422" w:rsidP="00A7442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74422" w:rsidRPr="00A74422" w:rsidRDefault="00A74422" w:rsidP="00A7442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A74422" w:rsidRPr="00A74422" w:rsidRDefault="00A74422" w:rsidP="00A7442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74422" w:rsidRPr="00A74422" w:rsidRDefault="00A74422" w:rsidP="00A7442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74422" w:rsidRPr="00A74422" w:rsidRDefault="00A74422" w:rsidP="00A7442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A74422" w:rsidRPr="00A74422" w:rsidRDefault="00A74422" w:rsidP="00A7442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:rsidR="00A74422" w:rsidRPr="00A74422" w:rsidRDefault="00A74422" w:rsidP="00A7442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74422" w:rsidRPr="00A74422" w:rsidRDefault="00A74422" w:rsidP="00A7442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A74422" w:rsidRPr="00A74422" w:rsidRDefault="00A74422" w:rsidP="00A7442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74422" w:rsidRPr="00A74422" w:rsidRDefault="00A74422" w:rsidP="00A7442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74422" w:rsidRPr="00A74422" w:rsidRDefault="00A74422" w:rsidP="00A7442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74422" w:rsidRPr="00A74422" w:rsidRDefault="00A74422" w:rsidP="00A7442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A74422" w:rsidRPr="00A74422" w:rsidRDefault="00A74422" w:rsidP="00A74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4422" w:rsidRPr="00A74422" w:rsidRDefault="00A74422" w:rsidP="00A74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74422" w:rsidRPr="00A74422" w:rsidRDefault="00A74422" w:rsidP="00A7442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результатов совместных с одноклассниками наблюдений (в парах, группах) делать выводы; </w:t>
      </w:r>
    </w:p>
    <w:p w:rsidR="00A74422" w:rsidRPr="00A74422" w:rsidRDefault="00A74422" w:rsidP="00A7442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74422" w:rsidRPr="00A74422" w:rsidRDefault="00A74422" w:rsidP="00A7442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74422" w:rsidRPr="00A74422" w:rsidRDefault="00A74422" w:rsidP="00A7442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A74422" w:rsidRPr="00A74422" w:rsidRDefault="00A74422" w:rsidP="00A7442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74422" w:rsidRPr="00A74422" w:rsidRDefault="00A74422" w:rsidP="00A744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74422" w:rsidRPr="00A74422" w:rsidRDefault="00A74422" w:rsidP="00A744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74422" w:rsidRPr="00A74422" w:rsidRDefault="00A74422" w:rsidP="00A744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74422" w:rsidRPr="00A74422" w:rsidRDefault="00A74422" w:rsidP="00A744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74422" w:rsidRPr="00A74422" w:rsidRDefault="00A74422" w:rsidP="00A744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A74422" w:rsidRPr="00A74422" w:rsidRDefault="00A74422" w:rsidP="00A7442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74422" w:rsidRPr="00A74422" w:rsidRDefault="00A74422" w:rsidP="00A7442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A74422" w:rsidRPr="00A74422" w:rsidRDefault="00A74422" w:rsidP="00A7442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74422" w:rsidRPr="00A74422" w:rsidRDefault="00A74422" w:rsidP="00A7442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пр</w:t>
      </w:r>
      <w:proofErr w:type="gramEnd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ироды; </w:t>
      </w:r>
    </w:p>
    <w:p w:rsidR="00A74422" w:rsidRPr="00A74422" w:rsidRDefault="00A74422" w:rsidP="00A7442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74422" w:rsidRPr="00A74422" w:rsidRDefault="00A74422" w:rsidP="00A7442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A74422" w:rsidRPr="00A74422" w:rsidRDefault="00A74422" w:rsidP="00A7442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74422" w:rsidRPr="00A74422" w:rsidRDefault="00A74422" w:rsidP="00A7442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причину возникающей трудности или ошибки, корректировать свои действия.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44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A74422" w:rsidRPr="00A74422" w:rsidRDefault="00A74422" w:rsidP="00A7442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74422" w:rsidRPr="00A74422" w:rsidRDefault="00A74422" w:rsidP="00A7442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74422" w:rsidRPr="00A74422" w:rsidRDefault="00A74422" w:rsidP="00A7442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74422" w:rsidRPr="00A74422" w:rsidRDefault="00A74422" w:rsidP="00A7442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A74422" w:rsidRPr="00A74422" w:rsidRDefault="00A74422" w:rsidP="00A74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4422" w:rsidRPr="00A74422" w:rsidRDefault="00A74422" w:rsidP="00A74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74422" w:rsidRPr="00A74422" w:rsidRDefault="00A74422" w:rsidP="00A74422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A74422" w:rsidRPr="00A74422" w:rsidRDefault="00A74422" w:rsidP="00A74422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74422" w:rsidRPr="00A74422" w:rsidRDefault="00A74422" w:rsidP="00A74422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74422" w:rsidRPr="00A74422" w:rsidRDefault="00A74422" w:rsidP="00A74422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74422" w:rsidRPr="00A74422" w:rsidRDefault="00A74422" w:rsidP="00A74422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A74422" w:rsidRPr="00A74422" w:rsidRDefault="00A74422" w:rsidP="00A74422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74422" w:rsidRPr="00A74422" w:rsidRDefault="00A74422" w:rsidP="00A74422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74422" w:rsidRPr="00A74422" w:rsidRDefault="00A74422" w:rsidP="00A74422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74422" w:rsidRPr="00A74422" w:rsidRDefault="00A74422" w:rsidP="00A74422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A74422" w:rsidRPr="00A74422" w:rsidRDefault="00A74422" w:rsidP="00A7442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A74422" w:rsidRPr="00A74422" w:rsidRDefault="00A74422" w:rsidP="00A7442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74422" w:rsidRPr="00A74422" w:rsidRDefault="00A74422" w:rsidP="00A7442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74422" w:rsidRPr="00A74422" w:rsidRDefault="00A74422" w:rsidP="00A7442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A74422" w:rsidRPr="00A74422" w:rsidRDefault="00A74422" w:rsidP="00A7442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74422" w:rsidRPr="00A74422" w:rsidRDefault="00A74422" w:rsidP="00A7442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A74422" w:rsidRPr="00A74422" w:rsidRDefault="00A74422" w:rsidP="00A7442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A74422" w:rsidRPr="00A74422" w:rsidRDefault="00A74422" w:rsidP="00A74422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74422" w:rsidRPr="00A74422" w:rsidRDefault="00A74422" w:rsidP="00A74422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74422" w:rsidRPr="00A74422" w:rsidRDefault="00A74422" w:rsidP="00A74422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A74422" w:rsidRPr="00A74422" w:rsidRDefault="00A74422" w:rsidP="00A74422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работах</w:t>
      </w:r>
      <w:proofErr w:type="gramEnd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A74422" w:rsidRPr="00A74422" w:rsidRDefault="00A74422" w:rsidP="00A74422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74422" w:rsidRPr="00A74422" w:rsidRDefault="00A74422" w:rsidP="00A74422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74422" w:rsidRPr="00A74422" w:rsidRDefault="00A74422" w:rsidP="00A74422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74422" w:rsidRPr="00A74422" w:rsidRDefault="00A74422" w:rsidP="00A74422">
      <w:pPr>
        <w:rPr>
          <w:rFonts w:ascii="Times New Roman" w:hAnsi="Times New Roman" w:cs="Times New Roman"/>
          <w:sz w:val="24"/>
          <w:szCs w:val="24"/>
          <w:lang w:val="ru-RU"/>
        </w:rPr>
        <w:sectPr w:rsidR="00A74422" w:rsidRPr="00A74422">
          <w:pgSz w:w="11906" w:h="16383"/>
          <w:pgMar w:top="1134" w:right="850" w:bottom="1134" w:left="1701" w:header="720" w:footer="720" w:gutter="0"/>
          <w:cols w:space="720"/>
        </w:sectPr>
      </w:pPr>
    </w:p>
    <w:p w:rsidR="00A74422" w:rsidRPr="00A74422" w:rsidRDefault="00A74422" w:rsidP="00A74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0823615"/>
      <w:bookmarkEnd w:id="2"/>
      <w:r w:rsidRPr="00A74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A74422" w:rsidRPr="00A74422" w:rsidRDefault="00A74422" w:rsidP="00A74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A74422" w:rsidRPr="00A74422" w:rsidRDefault="00A74422" w:rsidP="00A744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74422" w:rsidRPr="00A74422" w:rsidRDefault="00A74422" w:rsidP="00A744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74422" w:rsidRPr="00A74422" w:rsidRDefault="00A74422" w:rsidP="00A7442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74422" w:rsidRPr="00A74422" w:rsidRDefault="00A74422" w:rsidP="00A7442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74422" w:rsidRPr="00A74422" w:rsidRDefault="00A74422" w:rsidP="00A7442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74422" w:rsidRPr="00A74422" w:rsidRDefault="00A74422" w:rsidP="00A7442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74422" w:rsidRPr="00A74422" w:rsidRDefault="00A74422" w:rsidP="00A7442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74422" w:rsidRPr="00A74422" w:rsidRDefault="00A74422" w:rsidP="00A74422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74422" w:rsidRPr="00A74422" w:rsidRDefault="00A74422" w:rsidP="00A74422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74422" w:rsidRPr="00A74422" w:rsidRDefault="00A74422" w:rsidP="00A74422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74422" w:rsidRPr="00A74422" w:rsidRDefault="00A74422" w:rsidP="00A74422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A74422" w:rsidRPr="00A74422" w:rsidRDefault="00A74422" w:rsidP="00A74422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74422" w:rsidRPr="00A74422" w:rsidRDefault="00A74422" w:rsidP="00A74422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74422" w:rsidRPr="00A74422" w:rsidRDefault="00A74422" w:rsidP="00A74422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Трудового</w:t>
      </w:r>
      <w:proofErr w:type="spellEnd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74422" w:rsidRPr="00A74422" w:rsidRDefault="00A74422" w:rsidP="00A74422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74422" w:rsidRPr="00A74422" w:rsidRDefault="00A74422" w:rsidP="00A74422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74422" w:rsidRPr="00A74422" w:rsidRDefault="00A74422" w:rsidP="00A74422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74422" w:rsidRPr="00A74422" w:rsidRDefault="00A74422" w:rsidP="00A74422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74422" w:rsidRPr="00A74422" w:rsidRDefault="00A74422" w:rsidP="00A744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74422" w:rsidRPr="00A74422" w:rsidRDefault="00A74422" w:rsidP="00A744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A74422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A744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74422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A744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74422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A74422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A74422" w:rsidRPr="00A74422" w:rsidRDefault="00A74422" w:rsidP="00A7442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74422" w:rsidRPr="00A74422" w:rsidRDefault="00A74422" w:rsidP="00A7442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74422" w:rsidRPr="00A74422" w:rsidRDefault="00A74422" w:rsidP="00A7442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74422" w:rsidRPr="00A74422" w:rsidRDefault="00A74422" w:rsidP="00A7442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A74422" w:rsidRPr="00A74422" w:rsidRDefault="00A74422" w:rsidP="00A7442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A74422" w:rsidRPr="00A74422" w:rsidRDefault="00A74422" w:rsidP="00A7442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74422" w:rsidRPr="00A74422" w:rsidRDefault="00A74422" w:rsidP="00A7442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A74422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A744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74422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A744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74422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A74422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A74422" w:rsidRPr="00A74422" w:rsidRDefault="00A74422" w:rsidP="00A7442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74422" w:rsidRPr="00A74422" w:rsidRDefault="00A74422" w:rsidP="00A7442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A74422" w:rsidRPr="00A74422" w:rsidRDefault="00A74422" w:rsidP="00A7442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74422" w:rsidRPr="00A74422" w:rsidRDefault="00A74422" w:rsidP="00A7442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74422" w:rsidRPr="00A74422" w:rsidRDefault="00A74422" w:rsidP="00A7442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A74422" w:rsidRPr="00A74422" w:rsidRDefault="00A74422" w:rsidP="00A7442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74422" w:rsidRPr="00A74422" w:rsidRDefault="00A74422" w:rsidP="00A7442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A74422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A744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A74422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A74422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A74422" w:rsidRPr="00A74422" w:rsidRDefault="00A74422" w:rsidP="00A7442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74422" w:rsidRPr="00A74422" w:rsidRDefault="00A74422" w:rsidP="00A7442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74422" w:rsidRPr="00A74422" w:rsidRDefault="00A74422" w:rsidP="00A7442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74422" w:rsidRPr="00A74422" w:rsidRDefault="00A74422" w:rsidP="00A7442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74422" w:rsidRPr="00A74422" w:rsidRDefault="00A74422" w:rsidP="00A7442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A7442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A74422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A7442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4422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A7442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4422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A74422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A74422" w:rsidRPr="00A74422" w:rsidRDefault="00A74422" w:rsidP="00A7442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74422" w:rsidRPr="00A74422" w:rsidRDefault="00A74422" w:rsidP="00A7442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74422" w:rsidRPr="00A74422" w:rsidRDefault="00A74422" w:rsidP="00A7442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74422" w:rsidRPr="00A74422" w:rsidRDefault="00A74422" w:rsidP="00A7442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74422" w:rsidRPr="00A74422" w:rsidRDefault="00A74422" w:rsidP="00A7442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74422" w:rsidRPr="00A74422" w:rsidRDefault="00A74422" w:rsidP="00A7442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74422" w:rsidRPr="00A74422" w:rsidRDefault="00A74422" w:rsidP="00A7442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74422" w:rsidRPr="00A74422" w:rsidRDefault="00A74422" w:rsidP="00A7442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74422" w:rsidRPr="00A74422" w:rsidRDefault="00A74422" w:rsidP="00A7442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74422" w:rsidRPr="00A74422" w:rsidRDefault="00A74422" w:rsidP="00A7442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74422" w:rsidRPr="00A74422" w:rsidRDefault="00A74422" w:rsidP="00A7442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A74422" w:rsidRPr="00A74422" w:rsidRDefault="00A74422" w:rsidP="00A74422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A74422" w:rsidRPr="00A74422" w:rsidRDefault="00A74422" w:rsidP="00A74422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744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A74422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A744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A74422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A74422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A74422" w:rsidRPr="00A74422" w:rsidRDefault="00A74422" w:rsidP="00A7442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A74422" w:rsidRPr="00A74422" w:rsidRDefault="00A74422" w:rsidP="00A7442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A74422" w:rsidRPr="00A74422" w:rsidRDefault="00A74422" w:rsidP="00A7442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A74422" w:rsidRPr="00A74422" w:rsidRDefault="00A74422" w:rsidP="00A7442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74422" w:rsidRPr="00A74422" w:rsidRDefault="00A74422" w:rsidP="00A7442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74422" w:rsidRPr="00A74422" w:rsidRDefault="00A74422" w:rsidP="00A7442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A7442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74422" w:rsidRPr="00A74422" w:rsidRDefault="00A74422" w:rsidP="00A7442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74422" w:rsidRPr="00A74422" w:rsidRDefault="00A74422" w:rsidP="00A7442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74422" w:rsidRPr="00A74422" w:rsidRDefault="00A74422" w:rsidP="00A7442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A74422" w:rsidRPr="00A74422" w:rsidRDefault="00A74422" w:rsidP="00A7442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74422" w:rsidRPr="00A74422" w:rsidRDefault="00A74422" w:rsidP="00A7442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A74422" w:rsidRPr="00A74422" w:rsidRDefault="00A74422" w:rsidP="00A744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74422" w:rsidRPr="00A74422" w:rsidRDefault="00A74422" w:rsidP="00A744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74422" w:rsidRPr="00A74422" w:rsidRDefault="00A74422" w:rsidP="00A744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74422" w:rsidRPr="00A74422" w:rsidRDefault="00A74422" w:rsidP="00A74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74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A74422" w:rsidRPr="00A74422" w:rsidRDefault="00A74422" w:rsidP="00A74422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74422" w:rsidRPr="00A74422" w:rsidRDefault="00A74422" w:rsidP="00A74422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A74422" w:rsidRPr="00A74422" w:rsidRDefault="00A74422" w:rsidP="00A74422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74422" w:rsidRPr="00A74422" w:rsidRDefault="00A74422" w:rsidP="00A74422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A74422" w:rsidRPr="00A74422" w:rsidRDefault="00A74422" w:rsidP="00A74422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74422" w:rsidRPr="00A74422" w:rsidRDefault="00A74422" w:rsidP="00A74422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A74422" w:rsidRPr="00A74422" w:rsidRDefault="00A74422" w:rsidP="00A74422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74422" w:rsidRPr="00A74422" w:rsidRDefault="00A74422" w:rsidP="00A74422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A74422" w:rsidRPr="00A74422" w:rsidRDefault="00A74422" w:rsidP="00A74422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74422" w:rsidRPr="00A74422" w:rsidRDefault="00A74422" w:rsidP="00A74422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74422" w:rsidRPr="00A74422" w:rsidRDefault="00A74422" w:rsidP="00A74422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A74422" w:rsidRPr="00A74422" w:rsidRDefault="00A74422" w:rsidP="00A74422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A74422" w:rsidRPr="00A74422" w:rsidRDefault="00A74422" w:rsidP="00A74422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A74422" w:rsidRPr="00A74422" w:rsidRDefault="00A74422" w:rsidP="00A74422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A74422" w:rsidRPr="00A74422" w:rsidRDefault="00A74422" w:rsidP="00A74422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74422" w:rsidRPr="00A74422" w:rsidRDefault="00A74422" w:rsidP="00A74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4422" w:rsidRPr="00A74422" w:rsidRDefault="00A74422" w:rsidP="00A74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A74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A74422" w:rsidRPr="00A74422" w:rsidRDefault="00A74422" w:rsidP="00A7442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74422" w:rsidRPr="00A74422" w:rsidRDefault="00A74422" w:rsidP="00A7442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A74422" w:rsidRPr="00A74422" w:rsidRDefault="00A74422" w:rsidP="00A7442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A74422" w:rsidRPr="00A74422" w:rsidRDefault="00A74422" w:rsidP="00A7442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74422" w:rsidRPr="00A74422" w:rsidRDefault="00A74422" w:rsidP="00A7442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74422" w:rsidRPr="00A74422" w:rsidRDefault="00A74422" w:rsidP="00A7442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74422" w:rsidRPr="00A74422" w:rsidRDefault="00A74422" w:rsidP="00A7442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74422" w:rsidRPr="00A74422" w:rsidRDefault="00A74422" w:rsidP="00A7442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74422" w:rsidRPr="00A74422" w:rsidRDefault="00A74422" w:rsidP="00A7442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74422" w:rsidRPr="00A74422" w:rsidRDefault="00A74422" w:rsidP="00A7442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74422" w:rsidRPr="00A74422" w:rsidRDefault="00A74422" w:rsidP="00A7442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внешних признаков; </w:t>
      </w:r>
    </w:p>
    <w:p w:rsidR="00A74422" w:rsidRPr="00A74422" w:rsidRDefault="00A74422" w:rsidP="00A7442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74422" w:rsidRPr="00A74422" w:rsidRDefault="00A74422" w:rsidP="00A7442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74422" w:rsidRPr="00A74422" w:rsidRDefault="00A74422" w:rsidP="00A7442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A74422" w:rsidRPr="00A74422" w:rsidRDefault="00A74422" w:rsidP="00A7442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74422" w:rsidRPr="00A74422" w:rsidRDefault="00A74422" w:rsidP="00A7442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74422" w:rsidRPr="00A74422" w:rsidRDefault="00A74422" w:rsidP="00A7442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A74422" w:rsidRPr="00A74422" w:rsidRDefault="00A74422" w:rsidP="00A7442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74422" w:rsidRPr="00A74422" w:rsidRDefault="00A74422" w:rsidP="00A7442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A74422" w:rsidRPr="00A74422" w:rsidRDefault="00A74422" w:rsidP="00A74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4422" w:rsidRPr="00A74422" w:rsidRDefault="00A74422" w:rsidP="00A74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74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A74422" w:rsidRPr="00A74422" w:rsidRDefault="00A74422" w:rsidP="00A7442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74422" w:rsidRPr="00A74422" w:rsidRDefault="00A74422" w:rsidP="00A7442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74422" w:rsidRPr="00A74422" w:rsidRDefault="00A74422" w:rsidP="00A7442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74422" w:rsidRPr="00A74422" w:rsidRDefault="00A74422" w:rsidP="00A7442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A74422" w:rsidRPr="00A74422" w:rsidRDefault="00A74422" w:rsidP="00A7442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A74422" w:rsidRPr="00A74422" w:rsidRDefault="00A74422" w:rsidP="00A7442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74422" w:rsidRPr="00A74422" w:rsidRDefault="00A74422" w:rsidP="00A7442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74422" w:rsidRPr="00A74422" w:rsidRDefault="00A74422" w:rsidP="00A7442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74422" w:rsidRPr="00A74422" w:rsidRDefault="00A74422" w:rsidP="00A7442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74422" w:rsidRPr="00A74422" w:rsidRDefault="00A74422" w:rsidP="00A7442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74422" w:rsidRPr="00A74422" w:rsidRDefault="00A74422" w:rsidP="00A7442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74422" w:rsidRPr="00A74422" w:rsidRDefault="00A74422" w:rsidP="00A7442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74422" w:rsidRPr="00A74422" w:rsidRDefault="00A74422" w:rsidP="00A7442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74422" w:rsidRPr="00A74422" w:rsidRDefault="00A74422" w:rsidP="00A7442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74422" w:rsidRPr="00A74422" w:rsidRDefault="00A74422" w:rsidP="00A7442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74422" w:rsidRPr="00A74422" w:rsidRDefault="00A74422" w:rsidP="00A7442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74422" w:rsidRPr="00A74422" w:rsidRDefault="00A74422" w:rsidP="00A7442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422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A744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4422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 w:rsidRPr="00A744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4422"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proofErr w:type="spellEnd"/>
      <w:r w:rsidRPr="00A744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4422">
        <w:rPr>
          <w:rFonts w:ascii="Times New Roman" w:hAnsi="Times New Roman" w:cs="Times New Roman"/>
          <w:color w:val="000000"/>
          <w:sz w:val="24"/>
          <w:szCs w:val="24"/>
        </w:rPr>
        <w:t>заболеваний</w:t>
      </w:r>
      <w:proofErr w:type="spellEnd"/>
      <w:r w:rsidRPr="00A744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74422" w:rsidRPr="00A74422" w:rsidRDefault="00A74422" w:rsidP="00A7442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A74422" w:rsidRPr="00A74422" w:rsidRDefault="00A74422" w:rsidP="00A7442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A74422" w:rsidRPr="00A74422" w:rsidRDefault="00A74422" w:rsidP="00A7442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74422" w:rsidRPr="00A74422" w:rsidRDefault="00A74422" w:rsidP="00A7442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A74422" w:rsidRPr="00A74422" w:rsidRDefault="00A74422" w:rsidP="00A74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4422" w:rsidRPr="00A74422" w:rsidRDefault="00A74422" w:rsidP="00A74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A74422" w:rsidRPr="00A74422" w:rsidRDefault="00A74422" w:rsidP="00A74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74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A74422" w:rsidRPr="00A74422" w:rsidRDefault="00A74422" w:rsidP="00A7442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74422" w:rsidRPr="00A74422" w:rsidRDefault="00A74422" w:rsidP="00A7442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A74422" w:rsidRPr="00A74422" w:rsidRDefault="00A74422" w:rsidP="00A7442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A74422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Pr="00A74422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A74422" w:rsidRPr="00A74422" w:rsidRDefault="00A74422" w:rsidP="00A7442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A74422" w:rsidRPr="00A74422" w:rsidRDefault="00A74422" w:rsidP="00A7442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A74422" w:rsidRPr="00A74422" w:rsidRDefault="00A74422" w:rsidP="00A7442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A74422" w:rsidRPr="00A74422" w:rsidRDefault="00A74422" w:rsidP="00A7442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74422" w:rsidRPr="00A74422" w:rsidRDefault="00A74422" w:rsidP="00A7442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74422" w:rsidRPr="00A74422" w:rsidRDefault="00A74422" w:rsidP="00A7442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74422" w:rsidRPr="00A74422" w:rsidRDefault="00A74422" w:rsidP="00A7442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74422" w:rsidRPr="00A74422" w:rsidRDefault="00A74422" w:rsidP="00A7442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74422" w:rsidRPr="00A74422" w:rsidRDefault="00A74422" w:rsidP="00A7442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74422" w:rsidRPr="00A74422" w:rsidRDefault="00A74422" w:rsidP="00A7442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74422" w:rsidRPr="00A74422" w:rsidRDefault="00A74422" w:rsidP="00A7442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74422" w:rsidRPr="00A74422" w:rsidRDefault="00A74422" w:rsidP="00A7442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74422" w:rsidRPr="00A74422" w:rsidRDefault="00A74422" w:rsidP="00A7442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A74422" w:rsidRPr="00A74422" w:rsidRDefault="00A74422" w:rsidP="00A7442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74422" w:rsidRPr="00A74422" w:rsidRDefault="00A74422" w:rsidP="00A7442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74422" w:rsidRPr="00A74422" w:rsidRDefault="00A74422" w:rsidP="00A7442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A74422" w:rsidRPr="00A74422" w:rsidRDefault="00A74422" w:rsidP="00A7442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74422" w:rsidRPr="00A74422" w:rsidRDefault="00A74422" w:rsidP="00A7442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74422" w:rsidRPr="00A74422" w:rsidRDefault="00A74422" w:rsidP="00A7442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A74422" w:rsidRPr="00A74422" w:rsidRDefault="00A74422" w:rsidP="00A7442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74422" w:rsidRPr="00A74422" w:rsidRDefault="00A74422" w:rsidP="00A7442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74422" w:rsidRPr="008E3F6F" w:rsidRDefault="00A74422" w:rsidP="00A74422">
      <w:pPr>
        <w:rPr>
          <w:lang w:val="ru-RU"/>
        </w:rPr>
        <w:sectPr w:rsidR="00A74422" w:rsidRPr="008E3F6F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A74422" w:rsidRPr="00A74422" w:rsidRDefault="00A74422" w:rsidP="00A74422">
      <w:pPr>
        <w:rPr>
          <w:rFonts w:ascii="Times New Roman" w:hAnsi="Times New Roman" w:cs="Times New Roman"/>
          <w:sz w:val="24"/>
          <w:lang w:val="ru-RU"/>
        </w:rPr>
      </w:pPr>
    </w:p>
    <w:sectPr w:rsidR="00A74422" w:rsidRPr="00A7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546"/>
    <w:multiLevelType w:val="multilevel"/>
    <w:tmpl w:val="E76A8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6604B"/>
    <w:multiLevelType w:val="multilevel"/>
    <w:tmpl w:val="AE683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587415"/>
    <w:multiLevelType w:val="multilevel"/>
    <w:tmpl w:val="1B222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0A3A3E"/>
    <w:multiLevelType w:val="multilevel"/>
    <w:tmpl w:val="31584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821887"/>
    <w:multiLevelType w:val="multilevel"/>
    <w:tmpl w:val="621C45B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506C34"/>
    <w:multiLevelType w:val="multilevel"/>
    <w:tmpl w:val="9DE26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AE7A74"/>
    <w:multiLevelType w:val="multilevel"/>
    <w:tmpl w:val="25E87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0D3A95"/>
    <w:multiLevelType w:val="multilevel"/>
    <w:tmpl w:val="63D0B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BA105D"/>
    <w:multiLevelType w:val="multilevel"/>
    <w:tmpl w:val="CE4CD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8612CB"/>
    <w:multiLevelType w:val="multilevel"/>
    <w:tmpl w:val="4E569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6C592C"/>
    <w:multiLevelType w:val="multilevel"/>
    <w:tmpl w:val="46E66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775AE4"/>
    <w:multiLevelType w:val="multilevel"/>
    <w:tmpl w:val="45B22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F90EC0"/>
    <w:multiLevelType w:val="multilevel"/>
    <w:tmpl w:val="0A525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D1060D"/>
    <w:multiLevelType w:val="multilevel"/>
    <w:tmpl w:val="99D2B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DE77F4"/>
    <w:multiLevelType w:val="multilevel"/>
    <w:tmpl w:val="1BB8E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CA322B"/>
    <w:multiLevelType w:val="multilevel"/>
    <w:tmpl w:val="D660A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7F5ED4"/>
    <w:multiLevelType w:val="multilevel"/>
    <w:tmpl w:val="7F2E9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7A5A61"/>
    <w:multiLevelType w:val="multilevel"/>
    <w:tmpl w:val="F5BCF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E53D9B"/>
    <w:multiLevelType w:val="multilevel"/>
    <w:tmpl w:val="5A0A9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B53B22"/>
    <w:multiLevelType w:val="multilevel"/>
    <w:tmpl w:val="7EEEF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5B0DCC"/>
    <w:multiLevelType w:val="multilevel"/>
    <w:tmpl w:val="14601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934944"/>
    <w:multiLevelType w:val="multilevel"/>
    <w:tmpl w:val="DF5A3A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98573A"/>
    <w:multiLevelType w:val="multilevel"/>
    <w:tmpl w:val="2D325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9A2ECB"/>
    <w:multiLevelType w:val="multilevel"/>
    <w:tmpl w:val="DE4A5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143982"/>
    <w:multiLevelType w:val="multilevel"/>
    <w:tmpl w:val="D4B6F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8F236D"/>
    <w:multiLevelType w:val="multilevel"/>
    <w:tmpl w:val="74C4E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F66D7F"/>
    <w:multiLevelType w:val="multilevel"/>
    <w:tmpl w:val="DAEAF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C0703C"/>
    <w:multiLevelType w:val="multilevel"/>
    <w:tmpl w:val="0282A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1B5C98"/>
    <w:multiLevelType w:val="multilevel"/>
    <w:tmpl w:val="F6DAA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C92A02"/>
    <w:multiLevelType w:val="multilevel"/>
    <w:tmpl w:val="7D92E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6F682D"/>
    <w:multiLevelType w:val="multilevel"/>
    <w:tmpl w:val="A3E2B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78393E"/>
    <w:multiLevelType w:val="multilevel"/>
    <w:tmpl w:val="5B60D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AE3939"/>
    <w:multiLevelType w:val="multilevel"/>
    <w:tmpl w:val="15A01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9A5021"/>
    <w:multiLevelType w:val="multilevel"/>
    <w:tmpl w:val="AFD28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57128F"/>
    <w:multiLevelType w:val="multilevel"/>
    <w:tmpl w:val="478AD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852625"/>
    <w:multiLevelType w:val="multilevel"/>
    <w:tmpl w:val="104EC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F02D91"/>
    <w:multiLevelType w:val="multilevel"/>
    <w:tmpl w:val="B1C42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445904"/>
    <w:multiLevelType w:val="multilevel"/>
    <w:tmpl w:val="5D142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0F433C"/>
    <w:multiLevelType w:val="multilevel"/>
    <w:tmpl w:val="2B42E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6560A0"/>
    <w:multiLevelType w:val="multilevel"/>
    <w:tmpl w:val="5030D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F43439"/>
    <w:multiLevelType w:val="multilevel"/>
    <w:tmpl w:val="43929F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E0731C"/>
    <w:multiLevelType w:val="multilevel"/>
    <w:tmpl w:val="AEA813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EB29B8"/>
    <w:multiLevelType w:val="multilevel"/>
    <w:tmpl w:val="44A01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40"/>
  </w:num>
  <w:num w:numId="3">
    <w:abstractNumId w:val="13"/>
  </w:num>
  <w:num w:numId="4">
    <w:abstractNumId w:val="39"/>
  </w:num>
  <w:num w:numId="5">
    <w:abstractNumId w:val="30"/>
  </w:num>
  <w:num w:numId="6">
    <w:abstractNumId w:val="37"/>
  </w:num>
  <w:num w:numId="7">
    <w:abstractNumId w:val="34"/>
  </w:num>
  <w:num w:numId="8">
    <w:abstractNumId w:val="7"/>
  </w:num>
  <w:num w:numId="9">
    <w:abstractNumId w:val="12"/>
  </w:num>
  <w:num w:numId="10">
    <w:abstractNumId w:val="21"/>
  </w:num>
  <w:num w:numId="11">
    <w:abstractNumId w:val="10"/>
  </w:num>
  <w:num w:numId="12">
    <w:abstractNumId w:val="4"/>
  </w:num>
  <w:num w:numId="13">
    <w:abstractNumId w:val="2"/>
  </w:num>
  <w:num w:numId="14">
    <w:abstractNumId w:val="20"/>
  </w:num>
  <w:num w:numId="15">
    <w:abstractNumId w:val="35"/>
  </w:num>
  <w:num w:numId="16">
    <w:abstractNumId w:val="0"/>
  </w:num>
  <w:num w:numId="17">
    <w:abstractNumId w:val="24"/>
  </w:num>
  <w:num w:numId="18">
    <w:abstractNumId w:val="17"/>
  </w:num>
  <w:num w:numId="19">
    <w:abstractNumId w:val="22"/>
  </w:num>
  <w:num w:numId="20">
    <w:abstractNumId w:val="25"/>
  </w:num>
  <w:num w:numId="21">
    <w:abstractNumId w:val="27"/>
  </w:num>
  <w:num w:numId="22">
    <w:abstractNumId w:val="42"/>
  </w:num>
  <w:num w:numId="23">
    <w:abstractNumId w:val="29"/>
  </w:num>
  <w:num w:numId="24">
    <w:abstractNumId w:val="1"/>
  </w:num>
  <w:num w:numId="25">
    <w:abstractNumId w:val="18"/>
  </w:num>
  <w:num w:numId="26">
    <w:abstractNumId w:val="16"/>
  </w:num>
  <w:num w:numId="27">
    <w:abstractNumId w:val="28"/>
  </w:num>
  <w:num w:numId="28">
    <w:abstractNumId w:val="8"/>
  </w:num>
  <w:num w:numId="29">
    <w:abstractNumId w:val="15"/>
  </w:num>
  <w:num w:numId="30">
    <w:abstractNumId w:val="26"/>
  </w:num>
  <w:num w:numId="31">
    <w:abstractNumId w:val="31"/>
  </w:num>
  <w:num w:numId="32">
    <w:abstractNumId w:val="14"/>
  </w:num>
  <w:num w:numId="33">
    <w:abstractNumId w:val="32"/>
  </w:num>
  <w:num w:numId="34">
    <w:abstractNumId w:val="23"/>
  </w:num>
  <w:num w:numId="35">
    <w:abstractNumId w:val="3"/>
  </w:num>
  <w:num w:numId="36">
    <w:abstractNumId w:val="11"/>
  </w:num>
  <w:num w:numId="37">
    <w:abstractNumId w:val="9"/>
  </w:num>
  <w:num w:numId="38">
    <w:abstractNumId w:val="36"/>
  </w:num>
  <w:num w:numId="39">
    <w:abstractNumId w:val="5"/>
  </w:num>
  <w:num w:numId="40">
    <w:abstractNumId w:val="6"/>
  </w:num>
  <w:num w:numId="41">
    <w:abstractNumId w:val="38"/>
  </w:num>
  <w:num w:numId="42">
    <w:abstractNumId w:val="19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90"/>
    <w:rsid w:val="00115D68"/>
    <w:rsid w:val="00A74422"/>
    <w:rsid w:val="00B55597"/>
    <w:rsid w:val="00D91790"/>
    <w:rsid w:val="00FB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2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59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2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59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7356</Words>
  <Characters>41935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2024-10-11T14:25:00Z</cp:lastPrinted>
  <dcterms:created xsi:type="dcterms:W3CDTF">2024-08-29T09:08:00Z</dcterms:created>
  <dcterms:modified xsi:type="dcterms:W3CDTF">2025-01-09T10:11:00Z</dcterms:modified>
</cp:coreProperties>
</file>