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Лагерь труда и отдыха с дневным пребыванием детей  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«Тружусь на славу Отечества»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лагеря Яковлева Валерия Валерьевна телефон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8-915-727-38-30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Открывается  с 02.06.2025 года по 06.06.2025 года - на 5 рабочих дней для учащихся 14 лет и старше в количестве 10 человек (без организации  дневного сна)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Питание в лагере бесплатное, куда входят  завтрак и обед.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дня: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8.30 до 14.30,  в том числе: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завтрак в 09.00 часов, обед в 13.30 часов</w:t>
      </w:r>
    </w:p>
    <w:p w:rsidR="0013078E" w:rsidRDefault="0013078E" w:rsidP="0013078E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13078E" w:rsidRDefault="0013078E" w:rsidP="0013078E"/>
    <w:p w:rsidR="00EE2DBD" w:rsidRDefault="00EE2DBD"/>
    <w:sectPr w:rsidR="00EE2DBD" w:rsidSect="0026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A9F"/>
    <w:rsid w:val="0013078E"/>
    <w:rsid w:val="0020506B"/>
    <w:rsid w:val="00211A9F"/>
    <w:rsid w:val="002679D2"/>
    <w:rsid w:val="00E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8E"/>
    <w:pPr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кабинет</dc:creator>
  <cp:lastModifiedBy>79106497716</cp:lastModifiedBy>
  <cp:revision>2</cp:revision>
  <dcterms:created xsi:type="dcterms:W3CDTF">2025-04-13T19:50:00Z</dcterms:created>
  <dcterms:modified xsi:type="dcterms:W3CDTF">2025-04-13T19:50:00Z</dcterms:modified>
</cp:coreProperties>
</file>