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E8243" w14:textId="480DA5DF" w:rsidR="00B95DDD" w:rsidRPr="00B95DDD" w:rsidRDefault="00B95DDD" w:rsidP="00B95DDD">
      <w:pPr>
        <w:spacing w:after="0"/>
        <w:ind w:firstLine="284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95D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Приложение 3</w:t>
      </w:r>
    </w:p>
    <w:p w14:paraId="0B452713" w14:textId="6C4130EA" w:rsidR="00B95DDD" w:rsidRPr="00BA3580" w:rsidRDefault="00B95DDD" w:rsidP="00B95DDD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35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ОЦЕНИВАНИЯ ПРЕДМЕТНЫХ РЕЗУЛЬТАТОВ</w:t>
      </w:r>
    </w:p>
    <w:p w14:paraId="76F8C22A" w14:textId="77777777" w:rsidR="00B95DDD" w:rsidRPr="00BA3580" w:rsidRDefault="00B95DDD" w:rsidP="00B95DDD">
      <w:pPr>
        <w:spacing w:after="0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ИСТОРИИ, ОБЩЕСТВОЗНАНИЮ</w:t>
      </w:r>
    </w:p>
    <w:p w14:paraId="403DC34A" w14:textId="77777777" w:rsidR="00B95DDD" w:rsidRPr="00BA3580" w:rsidRDefault="00B95DDD" w:rsidP="00B95DDD">
      <w:pPr>
        <w:spacing w:after="0"/>
        <w:ind w:righ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9B571" w14:textId="77777777" w:rsidR="00B95DDD" w:rsidRPr="00BA3580" w:rsidRDefault="00B95DDD" w:rsidP="00B95DDD">
      <w:pPr>
        <w:spacing w:after="0"/>
        <w:ind w:right="6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Формы контроля: </w:t>
      </w:r>
      <w:r w:rsidRPr="00FA430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</w:t>
      </w:r>
      <w:r w:rsidRPr="00BA35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на уроке, анализ иллюстрации, работа с картой, работа с текстом, сообщение, тест, проект, понятийный диктант, составление таблиц, подготовка реферата, эссе, сообщения, познавательные задания, проверка домашнего задания по вопросам </w:t>
      </w:r>
    </w:p>
    <w:p w14:paraId="04327570" w14:textId="77777777" w:rsidR="00B95DDD" w:rsidRPr="00BA3580" w:rsidRDefault="00B95DDD" w:rsidP="00B95DDD">
      <w:pPr>
        <w:shd w:val="clear" w:color="auto" w:fill="FFFFFF"/>
        <w:spacing w:after="0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A35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Устный, письменный ответ</w:t>
      </w:r>
    </w:p>
    <w:p w14:paraId="1ED004CF" w14:textId="77777777" w:rsidR="00B95DDD" w:rsidRPr="00BA3580" w:rsidRDefault="00B95DDD" w:rsidP="00B95DDD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8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Отметка «5»</w:t>
      </w:r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выставляется в том случае, если учащийся в полном объеме выполняет предъявленные задания и демонстрирует следующие знания и умения:</w:t>
      </w:r>
    </w:p>
    <w:p w14:paraId="2D5538BD" w14:textId="77777777" w:rsidR="00B95DDD" w:rsidRPr="00BA3580" w:rsidRDefault="00B95DDD" w:rsidP="00B95DDD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осуществлять поиск информации, представленной в различных знаковых системах;</w:t>
      </w:r>
    </w:p>
    <w:p w14:paraId="396E85B3" w14:textId="77777777" w:rsidR="00B95DDD" w:rsidRPr="00BA3580" w:rsidRDefault="00B95DDD" w:rsidP="00B95DDD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логично, развернуто отвечать как на устный вопрос, так и на вопросы по историческому источнику;</w:t>
      </w:r>
    </w:p>
    <w:p w14:paraId="600BF21A" w14:textId="77777777" w:rsidR="00B95DDD" w:rsidRPr="00BA3580" w:rsidRDefault="00B95DDD" w:rsidP="00B95DDD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соотносить исторические события, процессы с определенным периодом истории России и всеобщей истории, определять их место в историческом развитии страны и мира;</w:t>
      </w:r>
    </w:p>
    <w:p w14:paraId="4553B3A0" w14:textId="77777777" w:rsidR="00B95DDD" w:rsidRPr="00BA3580" w:rsidRDefault="00B95DDD" w:rsidP="00B95DDD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анализировать, сравнивать, обобщать факты прошлого и современности, руководствуясь принципом историзма;</w:t>
      </w:r>
    </w:p>
    <w:p w14:paraId="371ED558" w14:textId="77777777" w:rsidR="00B95DDD" w:rsidRPr="00BA3580" w:rsidRDefault="00B95DDD" w:rsidP="00B95DDD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давать оценку исторических событий и явлений, деятельности исторических личностей (значение, уроки, вклад в мировую историю, соответствие критериям нравственности);</w:t>
      </w:r>
    </w:p>
    <w:p w14:paraId="34EB711A" w14:textId="77777777" w:rsidR="00B95DDD" w:rsidRPr="00BA3580" w:rsidRDefault="00B95DDD" w:rsidP="00B95DDD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сопоставлять различные точки зрения на исторические события, обосновывать свое мнение;</w:t>
      </w:r>
    </w:p>
    <w:p w14:paraId="475ECE02" w14:textId="77777777" w:rsidR="00B95DDD" w:rsidRPr="00BA3580" w:rsidRDefault="00B95DDD" w:rsidP="00B95DDD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применять исторические знания при анализе различных проблем современного общества;</w:t>
      </w:r>
    </w:p>
    <w:p w14:paraId="1B11FB38" w14:textId="77777777" w:rsidR="00B95DDD" w:rsidRPr="00BA3580" w:rsidRDefault="00B95DDD" w:rsidP="00B95DDD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толковать содержание основных терминов исторической и общественно-политической лексики;</w:t>
      </w:r>
    </w:p>
    <w:p w14:paraId="1BDF5AAE" w14:textId="77777777" w:rsidR="00B95DDD" w:rsidRPr="00BA3580" w:rsidRDefault="00B95DDD" w:rsidP="00B95DDD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демонстрировать знание основных дат отечественной истории;</w:t>
      </w:r>
    </w:p>
    <w:p w14:paraId="62A675B0" w14:textId="77777777" w:rsidR="00B95DDD" w:rsidRPr="00BA3580" w:rsidRDefault="00B95DDD" w:rsidP="00B95DDD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составлять краткий (тезисный) план предлагаемого к изучению материала;</w:t>
      </w:r>
    </w:p>
    <w:p w14:paraId="26FDCEC9" w14:textId="77777777" w:rsidR="00B95DDD" w:rsidRPr="00BA3580" w:rsidRDefault="00B95DDD" w:rsidP="00B95DDD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оформлять контурную карту в соответствии с полнотой требований заданий (легенды);</w:t>
      </w:r>
    </w:p>
    <w:p w14:paraId="71F2B36F" w14:textId="77777777" w:rsidR="00B95DDD" w:rsidRPr="00BA3580" w:rsidRDefault="00B95DDD" w:rsidP="00B95DDD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читать карту, ориентируясь в историческом пространстве и времени;</w:t>
      </w:r>
    </w:p>
    <w:p w14:paraId="06DA8EEE" w14:textId="77777777" w:rsidR="00B95DDD" w:rsidRPr="00BA3580" w:rsidRDefault="00B95DDD" w:rsidP="00B95DDD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преобразовывать текстовую информацию в иную (график, диаграмма, таблица);</w:t>
      </w:r>
    </w:p>
    <w:p w14:paraId="09A9FFA1" w14:textId="77777777" w:rsidR="00B95DDD" w:rsidRPr="00BA3580" w:rsidRDefault="00B95DDD" w:rsidP="00B95DDD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8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Отметка «4»</w:t>
      </w:r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выставляется в том случае, если учащийся</w:t>
      </w:r>
    </w:p>
    <w:p w14:paraId="59C07BAF" w14:textId="77777777" w:rsidR="00B95DDD" w:rsidRPr="00BA3580" w:rsidRDefault="00B95DDD" w:rsidP="00B95DDD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показывает предъявляемые требования, как и к ответу на «отлично», но при ответе допускает неточности, не искажающие общего исторического смысла;</w:t>
      </w:r>
    </w:p>
    <w:p w14:paraId="4855CB41" w14:textId="77777777" w:rsidR="00B95DDD" w:rsidRPr="00BA3580" w:rsidRDefault="00B95DDD" w:rsidP="00B95DDD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демонстрирует знание причинно-следственных связей, основных дат;</w:t>
      </w:r>
    </w:p>
    <w:p w14:paraId="1E635EEC" w14:textId="77777777" w:rsidR="00B95DDD" w:rsidRPr="00BA3580" w:rsidRDefault="00B95DDD" w:rsidP="00B95DDD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дает определения прозвучавшим при ответе понятиям;</w:t>
      </w:r>
    </w:p>
    <w:p w14:paraId="653D4332" w14:textId="77777777" w:rsidR="00B95DDD" w:rsidRPr="00BA3580" w:rsidRDefault="00B95DDD" w:rsidP="00B95DDD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gramStart"/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достаточно</w:t>
      </w:r>
      <w:proofErr w:type="gramEnd"/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 и уверенно владеет хотя бы 1-2 требуемыми практическими умениями при работе с исторической картой и историческим источником.</w:t>
      </w:r>
    </w:p>
    <w:p w14:paraId="7A47CF98" w14:textId="77777777" w:rsidR="00B95DDD" w:rsidRPr="00BA3580" w:rsidRDefault="00B95DDD" w:rsidP="00B95DDD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8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Отметка «3»</w:t>
      </w:r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выставляется в том случае, если учащийся</w:t>
      </w:r>
    </w:p>
    <w:p w14:paraId="2FF3F2C8" w14:textId="77777777" w:rsidR="00B95DDD" w:rsidRPr="00BA3580" w:rsidRDefault="00B95DDD" w:rsidP="00B95DDD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демонстрирует общие представления об историческом процессе;</w:t>
      </w:r>
    </w:p>
    <w:p w14:paraId="3CB5A02C" w14:textId="77777777" w:rsidR="00B95DDD" w:rsidRPr="00BA3580" w:rsidRDefault="00B95DDD" w:rsidP="00B95DDD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путается в датах, допускает неточности в определении понятий;</w:t>
      </w:r>
    </w:p>
    <w:p w14:paraId="1ECE96B2" w14:textId="77777777" w:rsidR="00B95DDD" w:rsidRPr="00BA3580" w:rsidRDefault="00B95DDD" w:rsidP="00B95DDD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показывает верное понимание отдельных элементов исторического содержания на основе частичного использования необходимых умений;</w:t>
      </w:r>
    </w:p>
    <w:p w14:paraId="7677F4EA" w14:textId="77777777" w:rsidR="00B95DDD" w:rsidRPr="00BA3580" w:rsidRDefault="00B95DDD" w:rsidP="00B95DDD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отсутствует логически построенный и продуманный ответ;</w:t>
      </w:r>
    </w:p>
    <w:p w14:paraId="72FBB56F" w14:textId="77777777" w:rsidR="00B95DDD" w:rsidRPr="00BA3580" w:rsidRDefault="00B95DDD" w:rsidP="00B95DDD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 умеет сопоставлять исторические события в России с событиями всеобщей истории;</w:t>
      </w:r>
    </w:p>
    <w:p w14:paraId="3D6C4A0D" w14:textId="77777777" w:rsidR="00B95DDD" w:rsidRPr="00BA3580" w:rsidRDefault="00B95DDD" w:rsidP="00B95DDD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 показывает знание различных точек зрения, существующих по проблеме;</w:t>
      </w:r>
    </w:p>
    <w:p w14:paraId="7E61AFC2" w14:textId="77777777" w:rsidR="00B95DDD" w:rsidRPr="00BA3580" w:rsidRDefault="00B95DDD" w:rsidP="00B95DDD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A358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lastRenderedPageBreak/>
        <w:t>Отметка «2»</w:t>
      </w:r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выставляется в том случае, если учащийся не продемонстрировал никаких знаний либо отказался отвечать.</w:t>
      </w:r>
    </w:p>
    <w:p w14:paraId="04A099EB" w14:textId="77777777" w:rsidR="00B95DDD" w:rsidRPr="00BA3580" w:rsidRDefault="00B95DDD" w:rsidP="00B95DDD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203D8A57" w14:textId="77777777" w:rsidR="00B95DDD" w:rsidRPr="00BA3580" w:rsidRDefault="00B95DDD" w:rsidP="00B95DDD">
      <w:pPr>
        <w:spacing w:after="0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A35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Критерии оценки тестового задания</w:t>
      </w:r>
    </w:p>
    <w:p w14:paraId="73F0E765" w14:textId="77777777" w:rsidR="00B95DDD" w:rsidRPr="00BA3580" w:rsidRDefault="00B95DDD" w:rsidP="00B95DDD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90-100%</w:t>
      </w:r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отлично «5»; </w:t>
      </w:r>
    </w:p>
    <w:p w14:paraId="7BEA0BF1" w14:textId="77777777" w:rsidR="00B95DDD" w:rsidRPr="00BA3580" w:rsidRDefault="00B95DDD" w:rsidP="00B95DDD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70-89%</w:t>
      </w:r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хорошо «4» </w:t>
      </w:r>
    </w:p>
    <w:p w14:paraId="5CD91F4D" w14:textId="77777777" w:rsidR="00B95DDD" w:rsidRPr="00BA3580" w:rsidRDefault="00B95DDD" w:rsidP="00B95DDD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50-69%</w:t>
      </w:r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удовлетворительно «3»;    </w:t>
      </w:r>
    </w:p>
    <w:p w14:paraId="1092A577" w14:textId="77777777" w:rsidR="00B95DDD" w:rsidRPr="00BA3580" w:rsidRDefault="00B95DDD" w:rsidP="00B95DDD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менее 50%</w:t>
      </w:r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неудовлетворительно «2»</w:t>
      </w:r>
    </w:p>
    <w:p w14:paraId="64E28D8F" w14:textId="77777777" w:rsidR="00B95DDD" w:rsidRPr="00BA3580" w:rsidRDefault="00B95DDD" w:rsidP="00B95DD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5DA427" w14:textId="77777777" w:rsidR="00B95DDD" w:rsidRPr="00BA3580" w:rsidRDefault="00B95DDD" w:rsidP="00B95DDD">
      <w:pPr>
        <w:shd w:val="clear" w:color="auto" w:fill="FFFFFF"/>
        <w:spacing w:after="0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A35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Нормы оценок работы с историческим источником</w:t>
      </w:r>
    </w:p>
    <w:p w14:paraId="3D6F5A03" w14:textId="77777777" w:rsidR="00B95DDD" w:rsidRPr="00BA3580" w:rsidRDefault="00B95DDD" w:rsidP="00B95DDD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8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Отметка «5»</w:t>
      </w:r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выставляется в том случае, если учащийся</w:t>
      </w:r>
    </w:p>
    <w:p w14:paraId="73DD09DE" w14:textId="77777777" w:rsidR="00B95DDD" w:rsidRPr="00BA3580" w:rsidRDefault="00B95DDD" w:rsidP="00B95DDD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установил тип источника и время (дату) его появления;</w:t>
      </w:r>
    </w:p>
    <w:p w14:paraId="01D06F41" w14:textId="77777777" w:rsidR="00B95DDD" w:rsidRPr="00BA3580" w:rsidRDefault="00B95DDD" w:rsidP="00B95DDD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извлек из источника историческую информацию, на основе которой сформулировал и раскрыл поднятую в тексте проблему;</w:t>
      </w:r>
    </w:p>
    <w:p w14:paraId="3448CFC7" w14:textId="77777777" w:rsidR="00B95DDD" w:rsidRPr="00BA3580" w:rsidRDefault="00B95DDD" w:rsidP="00B95DDD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сопоставил факты нескольких исторических источников;</w:t>
      </w:r>
    </w:p>
    <w:p w14:paraId="6857E3DA" w14:textId="77777777" w:rsidR="00B95DDD" w:rsidRPr="00BA3580" w:rsidRDefault="00B95DDD" w:rsidP="00B95DDD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применил контекстные знания и базовые знания смежных предметных областей (география, искусство и т.д.)</w:t>
      </w:r>
    </w:p>
    <w:p w14:paraId="0ECD1BE2" w14:textId="77777777" w:rsidR="00B95DDD" w:rsidRPr="00BA3580" w:rsidRDefault="00B95DDD" w:rsidP="00B95DDD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объяснения содержания исторического источника;</w:t>
      </w:r>
    </w:p>
    <w:p w14:paraId="6DB35FFA" w14:textId="77777777" w:rsidR="00B95DDD" w:rsidRPr="00BA3580" w:rsidRDefault="00B95DDD" w:rsidP="00B95DDD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дал теоретическое обоснование информации источника и прокомментировал ее с использованием научной терминологии;</w:t>
      </w:r>
    </w:p>
    <w:p w14:paraId="1575E07A" w14:textId="77777777" w:rsidR="00B95DDD" w:rsidRPr="00BA3580" w:rsidRDefault="00B95DDD" w:rsidP="00B95DDD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привел собственную точку зрения на рассматриваемую проблему;</w:t>
      </w:r>
    </w:p>
    <w:p w14:paraId="66315619" w14:textId="77777777" w:rsidR="00B95DDD" w:rsidRPr="00BA3580" w:rsidRDefault="00B95DDD" w:rsidP="00B95DDD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аргументировал свою позицию с опорой на исторические факты и собственный жизненный опыт.</w:t>
      </w:r>
    </w:p>
    <w:p w14:paraId="0DC0FC9D" w14:textId="77777777" w:rsidR="00B95DDD" w:rsidRPr="00BA3580" w:rsidRDefault="00B95DDD" w:rsidP="00B95DDD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8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Отметка «4»</w:t>
      </w:r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выставляется в том случае, если учащийся или экзаменующийся</w:t>
      </w:r>
    </w:p>
    <w:p w14:paraId="3FA7CC5B" w14:textId="77777777" w:rsidR="00B95DDD" w:rsidRPr="00BA3580" w:rsidRDefault="00B95DDD" w:rsidP="00B95DDD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определил тип источника и историческую эпоху его появления;</w:t>
      </w:r>
    </w:p>
    <w:p w14:paraId="2357972D" w14:textId="77777777" w:rsidR="00B95DDD" w:rsidRPr="00BA3580" w:rsidRDefault="00B95DDD" w:rsidP="00B95DDD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извлек из источника историческую информацию, на основе которой обозначил и пояснил поднятую в тексте проблему;</w:t>
      </w:r>
    </w:p>
    <w:p w14:paraId="724F6433" w14:textId="77777777" w:rsidR="00B95DDD" w:rsidRPr="00BA3580" w:rsidRDefault="00B95DDD" w:rsidP="00B95DDD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сопоставил факты нескольких исторических источников;</w:t>
      </w:r>
    </w:p>
    <w:p w14:paraId="6AC3E3F9" w14:textId="77777777" w:rsidR="00B95DDD" w:rsidRPr="00BA3580" w:rsidRDefault="00B95DDD" w:rsidP="00B95DDD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применил контекстные знания для объяснения содержания исторического источника;</w:t>
      </w:r>
    </w:p>
    <w:p w14:paraId="780DB393" w14:textId="77777777" w:rsidR="00B95DDD" w:rsidRPr="00BA3580" w:rsidRDefault="00B95DDD" w:rsidP="00B95DDD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прокомментировал информацию источника с использованием научной терминологии;</w:t>
      </w:r>
    </w:p>
    <w:p w14:paraId="40AF12BA" w14:textId="77777777" w:rsidR="00B95DDD" w:rsidRPr="00BA3580" w:rsidRDefault="00B95DDD" w:rsidP="00B95DDD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привел собственную точку зрения на рассматриваемую проблему, но затруднился с аргументацией свою позиции.</w:t>
      </w:r>
    </w:p>
    <w:p w14:paraId="176E3B05" w14:textId="77777777" w:rsidR="00B95DDD" w:rsidRPr="00BA3580" w:rsidRDefault="00B95DDD" w:rsidP="00B95DDD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8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Отметка «3»</w:t>
      </w:r>
      <w:r w:rsidRPr="00BA35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выставляется в том случае, если учащийся</w:t>
      </w:r>
    </w:p>
    <w:p w14:paraId="7ADAF34C" w14:textId="77777777" w:rsidR="00B95DDD" w:rsidRPr="00BA3580" w:rsidRDefault="00B95DDD" w:rsidP="00B95DDD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 узнал тип источника, но указал примерное время его появления;</w:t>
      </w:r>
    </w:p>
    <w:p w14:paraId="3CB4AB90" w14:textId="77777777" w:rsidR="00B95DDD" w:rsidRPr="00BA3580" w:rsidRDefault="00B95DDD" w:rsidP="00B95DDD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 основе информации источника увидел проблему, но не смог ее сформулировать;</w:t>
      </w:r>
    </w:p>
    <w:p w14:paraId="7A267E03" w14:textId="77777777" w:rsidR="00B95DDD" w:rsidRPr="00BA3580" w:rsidRDefault="00B95DDD" w:rsidP="00B95DDD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попытался раскрыть проблему, пользуясь общими рассуждениями при слабой опоре на информацию источника;</w:t>
      </w:r>
    </w:p>
    <w:p w14:paraId="31BD3CF7" w14:textId="77777777" w:rsidR="00B95DDD" w:rsidRPr="00BA3580" w:rsidRDefault="00B95DDD" w:rsidP="00B95DDD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 сформулировал собственную точку зрения (позицию, отношение) при ответе на вопросы и задания к тексту источника.</w:t>
      </w:r>
    </w:p>
    <w:p w14:paraId="43D89D95" w14:textId="77777777" w:rsidR="00B95DDD" w:rsidRPr="00BA3580" w:rsidRDefault="00B95DDD" w:rsidP="00B95DDD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8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Отметка «</w:t>
      </w:r>
      <w:proofErr w:type="gramStart"/>
      <w:r w:rsidRPr="00BA358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2»</w:t>
      </w:r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выставляется</w:t>
      </w:r>
      <w:proofErr w:type="gramEnd"/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случае, если учащийся или экзаменующийся</w:t>
      </w:r>
    </w:p>
    <w:p w14:paraId="68222C67" w14:textId="77777777" w:rsidR="00B95DDD" w:rsidRPr="00BA3580" w:rsidRDefault="00B95DDD" w:rsidP="00B95DDD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 указал тип источника, но сделал попытку ответить на поставленные вопросы;</w:t>
      </w:r>
    </w:p>
    <w:p w14:paraId="020E4C01" w14:textId="77777777" w:rsidR="00B95DDD" w:rsidRPr="00BA3580" w:rsidRDefault="00B95DDD" w:rsidP="00B95DDD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 увидел проблему и не смог ее сформулировать;</w:t>
      </w:r>
    </w:p>
    <w:p w14:paraId="79867B02" w14:textId="77777777" w:rsidR="00B95DDD" w:rsidRPr="00BA3580" w:rsidRDefault="00B95DDD" w:rsidP="00B95DDD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пересказал текст источника без его комментирования;</w:t>
      </w:r>
    </w:p>
    <w:p w14:paraId="3729E1DB" w14:textId="77777777" w:rsidR="00B95DDD" w:rsidRPr="00BA3580" w:rsidRDefault="00B95DDD" w:rsidP="00B95DDD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или дал ответ не в контексте задания.</w:t>
      </w:r>
    </w:p>
    <w:p w14:paraId="5CCA6F24" w14:textId="77777777" w:rsidR="00B95DDD" w:rsidRPr="00BA3580" w:rsidRDefault="00B95DDD" w:rsidP="00B95DDD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169716" w14:textId="77777777" w:rsidR="00B95DDD" w:rsidRPr="00BA3580" w:rsidRDefault="00B95DDD" w:rsidP="00B95DDD">
      <w:pPr>
        <w:shd w:val="clear" w:color="auto" w:fill="FFFFFF"/>
        <w:spacing w:after="0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</w:t>
      </w:r>
      <w:r w:rsidRPr="00BA35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Нормы оценок работы с исторической картой</w:t>
      </w:r>
    </w:p>
    <w:p w14:paraId="46AF0D1F" w14:textId="77777777" w:rsidR="00B95DDD" w:rsidRPr="00BA3580" w:rsidRDefault="00B95DDD" w:rsidP="00B95DDD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8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lastRenderedPageBreak/>
        <w:t>Отметка «5»</w:t>
      </w:r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выставляется в том случае, если учащийся</w:t>
      </w:r>
    </w:p>
    <w:p w14:paraId="449727D7" w14:textId="77777777" w:rsidR="00B95DDD" w:rsidRPr="00BA3580" w:rsidRDefault="00B95DDD" w:rsidP="00B95DDD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читает легенду карты;</w:t>
      </w:r>
    </w:p>
    <w:p w14:paraId="75E04B2E" w14:textId="77777777" w:rsidR="00B95DDD" w:rsidRPr="00BA3580" w:rsidRDefault="00B95DDD" w:rsidP="00B95DDD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правильно описывает расположение стран (государств), используя соответствующую терминологию;</w:t>
      </w:r>
    </w:p>
    <w:p w14:paraId="38B10904" w14:textId="77777777" w:rsidR="00B95DDD" w:rsidRPr="00BA3580" w:rsidRDefault="00B95DDD" w:rsidP="00B95DDD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раскрывает сущность исторических процессов и явлений (войн, революций и пр.), пользуясь языком карты;</w:t>
      </w:r>
    </w:p>
    <w:p w14:paraId="7AB3A81B" w14:textId="77777777" w:rsidR="00B95DDD" w:rsidRPr="00BA3580" w:rsidRDefault="00B95DDD" w:rsidP="00B95DDD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правильно и в полном объеме выполняет задания по контурной карте.</w:t>
      </w:r>
    </w:p>
    <w:p w14:paraId="594502DA" w14:textId="77777777" w:rsidR="00B95DDD" w:rsidRPr="00BA3580" w:rsidRDefault="00B95DDD" w:rsidP="00B95DDD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8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Отметка «4»</w:t>
      </w:r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выставляется в том случае, если учащийся</w:t>
      </w:r>
    </w:p>
    <w:p w14:paraId="478B4687" w14:textId="77777777" w:rsidR="00B95DDD" w:rsidRPr="00BA3580" w:rsidRDefault="00B95DDD" w:rsidP="00B95DDD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допускает неточности при чтении легенды карты;</w:t>
      </w:r>
    </w:p>
    <w:p w14:paraId="451D8102" w14:textId="77777777" w:rsidR="00B95DDD" w:rsidRPr="00BA3580" w:rsidRDefault="00B95DDD" w:rsidP="00B95DDD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описывает расположение стран (государств), искажая или не в полном объеме используя картографические термины;</w:t>
      </w:r>
    </w:p>
    <w:p w14:paraId="17EB0D02" w14:textId="77777777" w:rsidR="00B95DDD" w:rsidRPr="00BA3580" w:rsidRDefault="00B95DDD" w:rsidP="00B95DDD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затрудняется в применении карты при анализе сущности исторических процессов и явлений;</w:t>
      </w:r>
    </w:p>
    <w:p w14:paraId="2F5ED30E" w14:textId="77777777" w:rsidR="00B95DDD" w:rsidRPr="00BA3580" w:rsidRDefault="00B95DDD" w:rsidP="00B95DDD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 в полном объеме выполняет задания по контурной карте.</w:t>
      </w:r>
    </w:p>
    <w:p w14:paraId="63D384F1" w14:textId="77777777" w:rsidR="00B95DDD" w:rsidRPr="00BA3580" w:rsidRDefault="00B95DDD" w:rsidP="00B95DDD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8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Отметка «3»</w:t>
      </w:r>
      <w:r w:rsidRPr="00BA35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выставляется в том случае, если учащийся или экзаменующийся</w:t>
      </w:r>
    </w:p>
    <w:p w14:paraId="44A00EFB" w14:textId="77777777" w:rsidR="00B95DDD" w:rsidRPr="00BA3580" w:rsidRDefault="00B95DDD" w:rsidP="00B95DDD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допускает ошибки при чтении легенды карты, искажающие смысл исторической информации;</w:t>
      </w:r>
    </w:p>
    <w:p w14:paraId="4B6B8F92" w14:textId="77777777" w:rsidR="00B95DDD" w:rsidRPr="00BA3580" w:rsidRDefault="00B95DDD" w:rsidP="00B95DDD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 соотносит историческую информацию с картой;</w:t>
      </w:r>
    </w:p>
    <w:p w14:paraId="786FAC74" w14:textId="77777777" w:rsidR="00B95DDD" w:rsidRPr="00BA3580" w:rsidRDefault="00B95DDD" w:rsidP="00B95DDD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 может обозначить изучаемые исторические объекты (явления) на контурной карте.</w:t>
      </w:r>
    </w:p>
    <w:p w14:paraId="6F37C4DD" w14:textId="77777777" w:rsidR="00B95DDD" w:rsidRPr="00BA3580" w:rsidRDefault="00B95DDD" w:rsidP="00B95DDD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8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Отметка «2»</w:t>
      </w:r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выставляется в том случае, если учащийся или экзаменующийся</w:t>
      </w:r>
    </w:p>
    <w:p w14:paraId="498853B0" w14:textId="77777777" w:rsidR="00B95DDD" w:rsidRPr="00BA3580" w:rsidRDefault="00B95DDD" w:rsidP="00B95DDD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 умеет читать легенду карты;</w:t>
      </w:r>
    </w:p>
    <w:p w14:paraId="0DFF5517" w14:textId="77777777" w:rsidR="00B95DDD" w:rsidRPr="00BA3580" w:rsidRDefault="00B95DDD" w:rsidP="00B95DDD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 распознает историческую информацию, представленную на карте;</w:t>
      </w:r>
    </w:p>
    <w:p w14:paraId="17701824" w14:textId="77777777" w:rsidR="00B95DDD" w:rsidRPr="00BA3580" w:rsidRDefault="00B95DDD" w:rsidP="00B95DDD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отказался работать с контурной картой.</w:t>
      </w:r>
    </w:p>
    <w:p w14:paraId="425AED2D" w14:textId="77777777" w:rsidR="00B95DDD" w:rsidRPr="00BA3580" w:rsidRDefault="00B95DDD" w:rsidP="00B95D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3549B7DB" w14:textId="77777777" w:rsidR="00B95DDD" w:rsidRPr="00BA3580" w:rsidRDefault="00B95DDD" w:rsidP="00B95DDD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proofErr w:type="gramStart"/>
      <w:r w:rsidRPr="00BA35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Критерии  оценивания</w:t>
      </w:r>
      <w:proofErr w:type="gramEnd"/>
      <w:r w:rsidRPr="00BA35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решения    познавательных и практических задач</w:t>
      </w:r>
    </w:p>
    <w:p w14:paraId="681F2499" w14:textId="77777777" w:rsidR="00B95DDD" w:rsidRPr="00BA3580" w:rsidRDefault="00B95DDD" w:rsidP="00B95DD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Оценка «5»</w:t>
      </w:r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 при получении требуемого ответа на основе грамотного применения соответствующих умений и теоретических знаний.</w:t>
      </w:r>
    </w:p>
    <w:p w14:paraId="0DCBEBD5" w14:textId="77777777" w:rsidR="00B95DDD" w:rsidRPr="00BA3580" w:rsidRDefault="00B95DDD" w:rsidP="00B95D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Оценка «4»</w:t>
      </w:r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ставится, если допущены незначительные ошибки.</w:t>
      </w:r>
    </w:p>
    <w:p w14:paraId="63231395" w14:textId="77777777" w:rsidR="00B95DDD" w:rsidRPr="00BA3580" w:rsidRDefault="00B95DDD" w:rsidP="00B95D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Оценка «3»</w:t>
      </w:r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ставится, если задание выполняется с помощью наводящих вопросов </w:t>
      </w:r>
    </w:p>
    <w:p w14:paraId="53B326BA" w14:textId="77777777" w:rsidR="00B95DDD" w:rsidRPr="00BA3580" w:rsidRDefault="00B95DDD" w:rsidP="00B95DDD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AE1811E" w14:textId="77777777" w:rsidR="00B95DDD" w:rsidRPr="00BA3580" w:rsidRDefault="00B95DDD" w:rsidP="00B95DDD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A35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Критерии оценивания письменного ответа</w:t>
      </w:r>
    </w:p>
    <w:p w14:paraId="582323AE" w14:textId="77777777" w:rsidR="00B95DDD" w:rsidRPr="00BA3580" w:rsidRDefault="00B95DDD" w:rsidP="00B95DDD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письменного ответа необходимо выделить следующие элементы:</w:t>
      </w:r>
    </w:p>
    <w:p w14:paraId="571CA480" w14:textId="77777777" w:rsidR="00B95DDD" w:rsidRPr="00BA3580" w:rsidRDefault="00B95DDD" w:rsidP="00B95DDD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>1. Представление собственной точки зрения (позиции, отношения) при раскрытии проблемы.</w:t>
      </w:r>
    </w:p>
    <w:p w14:paraId="00DF979F" w14:textId="77777777" w:rsidR="00B95DDD" w:rsidRPr="00BA3580" w:rsidRDefault="00B95DDD" w:rsidP="00B95DDD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Раскрытие проблемы на теоретическом уровне (в связях и с обоснованиями) или без использования обществоведческих понятий в контексте ответа.</w:t>
      </w:r>
    </w:p>
    <w:p w14:paraId="1CC86F6D" w14:textId="77777777" w:rsidR="00B95DDD" w:rsidRPr="00BA3580" w:rsidRDefault="00B95DDD" w:rsidP="00B95DDD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>3. Аргументация своей позиции с опорой на факты общественной жизни или собственный опыт.</w:t>
      </w:r>
    </w:p>
    <w:p w14:paraId="50677912" w14:textId="77777777" w:rsidR="00B95DDD" w:rsidRPr="00BA3580" w:rsidRDefault="00B95DDD" w:rsidP="00B95DDD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«5»</w:t>
      </w:r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ставится, если представлена собственная точка зрения (позиция, отношение) при раскрытии проблемы. Проблема раскрыта на теоретическом уровне, в связях и с обоснованиями, с корректным использованием исторических терминов и понятий в контексте ответа. Дана аргументация своего мнения с опорой на факты.</w:t>
      </w:r>
    </w:p>
    <w:p w14:paraId="2C9C9007" w14:textId="77777777" w:rsidR="00B95DDD" w:rsidRPr="00BA3580" w:rsidRDefault="00B95DDD" w:rsidP="00B95DDD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«4»</w:t>
      </w:r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ставится, если представлена собственная точка зрения (позиция, отношение) при раскрытии проблемы. Проблема раскрыта с корректным использованием исторических терминов и понятий в контексте ответа (теоретические связи и обоснования </w:t>
      </w:r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присутствуют или явно не прослеживаются). Дана аргументация своего мнения с опорой на факты.</w:t>
      </w:r>
    </w:p>
    <w:p w14:paraId="0D4E2EAB" w14:textId="77777777" w:rsidR="00B95DDD" w:rsidRPr="00BA3580" w:rsidRDefault="00B95DDD" w:rsidP="00B95DDD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«3» </w:t>
      </w:r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ставится, если представлена собственная точка зрения (позиция, отношение) при раскрытии проблемы. Проблема раскрыта при формальном использовании исторических терминов. Дана аргументация своего мнения с опорой на факты общественной жизни или личный социальный опыт.</w:t>
      </w:r>
    </w:p>
    <w:p w14:paraId="0B610C99" w14:textId="77777777" w:rsidR="00B95DDD" w:rsidRPr="00BA3580" w:rsidRDefault="00B95DDD" w:rsidP="00B95DDD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«2» </w:t>
      </w:r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ставится, если представлена собственная позиция по поднятой проблеме на бытовом уровне без аргументации.</w:t>
      </w:r>
    </w:p>
    <w:p w14:paraId="252CFF15" w14:textId="77777777" w:rsidR="00B95DDD" w:rsidRPr="00BA3580" w:rsidRDefault="00B95DDD" w:rsidP="00B95DDD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4A4296A1" w14:textId="77777777" w:rsidR="00B95DDD" w:rsidRPr="00BA3580" w:rsidRDefault="00B95DDD" w:rsidP="00B95DDD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оценивания исторических диктантов.</w:t>
      </w:r>
    </w:p>
    <w:p w14:paraId="77997BB2" w14:textId="77777777" w:rsidR="00B95DDD" w:rsidRPr="00BA3580" w:rsidRDefault="00B95DDD" w:rsidP="00B95DDD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99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40"/>
        <w:gridCol w:w="400"/>
        <w:gridCol w:w="5654"/>
      </w:tblGrid>
      <w:tr w:rsidR="00B95DDD" w:rsidRPr="00BA3580" w14:paraId="31159CC6" w14:textId="77777777" w:rsidTr="00AB0BB4">
        <w:trPr>
          <w:trHeight w:val="259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62B5A5E" w14:textId="77777777" w:rsidR="00B95DDD" w:rsidRPr="00BA3580" w:rsidRDefault="00B95DDD" w:rsidP="00AB0BB4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580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Отметка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836A7FB" w14:textId="77777777" w:rsidR="00B95DDD" w:rsidRPr="00BA3580" w:rsidRDefault="00B95DDD" w:rsidP="00AB0BB4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3D72E3C" w14:textId="77777777" w:rsidR="00B95DDD" w:rsidRPr="00BA3580" w:rsidRDefault="00B95DDD" w:rsidP="00AB0BB4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58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ошибок</w:t>
            </w:r>
          </w:p>
        </w:tc>
      </w:tr>
      <w:tr w:rsidR="00B95DDD" w:rsidRPr="00BA3580" w14:paraId="1DD0A0BF" w14:textId="77777777" w:rsidTr="00AB0BB4">
        <w:trPr>
          <w:trHeight w:val="24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52C1DC4" w14:textId="77777777" w:rsidR="00B95DDD" w:rsidRPr="00BA3580" w:rsidRDefault="00B95DDD" w:rsidP="00AB0BB4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6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87EA6C5" w14:textId="77777777" w:rsidR="00B95DDD" w:rsidRPr="00BA3580" w:rsidRDefault="00B95DDD" w:rsidP="00AB0B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580">
              <w:rPr>
                <w:rFonts w:ascii="Times New Roman" w:eastAsia="Times New Roman" w:hAnsi="Times New Roman" w:cs="Times New Roman"/>
                <w:sz w:val="24"/>
                <w:szCs w:val="24"/>
              </w:rPr>
              <w:t>ошибки отсутствуют</w:t>
            </w:r>
          </w:p>
        </w:tc>
      </w:tr>
      <w:tr w:rsidR="00B95DDD" w:rsidRPr="00BA3580" w14:paraId="2E488B52" w14:textId="77777777" w:rsidTr="00AB0BB4">
        <w:trPr>
          <w:trHeight w:val="24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7B3764F" w14:textId="77777777" w:rsidR="00B95DDD" w:rsidRPr="00BA3580" w:rsidRDefault="00B95DDD" w:rsidP="00AB0BB4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6ACE9401" w14:textId="77777777" w:rsidR="00B95DDD" w:rsidRPr="00BA3580" w:rsidRDefault="00B95DDD" w:rsidP="00AB0BB4">
            <w:pPr>
              <w:spacing w:after="0"/>
              <w:ind w:right="-74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580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210EC5E" w14:textId="77777777" w:rsidR="00B95DDD" w:rsidRPr="00BA3580" w:rsidRDefault="00B95DDD" w:rsidP="00AB0BB4">
            <w:pPr>
              <w:spacing w:after="0"/>
              <w:ind w:right="-74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580">
              <w:rPr>
                <w:rFonts w:ascii="Times New Roman" w:eastAsia="Times New Roman" w:hAnsi="Times New Roman" w:cs="Times New Roman"/>
                <w:sz w:val="24"/>
                <w:szCs w:val="24"/>
              </w:rPr>
              <w:t>ошибки</w:t>
            </w:r>
          </w:p>
        </w:tc>
      </w:tr>
      <w:tr w:rsidR="00B95DDD" w:rsidRPr="00BA3580" w14:paraId="130CB65F" w14:textId="77777777" w:rsidTr="00AB0BB4">
        <w:trPr>
          <w:trHeight w:val="24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01592F8" w14:textId="77777777" w:rsidR="00B95DDD" w:rsidRPr="00BA3580" w:rsidRDefault="00B95DDD" w:rsidP="00AB0BB4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46B40730" w14:textId="77777777" w:rsidR="00B95DDD" w:rsidRPr="00BA3580" w:rsidRDefault="00B95DDD" w:rsidP="00AB0BB4">
            <w:pPr>
              <w:spacing w:after="0"/>
              <w:ind w:right="-74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580">
              <w:rPr>
                <w:rFonts w:ascii="Times New Roman" w:eastAsia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384A724" w14:textId="77777777" w:rsidR="00B95DDD" w:rsidRPr="00BA3580" w:rsidRDefault="00B95DDD" w:rsidP="00AB0BB4">
            <w:pPr>
              <w:spacing w:after="0"/>
              <w:ind w:right="-74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580">
              <w:rPr>
                <w:rFonts w:ascii="Times New Roman" w:eastAsia="Times New Roman" w:hAnsi="Times New Roman" w:cs="Times New Roman"/>
                <w:sz w:val="24"/>
                <w:szCs w:val="24"/>
              </w:rPr>
              <w:t>ошибки или 40-60% правильных ответов</w:t>
            </w:r>
          </w:p>
        </w:tc>
      </w:tr>
      <w:tr w:rsidR="00B95DDD" w:rsidRPr="00BA3580" w14:paraId="3FC6D9B0" w14:textId="77777777" w:rsidTr="00AB0BB4">
        <w:trPr>
          <w:trHeight w:val="24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9BD0704" w14:textId="77777777" w:rsidR="00B95DDD" w:rsidRPr="00BA3580" w:rsidRDefault="00B95DDD" w:rsidP="00AB0BB4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6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3C3209D" w14:textId="77777777" w:rsidR="00B95DDD" w:rsidRPr="00BA3580" w:rsidRDefault="00B95DDD" w:rsidP="00AB0B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580">
              <w:rPr>
                <w:rFonts w:ascii="Times New Roman" w:eastAsia="Times New Roman" w:hAnsi="Times New Roman" w:cs="Times New Roman"/>
                <w:sz w:val="24"/>
                <w:szCs w:val="24"/>
              </w:rPr>
              <w:t>6 и более ошибок или 15-39% правильных ответов</w:t>
            </w:r>
          </w:p>
        </w:tc>
      </w:tr>
    </w:tbl>
    <w:p w14:paraId="4A9A06AF" w14:textId="77777777" w:rsidR="00B95DDD" w:rsidRDefault="00B95DDD" w:rsidP="00B95DDD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11FF47EF" w14:textId="77777777" w:rsidR="00B95DDD" w:rsidRPr="00FA4306" w:rsidRDefault="00B95DDD" w:rsidP="00B95DDD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A35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Критерии оценивания сочинений (эссе)</w:t>
      </w:r>
    </w:p>
    <w:p w14:paraId="097765EF" w14:textId="77777777" w:rsidR="00B95DDD" w:rsidRPr="00BA3580" w:rsidRDefault="00B95DDD" w:rsidP="00B95DDD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gramStart"/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оценивании  данного</w:t>
      </w:r>
      <w:proofErr w:type="gramEnd"/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работы необходимо выделить следующие элементы:</w:t>
      </w:r>
    </w:p>
    <w:p w14:paraId="448E2797" w14:textId="77777777" w:rsidR="00B95DDD" w:rsidRPr="00BA3580" w:rsidRDefault="00B95DDD" w:rsidP="00B95DDD">
      <w:pPr>
        <w:numPr>
          <w:ilvl w:val="0"/>
          <w:numId w:val="1"/>
        </w:numPr>
        <w:tabs>
          <w:tab w:val="left" w:pos="24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собственной точки зрения (позиции, отношения) при раскрытии проблемы.</w:t>
      </w:r>
    </w:p>
    <w:p w14:paraId="1C919450" w14:textId="77777777" w:rsidR="00B95DDD" w:rsidRPr="00BA3580" w:rsidRDefault="00B95DDD" w:rsidP="00B95DDD">
      <w:pPr>
        <w:numPr>
          <w:ilvl w:val="0"/>
          <w:numId w:val="1"/>
        </w:numPr>
        <w:tabs>
          <w:tab w:val="left" w:pos="30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проблемы на теоретическом уровне (в связях и с обоснованиями) или без использования обществоведческих понятий в контексте ответа.</w:t>
      </w:r>
    </w:p>
    <w:p w14:paraId="17F38D58" w14:textId="77777777" w:rsidR="00B95DDD" w:rsidRPr="00BA3580" w:rsidRDefault="00B95DDD" w:rsidP="00B95DDD">
      <w:pPr>
        <w:numPr>
          <w:ilvl w:val="0"/>
          <w:numId w:val="1"/>
        </w:numPr>
        <w:tabs>
          <w:tab w:val="left" w:pos="24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Аргументация своей позиции с опорой на факты общественной жизни или собственный опыт. </w:t>
      </w:r>
      <w:r w:rsidRPr="00BA35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Отметка «5» </w:t>
      </w:r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ставится, если представлена собственная точка </w:t>
      </w:r>
      <w:proofErr w:type="gramStart"/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зрения(</w:t>
      </w:r>
      <w:proofErr w:type="gramEnd"/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позиция ,отношение) при раскрытии проблемы. Проблема раскрыта на теоретическом уровне, в связях и с обоснованиями, с корректным использованием исторических терминов и понятий в контексте ответа. Дана аргументация своего мнения с опорой на факты.</w:t>
      </w:r>
    </w:p>
    <w:p w14:paraId="758218FF" w14:textId="77777777" w:rsidR="00B95DDD" w:rsidRPr="00BA3580" w:rsidRDefault="00B95DDD" w:rsidP="00B95DDD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Отметка «4» </w:t>
      </w:r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ставится, если представлена собственная точка </w:t>
      </w:r>
      <w:proofErr w:type="gramStart"/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зрения(</w:t>
      </w:r>
      <w:proofErr w:type="gramEnd"/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позиция, отношение)при раскрытии проблемы. Проблема раскрыта с корректным использованием исторических терминов и понятий в контексте ответа (теоретические связи и обоснования не присутствуют или явно не прослеживаются). Дана аргументация своего мнения с опорой на факты.</w:t>
      </w:r>
    </w:p>
    <w:p w14:paraId="1B05D90A" w14:textId="77777777" w:rsidR="00B95DDD" w:rsidRPr="00BA3580" w:rsidRDefault="00B95DDD" w:rsidP="00B95DDD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Отметка «3» </w:t>
      </w:r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ставится, если представлена собственная точка </w:t>
      </w:r>
      <w:proofErr w:type="gramStart"/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зрения(</w:t>
      </w:r>
      <w:proofErr w:type="gramEnd"/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позиция, отношение)при раскрытии проблемы, но проблема раскрыта при формальном использовании исторических терминов. Дана аргументация своего мнения с опорой на факты общественной жизни или личный социальный опыт.</w:t>
      </w:r>
    </w:p>
    <w:p w14:paraId="4A640569" w14:textId="77777777" w:rsidR="00B95DDD" w:rsidRPr="00BA3580" w:rsidRDefault="00B95DDD" w:rsidP="00B95DDD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Отметка «2» </w:t>
      </w:r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ставится, если представлена собственная позиция по поднятой проблеме на бытовом уровне без аргументации.</w:t>
      </w:r>
    </w:p>
    <w:p w14:paraId="7A30707F" w14:textId="77777777" w:rsidR="00B95DDD" w:rsidRPr="00BA3580" w:rsidRDefault="00B95DDD" w:rsidP="00B95D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58B2CC" w14:textId="77777777" w:rsidR="00B95DDD" w:rsidRPr="00BA3580" w:rsidRDefault="00B95DDD" w:rsidP="00B95DDD">
      <w:pPr>
        <w:spacing w:after="0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A35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Критерии оценивания проекта</w:t>
      </w:r>
    </w:p>
    <w:p w14:paraId="78CFFCEB" w14:textId="77777777" w:rsidR="00B95DDD" w:rsidRPr="00BA3580" w:rsidRDefault="00B95DDD" w:rsidP="00B95DDD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Высокий уровень - Отметка «5»</w:t>
      </w:r>
    </w:p>
    <w:p w14:paraId="5E26C824" w14:textId="77777777" w:rsidR="00B95DDD" w:rsidRPr="00BA3580" w:rsidRDefault="00B95DDD" w:rsidP="00B95DDD">
      <w:pPr>
        <w:numPr>
          <w:ilvl w:val="0"/>
          <w:numId w:val="2"/>
        </w:numPr>
        <w:tabs>
          <w:tab w:val="left" w:pos="287"/>
        </w:tabs>
        <w:spacing w:after="0"/>
        <w:ind w:left="287" w:hanging="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поняты цель, задачи выполнения проекта.</w:t>
      </w:r>
    </w:p>
    <w:p w14:paraId="10D90830" w14:textId="77777777" w:rsidR="00B95DDD" w:rsidRPr="00BA3580" w:rsidRDefault="00B95DDD" w:rsidP="00B95DDD">
      <w:pPr>
        <w:numPr>
          <w:ilvl w:val="0"/>
          <w:numId w:val="2"/>
        </w:numPr>
        <w:tabs>
          <w:tab w:val="left" w:pos="347"/>
        </w:tabs>
        <w:spacing w:after="0"/>
        <w:ind w:left="347" w:hanging="3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Соблюдена технология исполнения проекта, выдержаны соответствующие этапы.</w:t>
      </w:r>
    </w:p>
    <w:p w14:paraId="711BDD9F" w14:textId="77777777" w:rsidR="00B95DDD" w:rsidRPr="00BA3580" w:rsidRDefault="00B95DDD" w:rsidP="00B95DDD">
      <w:pPr>
        <w:numPr>
          <w:ilvl w:val="0"/>
          <w:numId w:val="2"/>
        </w:numPr>
        <w:tabs>
          <w:tab w:val="left" w:pos="287"/>
        </w:tabs>
        <w:spacing w:after="0"/>
        <w:ind w:left="287" w:hanging="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Проект оформлен в соответствии с требованиями.</w:t>
      </w:r>
    </w:p>
    <w:p w14:paraId="551201D7" w14:textId="77777777" w:rsidR="00B95DDD" w:rsidRPr="00BA3580" w:rsidRDefault="00B95DDD" w:rsidP="00B95DDD">
      <w:pPr>
        <w:numPr>
          <w:ilvl w:val="0"/>
          <w:numId w:val="2"/>
        </w:numPr>
        <w:tabs>
          <w:tab w:val="left" w:pos="34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Проявлены творчество, инициатива.</w:t>
      </w:r>
    </w:p>
    <w:p w14:paraId="2EDD704B" w14:textId="77777777" w:rsidR="00B95DDD" w:rsidRPr="00BA3580" w:rsidRDefault="00B95DDD" w:rsidP="00B95DDD">
      <w:pPr>
        <w:numPr>
          <w:ilvl w:val="0"/>
          <w:numId w:val="2"/>
        </w:numPr>
        <w:tabs>
          <w:tab w:val="left" w:pos="347"/>
        </w:tabs>
        <w:spacing w:after="0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Предъявленный продукт деятельности отличается высоким качеством исполнения, соответствует заявленной теме.</w:t>
      </w:r>
    </w:p>
    <w:p w14:paraId="0029C943" w14:textId="77777777" w:rsidR="00B95DDD" w:rsidRPr="00BA3580" w:rsidRDefault="00B95DDD" w:rsidP="00B95DDD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Повышенный уровень - Отметка «4»</w:t>
      </w:r>
    </w:p>
    <w:p w14:paraId="5E1AC4E9" w14:textId="77777777" w:rsidR="00B95DDD" w:rsidRPr="00BA3580" w:rsidRDefault="00B95DDD" w:rsidP="00B95DDD">
      <w:pPr>
        <w:numPr>
          <w:ilvl w:val="0"/>
          <w:numId w:val="3"/>
        </w:numPr>
        <w:tabs>
          <w:tab w:val="left" w:pos="24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поняты цель, задачи выполнения проекта.</w:t>
      </w:r>
    </w:p>
    <w:p w14:paraId="440119FA" w14:textId="77777777" w:rsidR="00B95DDD" w:rsidRPr="00BA3580" w:rsidRDefault="00B95DDD" w:rsidP="00B95DDD">
      <w:pPr>
        <w:numPr>
          <w:ilvl w:val="0"/>
          <w:numId w:val="3"/>
        </w:numPr>
        <w:tabs>
          <w:tab w:val="left" w:pos="241"/>
        </w:tabs>
        <w:spacing w:after="0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Соблюдена технология исполнения проекта, этапы, но допущены незначительные ошибки, неточности в оформлении.</w:t>
      </w:r>
    </w:p>
    <w:p w14:paraId="794E734B" w14:textId="77777777" w:rsidR="00B95DDD" w:rsidRPr="00BA3580" w:rsidRDefault="00B95DDD" w:rsidP="00B95DDD">
      <w:pPr>
        <w:numPr>
          <w:ilvl w:val="0"/>
          <w:numId w:val="3"/>
        </w:numPr>
        <w:tabs>
          <w:tab w:val="left" w:pos="24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Проявлено творчество.</w:t>
      </w:r>
    </w:p>
    <w:p w14:paraId="51A9FE87" w14:textId="77777777" w:rsidR="00B95DDD" w:rsidRPr="00BA3580" w:rsidRDefault="00B95DDD" w:rsidP="00B95DDD">
      <w:pPr>
        <w:numPr>
          <w:ilvl w:val="0"/>
          <w:numId w:val="3"/>
        </w:numPr>
        <w:tabs>
          <w:tab w:val="left" w:pos="366"/>
        </w:tabs>
        <w:spacing w:after="0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Предъявленный продукт деятельности отличается высоким качеством исполнения, соответствует заявленной теме.</w:t>
      </w:r>
    </w:p>
    <w:p w14:paraId="01966BAC" w14:textId="77777777" w:rsidR="00B95DDD" w:rsidRPr="00BA3580" w:rsidRDefault="00B95DDD" w:rsidP="00B95DDD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Базовый уровень - Отметка «3»</w:t>
      </w:r>
    </w:p>
    <w:p w14:paraId="02AD44CF" w14:textId="77777777" w:rsidR="00B95DDD" w:rsidRPr="00BA3580" w:rsidRDefault="00B95DDD" w:rsidP="00B95DDD">
      <w:pPr>
        <w:numPr>
          <w:ilvl w:val="0"/>
          <w:numId w:val="4"/>
        </w:numPr>
        <w:tabs>
          <w:tab w:val="left" w:pos="24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поняты цель, задачи выполнения проекта.</w:t>
      </w:r>
    </w:p>
    <w:p w14:paraId="4C3569D4" w14:textId="77777777" w:rsidR="00B95DDD" w:rsidRPr="00BA3580" w:rsidRDefault="00B95DDD" w:rsidP="00B95DDD">
      <w:pPr>
        <w:numPr>
          <w:ilvl w:val="0"/>
          <w:numId w:val="4"/>
        </w:numPr>
        <w:tabs>
          <w:tab w:val="left" w:pos="30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Соблюдена технология выполнения проекта, но имеются 1-2 ошибки в этапах или в оформлении.</w:t>
      </w:r>
    </w:p>
    <w:p w14:paraId="3829CAEF" w14:textId="77777777" w:rsidR="00B95DDD" w:rsidRPr="00BA3580" w:rsidRDefault="00B95DDD" w:rsidP="00B95DDD">
      <w:pPr>
        <w:numPr>
          <w:ilvl w:val="0"/>
          <w:numId w:val="4"/>
        </w:numPr>
        <w:tabs>
          <w:tab w:val="left" w:pos="24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Самостоятельность проявлена на недостаточном уровне.</w:t>
      </w:r>
    </w:p>
    <w:p w14:paraId="365B070B" w14:textId="77777777" w:rsidR="00B95DDD" w:rsidRPr="00BA3580" w:rsidRDefault="00B95DDD" w:rsidP="00B95DDD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Низкий уровень - Отметка «2»</w:t>
      </w:r>
    </w:p>
    <w:p w14:paraId="5D2A1121" w14:textId="77777777" w:rsidR="00B95DDD" w:rsidRPr="00BA3580" w:rsidRDefault="00B95DDD" w:rsidP="00B95DDD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не выполнен или не завершен.</w:t>
      </w:r>
    </w:p>
    <w:p w14:paraId="31DFFA8D" w14:textId="77777777" w:rsidR="00B95DDD" w:rsidRPr="00BA3580" w:rsidRDefault="00B95DDD" w:rsidP="00B95DDD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BCBB6" w14:textId="77777777" w:rsidR="00B95DDD" w:rsidRDefault="00B95DDD" w:rsidP="00B95DDD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A35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Работа с текстом (заполнение опорных таблиц и схем, </w:t>
      </w:r>
    </w:p>
    <w:p w14:paraId="0BE2F2D1" w14:textId="77777777" w:rsidR="00B95DDD" w:rsidRPr="00BA3580" w:rsidRDefault="00B95DDD" w:rsidP="00B95DDD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A35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письменный ответ на вопрос)</w:t>
      </w:r>
    </w:p>
    <w:p w14:paraId="1C89EC68" w14:textId="77777777" w:rsidR="00B95DDD" w:rsidRPr="00BA3580" w:rsidRDefault="00B95DDD" w:rsidP="00B95DDD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Высокий уровень - Отметка «5»</w:t>
      </w:r>
    </w:p>
    <w:p w14:paraId="723F1943" w14:textId="77777777" w:rsidR="00B95DDD" w:rsidRPr="00BA3580" w:rsidRDefault="00B95DDD" w:rsidP="00B95DDD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выполнено на высоком уровне, отсутствуют ошибки. Работа выполнена в заданное время, самостоятельно, с соблюдением технологических требований и установок, качественно, творчески и эстетично.</w:t>
      </w:r>
    </w:p>
    <w:p w14:paraId="79B9041D" w14:textId="77777777" w:rsidR="00B95DDD" w:rsidRPr="00BA3580" w:rsidRDefault="00B95DDD" w:rsidP="00B95DDD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Повышенный уровень - Отметка «4»</w:t>
      </w:r>
    </w:p>
    <w:p w14:paraId="49DFD893" w14:textId="77777777" w:rsidR="00B95DDD" w:rsidRPr="00BA3580" w:rsidRDefault="00B95DDD" w:rsidP="00B95DDD">
      <w:pPr>
        <w:spacing w:after="0"/>
        <w:ind w:right="2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выполнено на хорошем уровне, имеются 1 ошибка в содержании, или имеются незначительные ошибки в оформлении. Работа выполнена в заданное время, самостоятельно.</w:t>
      </w:r>
    </w:p>
    <w:p w14:paraId="2B846BFA" w14:textId="77777777" w:rsidR="00B95DDD" w:rsidRPr="00BA3580" w:rsidRDefault="00B95DDD" w:rsidP="00B95DDD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Базовый уровень - Отметка «3»</w:t>
      </w:r>
    </w:p>
    <w:p w14:paraId="122F10DE" w14:textId="77777777" w:rsidR="00B95DDD" w:rsidRPr="00BA3580" w:rsidRDefault="00B95DDD" w:rsidP="00B95DDD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выполнено на достаточном, минимальном уровне, имеются 2-3 ошибки в содержании или неграмотно оформлено. Работа выполнена с опозданием, но самостоятельно.</w:t>
      </w:r>
    </w:p>
    <w:p w14:paraId="32A6CD38" w14:textId="77777777" w:rsidR="00B95DDD" w:rsidRPr="00BA3580" w:rsidRDefault="00B95DDD" w:rsidP="00B95DDD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Низкий уровень - Отметка «2»</w:t>
      </w:r>
    </w:p>
    <w:p w14:paraId="441BBC81" w14:textId="77777777" w:rsidR="00B95DDD" w:rsidRPr="00BA3580" w:rsidRDefault="00B95DDD" w:rsidP="00B95DDD">
      <w:pPr>
        <w:spacing w:after="0"/>
        <w:ind w:right="2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не выполнено или не завершено самостоятельно учеником, при выполнении допущены большие отклонения от заданных требований и установок.</w:t>
      </w:r>
    </w:p>
    <w:p w14:paraId="771B6E90" w14:textId="77777777" w:rsidR="00B95DDD" w:rsidRPr="00BA3580" w:rsidRDefault="00B95DDD" w:rsidP="00B95DDD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26D7203" w14:textId="77777777" w:rsidR="00B95DDD" w:rsidRPr="00BA3580" w:rsidRDefault="00B95DDD" w:rsidP="00B95DDD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A35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Критерии оценивания сообщения учащихся</w:t>
      </w:r>
    </w:p>
    <w:p w14:paraId="6BBBC5EA" w14:textId="77777777" w:rsidR="00B95DDD" w:rsidRPr="00BA3580" w:rsidRDefault="00B95DDD" w:rsidP="00B95DDD">
      <w:pPr>
        <w:spacing w:after="0"/>
        <w:ind w:right="2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Высокий уровень (Отметка «5») </w:t>
      </w:r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оценивается сообщение, соответствующее   критериям</w:t>
      </w:r>
    </w:p>
    <w:p w14:paraId="1DA48058" w14:textId="77777777" w:rsidR="00B95DDD" w:rsidRPr="00BA3580" w:rsidRDefault="00B95DDD" w:rsidP="00B95DDD">
      <w:pPr>
        <w:numPr>
          <w:ilvl w:val="0"/>
          <w:numId w:val="5"/>
        </w:numPr>
        <w:spacing w:after="0"/>
        <w:ind w:left="567"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содержания заявленной теме</w:t>
      </w:r>
    </w:p>
    <w:p w14:paraId="4ADC7DD2" w14:textId="77777777" w:rsidR="00B95DDD" w:rsidRPr="00BA3580" w:rsidRDefault="00B95DDD" w:rsidP="00B95DDD">
      <w:pPr>
        <w:numPr>
          <w:ilvl w:val="0"/>
          <w:numId w:val="5"/>
        </w:numPr>
        <w:tabs>
          <w:tab w:val="left" w:pos="727"/>
        </w:tabs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логично и последовательно излагать материалы доклада.</w:t>
      </w:r>
    </w:p>
    <w:p w14:paraId="07D3B091" w14:textId="77777777" w:rsidR="00B95DDD" w:rsidRPr="00BA3580" w:rsidRDefault="00B95DDD" w:rsidP="00B95DDD">
      <w:pPr>
        <w:numPr>
          <w:ilvl w:val="0"/>
          <w:numId w:val="5"/>
        </w:numPr>
        <w:tabs>
          <w:tab w:val="left" w:pos="667"/>
        </w:tabs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Свободное владение материалом, умение ответить на вопросы по теме сообщения.</w:t>
      </w:r>
    </w:p>
    <w:p w14:paraId="5F2964E5" w14:textId="77777777" w:rsidR="00B95DDD" w:rsidRPr="00BA3580" w:rsidRDefault="00B95DDD" w:rsidP="00B95DDD">
      <w:pPr>
        <w:numPr>
          <w:ilvl w:val="0"/>
          <w:numId w:val="5"/>
        </w:numPr>
        <w:tabs>
          <w:tab w:val="left" w:pos="667"/>
        </w:tabs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Свободное владение монологической литературной речью.</w:t>
      </w:r>
    </w:p>
    <w:p w14:paraId="52108433" w14:textId="77777777" w:rsidR="00B95DDD" w:rsidRPr="00BA3580" w:rsidRDefault="00B95DDD" w:rsidP="00B95DDD">
      <w:pPr>
        <w:numPr>
          <w:ilvl w:val="0"/>
          <w:numId w:val="5"/>
        </w:numPr>
        <w:tabs>
          <w:tab w:val="left" w:pos="727"/>
        </w:tabs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презентации, схем, таблиц, иллюстраций и т.д.</w:t>
      </w:r>
    </w:p>
    <w:p w14:paraId="5EAC7EA7" w14:textId="77777777" w:rsidR="00B95DDD" w:rsidRPr="00BA3580" w:rsidRDefault="00B95DDD" w:rsidP="00B95DDD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Повышенный уровень (Отметка «4») </w:t>
      </w:r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оценивается </w:t>
      </w:r>
      <w:proofErr w:type="spellStart"/>
      <w:proofErr w:type="gramStart"/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сообщение,удовлетворяющий</w:t>
      </w:r>
      <w:proofErr w:type="spellEnd"/>
      <w:proofErr w:type="gramEnd"/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темже</w:t>
      </w:r>
      <w:proofErr w:type="spellEnd"/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требованиям, что и для оценки «5», но допускает 1-2 ошибки, которые сам же исправляет, и 1-2 недочета в последовательности и языковом оформлении излагаемого.</w:t>
      </w:r>
    </w:p>
    <w:p w14:paraId="1A83BC9D" w14:textId="77777777" w:rsidR="00B95DDD" w:rsidRPr="00BA3580" w:rsidRDefault="00B95DDD" w:rsidP="00B95DDD">
      <w:pPr>
        <w:spacing w:after="0"/>
        <w:ind w:right="2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Базовый уровень (Отметка «3») </w:t>
      </w:r>
      <w:proofErr w:type="spellStart"/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ставится,если</w:t>
      </w:r>
      <w:proofErr w:type="spellEnd"/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 обнаруживает знание </w:t>
      </w:r>
      <w:proofErr w:type="spellStart"/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>ипонимание</w:t>
      </w:r>
      <w:proofErr w:type="spellEnd"/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положений темы сообщения, но: 1) излагает материал неполно и допускает неточности в изложении фактов; 2) не умеет достаточно глубоко и доказательно обосновывать свои суждения и привести свои примеры; 3) излагает материал непоследовательно, допускает ошибки в языковом оформлении излагаемого, не владеет монологической речью.</w:t>
      </w:r>
    </w:p>
    <w:p w14:paraId="4AE794BF" w14:textId="77777777" w:rsidR="00B95DDD" w:rsidRPr="00BA3580" w:rsidRDefault="00B95DDD" w:rsidP="00B95DDD">
      <w:pPr>
        <w:spacing w:after="0"/>
        <w:ind w:right="2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Низкий уровень (Отметка </w:t>
      </w:r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A35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ученик обнаруживает незнание большей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излагаемого материала, допускает ошибки в формулировке определений и правил, искажающие их смысл, беспорядочно и неуверенно излагает материал.</w:t>
      </w:r>
    </w:p>
    <w:p w14:paraId="314248B1" w14:textId="77777777" w:rsidR="00B95DDD" w:rsidRPr="00BA3580" w:rsidRDefault="00B95DDD" w:rsidP="00B95DD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6EB77F4" w14:textId="77777777" w:rsidR="00B95DDD" w:rsidRPr="00BA3580" w:rsidRDefault="00B95DDD" w:rsidP="00B95DDD">
      <w:pPr>
        <w:spacing w:after="0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A35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Формы дополнительного оценивания</w:t>
      </w:r>
    </w:p>
    <w:p w14:paraId="2265BAB0" w14:textId="77777777" w:rsidR="00B95DDD" w:rsidRPr="00BA3580" w:rsidRDefault="00B95DDD" w:rsidP="00B95DDD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формы работы позволяют учащимся получить более высокую отметку по предмету и не являются обязательными, потому оценивается только положительными отметками «5», «4», «3».</w:t>
      </w:r>
    </w:p>
    <w:p w14:paraId="33B7ACC2" w14:textId="77777777" w:rsidR="00B95DDD" w:rsidRPr="00BA3580" w:rsidRDefault="00B95DDD" w:rsidP="00B95DDD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проектов – педагогическая технология, цель которой ориентирует не на интеграцию фактических знаний, а на их применение и приобретение новых знаний (порой и путем самообразования) для активного включения в освоение новых способов человеческой деятельности.</w:t>
      </w:r>
    </w:p>
    <w:p w14:paraId="286B5882" w14:textId="77777777" w:rsidR="00B95DDD" w:rsidRPr="00BA3580" w:rsidRDefault="00B95DDD" w:rsidP="00B95DDD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A35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Творческие задания (проекты) </w:t>
      </w:r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оцениваются по следующим критериям:</w:t>
      </w:r>
    </w:p>
    <w:p w14:paraId="392F3863" w14:textId="77777777" w:rsidR="00B95DDD" w:rsidRPr="00BA3580" w:rsidRDefault="00B95DDD" w:rsidP="00B95DDD">
      <w:pPr>
        <w:numPr>
          <w:ilvl w:val="0"/>
          <w:numId w:val="6"/>
        </w:numPr>
        <w:tabs>
          <w:tab w:val="left" w:pos="146"/>
        </w:tabs>
        <w:spacing w:after="0"/>
        <w:ind w:left="146" w:hanging="1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самостоятельность работы над проектом;</w:t>
      </w:r>
    </w:p>
    <w:p w14:paraId="6392FA8A" w14:textId="77777777" w:rsidR="00B95DDD" w:rsidRPr="00BA3580" w:rsidRDefault="00B95DDD" w:rsidP="00B95DDD">
      <w:pPr>
        <w:numPr>
          <w:ilvl w:val="0"/>
          <w:numId w:val="6"/>
        </w:numPr>
        <w:tabs>
          <w:tab w:val="left" w:pos="146"/>
        </w:tabs>
        <w:spacing w:after="0"/>
        <w:ind w:left="146" w:hanging="1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выбора темы и ее актуальность;</w:t>
      </w:r>
    </w:p>
    <w:p w14:paraId="18A27267" w14:textId="77777777" w:rsidR="00B95DDD" w:rsidRPr="00BA3580" w:rsidRDefault="00B95DDD" w:rsidP="00B95DDD">
      <w:pPr>
        <w:numPr>
          <w:ilvl w:val="0"/>
          <w:numId w:val="6"/>
        </w:numPr>
        <w:tabs>
          <w:tab w:val="left" w:pos="146"/>
        </w:tabs>
        <w:spacing w:after="0"/>
        <w:ind w:left="146" w:hanging="1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значимость работы;</w:t>
      </w:r>
    </w:p>
    <w:p w14:paraId="2B0B8CF8" w14:textId="77777777" w:rsidR="00B95DDD" w:rsidRPr="00BA3580" w:rsidRDefault="00B95DDD" w:rsidP="00B95DDD">
      <w:pPr>
        <w:numPr>
          <w:ilvl w:val="0"/>
          <w:numId w:val="6"/>
        </w:numPr>
        <w:tabs>
          <w:tab w:val="left" w:pos="146"/>
        </w:tabs>
        <w:spacing w:after="0"/>
        <w:ind w:left="146" w:hanging="1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оригинальность решения проблемы;</w:t>
      </w:r>
    </w:p>
    <w:p w14:paraId="752BDEBB" w14:textId="77777777" w:rsidR="00B95DDD" w:rsidRPr="00BA3580" w:rsidRDefault="00B95DDD" w:rsidP="00B95DDD">
      <w:pPr>
        <w:numPr>
          <w:ilvl w:val="0"/>
          <w:numId w:val="6"/>
        </w:numPr>
        <w:tabs>
          <w:tab w:val="left" w:pos="146"/>
        </w:tabs>
        <w:spacing w:after="0"/>
        <w:ind w:left="146" w:hanging="1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артистизм и выразительность выступления;</w:t>
      </w:r>
    </w:p>
    <w:p w14:paraId="2F0CA791" w14:textId="77777777" w:rsidR="00B95DDD" w:rsidRPr="00BA3580" w:rsidRDefault="00B95DDD" w:rsidP="00B95DDD">
      <w:pPr>
        <w:numPr>
          <w:ilvl w:val="0"/>
          <w:numId w:val="6"/>
        </w:numPr>
        <w:tabs>
          <w:tab w:val="left" w:pos="146"/>
        </w:tabs>
        <w:spacing w:after="0"/>
        <w:ind w:left="146" w:hanging="1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и широта знаний по проблеме;</w:t>
      </w:r>
    </w:p>
    <w:p w14:paraId="1385346E" w14:textId="77777777" w:rsidR="00B95DDD" w:rsidRPr="00BA3580" w:rsidRDefault="00B95DDD" w:rsidP="00B95DDD">
      <w:pPr>
        <w:numPr>
          <w:ilvl w:val="0"/>
          <w:numId w:val="6"/>
        </w:numPr>
        <w:tabs>
          <w:tab w:val="left" w:pos="146"/>
        </w:tabs>
        <w:spacing w:after="0"/>
        <w:ind w:left="146" w:hanging="1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компетентность докладчика (ответы на вопросы);</w:t>
      </w:r>
    </w:p>
    <w:p w14:paraId="78390FC3" w14:textId="77777777" w:rsidR="00B95DDD" w:rsidRPr="00BA3580" w:rsidRDefault="00B95DDD" w:rsidP="00B95DDD">
      <w:pPr>
        <w:numPr>
          <w:ilvl w:val="0"/>
          <w:numId w:val="6"/>
        </w:numPr>
        <w:tabs>
          <w:tab w:val="left" w:pos="146"/>
        </w:tabs>
        <w:spacing w:after="0"/>
        <w:ind w:left="146" w:hanging="1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наглядности и технических средств;</w:t>
      </w:r>
    </w:p>
    <w:p w14:paraId="401EA7B2" w14:textId="77777777" w:rsidR="00B95DDD" w:rsidRPr="00BA3580" w:rsidRDefault="00B95DDD" w:rsidP="00B95DDD">
      <w:pPr>
        <w:numPr>
          <w:ilvl w:val="0"/>
          <w:numId w:val="6"/>
        </w:numPr>
        <w:tabs>
          <w:tab w:val="left" w:pos="146"/>
        </w:tabs>
        <w:spacing w:after="0"/>
        <w:ind w:left="146" w:hanging="1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грамотное использования терминологии;</w:t>
      </w:r>
    </w:p>
    <w:p w14:paraId="73143B3E" w14:textId="77777777" w:rsidR="00B95DDD" w:rsidRPr="00BA3580" w:rsidRDefault="00B95DDD" w:rsidP="00B95D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>-эстетическое оформление работы с рисунками, фотографиями;</w:t>
      </w:r>
    </w:p>
    <w:p w14:paraId="6A31A2B8" w14:textId="77777777" w:rsidR="00B95DDD" w:rsidRPr="00BA3580" w:rsidRDefault="00B95DDD" w:rsidP="00B95DDD">
      <w:pPr>
        <w:numPr>
          <w:ilvl w:val="0"/>
          <w:numId w:val="7"/>
        </w:numPr>
        <w:tabs>
          <w:tab w:val="left" w:pos="259"/>
        </w:tabs>
        <w:spacing w:after="0"/>
        <w:ind w:left="6" w:right="120" w:hanging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 по выбранной теме, найденная </w:t>
      </w:r>
      <w:proofErr w:type="gramStart"/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Интернете</w:t>
      </w:r>
      <w:proofErr w:type="gramEnd"/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быть творчески переработана, дополнена учащимся, иллюстрации и сочинения должны быть созданы самими детьми;</w:t>
      </w:r>
    </w:p>
    <w:p w14:paraId="0D3C6DF3" w14:textId="77777777" w:rsidR="00B95DDD" w:rsidRPr="00BA3580" w:rsidRDefault="00B95DDD" w:rsidP="00B95DDD">
      <w:pPr>
        <w:numPr>
          <w:ilvl w:val="0"/>
          <w:numId w:val="7"/>
        </w:numPr>
        <w:tabs>
          <w:tab w:val="left" w:pos="206"/>
        </w:tabs>
        <w:spacing w:after="0"/>
        <w:ind w:left="206" w:hanging="2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успешная презентация перед одноклассниками.</w:t>
      </w:r>
    </w:p>
    <w:p w14:paraId="6252B57A" w14:textId="77777777" w:rsidR="00B95DDD" w:rsidRPr="00BA3580" w:rsidRDefault="00B95DDD" w:rsidP="00B95DDD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проектов:</w:t>
      </w:r>
    </w:p>
    <w:p w14:paraId="1A08FDFC" w14:textId="77777777" w:rsidR="00B95DDD" w:rsidRPr="00BA3580" w:rsidRDefault="00B95DDD" w:rsidP="00B95DDD">
      <w:pPr>
        <w:numPr>
          <w:ilvl w:val="0"/>
          <w:numId w:val="8"/>
        </w:numPr>
        <w:tabs>
          <w:tab w:val="left" w:pos="732"/>
        </w:tabs>
        <w:spacing w:after="0"/>
        <w:ind w:left="6" w:right="1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учебно-познавательные (стенгазеты, публичные выступления с сообщениями, докладами, самостоятельно найденными справочными материалами и др.);</w:t>
      </w:r>
    </w:p>
    <w:p w14:paraId="66047F44" w14:textId="77777777" w:rsidR="00B95DDD" w:rsidRPr="00BA3580" w:rsidRDefault="00B95DDD" w:rsidP="00B95DDD">
      <w:pPr>
        <w:numPr>
          <w:ilvl w:val="0"/>
          <w:numId w:val="8"/>
        </w:numPr>
        <w:tabs>
          <w:tab w:val="left" w:pos="706"/>
        </w:tabs>
        <w:spacing w:after="0"/>
        <w:ind w:left="706" w:hanging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сценарии постановок, внеклассных мероприятий, конкурсов и т.д.;</w:t>
      </w:r>
    </w:p>
    <w:p w14:paraId="559341EC" w14:textId="77777777" w:rsidR="00B95DDD" w:rsidRPr="00BA3580" w:rsidRDefault="00B95DDD" w:rsidP="00B95DDD">
      <w:pPr>
        <w:numPr>
          <w:ilvl w:val="0"/>
          <w:numId w:val="8"/>
        </w:numPr>
        <w:tabs>
          <w:tab w:val="left" w:pos="706"/>
        </w:tabs>
        <w:spacing w:after="0"/>
        <w:ind w:left="706" w:hanging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иллюстрации к изученной теме;</w:t>
      </w:r>
    </w:p>
    <w:p w14:paraId="0D54DBFF" w14:textId="77777777" w:rsidR="00B95DDD" w:rsidRPr="00FA4306" w:rsidRDefault="00B95DDD" w:rsidP="00B95DDD">
      <w:pPr>
        <w:numPr>
          <w:ilvl w:val="0"/>
          <w:numId w:val="8"/>
        </w:numPr>
        <w:tabs>
          <w:tab w:val="left" w:pos="706"/>
        </w:tabs>
        <w:spacing w:after="0"/>
        <w:ind w:left="706" w:hanging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сочинения на изученную тему.</w:t>
      </w:r>
    </w:p>
    <w:p w14:paraId="0B887046" w14:textId="77777777" w:rsidR="00B95DDD" w:rsidRPr="00BA3580" w:rsidRDefault="00B95DDD" w:rsidP="00B95DDD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зависит от количества набранных баллов:</w:t>
      </w:r>
    </w:p>
    <w:tbl>
      <w:tblPr>
        <w:tblW w:w="7303" w:type="dxa"/>
        <w:tblInd w:w="29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2"/>
        <w:gridCol w:w="2628"/>
        <w:gridCol w:w="2693"/>
      </w:tblGrid>
      <w:tr w:rsidR="00B95DDD" w:rsidRPr="00BA3580" w14:paraId="4F7694D5" w14:textId="77777777" w:rsidTr="00AB0BB4">
        <w:trPr>
          <w:trHeight w:val="283"/>
        </w:trPr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C47EE79" w14:textId="77777777" w:rsidR="00B95DDD" w:rsidRPr="00BA3580" w:rsidRDefault="00B95DDD" w:rsidP="00AB0BB4">
            <w:pPr>
              <w:spacing w:after="0"/>
              <w:ind w:left="-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BA3580">
              <w:rPr>
                <w:rFonts w:ascii="Times New Roman" w:eastAsia="Times New Roman" w:hAnsi="Times New Roman" w:cs="Times New Roman"/>
                <w:b/>
                <w:bCs/>
                <w:smallCaps/>
                <w:spacing w:val="5"/>
                <w:sz w:val="24"/>
                <w:szCs w:val="24"/>
              </w:rPr>
              <w:t>Отметка</w:t>
            </w:r>
          </w:p>
        </w:tc>
        <w:tc>
          <w:tcPr>
            <w:tcW w:w="2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E943E8C" w14:textId="77777777" w:rsidR="00B95DDD" w:rsidRPr="00BA3580" w:rsidRDefault="00B95DDD" w:rsidP="00AB0BB4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BA3580">
              <w:rPr>
                <w:rFonts w:ascii="Times New Roman" w:eastAsia="Times New Roman" w:hAnsi="Times New Roman" w:cs="Times New Roman"/>
                <w:b/>
                <w:bCs/>
                <w:smallCaps/>
                <w:spacing w:val="5"/>
                <w:sz w:val="24"/>
                <w:szCs w:val="24"/>
              </w:rPr>
              <w:t>Уровень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830493D" w14:textId="77777777" w:rsidR="00B95DDD" w:rsidRPr="00BA3580" w:rsidRDefault="00B95DDD" w:rsidP="00AB0BB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BA3580">
              <w:rPr>
                <w:rFonts w:ascii="Times New Roman" w:eastAsia="Times New Roman" w:hAnsi="Times New Roman" w:cs="Times New Roman"/>
                <w:b/>
                <w:bCs/>
                <w:smallCaps/>
                <w:spacing w:val="5"/>
                <w:sz w:val="24"/>
                <w:szCs w:val="24"/>
              </w:rPr>
              <w:t>Количество баллов</w:t>
            </w:r>
          </w:p>
        </w:tc>
      </w:tr>
      <w:tr w:rsidR="00B95DDD" w:rsidRPr="00BA3580" w14:paraId="38527BAB" w14:textId="77777777" w:rsidTr="00AB0BB4">
        <w:trPr>
          <w:trHeight w:val="266"/>
        </w:trPr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33889E5" w14:textId="77777777" w:rsidR="00B95DDD" w:rsidRPr="00BA3580" w:rsidRDefault="00B95DDD" w:rsidP="00AB0BB4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BA3580">
              <w:rPr>
                <w:rFonts w:ascii="Times New Roman" w:eastAsia="Times New Roman" w:hAnsi="Times New Roman" w:cs="Times New Roman"/>
                <w:b/>
                <w:bCs/>
                <w:smallCaps/>
                <w:spacing w:val="5"/>
                <w:sz w:val="24"/>
                <w:szCs w:val="24"/>
              </w:rPr>
              <w:t>«5»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B0ED9D9" w14:textId="77777777" w:rsidR="00B95DDD" w:rsidRPr="00BA3580" w:rsidRDefault="00B95DDD" w:rsidP="00AB0BB4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BA3580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24"/>
                <w:szCs w:val="24"/>
              </w:rPr>
              <w:t>высокий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3C85ADD" w14:textId="77777777" w:rsidR="00B95DDD" w:rsidRPr="00BA3580" w:rsidRDefault="00B95DDD" w:rsidP="00AB0BB4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BA3580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24"/>
                <w:szCs w:val="24"/>
              </w:rPr>
              <w:t>50-60</w:t>
            </w:r>
          </w:p>
        </w:tc>
      </w:tr>
      <w:tr w:rsidR="00B95DDD" w:rsidRPr="00BA3580" w14:paraId="24BA7A0C" w14:textId="77777777" w:rsidTr="00AB0BB4">
        <w:trPr>
          <w:trHeight w:val="266"/>
        </w:trPr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F5F2F7A" w14:textId="77777777" w:rsidR="00B95DDD" w:rsidRPr="00BA3580" w:rsidRDefault="00B95DDD" w:rsidP="00AB0BB4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BA3580">
              <w:rPr>
                <w:rFonts w:ascii="Times New Roman" w:eastAsia="Times New Roman" w:hAnsi="Times New Roman" w:cs="Times New Roman"/>
                <w:b/>
                <w:bCs/>
                <w:smallCaps/>
                <w:spacing w:val="5"/>
                <w:sz w:val="24"/>
                <w:szCs w:val="24"/>
              </w:rPr>
              <w:lastRenderedPageBreak/>
              <w:t>«4»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1AD4BCA" w14:textId="77777777" w:rsidR="00B95DDD" w:rsidRPr="00BA3580" w:rsidRDefault="00B95DDD" w:rsidP="00AB0BB4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BA3580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24"/>
                <w:szCs w:val="24"/>
              </w:rPr>
              <w:t>достаточный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0415083" w14:textId="77777777" w:rsidR="00B95DDD" w:rsidRPr="00BA3580" w:rsidRDefault="00B95DDD" w:rsidP="00AB0BB4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BA3580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24"/>
                <w:szCs w:val="24"/>
              </w:rPr>
              <w:t>40-49</w:t>
            </w:r>
          </w:p>
        </w:tc>
      </w:tr>
      <w:tr w:rsidR="00B95DDD" w:rsidRPr="00BA3580" w14:paraId="1DB637E6" w14:textId="77777777" w:rsidTr="00AB0BB4">
        <w:trPr>
          <w:trHeight w:val="266"/>
        </w:trPr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0E8EAA3" w14:textId="77777777" w:rsidR="00B95DDD" w:rsidRPr="00BA3580" w:rsidRDefault="00B95DDD" w:rsidP="00AB0BB4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BA3580">
              <w:rPr>
                <w:rFonts w:ascii="Times New Roman" w:eastAsia="Times New Roman" w:hAnsi="Times New Roman" w:cs="Times New Roman"/>
                <w:b/>
                <w:bCs/>
                <w:smallCaps/>
                <w:spacing w:val="5"/>
                <w:sz w:val="24"/>
                <w:szCs w:val="24"/>
              </w:rPr>
              <w:t>«3»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27E459C" w14:textId="77777777" w:rsidR="00B95DDD" w:rsidRPr="00BA3580" w:rsidRDefault="00B95DDD" w:rsidP="00AB0BB4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BA3580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24"/>
                <w:szCs w:val="24"/>
              </w:rPr>
              <w:t>средний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14135B4" w14:textId="77777777" w:rsidR="00B95DDD" w:rsidRPr="00BA3580" w:rsidRDefault="00B95DDD" w:rsidP="00AB0BB4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BA3580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24"/>
                <w:szCs w:val="24"/>
              </w:rPr>
              <w:t>30-39</w:t>
            </w:r>
          </w:p>
        </w:tc>
      </w:tr>
    </w:tbl>
    <w:p w14:paraId="728B2F8B" w14:textId="77777777" w:rsidR="00B95DDD" w:rsidRPr="00BA3580" w:rsidRDefault="00B95DDD" w:rsidP="00B95DDD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ABE227" w14:textId="77777777" w:rsidR="00B95DDD" w:rsidRPr="00BA3580" w:rsidRDefault="00B95DDD" w:rsidP="00B95DDD">
      <w:pPr>
        <w:spacing w:after="0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Требования к составлению проектов-кроссвордов и нормы их оценивания</w:t>
      </w:r>
    </w:p>
    <w:p w14:paraId="3D0FD958" w14:textId="77777777" w:rsidR="00B95DDD" w:rsidRPr="00BA3580" w:rsidRDefault="00B95DDD" w:rsidP="00B95DDD">
      <w:pPr>
        <w:tabs>
          <w:tab w:val="left" w:pos="646"/>
        </w:tabs>
        <w:spacing w:after="0"/>
        <w:ind w:right="22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</w:t>
      </w:r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>м, количество слов (учитель заранее оговаривает необходимое количество слов) – до 2 баллов.</w:t>
      </w:r>
    </w:p>
    <w:p w14:paraId="2411E361" w14:textId="77777777" w:rsidR="00B95DDD" w:rsidRPr="00BA3580" w:rsidRDefault="00B95DDD" w:rsidP="00B95DDD">
      <w:pPr>
        <w:tabs>
          <w:tab w:val="left" w:pos="646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– до 3 баллов.</w:t>
      </w:r>
    </w:p>
    <w:p w14:paraId="5D4CD4FB" w14:textId="77777777" w:rsidR="00B95DDD" w:rsidRPr="00BA3580" w:rsidRDefault="00B95DDD" w:rsidP="00B95DDD">
      <w:pPr>
        <w:tabs>
          <w:tab w:val="left" w:pos="646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Аккуратность оформления – до 2 баллов.</w:t>
      </w:r>
    </w:p>
    <w:p w14:paraId="67938BBB" w14:textId="77777777" w:rsidR="00B95DDD" w:rsidRPr="00BA3580" w:rsidRDefault="00B95DDD" w:rsidP="00B95DDD">
      <w:pPr>
        <w:tabs>
          <w:tab w:val="left" w:pos="646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презентовать – до 2 баллов.</w:t>
      </w:r>
    </w:p>
    <w:p w14:paraId="22646A04" w14:textId="77777777" w:rsidR="00B95DDD" w:rsidRPr="00BA3580" w:rsidRDefault="00B95DDD" w:rsidP="00B95DDD">
      <w:pPr>
        <w:tabs>
          <w:tab w:val="left" w:pos="646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(все определения, формулировки должны быть однотипны) – до 2 баллов.</w:t>
      </w:r>
    </w:p>
    <w:p w14:paraId="0143D035" w14:textId="77777777" w:rsidR="00B95DDD" w:rsidRPr="00BA3580" w:rsidRDefault="00B95DDD" w:rsidP="00B95DDD">
      <w:pPr>
        <w:tabs>
          <w:tab w:val="left" w:pos="646"/>
        </w:tabs>
        <w:spacing w:after="0"/>
        <w:ind w:right="20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Информативная точность и достоверность фактов – до 2 баллов. Если кроссворд составлен с фактическими ошибками, то работа может не оцениваться.</w:t>
      </w:r>
    </w:p>
    <w:p w14:paraId="21972FF0" w14:textId="77777777" w:rsidR="00B95DDD" w:rsidRPr="00BA3580" w:rsidRDefault="00B95DDD" w:rsidP="00B95DDD">
      <w:pPr>
        <w:tabs>
          <w:tab w:val="left" w:pos="646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Орфографическая правильность – до 1 балла.</w:t>
      </w:r>
    </w:p>
    <w:p w14:paraId="4016C3E2" w14:textId="77777777" w:rsidR="00B95DDD" w:rsidRPr="00BA3580" w:rsidRDefault="00B95DDD" w:rsidP="00B95DDD">
      <w:pPr>
        <w:tabs>
          <w:tab w:val="left" w:pos="646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информации (с указанием сайтов, авторов, издательства и т.д.) – до 2 баллов.</w:t>
      </w:r>
    </w:p>
    <w:p w14:paraId="44659532" w14:textId="77777777" w:rsidR="00B95DDD" w:rsidRPr="00BA3580" w:rsidRDefault="00B95DDD" w:rsidP="00B95DDD">
      <w:pPr>
        <w:tabs>
          <w:tab w:val="left" w:pos="646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Ключи к кроссворду – до 1 балла.</w:t>
      </w:r>
    </w:p>
    <w:p w14:paraId="08198A77" w14:textId="77777777" w:rsidR="00B95DDD" w:rsidRPr="00BA3580" w:rsidRDefault="00B95DDD" w:rsidP="00B95DDD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E1AEE7" w14:textId="77777777" w:rsidR="00B95DDD" w:rsidRPr="00BA3580" w:rsidRDefault="00B95DDD" w:rsidP="00B95DDD">
      <w:pPr>
        <w:spacing w:after="0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A35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Нормы оценивания кроссвордов</w:t>
      </w:r>
    </w:p>
    <w:p w14:paraId="2AFFAC2F" w14:textId="77777777" w:rsidR="00B95DDD" w:rsidRPr="00BA3580" w:rsidRDefault="00B95DDD" w:rsidP="00B95DDD">
      <w:pPr>
        <w:tabs>
          <w:tab w:val="left" w:pos="726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>17 – 15 баллов – оценка “отлично”</w:t>
      </w:r>
    </w:p>
    <w:p w14:paraId="2D7D5FDE" w14:textId="77777777" w:rsidR="00B95DDD" w:rsidRPr="00BA3580" w:rsidRDefault="00B95DDD" w:rsidP="00B95DDD">
      <w:pPr>
        <w:tabs>
          <w:tab w:val="left" w:pos="726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>13-15 баллов – оценка “хорошо”</w:t>
      </w:r>
    </w:p>
    <w:p w14:paraId="3DD3847E" w14:textId="77777777" w:rsidR="00B95DDD" w:rsidRPr="00BA3580" w:rsidRDefault="00B95DDD" w:rsidP="00B95DDD">
      <w:pPr>
        <w:tabs>
          <w:tab w:val="left" w:pos="726"/>
        </w:tabs>
        <w:spacing w:after="0"/>
        <w:ind w:right="20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>10-13 баллов – оценка “удовлетворительно” (минимальное количество баллов на отметку “3” позволяет решить кроссворд).</w:t>
      </w:r>
    </w:p>
    <w:p w14:paraId="768E9C21" w14:textId="77777777" w:rsidR="00B95DDD" w:rsidRPr="00BA3580" w:rsidRDefault="00B95DDD" w:rsidP="00B95DDD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Рефераты </w:t>
      </w:r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специально заданным темам или по выбору учащихся в5-11 классах.</w:t>
      </w:r>
    </w:p>
    <w:p w14:paraId="58088D55" w14:textId="77777777" w:rsidR="00B95DDD" w:rsidRPr="00BA3580" w:rsidRDefault="00B95DDD" w:rsidP="00B95DDD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Отметка «5»:</w:t>
      </w:r>
    </w:p>
    <w:p w14:paraId="5B22CCB8" w14:textId="77777777" w:rsidR="00B95DDD" w:rsidRPr="00BA3580" w:rsidRDefault="00B95DDD" w:rsidP="00B95DDD">
      <w:pPr>
        <w:numPr>
          <w:ilvl w:val="0"/>
          <w:numId w:val="9"/>
        </w:numPr>
        <w:tabs>
          <w:tab w:val="left" w:pos="146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выбрать главное и конкретное;</w:t>
      </w:r>
    </w:p>
    <w:p w14:paraId="61149CB0" w14:textId="77777777" w:rsidR="00B95DDD" w:rsidRPr="00BA3580" w:rsidRDefault="00B95DDD" w:rsidP="00B95DDD">
      <w:pPr>
        <w:spacing w:after="0"/>
        <w:ind w:right="12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полно, грамотно раскрывает тему (учащийся использует исторические и обществоведческие термины, понятия, хорошо знает деятельность изучаемых личностей,</w:t>
      </w:r>
    </w:p>
    <w:p w14:paraId="6ECBF0B7" w14:textId="77777777" w:rsidR="00B95DDD" w:rsidRPr="00BA3580" w:rsidRDefault="00B95DDD" w:rsidP="00B95DDD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разбирается в исторических событиях, умеет их анализировать, высказывает личное мнение по данной теме, аккуратно выполняет работу, создает рисунки – при необходимости).</w:t>
      </w:r>
    </w:p>
    <w:p w14:paraId="20DE8216" w14:textId="77777777" w:rsidR="00B95DDD" w:rsidRPr="00BA3580" w:rsidRDefault="00B95DDD" w:rsidP="00B95DDD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Отметка «4»:</w:t>
      </w:r>
    </w:p>
    <w:p w14:paraId="13314529" w14:textId="77777777" w:rsidR="00B95DDD" w:rsidRPr="00BA3580" w:rsidRDefault="00B95DDD" w:rsidP="00B95DDD">
      <w:pPr>
        <w:numPr>
          <w:ilvl w:val="0"/>
          <w:numId w:val="10"/>
        </w:numPr>
        <w:tabs>
          <w:tab w:val="left" w:pos="146"/>
        </w:tabs>
        <w:spacing w:after="0"/>
        <w:ind w:left="6" w:hanging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полно раскрывает тему, допущены небольшие неточности в формулировке исторических и обществоведческих понятий, терминов, учащийся высказывает собственное мнение по данной теме.</w:t>
      </w:r>
    </w:p>
    <w:p w14:paraId="5DE6F918" w14:textId="77777777" w:rsidR="00C91353" w:rsidRDefault="00C91353"/>
    <w:sectPr w:rsidR="00C91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30A"/>
    <w:multiLevelType w:val="hybridMultilevel"/>
    <w:tmpl w:val="9BDE0F32"/>
    <w:lvl w:ilvl="0" w:tplc="3B58EB38">
      <w:start w:val="1"/>
      <w:numFmt w:val="bullet"/>
      <w:lvlText w:val="-"/>
      <w:lvlJc w:val="left"/>
      <w:pPr>
        <w:ind w:left="0" w:firstLine="0"/>
      </w:pPr>
    </w:lvl>
    <w:lvl w:ilvl="1" w:tplc="67442D86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8CEA12A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7A580050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6840E334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C307BDA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C84A633E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AB5679C0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52EED0D2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00013E9"/>
    <w:multiLevelType w:val="hybridMultilevel"/>
    <w:tmpl w:val="5BBE01BE"/>
    <w:lvl w:ilvl="0" w:tplc="448C134E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0B5C0AD8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5F8E55BE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CEB0ADC6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1ED8ACDC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E6A62BFA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5C602EE2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01BE45A0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8B886284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0000323B"/>
    <w:multiLevelType w:val="hybridMultilevel"/>
    <w:tmpl w:val="0CBAB0A0"/>
    <w:lvl w:ilvl="0" w:tplc="91C4715C">
      <w:start w:val="1"/>
      <w:numFmt w:val="bullet"/>
      <w:lvlText w:val="-"/>
      <w:lvlJc w:val="left"/>
      <w:pPr>
        <w:ind w:left="0" w:firstLine="0"/>
      </w:pPr>
    </w:lvl>
    <w:lvl w:ilvl="1" w:tplc="79065494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32BEF26C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B740B204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B4CEFAD4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5C5E178C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B1DA8058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4AF0444C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71C07614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 w15:restartNumberingAfterBreak="0">
    <w:nsid w:val="00003CD5"/>
    <w:multiLevelType w:val="hybridMultilevel"/>
    <w:tmpl w:val="770A58F4"/>
    <w:lvl w:ilvl="0" w:tplc="EDFC6118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3C1C723E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518E2A2C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325658C8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42ECB220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12047B32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A84272A0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D68AF81A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800E23CA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 w15:restartNumberingAfterBreak="0">
    <w:nsid w:val="00004080"/>
    <w:multiLevelType w:val="hybridMultilevel"/>
    <w:tmpl w:val="BEE84AA0"/>
    <w:lvl w:ilvl="0" w:tplc="3436688E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8C9E0CAE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ED6E3524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110651B8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5F6C3380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40F8EE2C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9CE80C74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18C8F330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992E1C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 w15:restartNumberingAfterBreak="0">
    <w:nsid w:val="00004E45"/>
    <w:multiLevelType w:val="hybridMultilevel"/>
    <w:tmpl w:val="CE5054EA"/>
    <w:lvl w:ilvl="0" w:tplc="2D580DE4">
      <w:start w:val="1"/>
      <w:numFmt w:val="bullet"/>
      <w:lvlText w:val="-"/>
      <w:lvlJc w:val="left"/>
      <w:pPr>
        <w:ind w:left="0" w:firstLine="0"/>
      </w:pPr>
    </w:lvl>
    <w:lvl w:ilvl="1" w:tplc="275413FA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C53C3928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3782CED2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ED244306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D3805670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8EF48944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576A04E4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EA4AC236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 w15:restartNumberingAfterBreak="0">
    <w:nsid w:val="00006B89"/>
    <w:multiLevelType w:val="hybridMultilevel"/>
    <w:tmpl w:val="373A32DC"/>
    <w:lvl w:ilvl="0" w:tplc="8432EE6A">
      <w:start w:val="1"/>
      <w:numFmt w:val="bullet"/>
      <w:lvlText w:val="-"/>
      <w:lvlJc w:val="left"/>
      <w:pPr>
        <w:ind w:left="0" w:firstLine="0"/>
      </w:pPr>
    </w:lvl>
    <w:lvl w:ilvl="1" w:tplc="156A05D2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87067C30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AF689790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E1AE7C26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4AEA56A8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B86F87C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692648DA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2F1ED756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 w15:restartNumberingAfterBreak="0">
    <w:nsid w:val="00007F96"/>
    <w:multiLevelType w:val="hybridMultilevel"/>
    <w:tmpl w:val="C67C014A"/>
    <w:lvl w:ilvl="0" w:tplc="C2DCFB72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D40C5A20">
      <w:start w:val="1"/>
      <w:numFmt w:val="bullet"/>
      <w:lvlText w:val="-"/>
      <w:lvlJc w:val="left"/>
      <w:pPr>
        <w:ind w:left="0" w:firstLine="0"/>
      </w:pPr>
    </w:lvl>
    <w:lvl w:ilvl="2" w:tplc="D63EBD64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49D003D2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CE8689B6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92D45D3E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83CCB1D4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C4405B1A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5AD29D32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 w15:restartNumberingAfterBreak="0">
    <w:nsid w:val="00007FF5"/>
    <w:multiLevelType w:val="hybridMultilevel"/>
    <w:tmpl w:val="2C1CACFA"/>
    <w:lvl w:ilvl="0" w:tplc="96AE166E">
      <w:start w:val="1"/>
      <w:numFmt w:val="bullet"/>
      <w:lvlText w:val="-"/>
      <w:lvlJc w:val="left"/>
      <w:pPr>
        <w:ind w:left="0" w:firstLine="0"/>
      </w:pPr>
    </w:lvl>
    <w:lvl w:ilvl="1" w:tplc="F8EC2438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E01C1F46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1D28F23A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4C98C458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1672708A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53CAE6C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EB98B86A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4828A83E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 w15:restartNumberingAfterBreak="0">
    <w:nsid w:val="63465300"/>
    <w:multiLevelType w:val="hybridMultilevel"/>
    <w:tmpl w:val="FCB8E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6756197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63275840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43786471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89535488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2506986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6152777">
    <w:abstractNumId w:val="8"/>
  </w:num>
  <w:num w:numId="7" w16cid:durableId="2131778640">
    <w:abstractNumId w:val="5"/>
  </w:num>
  <w:num w:numId="8" w16cid:durableId="1377778658">
    <w:abstractNumId w:val="2"/>
  </w:num>
  <w:num w:numId="9" w16cid:durableId="1899511049">
    <w:abstractNumId w:val="6"/>
  </w:num>
  <w:num w:numId="10" w16cid:durableId="446169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DDD"/>
    <w:rsid w:val="00B95DDD"/>
    <w:rsid w:val="00C9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2E32D"/>
  <w15:chartTrackingRefBased/>
  <w15:docId w15:val="{E1A6EF9F-0FF7-44FE-B599-A07C7EAED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5DDD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2392</Words>
  <Characters>13637</Characters>
  <Application>Microsoft Office Word</Application>
  <DocSecurity>0</DocSecurity>
  <Lines>113</Lines>
  <Paragraphs>31</Paragraphs>
  <ScaleCrop>false</ScaleCrop>
  <Company/>
  <LinksUpToDate>false</LinksUpToDate>
  <CharactersWithSpaces>15998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Павлов</dc:creator>
  <cp:keywords/>
  <dc:description/>
  <cp:lastModifiedBy>Артем Павлов</cp:lastModifiedBy>
  <cp:revision>1</cp:revision>
  <dcterms:created xsi:type="dcterms:W3CDTF">2023-11-09T18:41:00Z</dcterms:created>
  <dcterms:modified xsi:type="dcterms:W3CDTF">2023-11-09T18:41:00Z</dcterms:modified>
</cp:coreProperties>
</file>