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9F" w:rsidRPr="006A6908" w:rsidRDefault="00F418C3">
      <w:pPr>
        <w:spacing w:after="0"/>
        <w:ind w:left="120"/>
        <w:rPr>
          <w:lang w:val="ru-RU"/>
        </w:rPr>
      </w:pPr>
      <w:bookmarkStart w:id="0" w:name="block-19512194"/>
      <w:r>
        <w:rPr>
          <w:noProof/>
          <w:lang w:eastAsia="ru-RU"/>
        </w:rPr>
        <w:drawing>
          <wp:inline distT="0" distB="0" distL="0" distR="0" wp14:anchorId="326962D0" wp14:editId="100092D1">
            <wp:extent cx="5940425" cy="8971844"/>
            <wp:effectExtent l="0" t="0" r="0" b="0"/>
            <wp:docPr id="9" name="Рисунок 9" descr="C:\Users\alex\Desktop\Титульные листы\6-9_физкуль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x\Desktop\Титульные листы\6-9_физкуль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4" t="4593" r="15612" b="10792"/>
                    <a:stretch/>
                  </pic:blipFill>
                  <pic:spPr bwMode="auto">
                    <a:xfrm>
                      <a:off x="0" y="0"/>
                      <a:ext cx="5940425" cy="897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01629F" w:rsidRPr="00516819" w:rsidRDefault="006A6908">
      <w:pPr>
        <w:spacing w:after="0" w:line="264" w:lineRule="auto"/>
        <w:ind w:left="120"/>
        <w:jc w:val="both"/>
        <w:rPr>
          <w:lang w:val="ru-RU"/>
        </w:rPr>
      </w:pPr>
      <w:bookmarkStart w:id="2" w:name="block-19512195"/>
      <w:bookmarkEnd w:id="0"/>
      <w:r w:rsidRPr="0051681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1629F" w:rsidRPr="00516819" w:rsidRDefault="0001629F">
      <w:pPr>
        <w:spacing w:after="0" w:line="264" w:lineRule="auto"/>
        <w:ind w:left="120"/>
        <w:jc w:val="both"/>
        <w:rPr>
          <w:lang w:val="ru-RU"/>
        </w:rPr>
      </w:pP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‌</w:t>
      </w:r>
    </w:p>
    <w:p w:rsidR="0001629F" w:rsidRPr="006A6908" w:rsidRDefault="0001629F">
      <w:pPr>
        <w:spacing w:after="0"/>
        <w:ind w:left="120"/>
        <w:rPr>
          <w:lang w:val="ru-RU"/>
        </w:rPr>
      </w:pP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01629F" w:rsidRPr="006A6908" w:rsidRDefault="0001629F">
      <w:pPr>
        <w:spacing w:after="0"/>
        <w:ind w:left="120"/>
        <w:jc w:val="both"/>
        <w:rPr>
          <w:lang w:val="ru-RU"/>
        </w:rPr>
      </w:pPr>
    </w:p>
    <w:p w:rsidR="0001629F" w:rsidRPr="006A6908" w:rsidRDefault="006A6908">
      <w:pPr>
        <w:spacing w:after="0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6A6908">
        <w:rPr>
          <w:rFonts w:ascii="Times New Roman" w:hAnsi="Times New Roman"/>
          <w:color w:val="000000"/>
          <w:sz w:val="28"/>
          <w:lang w:val="ru-RU"/>
        </w:rPr>
        <w:t>самоактуализации</w:t>
      </w:r>
      <w:proofErr w:type="spellEnd"/>
      <w:r w:rsidRPr="006A690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1629F" w:rsidRPr="006A6908" w:rsidRDefault="0001629F">
      <w:pPr>
        <w:spacing w:after="0"/>
        <w:ind w:left="120"/>
        <w:jc w:val="both"/>
        <w:rPr>
          <w:lang w:val="ru-RU"/>
        </w:rPr>
      </w:pPr>
    </w:p>
    <w:p w:rsidR="0001629F" w:rsidRPr="006A6908" w:rsidRDefault="006A6908">
      <w:pPr>
        <w:spacing w:after="0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01629F" w:rsidRPr="006A6908" w:rsidRDefault="0001629F">
      <w:pPr>
        <w:spacing w:after="0"/>
        <w:ind w:left="120"/>
        <w:jc w:val="both"/>
        <w:rPr>
          <w:lang w:val="ru-RU"/>
        </w:rPr>
      </w:pPr>
    </w:p>
    <w:p w:rsidR="0001629F" w:rsidRPr="006A6908" w:rsidRDefault="006A6908">
      <w:pPr>
        <w:spacing w:after="0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6A6908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6A6908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01629F" w:rsidRPr="006A6908" w:rsidRDefault="0001629F">
      <w:pPr>
        <w:spacing w:after="0"/>
        <w:ind w:left="120"/>
        <w:jc w:val="both"/>
        <w:rPr>
          <w:lang w:val="ru-RU"/>
        </w:rPr>
      </w:pPr>
    </w:p>
    <w:p w:rsidR="0001629F" w:rsidRPr="006A6908" w:rsidRDefault="006A6908">
      <w:pPr>
        <w:spacing w:after="0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</w:t>
      </w:r>
      <w:r w:rsidRPr="006A69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6A6908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6A6908">
        <w:rPr>
          <w:rFonts w:ascii="Times New Roman" w:hAnsi="Times New Roman"/>
          <w:color w:val="000000"/>
          <w:sz w:val="28"/>
          <w:lang w:val="ru-RU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01629F" w:rsidRPr="006A6908" w:rsidRDefault="0001629F">
      <w:pPr>
        <w:spacing w:after="0"/>
        <w:ind w:left="120"/>
        <w:jc w:val="both"/>
        <w:rPr>
          <w:lang w:val="ru-RU"/>
        </w:rPr>
      </w:pPr>
    </w:p>
    <w:p w:rsidR="0001629F" w:rsidRPr="006A6908" w:rsidRDefault="006A6908">
      <w:pPr>
        <w:spacing w:after="0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6A69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A6908">
        <w:rPr>
          <w:rFonts w:ascii="Times New Roman" w:hAnsi="Times New Roman"/>
          <w:color w:val="000000"/>
          <w:sz w:val="28"/>
          <w:lang w:val="ru-RU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01629F" w:rsidRPr="006A6908" w:rsidRDefault="0001629F">
      <w:pPr>
        <w:spacing w:after="0"/>
        <w:ind w:left="120"/>
        <w:jc w:val="both"/>
        <w:rPr>
          <w:lang w:val="ru-RU"/>
        </w:rPr>
      </w:pPr>
    </w:p>
    <w:p w:rsidR="0001629F" w:rsidRPr="006A6908" w:rsidRDefault="006A6908">
      <w:pPr>
        <w:spacing w:after="0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01629F" w:rsidRPr="006A6908" w:rsidRDefault="0001629F">
      <w:pPr>
        <w:spacing w:after="0"/>
        <w:ind w:left="120"/>
        <w:jc w:val="both"/>
        <w:rPr>
          <w:lang w:val="ru-RU"/>
        </w:rPr>
      </w:pPr>
    </w:p>
    <w:p w:rsidR="0001629F" w:rsidRPr="006A6908" w:rsidRDefault="006A6908">
      <w:pPr>
        <w:spacing w:after="0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6A6908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6A6908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01629F" w:rsidRPr="006A6908" w:rsidRDefault="0001629F">
      <w:pPr>
        <w:spacing w:after="0"/>
        <w:ind w:left="120"/>
        <w:jc w:val="both"/>
        <w:rPr>
          <w:lang w:val="ru-RU"/>
        </w:rPr>
      </w:pPr>
    </w:p>
    <w:p w:rsidR="0001629F" w:rsidRPr="006A6908" w:rsidRDefault="006A6908">
      <w:pPr>
        <w:spacing w:after="0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01629F" w:rsidRPr="006A6908" w:rsidRDefault="0001629F">
      <w:pPr>
        <w:spacing w:after="0"/>
        <w:ind w:left="120"/>
        <w:jc w:val="both"/>
        <w:rPr>
          <w:lang w:val="ru-RU"/>
        </w:rPr>
      </w:pPr>
    </w:p>
    <w:p w:rsidR="0001629F" w:rsidRPr="006A6908" w:rsidRDefault="006A6908">
      <w:pPr>
        <w:spacing w:after="0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</w:t>
      </w:r>
      <w:r w:rsidRPr="006A6908">
        <w:rPr>
          <w:rFonts w:ascii="Times New Roman" w:hAnsi="Times New Roman"/>
          <w:color w:val="000000"/>
          <w:sz w:val="28"/>
          <w:lang w:val="ru-RU"/>
        </w:rPr>
        <w:lastRenderedPageBreak/>
        <w:t>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01629F" w:rsidRPr="006A6908" w:rsidRDefault="0001629F">
      <w:pPr>
        <w:spacing w:after="0"/>
        <w:ind w:left="120"/>
        <w:jc w:val="both"/>
        <w:rPr>
          <w:lang w:val="ru-RU"/>
        </w:rPr>
      </w:pPr>
    </w:p>
    <w:p w:rsidR="0001629F" w:rsidRPr="006A6908" w:rsidRDefault="006A6908">
      <w:pPr>
        <w:spacing w:after="0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01629F" w:rsidRPr="006A6908" w:rsidRDefault="0001629F">
      <w:pPr>
        <w:spacing w:after="0"/>
        <w:ind w:left="120"/>
        <w:jc w:val="both"/>
        <w:rPr>
          <w:lang w:val="ru-RU"/>
        </w:rPr>
      </w:pPr>
    </w:p>
    <w:p w:rsidR="0001629F" w:rsidRPr="006A6908" w:rsidRDefault="006A6908">
      <w:pPr>
        <w:spacing w:after="0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01629F" w:rsidRPr="006A6908" w:rsidRDefault="0001629F">
      <w:pPr>
        <w:spacing w:after="0"/>
        <w:ind w:left="120"/>
        <w:jc w:val="both"/>
        <w:rPr>
          <w:lang w:val="ru-RU"/>
        </w:rPr>
      </w:pPr>
    </w:p>
    <w:p w:rsidR="0001629F" w:rsidRPr="006A6908" w:rsidRDefault="006A6908">
      <w:pPr>
        <w:spacing w:after="0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01629F" w:rsidRPr="006A6908" w:rsidRDefault="006A6908" w:rsidP="006A6908">
      <w:pPr>
        <w:spacing w:after="0"/>
        <w:ind w:firstLine="600"/>
        <w:jc w:val="both"/>
        <w:rPr>
          <w:lang w:val="ru-RU"/>
        </w:rPr>
      </w:pPr>
      <w:proofErr w:type="gramStart"/>
      <w:r w:rsidRPr="006A6908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10bad217-7d99-408e-b09f-86f4333d94ae"/>
      <w:r w:rsidRPr="006A690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 на уровне основного общего образования, –</w:t>
      </w:r>
      <w:r>
        <w:rPr>
          <w:rFonts w:ascii="Times New Roman" w:hAnsi="Times New Roman"/>
          <w:color w:val="000000"/>
          <w:sz w:val="28"/>
          <w:lang w:val="ru-RU"/>
        </w:rPr>
        <w:t xml:space="preserve"> 368 </w:t>
      </w:r>
      <w:r w:rsidRPr="006A6908">
        <w:rPr>
          <w:rFonts w:ascii="Times New Roman" w:hAnsi="Times New Roman"/>
          <w:color w:val="000000"/>
          <w:sz w:val="28"/>
          <w:lang w:val="ru-RU"/>
        </w:rPr>
        <w:t>часов: в 5 классе –</w:t>
      </w:r>
      <w:r>
        <w:rPr>
          <w:rFonts w:ascii="Times New Roman" w:hAnsi="Times New Roman"/>
          <w:color w:val="000000"/>
          <w:sz w:val="28"/>
          <w:lang w:val="ru-RU"/>
        </w:rPr>
        <w:t>68 часа (2</w:t>
      </w:r>
      <w:r w:rsidRPr="006A6908">
        <w:rPr>
          <w:rFonts w:ascii="Times New Roman" w:hAnsi="Times New Roman"/>
          <w:color w:val="000000"/>
          <w:sz w:val="28"/>
          <w:lang w:val="ru-RU"/>
        </w:rPr>
        <w:t xml:space="preserve"> часа в неделю), в 6 классе –</w:t>
      </w:r>
      <w:r>
        <w:rPr>
          <w:rFonts w:ascii="Times New Roman" w:hAnsi="Times New Roman"/>
          <w:color w:val="000000"/>
          <w:sz w:val="28"/>
          <w:lang w:val="ru-RU"/>
        </w:rPr>
        <w:t>68 часа (2</w:t>
      </w:r>
      <w:r w:rsidRPr="006A690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часа в неделю), в 7 классе – 68 часа (2</w:t>
      </w:r>
      <w:r w:rsidRPr="006A690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часа в неделю), в 8 классе – 68 часа (2</w:t>
      </w:r>
      <w:r w:rsidRPr="006A690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часа в неделю), в 9 классе – 68 часа (2</w:t>
      </w:r>
      <w:r w:rsidRPr="006A6908">
        <w:rPr>
          <w:rFonts w:ascii="Times New Roman" w:hAnsi="Times New Roman"/>
          <w:color w:val="000000"/>
          <w:sz w:val="28"/>
          <w:lang w:val="ru-RU"/>
        </w:rPr>
        <w:t xml:space="preserve"> часа в неделю). </w:t>
      </w:r>
      <w:bookmarkEnd w:id="3"/>
      <w:proofErr w:type="gramEnd"/>
    </w:p>
    <w:p w:rsidR="0001629F" w:rsidRPr="006A6908" w:rsidRDefault="0001629F">
      <w:pPr>
        <w:spacing w:after="0"/>
        <w:ind w:left="120"/>
        <w:jc w:val="both"/>
        <w:rPr>
          <w:lang w:val="ru-RU"/>
        </w:rPr>
      </w:pPr>
    </w:p>
    <w:p w:rsidR="0001629F" w:rsidRPr="006A6908" w:rsidRDefault="006A6908">
      <w:pPr>
        <w:spacing w:after="0" w:line="264" w:lineRule="auto"/>
        <w:ind w:left="12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​</w:t>
      </w:r>
    </w:p>
    <w:p w:rsidR="0001629F" w:rsidRPr="006A6908" w:rsidRDefault="0001629F">
      <w:pPr>
        <w:rPr>
          <w:lang w:val="ru-RU"/>
        </w:rPr>
        <w:sectPr w:rsidR="0001629F" w:rsidRPr="006A6908">
          <w:pgSz w:w="11906" w:h="16383"/>
          <w:pgMar w:top="1134" w:right="850" w:bottom="1134" w:left="1701" w:header="720" w:footer="720" w:gutter="0"/>
          <w:cols w:space="720"/>
        </w:sectPr>
      </w:pPr>
    </w:p>
    <w:p w:rsidR="0001629F" w:rsidRPr="006A6908" w:rsidRDefault="006A6908">
      <w:pPr>
        <w:spacing w:after="0" w:line="264" w:lineRule="auto"/>
        <w:ind w:left="120"/>
        <w:jc w:val="both"/>
        <w:rPr>
          <w:lang w:val="ru-RU"/>
        </w:rPr>
      </w:pPr>
      <w:bookmarkStart w:id="4" w:name="block-19512190"/>
      <w:bookmarkEnd w:id="2"/>
      <w:r w:rsidRPr="006A690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A690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01629F" w:rsidRPr="006A6908" w:rsidRDefault="0001629F">
      <w:pPr>
        <w:spacing w:after="0" w:line="264" w:lineRule="auto"/>
        <w:ind w:left="120"/>
        <w:jc w:val="both"/>
        <w:rPr>
          <w:lang w:val="ru-RU"/>
        </w:rPr>
      </w:pPr>
    </w:p>
    <w:p w:rsidR="0001629F" w:rsidRPr="006A6908" w:rsidRDefault="006A6908">
      <w:pPr>
        <w:spacing w:after="0" w:line="264" w:lineRule="auto"/>
        <w:ind w:left="12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​</w:t>
      </w:r>
      <w:bookmarkStart w:id="5" w:name="_Toc137567697"/>
      <w:bookmarkEnd w:id="5"/>
      <w:r w:rsidRPr="006A6908">
        <w:rPr>
          <w:rFonts w:ascii="Times New Roman" w:hAnsi="Times New Roman"/>
          <w:b/>
          <w:color w:val="000000"/>
          <w:sz w:val="28"/>
          <w:lang w:val="ru-RU"/>
        </w:rPr>
        <w:t>5 КЛАСС</w:t>
      </w:r>
      <w:r w:rsidRPr="006A6908">
        <w:rPr>
          <w:rFonts w:ascii="Times New Roman" w:hAnsi="Times New Roman"/>
          <w:color w:val="000000"/>
          <w:sz w:val="28"/>
          <w:lang w:val="ru-RU"/>
        </w:rPr>
        <w:t>​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Режим дня и его значение для </w:t>
      </w:r>
      <w:proofErr w:type="gramStart"/>
      <w:r w:rsidRPr="006A69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A6908">
        <w:rPr>
          <w:rFonts w:ascii="Times New Roman" w:hAnsi="Times New Roman"/>
          <w:color w:val="000000"/>
          <w:sz w:val="28"/>
          <w:lang w:val="ru-RU"/>
        </w:rPr>
        <w:t>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спортивно-оздоровительной деятельности в здоровом образе жизни современного человека.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Кувырки вперёд и назад в группировке, кувырки вперёд ноги «</w:t>
      </w:r>
      <w:proofErr w:type="spellStart"/>
      <w:r w:rsidRPr="006A6908">
        <w:rPr>
          <w:rFonts w:ascii="Times New Roman" w:hAnsi="Times New Roman"/>
          <w:color w:val="000000"/>
          <w:sz w:val="28"/>
          <w:lang w:val="ru-RU"/>
        </w:rPr>
        <w:t>скрестно</w:t>
      </w:r>
      <w:proofErr w:type="spellEnd"/>
      <w:r w:rsidRPr="006A6908">
        <w:rPr>
          <w:rFonts w:ascii="Times New Roman" w:hAnsi="Times New Roman"/>
          <w:color w:val="000000"/>
          <w:sz w:val="28"/>
          <w:lang w:val="ru-RU"/>
        </w:rPr>
        <w:t>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</w:t>
      </w:r>
      <w:proofErr w:type="spellStart"/>
      <w:r w:rsidRPr="006A6908">
        <w:rPr>
          <w:rFonts w:ascii="Times New Roman" w:hAnsi="Times New Roman"/>
          <w:color w:val="000000"/>
          <w:sz w:val="28"/>
          <w:lang w:val="ru-RU"/>
        </w:rPr>
        <w:t>перелезание</w:t>
      </w:r>
      <w:proofErr w:type="spellEnd"/>
      <w:r w:rsidRPr="006A6908">
        <w:rPr>
          <w:rFonts w:ascii="Times New Roman" w:hAnsi="Times New Roman"/>
          <w:color w:val="000000"/>
          <w:sz w:val="28"/>
          <w:lang w:val="ru-RU"/>
        </w:rPr>
        <w:t xml:space="preserve">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Имитация: п</w:t>
      </w:r>
      <w:r w:rsidRPr="006A6908">
        <w:rPr>
          <w:rFonts w:ascii="Times New Roman" w:hAnsi="Times New Roman"/>
          <w:color w:val="000000"/>
          <w:sz w:val="28"/>
          <w:lang w:val="ru-RU"/>
        </w:rPr>
        <w:t xml:space="preserve">ередвижение на лыжах попеременным </w:t>
      </w:r>
      <w:proofErr w:type="spellStart"/>
      <w:r w:rsidRPr="006A6908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6A6908">
        <w:rPr>
          <w:rFonts w:ascii="Times New Roman" w:hAnsi="Times New Roman"/>
          <w:color w:val="000000"/>
          <w:sz w:val="28"/>
          <w:lang w:val="ru-RU"/>
        </w:rPr>
        <w:t xml:space="preserve"> ходом, повороты н</w:t>
      </w:r>
      <w:r>
        <w:rPr>
          <w:rFonts w:ascii="Times New Roman" w:hAnsi="Times New Roman"/>
          <w:color w:val="000000"/>
          <w:sz w:val="28"/>
          <w:lang w:val="ru-RU"/>
        </w:rPr>
        <w:t>а лыжах переступанием на месте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A6908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6A6908">
        <w:rPr>
          <w:rFonts w:ascii="Times New Roman" w:hAnsi="Times New Roman"/>
          <w:color w:val="000000"/>
          <w:sz w:val="28"/>
          <w:lang w:val="ru-RU"/>
        </w:rPr>
        <w:t xml:space="preserve"> подъём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Pr="006A6908">
        <w:rPr>
          <w:rFonts w:ascii="Times New Roman" w:hAnsi="Times New Roman"/>
          <w:color w:val="000000"/>
          <w:sz w:val="28"/>
          <w:lang w:val="ru-RU"/>
        </w:rPr>
        <w:t xml:space="preserve">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Футбол. </w:t>
      </w:r>
      <w:proofErr w:type="gramStart"/>
      <w:r w:rsidRPr="006A6908">
        <w:rPr>
          <w:rFonts w:ascii="Times New Roman" w:hAnsi="Times New Roman"/>
          <w:color w:val="000000"/>
          <w:sz w:val="28"/>
          <w:lang w:val="ru-RU"/>
        </w:rPr>
        <w:t>Удар по неподвижному мячу внутренней стороной стопы с небольшого разбега, остановка катящегося мяча способом «</w:t>
      </w:r>
      <w:proofErr w:type="spellStart"/>
      <w:r w:rsidRPr="006A6908">
        <w:rPr>
          <w:rFonts w:ascii="Times New Roman" w:hAnsi="Times New Roman"/>
          <w:color w:val="000000"/>
          <w:sz w:val="28"/>
          <w:lang w:val="ru-RU"/>
        </w:rPr>
        <w:t>наступания</w:t>
      </w:r>
      <w:proofErr w:type="spellEnd"/>
      <w:r w:rsidRPr="006A6908">
        <w:rPr>
          <w:rFonts w:ascii="Times New Roman" w:hAnsi="Times New Roman"/>
          <w:color w:val="000000"/>
          <w:sz w:val="28"/>
          <w:lang w:val="ru-RU"/>
        </w:rPr>
        <w:t xml:space="preserve">», ведение мяча «по прямой», «по кругу» и «змейкой», обводка мячом ориентиров (конусов). </w:t>
      </w:r>
      <w:proofErr w:type="gramEnd"/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01629F" w:rsidRPr="006A6908" w:rsidRDefault="0001629F">
      <w:pPr>
        <w:spacing w:after="0"/>
        <w:ind w:left="120"/>
        <w:rPr>
          <w:lang w:val="ru-RU"/>
        </w:rPr>
      </w:pPr>
      <w:bookmarkStart w:id="6" w:name="_Toc137567698"/>
      <w:bookmarkEnd w:id="6"/>
    </w:p>
    <w:p w:rsidR="0001629F" w:rsidRPr="006A6908" w:rsidRDefault="0001629F">
      <w:pPr>
        <w:spacing w:after="0"/>
        <w:ind w:left="120"/>
        <w:rPr>
          <w:lang w:val="ru-RU"/>
        </w:rPr>
      </w:pPr>
    </w:p>
    <w:p w:rsidR="0001629F" w:rsidRPr="006A6908" w:rsidRDefault="006A6908">
      <w:pPr>
        <w:spacing w:after="0"/>
        <w:ind w:left="120"/>
        <w:rPr>
          <w:lang w:val="ru-RU"/>
        </w:rPr>
      </w:pPr>
      <w:r w:rsidRPr="006A690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Правила и способы составления плана самостоятельных занятий физической подготовкой.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</w:t>
      </w:r>
      <w:proofErr w:type="spellStart"/>
      <w:r w:rsidRPr="006A6908">
        <w:rPr>
          <w:rFonts w:ascii="Times New Roman" w:hAnsi="Times New Roman"/>
          <w:color w:val="000000"/>
          <w:sz w:val="28"/>
          <w:lang w:val="ru-RU"/>
        </w:rPr>
        <w:t>физкультпауз</w:t>
      </w:r>
      <w:proofErr w:type="spellEnd"/>
      <w:r w:rsidRPr="006A6908">
        <w:rPr>
          <w:rFonts w:ascii="Times New Roman" w:hAnsi="Times New Roman"/>
          <w:color w:val="000000"/>
          <w:sz w:val="28"/>
          <w:lang w:val="ru-RU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lastRenderedPageBreak/>
        <w:t>Модуль «Гимнастика».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Упражнения на невысокой гимнастической перекладине: висы, упор ноги врозь, </w:t>
      </w:r>
      <w:proofErr w:type="spellStart"/>
      <w:r w:rsidRPr="006A6908">
        <w:rPr>
          <w:rFonts w:ascii="Times New Roman" w:hAnsi="Times New Roman"/>
          <w:color w:val="000000"/>
          <w:sz w:val="28"/>
          <w:lang w:val="ru-RU"/>
        </w:rPr>
        <w:t>перемах</w:t>
      </w:r>
      <w:proofErr w:type="spellEnd"/>
      <w:r w:rsidRPr="006A6908">
        <w:rPr>
          <w:rFonts w:ascii="Times New Roman" w:hAnsi="Times New Roman"/>
          <w:color w:val="000000"/>
          <w:sz w:val="28"/>
          <w:lang w:val="ru-RU"/>
        </w:rPr>
        <w:t xml:space="preserve"> вперёд и обратно (мальчики).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</w:t>
      </w:r>
      <w:proofErr w:type="spellStart"/>
      <w:r w:rsidRPr="006A6908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6A6908">
        <w:rPr>
          <w:rFonts w:ascii="Times New Roman" w:hAnsi="Times New Roman"/>
          <w:color w:val="000000"/>
          <w:sz w:val="28"/>
          <w:lang w:val="ru-RU"/>
        </w:rPr>
        <w:t xml:space="preserve"> и спрыгивание.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Метание малого (теннисного) мяча в подвижную (раскачивающуюся) мишень.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Имитация: п</w:t>
      </w:r>
      <w:r w:rsidRPr="006A6908">
        <w:rPr>
          <w:rFonts w:ascii="Times New Roman" w:hAnsi="Times New Roman"/>
          <w:color w:val="000000"/>
          <w:sz w:val="28"/>
          <w:lang w:val="ru-RU"/>
        </w:rPr>
        <w:t xml:space="preserve">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подготовки, повороты, спуски, торможение.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игры и игровая деятельность по правилам с использованием разученных технических приёмов.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01629F" w:rsidRPr="006A6908" w:rsidRDefault="0001629F">
      <w:pPr>
        <w:spacing w:after="0"/>
        <w:ind w:left="120"/>
        <w:rPr>
          <w:lang w:val="ru-RU"/>
        </w:rPr>
      </w:pPr>
      <w:bookmarkStart w:id="7" w:name="_Toc137567699"/>
      <w:bookmarkEnd w:id="7"/>
    </w:p>
    <w:p w:rsidR="0001629F" w:rsidRPr="006A6908" w:rsidRDefault="0001629F">
      <w:pPr>
        <w:spacing w:after="0"/>
        <w:ind w:left="120"/>
        <w:rPr>
          <w:lang w:val="ru-RU"/>
        </w:rPr>
      </w:pPr>
    </w:p>
    <w:p w:rsidR="0001629F" w:rsidRPr="006A6908" w:rsidRDefault="006A6908">
      <w:pPr>
        <w:spacing w:after="0"/>
        <w:ind w:left="120"/>
        <w:rPr>
          <w:lang w:val="ru-RU"/>
        </w:rPr>
      </w:pPr>
      <w:r w:rsidRPr="006A690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Зарождение олимпийского движения в дореволюционной России, роль А.Д. </w:t>
      </w:r>
      <w:proofErr w:type="spellStart"/>
      <w:r w:rsidRPr="006A6908">
        <w:rPr>
          <w:rFonts w:ascii="Times New Roman" w:hAnsi="Times New Roman"/>
          <w:color w:val="000000"/>
          <w:spacing w:val="-2"/>
          <w:sz w:val="28"/>
          <w:lang w:val="ru-RU"/>
        </w:rPr>
        <w:t>Бутовского</w:t>
      </w:r>
      <w:proofErr w:type="spellEnd"/>
      <w:r w:rsidRPr="006A690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pacing w:val="-2"/>
          <w:sz w:val="28"/>
          <w:lang w:val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Способы самостоятельной деятельности.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pacing w:val="-2"/>
          <w:sz w:val="28"/>
          <w:lang w:val="ru-RU"/>
        </w:rPr>
        <w:t>Техническая подготовка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</w:t>
      </w:r>
      <w:proofErr w:type="spellStart"/>
      <w:r w:rsidRPr="006A6908">
        <w:rPr>
          <w:rFonts w:ascii="Times New Roman" w:hAnsi="Times New Roman"/>
          <w:color w:val="000000"/>
          <w:spacing w:val="-2"/>
          <w:sz w:val="28"/>
          <w:lang w:val="ru-RU"/>
        </w:rPr>
        <w:t>Кетле</w:t>
      </w:r>
      <w:proofErr w:type="spellEnd"/>
      <w:r w:rsidRPr="006A6908">
        <w:rPr>
          <w:rFonts w:ascii="Times New Roman" w:hAnsi="Times New Roman"/>
          <w:color w:val="000000"/>
          <w:spacing w:val="-2"/>
          <w:sz w:val="28"/>
          <w:lang w:val="ru-RU"/>
        </w:rPr>
        <w:t>», «ортостатической пробы», «функциональной пробы со стандартной нагрузкой».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i/>
          <w:color w:val="000000"/>
          <w:spacing w:val="-2"/>
          <w:sz w:val="28"/>
          <w:lang w:val="ru-RU"/>
        </w:rPr>
        <w:t>Физкультурно-оздоровительная деятельность.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деятельность.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pacing w:val="-2"/>
          <w:sz w:val="28"/>
          <w:lang w:val="ru-RU"/>
        </w:rPr>
        <w:t>Модуль «Гимнастика».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pacing w:val="-2"/>
          <w:sz w:val="28"/>
          <w:lang w:val="ru-RU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комбинация из разученных упражнений в равновесии, стойках, кувырках (мальчики).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Комплекс упражнений </w:t>
      </w:r>
      <w:proofErr w:type="gramStart"/>
      <w:r w:rsidRPr="006A6908">
        <w:rPr>
          <w:rFonts w:ascii="Times New Roman" w:hAnsi="Times New Roman"/>
          <w:color w:val="000000"/>
          <w:spacing w:val="-2"/>
          <w:sz w:val="28"/>
          <w:lang w:val="ru-RU"/>
        </w:rPr>
        <w:t>степ-аэробики</w:t>
      </w:r>
      <w:proofErr w:type="gramEnd"/>
      <w:r w:rsidRPr="006A6908">
        <w:rPr>
          <w:rFonts w:ascii="Times New Roman" w:hAnsi="Times New Roman"/>
          <w:color w:val="000000"/>
          <w:spacing w:val="-2"/>
          <w:sz w:val="28"/>
          <w:lang w:val="ru-RU"/>
        </w:rPr>
        <w:t>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pacing w:val="-2"/>
          <w:sz w:val="28"/>
          <w:lang w:val="ru-RU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pacing w:val="-2"/>
          <w:sz w:val="28"/>
          <w:lang w:val="ru-RU"/>
        </w:rPr>
        <w:t>Модуль «Лёгкая атлетика».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pacing w:val="-2"/>
          <w:sz w:val="28"/>
          <w:lang w:val="ru-RU"/>
        </w:rPr>
        <w:t>Бег с преодолением препятствий способами «</w:t>
      </w:r>
      <w:proofErr w:type="spellStart"/>
      <w:r w:rsidRPr="006A6908">
        <w:rPr>
          <w:rFonts w:ascii="Times New Roman" w:hAnsi="Times New Roman"/>
          <w:color w:val="000000"/>
          <w:spacing w:val="-2"/>
          <w:sz w:val="28"/>
          <w:lang w:val="ru-RU"/>
        </w:rPr>
        <w:t>наступание</w:t>
      </w:r>
      <w:proofErr w:type="spellEnd"/>
      <w:r w:rsidRPr="006A6908">
        <w:rPr>
          <w:rFonts w:ascii="Times New Roman" w:hAnsi="Times New Roman"/>
          <w:color w:val="000000"/>
          <w:spacing w:val="-2"/>
          <w:sz w:val="28"/>
          <w:lang w:val="ru-RU"/>
        </w:rPr>
        <w:t xml:space="preserve">» и «прыжковый бег», эстафетный бег. Ранее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способом «перешагивание».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pacing w:val="-2"/>
          <w:sz w:val="28"/>
          <w:lang w:val="ru-RU"/>
        </w:rPr>
        <w:t>Метание малого (теннисного) мяча по движущейся (катящейся) с разной скоростью мишени.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pacing w:val="-2"/>
          <w:sz w:val="28"/>
          <w:lang w:val="ru-RU"/>
        </w:rPr>
        <w:t>Модуль «Зимние виды спорта».</w:t>
      </w:r>
    </w:p>
    <w:p w:rsidR="0001629F" w:rsidRPr="006A6908" w:rsidRDefault="00616D2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Имитация: т</w:t>
      </w:r>
      <w:r w:rsidR="006A6908" w:rsidRPr="006A6908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орможение и поворот на лыжах упором при спуске с пологого склона, переход с передвижения попеременным </w:t>
      </w:r>
      <w:proofErr w:type="spellStart"/>
      <w:r w:rsidR="006A6908" w:rsidRPr="006A6908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="006A6908" w:rsidRPr="006A6908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 на передвижение одновременным одношажным ходом и обратно во время </w:t>
      </w:r>
      <w:r w:rsidR="006A6908" w:rsidRPr="006A690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прохождения учебной дистанции, спуски и подъёмы ранее освоенными способами.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«Спортивные игры».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pacing w:val="-2"/>
          <w:sz w:val="28"/>
          <w:lang w:val="ru-RU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pacing w:val="-2"/>
          <w:sz w:val="28"/>
          <w:lang w:val="ru-RU"/>
        </w:rPr>
        <w:t>Футбол. Средние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pacing w:val="-2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pacing w:val="-2"/>
          <w:sz w:val="28"/>
          <w:lang w:val="ru-RU"/>
        </w:rPr>
        <w:t>Модуль «Спорт».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pacing w:val="-2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01629F" w:rsidRPr="006A6908" w:rsidRDefault="0001629F">
      <w:pPr>
        <w:spacing w:after="0"/>
        <w:ind w:left="120"/>
        <w:rPr>
          <w:lang w:val="ru-RU"/>
        </w:rPr>
      </w:pPr>
      <w:bookmarkStart w:id="8" w:name="_Toc137567700"/>
      <w:bookmarkEnd w:id="8"/>
    </w:p>
    <w:p w:rsidR="0001629F" w:rsidRPr="006A6908" w:rsidRDefault="0001629F">
      <w:pPr>
        <w:spacing w:after="0"/>
        <w:ind w:left="120"/>
        <w:rPr>
          <w:lang w:val="ru-RU"/>
        </w:rPr>
      </w:pPr>
    </w:p>
    <w:p w:rsidR="0001629F" w:rsidRPr="006A6908" w:rsidRDefault="006A6908">
      <w:pPr>
        <w:spacing w:after="0"/>
        <w:ind w:left="120"/>
        <w:rPr>
          <w:lang w:val="ru-RU"/>
        </w:rPr>
      </w:pPr>
      <w:r w:rsidRPr="006A690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Кроссовый бег, прыжок в длину с разбега способом «прогнувшись».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01629F" w:rsidRPr="006A6908" w:rsidRDefault="00616D29" w:rsidP="00616D2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Имитация: п</w:t>
      </w:r>
      <w:r w:rsidR="006A6908" w:rsidRPr="006A6908">
        <w:rPr>
          <w:rFonts w:ascii="Times New Roman" w:hAnsi="Times New Roman"/>
          <w:color w:val="000000"/>
          <w:sz w:val="28"/>
          <w:lang w:val="ru-RU"/>
        </w:rPr>
        <w:t xml:space="preserve">ередвижение на лыжах одновременным </w:t>
      </w:r>
      <w:proofErr w:type="spellStart"/>
      <w:r w:rsidR="006A6908" w:rsidRPr="006A6908">
        <w:rPr>
          <w:rFonts w:ascii="Times New Roman" w:hAnsi="Times New Roman"/>
          <w:color w:val="000000"/>
          <w:sz w:val="28"/>
          <w:lang w:val="ru-RU"/>
        </w:rPr>
        <w:t>бесшажным</w:t>
      </w:r>
      <w:proofErr w:type="spellEnd"/>
      <w:r w:rsidR="006A6908" w:rsidRPr="006A6908">
        <w:rPr>
          <w:rFonts w:ascii="Times New Roman" w:hAnsi="Times New Roman"/>
          <w:color w:val="000000"/>
          <w:sz w:val="28"/>
          <w:lang w:val="ru-RU"/>
        </w:rPr>
        <w:t xml:space="preserve"> ходом, преодоление естественных препятствий на лыжах широким шагом, перешагиванием, </w:t>
      </w:r>
      <w:proofErr w:type="spellStart"/>
      <w:r w:rsidR="006A6908" w:rsidRPr="006A6908">
        <w:rPr>
          <w:rFonts w:ascii="Times New Roman" w:hAnsi="Times New Roman"/>
          <w:color w:val="000000"/>
          <w:sz w:val="28"/>
          <w:lang w:val="ru-RU"/>
        </w:rPr>
        <w:t>перелазанием</w:t>
      </w:r>
      <w:proofErr w:type="spellEnd"/>
      <w:r w:rsidR="006A6908" w:rsidRPr="006A6908">
        <w:rPr>
          <w:rFonts w:ascii="Times New Roman" w:hAnsi="Times New Roman"/>
          <w:color w:val="000000"/>
          <w:sz w:val="28"/>
          <w:lang w:val="ru-RU"/>
        </w:rPr>
        <w:t xml:space="preserve">, торможение боковым скольжением при спуске на лыжах с пологого склона, переход с попеременного </w:t>
      </w:r>
      <w:proofErr w:type="spellStart"/>
      <w:r w:rsidR="006A6908" w:rsidRPr="006A6908">
        <w:rPr>
          <w:rFonts w:ascii="Times New Roman" w:hAnsi="Times New Roman"/>
          <w:color w:val="000000"/>
          <w:sz w:val="28"/>
          <w:lang w:val="ru-RU"/>
        </w:rPr>
        <w:t>двухшажного</w:t>
      </w:r>
      <w:proofErr w:type="spellEnd"/>
      <w:r w:rsidR="006A6908" w:rsidRPr="006A6908">
        <w:rPr>
          <w:rFonts w:ascii="Times New Roman" w:hAnsi="Times New Roman"/>
          <w:color w:val="000000"/>
          <w:sz w:val="28"/>
          <w:lang w:val="ru-RU"/>
        </w:rPr>
        <w:t xml:space="preserve"> хода на одновременный </w:t>
      </w:r>
      <w:proofErr w:type="spellStart"/>
      <w:r w:rsidR="006A6908" w:rsidRPr="006A6908">
        <w:rPr>
          <w:rFonts w:ascii="Times New Roman" w:hAnsi="Times New Roman"/>
          <w:color w:val="000000"/>
          <w:sz w:val="28"/>
          <w:lang w:val="ru-RU"/>
        </w:rPr>
        <w:t>бесшажный</w:t>
      </w:r>
      <w:proofErr w:type="spellEnd"/>
      <w:r w:rsidR="006A6908" w:rsidRPr="006A6908">
        <w:rPr>
          <w:rFonts w:ascii="Times New Roman" w:hAnsi="Times New Roman"/>
          <w:color w:val="000000"/>
          <w:sz w:val="28"/>
          <w:lang w:val="ru-RU"/>
        </w:rPr>
        <w:t xml:space="preserve"> ход и обратно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 w:rsidR="006A6908" w:rsidRPr="006A69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Баскетбол. Повороты туловища в правую и левую стороны с удержанием мяча двумя руками, передача мяча одной рукой от плеча и снизу,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Волейбол. Прямой нападающий удар, индивидуальное блокирование мяча в прыжке с места, тактические действия в защите и нападении. Игровая </w:t>
      </w:r>
      <w:r w:rsidRPr="006A6908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 по правилам с использованием ранее разученных технических приёмов.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Футбол. Удар по мячу с разбега внутренней частью подъёма стопы, остановка мяча внутренней стороной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01629F" w:rsidRPr="006A6908" w:rsidRDefault="0001629F">
      <w:pPr>
        <w:spacing w:after="0"/>
        <w:ind w:left="120"/>
        <w:rPr>
          <w:lang w:val="ru-RU"/>
        </w:rPr>
      </w:pPr>
      <w:bookmarkStart w:id="9" w:name="_Toc137567701"/>
      <w:bookmarkEnd w:id="9"/>
    </w:p>
    <w:p w:rsidR="0001629F" w:rsidRPr="006A6908" w:rsidRDefault="0001629F">
      <w:pPr>
        <w:spacing w:after="0"/>
        <w:ind w:left="120"/>
        <w:rPr>
          <w:lang w:val="ru-RU"/>
        </w:rPr>
      </w:pPr>
    </w:p>
    <w:p w:rsidR="0001629F" w:rsidRPr="006A6908" w:rsidRDefault="006A6908">
      <w:pPr>
        <w:spacing w:after="0"/>
        <w:ind w:left="120"/>
        <w:rPr>
          <w:lang w:val="ru-RU"/>
        </w:rPr>
      </w:pPr>
      <w:r w:rsidRPr="006A690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</w:t>
      </w:r>
      <w:proofErr w:type="gramStart"/>
      <w:r w:rsidRPr="006A69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A6908">
        <w:rPr>
          <w:rFonts w:ascii="Times New Roman" w:hAnsi="Times New Roman"/>
          <w:color w:val="000000"/>
          <w:sz w:val="28"/>
          <w:lang w:val="ru-RU"/>
        </w:rPr>
        <w:t>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с включением длинного кувырка с разбега и кувырка назад в упор, стоя ноги врозь (юноши). Гимнастическая </w:t>
      </w:r>
      <w:r w:rsidRPr="006A69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опорой на руки (юноши). Гимнастическая комбинация на гимнастическом бревне, с включением </w:t>
      </w:r>
      <w:proofErr w:type="spellStart"/>
      <w:r w:rsidRPr="006A6908">
        <w:rPr>
          <w:rFonts w:ascii="Times New Roman" w:hAnsi="Times New Roman"/>
          <w:color w:val="000000"/>
          <w:sz w:val="28"/>
          <w:lang w:val="ru-RU"/>
        </w:rPr>
        <w:t>полушпагата</w:t>
      </w:r>
      <w:proofErr w:type="spellEnd"/>
      <w:r w:rsidRPr="006A6908">
        <w:rPr>
          <w:rFonts w:ascii="Times New Roman" w:hAnsi="Times New Roman"/>
          <w:color w:val="000000"/>
          <w:sz w:val="28"/>
          <w:lang w:val="ru-RU"/>
        </w:rPr>
        <w:t xml:space="preserve">, стойки на колене с опорой на руки и отведением ноги назад (девушки). </w:t>
      </w:r>
      <w:proofErr w:type="spellStart"/>
      <w:r w:rsidRPr="006A6908">
        <w:rPr>
          <w:rFonts w:ascii="Times New Roman" w:hAnsi="Times New Roman"/>
          <w:color w:val="000000"/>
          <w:sz w:val="28"/>
          <w:lang w:val="ru-RU"/>
        </w:rPr>
        <w:t>Черлидинг</w:t>
      </w:r>
      <w:proofErr w:type="spellEnd"/>
      <w:r w:rsidRPr="006A6908">
        <w:rPr>
          <w:rFonts w:ascii="Times New Roman" w:hAnsi="Times New Roman"/>
          <w:color w:val="000000"/>
          <w:sz w:val="28"/>
          <w:lang w:val="ru-RU"/>
        </w:rPr>
        <w:t xml:space="preserve">: композиция упражнений с построением пирамид, элементами </w:t>
      </w:r>
      <w:proofErr w:type="gramStart"/>
      <w:r w:rsidRPr="006A6908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gramEnd"/>
      <w:r w:rsidRPr="006A6908">
        <w:rPr>
          <w:rFonts w:ascii="Times New Roman" w:hAnsi="Times New Roman"/>
          <w:color w:val="000000"/>
          <w:sz w:val="28"/>
          <w:lang w:val="ru-RU"/>
        </w:rPr>
        <w:t xml:space="preserve">, акробатики и ритмической гимнастики (девушки).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Техническая подготовка в беговых и прыжковых упражнениях: бег на короткие и длинные дистанции, прыжки в длину способами «прогнувшись» и «согнув ноги», прыжки в высоту способом «перешагивание». Техническая подготовка в метании спортивного снаряда с разбега на дальность.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Техническая подготовка в передвижении лыжными ходами по учебной дистанции: попеременный </w:t>
      </w:r>
      <w:proofErr w:type="spellStart"/>
      <w:r w:rsidRPr="006A6908">
        <w:rPr>
          <w:rFonts w:ascii="Times New Roman" w:hAnsi="Times New Roman"/>
          <w:color w:val="000000"/>
          <w:sz w:val="28"/>
          <w:lang w:val="ru-RU"/>
        </w:rPr>
        <w:t>двухшажный</w:t>
      </w:r>
      <w:proofErr w:type="spellEnd"/>
      <w:r w:rsidRPr="006A6908">
        <w:rPr>
          <w:rFonts w:ascii="Times New Roman" w:hAnsi="Times New Roman"/>
          <w:color w:val="000000"/>
          <w:sz w:val="28"/>
          <w:lang w:val="ru-RU"/>
        </w:rPr>
        <w:t xml:space="preserve"> ход, одновременный одношажный ход, способы перехода с одного лыжного хода на другой.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Баскетбол. Техническая подготовка в игровых действиях: ведение, передачи, приёмы и броски мяча на месте, в прыжке, после ведения.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Волейбол. Техническая подготовка в игровых действиях: подачи мяча в разные зоны площадки соперника, приёмы и передачи на месте и в движении, удары и блокировка.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Футбол. Техническая подготовка в игровых действиях: ведение, приёмы и передачи, остановки и удары по мячу с места и в движении.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01629F" w:rsidRPr="006A6908" w:rsidRDefault="0001629F">
      <w:pPr>
        <w:rPr>
          <w:lang w:val="ru-RU"/>
        </w:rPr>
        <w:sectPr w:rsidR="0001629F" w:rsidRPr="006A6908">
          <w:pgSz w:w="11906" w:h="16383"/>
          <w:pgMar w:top="1134" w:right="850" w:bottom="1134" w:left="1701" w:header="720" w:footer="720" w:gutter="0"/>
          <w:cols w:space="720"/>
        </w:sectPr>
      </w:pPr>
    </w:p>
    <w:p w:rsidR="0001629F" w:rsidRPr="006A6908" w:rsidRDefault="006A6908">
      <w:pPr>
        <w:spacing w:after="0" w:line="264" w:lineRule="auto"/>
        <w:ind w:left="120"/>
        <w:jc w:val="both"/>
        <w:rPr>
          <w:lang w:val="ru-RU"/>
        </w:rPr>
      </w:pPr>
      <w:bookmarkStart w:id="10" w:name="_Toc137548640"/>
      <w:bookmarkStart w:id="11" w:name="block-19512192"/>
      <w:bookmarkEnd w:id="4"/>
      <w:bookmarkEnd w:id="10"/>
      <w:r w:rsidRPr="006A690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01629F" w:rsidRPr="006A6908" w:rsidRDefault="0001629F">
      <w:pPr>
        <w:spacing w:after="0"/>
        <w:ind w:left="120"/>
        <w:rPr>
          <w:lang w:val="ru-RU"/>
        </w:rPr>
      </w:pPr>
      <w:bookmarkStart w:id="12" w:name="_Toc137548641"/>
      <w:bookmarkEnd w:id="12"/>
    </w:p>
    <w:p w:rsidR="0001629F" w:rsidRPr="006A6908" w:rsidRDefault="006A6908">
      <w:pPr>
        <w:spacing w:after="0" w:line="264" w:lineRule="auto"/>
        <w:ind w:left="12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​</w:t>
      </w:r>
      <w:r w:rsidRPr="006A690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</w:t>
      </w:r>
      <w:proofErr w:type="gramStart"/>
      <w:r w:rsidRPr="006A690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A690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6A690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6A69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01629F" w:rsidRPr="006A6908" w:rsidRDefault="0001629F">
      <w:pPr>
        <w:spacing w:after="0"/>
        <w:ind w:left="120"/>
        <w:rPr>
          <w:lang w:val="ru-RU"/>
        </w:rPr>
      </w:pPr>
      <w:bookmarkStart w:id="13" w:name="_Toc137567704"/>
      <w:bookmarkEnd w:id="13"/>
    </w:p>
    <w:p w:rsidR="0001629F" w:rsidRPr="006A6908" w:rsidRDefault="0001629F">
      <w:pPr>
        <w:spacing w:after="0" w:line="264" w:lineRule="auto"/>
        <w:ind w:left="120"/>
        <w:rPr>
          <w:lang w:val="ru-RU"/>
        </w:rPr>
      </w:pPr>
    </w:p>
    <w:p w:rsidR="0001629F" w:rsidRPr="006A6908" w:rsidRDefault="006A6908">
      <w:pPr>
        <w:spacing w:after="0" w:line="264" w:lineRule="auto"/>
        <w:ind w:left="120"/>
        <w:rPr>
          <w:lang w:val="ru-RU"/>
        </w:rPr>
      </w:pPr>
      <w:r w:rsidRPr="006A690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bookmarkStart w:id="14" w:name="_Toc134720971"/>
      <w:bookmarkEnd w:id="14"/>
      <w:r w:rsidRPr="006A6908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A6908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6A6908">
        <w:rPr>
          <w:rFonts w:ascii="Times New Roman" w:hAnsi="Times New Roman"/>
          <w:color w:val="000000"/>
          <w:sz w:val="28"/>
          <w:lang w:val="ru-RU"/>
        </w:rPr>
        <w:t>: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6A69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руководствоваться требованиями техники безопасности во время передвижения по маршруту и организации бивуака;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A6908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6A6908">
        <w:rPr>
          <w:rFonts w:ascii="Times New Roman" w:hAnsi="Times New Roman"/>
          <w:color w:val="000000"/>
          <w:sz w:val="28"/>
          <w:lang w:val="ru-RU"/>
        </w:rPr>
        <w:t>: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6A6908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6A6908">
        <w:rPr>
          <w:rFonts w:ascii="Times New Roman" w:hAnsi="Times New Roman"/>
          <w:color w:val="000000"/>
          <w:sz w:val="28"/>
          <w:lang w:val="ru-RU"/>
        </w:rPr>
        <w:t>: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01629F" w:rsidRPr="006A6908" w:rsidRDefault="0001629F">
      <w:pPr>
        <w:spacing w:after="0"/>
        <w:ind w:left="120"/>
        <w:rPr>
          <w:lang w:val="ru-RU"/>
        </w:rPr>
      </w:pPr>
      <w:bookmarkStart w:id="15" w:name="_Toc137567705"/>
      <w:bookmarkEnd w:id="15"/>
    </w:p>
    <w:p w:rsidR="0001629F" w:rsidRPr="006A6908" w:rsidRDefault="0001629F">
      <w:pPr>
        <w:spacing w:after="0" w:line="264" w:lineRule="auto"/>
        <w:ind w:left="120"/>
        <w:rPr>
          <w:lang w:val="ru-RU"/>
        </w:rPr>
      </w:pPr>
    </w:p>
    <w:p w:rsidR="0001629F" w:rsidRPr="006A6908" w:rsidRDefault="006A6908">
      <w:pPr>
        <w:spacing w:after="0" w:line="264" w:lineRule="auto"/>
        <w:ind w:left="120"/>
        <w:rPr>
          <w:lang w:val="ru-RU"/>
        </w:rPr>
      </w:pPr>
      <w:r w:rsidRPr="006A690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1629F" w:rsidRPr="006A6908" w:rsidRDefault="0001629F">
      <w:pPr>
        <w:spacing w:after="0" w:line="264" w:lineRule="auto"/>
        <w:ind w:left="120"/>
        <w:jc w:val="both"/>
        <w:rPr>
          <w:lang w:val="ru-RU"/>
        </w:rPr>
      </w:pPr>
    </w:p>
    <w:p w:rsidR="0001629F" w:rsidRPr="006A6908" w:rsidRDefault="006A6908">
      <w:pPr>
        <w:spacing w:after="0" w:line="264" w:lineRule="auto"/>
        <w:ind w:left="12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A690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6A69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A690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A690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выполнять опорный прыжок с разбега способом «ноги врозь» (мальчики) и способом «</w:t>
      </w:r>
      <w:proofErr w:type="spellStart"/>
      <w:r w:rsidRPr="006A6908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6A6908">
        <w:rPr>
          <w:rFonts w:ascii="Times New Roman" w:hAnsi="Times New Roman"/>
          <w:color w:val="000000"/>
          <w:sz w:val="28"/>
          <w:lang w:val="ru-RU"/>
        </w:rPr>
        <w:t xml:space="preserve"> с последующим спрыгиванием» (девочки);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с высокого старта по учебной дистанции;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:rsidR="0001629F" w:rsidRPr="006A6908" w:rsidRDefault="008A1B6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имитация передвижения </w:t>
      </w:r>
      <w:r w:rsidR="006A6908" w:rsidRPr="006A6908">
        <w:rPr>
          <w:rFonts w:ascii="Times New Roman" w:hAnsi="Times New Roman"/>
          <w:color w:val="000000"/>
          <w:sz w:val="28"/>
          <w:lang w:val="ru-RU"/>
        </w:rPr>
        <w:t xml:space="preserve">на лыжах попеременным </w:t>
      </w:r>
      <w:proofErr w:type="spellStart"/>
      <w:r w:rsidR="006A6908" w:rsidRPr="006A6908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="006A6908" w:rsidRPr="006A6908">
        <w:rPr>
          <w:rFonts w:ascii="Times New Roman" w:hAnsi="Times New Roman"/>
          <w:color w:val="000000"/>
          <w:sz w:val="28"/>
          <w:lang w:val="ru-RU"/>
        </w:rPr>
        <w:t xml:space="preserve"> ходом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01629F" w:rsidRPr="006A6908" w:rsidRDefault="0001629F">
      <w:pPr>
        <w:spacing w:after="0" w:line="264" w:lineRule="auto"/>
        <w:ind w:left="120"/>
        <w:jc w:val="both"/>
        <w:rPr>
          <w:lang w:val="ru-RU"/>
        </w:rPr>
      </w:pPr>
    </w:p>
    <w:p w:rsidR="0001629F" w:rsidRPr="006A6908" w:rsidRDefault="006A6908">
      <w:pPr>
        <w:spacing w:after="0" w:line="264" w:lineRule="auto"/>
        <w:ind w:left="12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A690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6A69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A690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A690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6A6908">
        <w:rPr>
          <w:rFonts w:ascii="Times New Roman" w:hAnsi="Times New Roman"/>
          <w:color w:val="000000"/>
          <w:sz w:val="28"/>
          <w:lang w:val="ru-RU"/>
        </w:rPr>
        <w:t>физкультпауз</w:t>
      </w:r>
      <w:proofErr w:type="spellEnd"/>
      <w:r w:rsidRPr="006A6908">
        <w:rPr>
          <w:rFonts w:ascii="Times New Roman" w:hAnsi="Times New Roman"/>
          <w:color w:val="000000"/>
          <w:sz w:val="28"/>
          <w:lang w:val="ru-RU"/>
        </w:rPr>
        <w:t xml:space="preserve"> для оптимизации работоспособности и снятия мышечного утомления в режиме учебной деятельности;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01629F" w:rsidRPr="006A6908" w:rsidRDefault="008A1B6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имитация передвижения </w:t>
      </w:r>
      <w:r w:rsidR="006A6908" w:rsidRPr="006A6908">
        <w:rPr>
          <w:rFonts w:ascii="Times New Roman" w:hAnsi="Times New Roman"/>
          <w:color w:val="000000"/>
          <w:sz w:val="28"/>
          <w:lang w:val="ru-RU"/>
        </w:rPr>
        <w:t xml:space="preserve">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выполнять правила и демонстрировать технические действия в спортивных играх: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01629F" w:rsidRPr="006A6908" w:rsidRDefault="0001629F">
      <w:pPr>
        <w:spacing w:after="0" w:line="264" w:lineRule="auto"/>
        <w:ind w:left="120"/>
        <w:jc w:val="both"/>
        <w:rPr>
          <w:lang w:val="ru-RU"/>
        </w:rPr>
      </w:pPr>
    </w:p>
    <w:p w:rsidR="0001629F" w:rsidRPr="006A6908" w:rsidRDefault="006A6908">
      <w:pPr>
        <w:spacing w:after="0" w:line="264" w:lineRule="auto"/>
        <w:ind w:left="12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A690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A69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A690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A690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</w:t>
      </w:r>
      <w:proofErr w:type="spellStart"/>
      <w:r w:rsidRPr="006A6908">
        <w:rPr>
          <w:rFonts w:ascii="Times New Roman" w:hAnsi="Times New Roman"/>
          <w:color w:val="000000"/>
          <w:sz w:val="28"/>
          <w:lang w:val="ru-RU"/>
        </w:rPr>
        <w:t>Кетле</w:t>
      </w:r>
      <w:proofErr w:type="spellEnd"/>
      <w:r w:rsidRPr="006A6908">
        <w:rPr>
          <w:rFonts w:ascii="Times New Roman" w:hAnsi="Times New Roman"/>
          <w:color w:val="000000"/>
          <w:sz w:val="28"/>
          <w:lang w:val="ru-RU"/>
        </w:rPr>
        <w:t xml:space="preserve">» и «ортостатической пробы» (по образцу);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простейшие акробатические пирамиды в парах и тройках (девушки);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составлять и самостоятельно разучивать комплекс </w:t>
      </w:r>
      <w:proofErr w:type="gramStart"/>
      <w:r w:rsidRPr="006A6908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gramEnd"/>
      <w:r w:rsidRPr="006A6908">
        <w:rPr>
          <w:rFonts w:ascii="Times New Roman" w:hAnsi="Times New Roman"/>
          <w:color w:val="000000"/>
          <w:sz w:val="28"/>
          <w:lang w:val="ru-RU"/>
        </w:rPr>
        <w:t>, включающий упражнения в ходьбе, прыжках, спрыгивании и запрыгивании с поворотами, разведением рук и ног (девушки);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выполнять беговые упражнения с преодолением препятствий способами «</w:t>
      </w:r>
      <w:proofErr w:type="spellStart"/>
      <w:r w:rsidRPr="006A6908">
        <w:rPr>
          <w:rFonts w:ascii="Times New Roman" w:hAnsi="Times New Roman"/>
          <w:color w:val="000000"/>
          <w:sz w:val="28"/>
          <w:lang w:val="ru-RU"/>
        </w:rPr>
        <w:t>наступание</w:t>
      </w:r>
      <w:proofErr w:type="spellEnd"/>
      <w:r w:rsidRPr="006A6908">
        <w:rPr>
          <w:rFonts w:ascii="Times New Roman" w:hAnsi="Times New Roman"/>
          <w:color w:val="000000"/>
          <w:sz w:val="28"/>
          <w:lang w:val="ru-RU"/>
        </w:rPr>
        <w:t xml:space="preserve">» и «прыжковый бег», применять их в беге по пересечённой местности;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8A1B68" w:rsidRDefault="008A1B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имитация перехода </w:t>
      </w:r>
      <w:r w:rsidR="006A6908" w:rsidRPr="006A6908">
        <w:rPr>
          <w:rFonts w:ascii="Times New Roman" w:hAnsi="Times New Roman"/>
          <w:color w:val="000000"/>
          <w:sz w:val="28"/>
          <w:lang w:val="ru-RU"/>
        </w:rPr>
        <w:t xml:space="preserve">с передвижения попеременным </w:t>
      </w:r>
      <w:proofErr w:type="spellStart"/>
      <w:r w:rsidR="006A6908" w:rsidRPr="006A6908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="006A6908" w:rsidRPr="006A6908">
        <w:rPr>
          <w:rFonts w:ascii="Times New Roman" w:hAnsi="Times New Roman"/>
          <w:color w:val="000000"/>
          <w:sz w:val="28"/>
          <w:lang w:val="ru-RU"/>
        </w:rPr>
        <w:t xml:space="preserve">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01629F" w:rsidRPr="006A6908" w:rsidRDefault="0001629F">
      <w:pPr>
        <w:spacing w:after="0" w:line="264" w:lineRule="auto"/>
        <w:ind w:left="120"/>
        <w:jc w:val="both"/>
        <w:rPr>
          <w:lang w:val="ru-RU"/>
        </w:rPr>
      </w:pPr>
    </w:p>
    <w:p w:rsidR="0001629F" w:rsidRPr="006A6908" w:rsidRDefault="006A6908">
      <w:pPr>
        <w:spacing w:after="0" w:line="264" w:lineRule="auto"/>
        <w:ind w:left="12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A690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A69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A690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A690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появления, находить способы устранения (юноши);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01629F" w:rsidRPr="006A6908" w:rsidRDefault="008A1B6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имитация передвижения</w:t>
      </w:r>
      <w:r w:rsidR="006A6908" w:rsidRPr="006A6908">
        <w:rPr>
          <w:rFonts w:ascii="Times New Roman" w:hAnsi="Times New Roman"/>
          <w:color w:val="000000"/>
          <w:sz w:val="28"/>
          <w:lang w:val="ru-RU"/>
        </w:rPr>
        <w:t xml:space="preserve"> на лыжах одновременным </w:t>
      </w:r>
      <w:proofErr w:type="spellStart"/>
      <w:r w:rsidR="006A6908" w:rsidRPr="006A6908">
        <w:rPr>
          <w:rFonts w:ascii="Times New Roman" w:hAnsi="Times New Roman"/>
          <w:color w:val="000000"/>
          <w:sz w:val="28"/>
          <w:lang w:val="ru-RU"/>
        </w:rPr>
        <w:t>бесшажным</w:t>
      </w:r>
      <w:proofErr w:type="spellEnd"/>
      <w:r w:rsidR="006A6908" w:rsidRPr="006A6908">
        <w:rPr>
          <w:rFonts w:ascii="Times New Roman" w:hAnsi="Times New Roman"/>
          <w:color w:val="000000"/>
          <w:sz w:val="28"/>
          <w:lang w:val="ru-RU"/>
        </w:rPr>
        <w:t xml:space="preserve"> ходом, переход с попеременного </w:t>
      </w:r>
      <w:proofErr w:type="spellStart"/>
      <w:r w:rsidR="006A6908" w:rsidRPr="006A6908">
        <w:rPr>
          <w:rFonts w:ascii="Times New Roman" w:hAnsi="Times New Roman"/>
          <w:color w:val="000000"/>
          <w:sz w:val="28"/>
          <w:lang w:val="ru-RU"/>
        </w:rPr>
        <w:t>двухшажного</w:t>
      </w:r>
      <w:proofErr w:type="spellEnd"/>
      <w:r w:rsidR="006A6908" w:rsidRPr="006A6908">
        <w:rPr>
          <w:rFonts w:ascii="Times New Roman" w:hAnsi="Times New Roman"/>
          <w:color w:val="000000"/>
          <w:sz w:val="28"/>
          <w:lang w:val="ru-RU"/>
        </w:rPr>
        <w:t xml:space="preserve"> хода на одновременный </w:t>
      </w:r>
      <w:proofErr w:type="spellStart"/>
      <w:r w:rsidR="006A6908" w:rsidRPr="006A6908">
        <w:rPr>
          <w:rFonts w:ascii="Times New Roman" w:hAnsi="Times New Roman"/>
          <w:color w:val="000000"/>
          <w:sz w:val="28"/>
          <w:lang w:val="ru-RU"/>
        </w:rPr>
        <w:t>бесшажный</w:t>
      </w:r>
      <w:proofErr w:type="spellEnd"/>
      <w:r w:rsidR="006A6908" w:rsidRPr="006A6908">
        <w:rPr>
          <w:rFonts w:ascii="Times New Roman" w:hAnsi="Times New Roman"/>
          <w:color w:val="000000"/>
          <w:sz w:val="28"/>
          <w:lang w:val="ru-RU"/>
        </w:rPr>
        <w:t xml:space="preserve"> ход, преодоление естественных препятствий на лыжах широким шагом, перешагиванием, </w:t>
      </w:r>
      <w:proofErr w:type="spellStart"/>
      <w:r w:rsidR="006A6908" w:rsidRPr="006A6908">
        <w:rPr>
          <w:rFonts w:ascii="Times New Roman" w:hAnsi="Times New Roman"/>
          <w:color w:val="000000"/>
          <w:sz w:val="28"/>
          <w:lang w:val="ru-RU"/>
        </w:rPr>
        <w:t>перелазанием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r w:rsidR="006A6908" w:rsidRPr="006A69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в бассейне при выполнении плавательных упражнений;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прыжки в воду со стартовой тумбы;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плавания кролем на груди в согласовании с дыханием;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01629F" w:rsidRPr="006A6908" w:rsidRDefault="0001629F">
      <w:pPr>
        <w:spacing w:after="0" w:line="264" w:lineRule="auto"/>
        <w:ind w:left="120"/>
        <w:jc w:val="both"/>
        <w:rPr>
          <w:lang w:val="ru-RU"/>
        </w:rPr>
      </w:pPr>
    </w:p>
    <w:p w:rsidR="0001629F" w:rsidRPr="006A6908" w:rsidRDefault="006A6908">
      <w:pPr>
        <w:spacing w:after="0" w:line="264" w:lineRule="auto"/>
        <w:ind w:left="12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A690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6A69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A690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A690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объяснять понятие «профессионально-прикладная физическая культура»;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функциональные резервы организма с помощью проб Штанге, </w:t>
      </w:r>
      <w:proofErr w:type="spellStart"/>
      <w:r w:rsidRPr="006A6908">
        <w:rPr>
          <w:rFonts w:ascii="Times New Roman" w:hAnsi="Times New Roman"/>
          <w:color w:val="000000"/>
          <w:sz w:val="28"/>
          <w:lang w:val="ru-RU"/>
        </w:rPr>
        <w:t>Генча</w:t>
      </w:r>
      <w:proofErr w:type="spellEnd"/>
      <w:r w:rsidRPr="006A6908">
        <w:rPr>
          <w:rFonts w:ascii="Times New Roman" w:hAnsi="Times New Roman"/>
          <w:color w:val="000000"/>
          <w:sz w:val="28"/>
          <w:lang w:val="ru-RU"/>
        </w:rPr>
        <w:t xml:space="preserve">, «задержки дыхания», использовать их для </w:t>
      </w:r>
      <w:r w:rsidRPr="006A69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планирования индивидуальных занятий спортивной и профессионально-прикладной физической подготовкой;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</w:t>
      </w:r>
      <w:proofErr w:type="spellStart"/>
      <w:r w:rsidRPr="006A6908">
        <w:rPr>
          <w:rFonts w:ascii="Times New Roman" w:hAnsi="Times New Roman"/>
          <w:color w:val="000000"/>
          <w:sz w:val="28"/>
          <w:lang w:val="ru-RU"/>
        </w:rPr>
        <w:t>размахиванияи</w:t>
      </w:r>
      <w:proofErr w:type="spellEnd"/>
      <w:r w:rsidRPr="006A6908">
        <w:rPr>
          <w:rFonts w:ascii="Times New Roman" w:hAnsi="Times New Roman"/>
          <w:color w:val="000000"/>
          <w:sz w:val="28"/>
          <w:lang w:val="ru-RU"/>
        </w:rPr>
        <w:t xml:space="preserve"> соскока вперёд способом «прогнувшись» (юноши);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композицию упражнений </w:t>
      </w:r>
      <w:proofErr w:type="spellStart"/>
      <w:r w:rsidRPr="006A6908">
        <w:rPr>
          <w:rFonts w:ascii="Times New Roman" w:hAnsi="Times New Roman"/>
          <w:color w:val="000000"/>
          <w:sz w:val="28"/>
          <w:lang w:val="ru-RU"/>
        </w:rPr>
        <w:t>черлидинга</w:t>
      </w:r>
      <w:proofErr w:type="spellEnd"/>
      <w:r w:rsidRPr="006A6908">
        <w:rPr>
          <w:rFonts w:ascii="Times New Roman" w:hAnsi="Times New Roman"/>
          <w:color w:val="000000"/>
          <w:sz w:val="28"/>
          <w:lang w:val="ru-RU"/>
        </w:rPr>
        <w:t xml:space="preserve"> с построением пирамид, элементами </w:t>
      </w:r>
      <w:proofErr w:type="gramStart"/>
      <w:r w:rsidRPr="006A6908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gramEnd"/>
      <w:r w:rsidRPr="006A6908">
        <w:rPr>
          <w:rFonts w:ascii="Times New Roman" w:hAnsi="Times New Roman"/>
          <w:color w:val="000000"/>
          <w:sz w:val="28"/>
          <w:lang w:val="ru-RU"/>
        </w:rPr>
        <w:t xml:space="preserve"> и акробатики (девушки);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в бассейне при выполнении плавательных упражнений;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выполнять повороты кувырком, маятником;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брассом в согласовании с дыханием;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01629F" w:rsidRPr="006A6908" w:rsidRDefault="006A6908">
      <w:pPr>
        <w:spacing w:after="0" w:line="264" w:lineRule="auto"/>
        <w:ind w:firstLine="600"/>
        <w:jc w:val="both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01629F" w:rsidRPr="006A6908" w:rsidRDefault="0001629F">
      <w:pPr>
        <w:spacing w:after="0"/>
        <w:ind w:left="120"/>
        <w:rPr>
          <w:lang w:val="ru-RU"/>
        </w:rPr>
      </w:pPr>
    </w:p>
    <w:p w:rsidR="0001629F" w:rsidRPr="006A6908" w:rsidRDefault="0001629F">
      <w:pPr>
        <w:rPr>
          <w:lang w:val="ru-RU"/>
        </w:rPr>
        <w:sectPr w:rsidR="0001629F" w:rsidRPr="006A6908">
          <w:pgSz w:w="11906" w:h="16383"/>
          <w:pgMar w:top="1134" w:right="850" w:bottom="1134" w:left="1701" w:header="720" w:footer="720" w:gutter="0"/>
          <w:cols w:space="720"/>
        </w:sectPr>
      </w:pPr>
    </w:p>
    <w:p w:rsidR="0001629F" w:rsidRDefault="006A6908">
      <w:pPr>
        <w:spacing w:after="0"/>
        <w:ind w:left="120"/>
      </w:pPr>
      <w:bookmarkStart w:id="16" w:name="block-19512191"/>
      <w:bookmarkEnd w:id="11"/>
      <w:r w:rsidRPr="006A690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1629F" w:rsidRDefault="006A69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01629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29F" w:rsidRDefault="000162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29F" w:rsidRDefault="0001629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29F" w:rsidRDefault="0001629F"/>
        </w:tc>
      </w:tr>
      <w:tr w:rsidR="0001629F" w:rsidRPr="00F418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69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29F" w:rsidRDefault="0001629F"/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29F" w:rsidRDefault="0001629F"/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29F" w:rsidRDefault="0001629F"/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29F" w:rsidRDefault="0001629F"/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Pr="007F14A3" w:rsidRDefault="007F14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/>
        </w:tc>
      </w:tr>
    </w:tbl>
    <w:p w:rsidR="0001629F" w:rsidRDefault="0001629F">
      <w:pPr>
        <w:sectPr w:rsidR="000162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629F" w:rsidRDefault="006A69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01629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29F" w:rsidRDefault="000162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29F" w:rsidRDefault="0001629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29F" w:rsidRDefault="0001629F"/>
        </w:tc>
      </w:tr>
      <w:tr w:rsidR="0001629F" w:rsidRPr="00F418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69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29F" w:rsidRDefault="0001629F"/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29F" w:rsidRDefault="0001629F"/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29F" w:rsidRDefault="0001629F"/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29F" w:rsidRDefault="0001629F"/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Pr="007F14A3" w:rsidRDefault="007F14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/>
        </w:tc>
      </w:tr>
    </w:tbl>
    <w:p w:rsidR="0001629F" w:rsidRDefault="0001629F">
      <w:pPr>
        <w:sectPr w:rsidR="000162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629F" w:rsidRDefault="006A69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01629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29F" w:rsidRDefault="000162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29F" w:rsidRDefault="0001629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29F" w:rsidRDefault="0001629F"/>
        </w:tc>
      </w:tr>
      <w:tr w:rsidR="0001629F" w:rsidRPr="00F418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69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29F" w:rsidRDefault="0001629F"/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29F" w:rsidRDefault="0001629F"/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29F" w:rsidRDefault="0001629F"/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29F" w:rsidRDefault="0001629F"/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Pr="007F14A3" w:rsidRDefault="006A6908" w:rsidP="007F14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F14A3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/>
        </w:tc>
      </w:tr>
    </w:tbl>
    <w:p w:rsidR="0001629F" w:rsidRDefault="0001629F">
      <w:pPr>
        <w:sectPr w:rsidR="000162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629F" w:rsidRDefault="006A69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01629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29F" w:rsidRDefault="000162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29F" w:rsidRDefault="0001629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29F" w:rsidRDefault="0001629F"/>
        </w:tc>
      </w:tr>
      <w:tr w:rsidR="0001629F" w:rsidRPr="00F418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69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29F" w:rsidRDefault="0001629F"/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29F" w:rsidRDefault="0001629F"/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29F" w:rsidRDefault="0001629F"/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29F" w:rsidRDefault="0001629F"/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Pr="007F14A3" w:rsidRDefault="006A6908" w:rsidP="007F14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F14A3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/>
        </w:tc>
      </w:tr>
    </w:tbl>
    <w:p w:rsidR="0001629F" w:rsidRDefault="0001629F">
      <w:pPr>
        <w:sectPr w:rsidR="000162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629F" w:rsidRDefault="006A69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01629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29F" w:rsidRDefault="000162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29F" w:rsidRDefault="0001629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29F" w:rsidRDefault="0001629F"/>
        </w:tc>
      </w:tr>
      <w:tr w:rsidR="0001629F" w:rsidRPr="00F418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69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29F" w:rsidRDefault="0001629F"/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29F" w:rsidRDefault="0001629F"/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29F" w:rsidRDefault="0001629F"/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29F" w:rsidRDefault="0001629F"/>
        </w:tc>
      </w:tr>
      <w:tr w:rsidR="00016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629F" w:rsidRPr="007F14A3" w:rsidRDefault="006A6908" w:rsidP="007F14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F14A3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29F" w:rsidRDefault="0001629F"/>
        </w:tc>
      </w:tr>
    </w:tbl>
    <w:p w:rsidR="0001629F" w:rsidRDefault="0001629F">
      <w:pPr>
        <w:sectPr w:rsidR="000162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629F" w:rsidRDefault="0001629F">
      <w:pPr>
        <w:sectPr w:rsidR="000162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629F" w:rsidRDefault="006A6908">
      <w:pPr>
        <w:spacing w:after="0"/>
        <w:ind w:left="120"/>
      </w:pPr>
      <w:bookmarkStart w:id="17" w:name="block-19512193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1629F" w:rsidRDefault="006A69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4421"/>
        <w:gridCol w:w="1106"/>
        <w:gridCol w:w="1841"/>
        <w:gridCol w:w="1910"/>
        <w:gridCol w:w="1347"/>
        <w:gridCol w:w="2221"/>
      </w:tblGrid>
      <w:tr w:rsidR="00AB1F8D" w:rsidTr="00842906">
        <w:trPr>
          <w:trHeight w:val="144"/>
          <w:tblCellSpacing w:w="20" w:type="nil"/>
        </w:trPr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4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</w:tr>
      <w:tr w:rsidR="00AB1F8D" w:rsidTr="008429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29F" w:rsidRDefault="000162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29F" w:rsidRDefault="0001629F"/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29F" w:rsidRDefault="000162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29F" w:rsidRDefault="0001629F"/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основной школе</w:t>
            </w:r>
            <w:r w:rsidR="008A1B68">
              <w:rPr>
                <w:rFonts w:ascii="Times New Roman" w:hAnsi="Times New Roman"/>
                <w:color w:val="000000"/>
                <w:sz w:val="24"/>
                <w:lang w:val="ru-RU"/>
              </w:rPr>
              <w:t>. Техника безопасности на уроках физической культуры.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842906" w:rsidRPr="008A1B68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здоровый образ жизни человека</w:t>
            </w:r>
            <w:r w:rsidR="008A1B6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8A1B68" w:rsidRPr="008A1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Бег на короткие дистанции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1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842906" w:rsidRPr="008A1B68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6A6908">
            <w:pPr>
              <w:spacing w:after="0"/>
              <w:rPr>
                <w:lang w:val="ru-RU"/>
              </w:rPr>
            </w:pPr>
            <w:r w:rsidRPr="008A1B6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8A1B68">
            <w:pPr>
              <w:spacing w:after="0"/>
              <w:ind w:left="135"/>
              <w:rPr>
                <w:lang w:val="ru-RU"/>
              </w:rPr>
            </w:pPr>
            <w:r w:rsidRPr="008A1B68">
              <w:rPr>
                <w:rFonts w:ascii="Times New Roman" w:hAnsi="Times New Roman"/>
                <w:color w:val="000000"/>
                <w:sz w:val="24"/>
                <w:lang w:val="ru-RU"/>
              </w:rPr>
              <w:t>Олимпийские игры древности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8A1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Бег на длинные дистанции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8A1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842906" w:rsidRPr="008A1B68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6A6908">
            <w:pPr>
              <w:spacing w:after="0"/>
              <w:rPr>
                <w:lang w:val="ru-RU"/>
              </w:rPr>
            </w:pPr>
            <w:r w:rsidRPr="008A1B6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8A1B68">
            <w:pPr>
              <w:spacing w:after="0"/>
              <w:ind w:left="135"/>
              <w:rPr>
                <w:lang w:val="ru-RU"/>
              </w:rPr>
            </w:pPr>
            <w:r w:rsidRPr="008A1B68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Бег по пересечённой местности.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8A1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842906" w:rsidRPr="008A1B68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6A6908">
            <w:pPr>
              <w:spacing w:after="0"/>
              <w:rPr>
                <w:lang w:val="ru-RU"/>
              </w:rPr>
            </w:pPr>
            <w:r w:rsidRPr="008A1B68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1D0CC6">
            <w:pPr>
              <w:spacing w:after="0"/>
              <w:ind w:left="135"/>
              <w:rPr>
                <w:lang w:val="ru-RU"/>
              </w:rPr>
            </w:pPr>
            <w:r w:rsidRPr="008A1B6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физическим развитием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Прыжки в длину с разбега.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8A1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842906" w:rsidRPr="008A1B68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6A6908">
            <w:pPr>
              <w:spacing w:after="0"/>
              <w:rPr>
                <w:lang w:val="ru-RU"/>
              </w:rPr>
            </w:pPr>
            <w:r w:rsidRPr="008A1B68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1D0CC6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Прыжки в длину с разбега.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8A1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842906" w:rsidRPr="008A1B68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6A6908">
            <w:pPr>
              <w:spacing w:after="0"/>
              <w:rPr>
                <w:lang w:val="ru-RU"/>
              </w:rPr>
            </w:pPr>
            <w:r w:rsidRPr="008A1B68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1D0CC6" w:rsidP="001D0CC6">
            <w:pPr>
              <w:spacing w:after="0"/>
              <w:ind w:left="135"/>
              <w:rPr>
                <w:lang w:val="ru-RU"/>
              </w:rPr>
            </w:pPr>
            <w:r w:rsidRPr="001D0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 на длинные дистанции 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8A1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629F" w:rsidRPr="008A1B68" w:rsidRDefault="006A6908">
            <w:pPr>
              <w:spacing w:after="0"/>
              <w:rPr>
                <w:lang w:val="ru-RU"/>
              </w:rPr>
            </w:pPr>
            <w:r w:rsidRPr="008A1B68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1D0CC6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дневника по физической культуре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1D0CC6">
            <w:pPr>
              <w:spacing w:after="0"/>
              <w:ind w:left="135"/>
              <w:rPr>
                <w:lang w:val="ru-RU"/>
              </w:rPr>
            </w:pPr>
            <w:r w:rsidRPr="001D0CC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состояния организма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Ментание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малого мяча в неподвижную цель.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1D0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1D0CC6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1D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Челночный бег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1D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т на развитие скоростно – силовых способностей.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842906" w:rsidRPr="001D0CC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1D0CC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на уроках гимнастики. </w:t>
            </w:r>
            <w:r w:rsidRPr="001D0CC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утренней зарядки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Оздоровительные мероприятия в режиме учебной деятельности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842906" w:rsidRPr="001D0CC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6A6908">
            <w:pPr>
              <w:spacing w:after="0"/>
              <w:rPr>
                <w:lang w:val="ru-RU"/>
              </w:rPr>
            </w:pPr>
            <w:r w:rsidRPr="001D0CC6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6A6908">
            <w:pPr>
              <w:spacing w:after="0"/>
              <w:ind w:left="135"/>
              <w:rPr>
                <w:lang w:val="ru-RU"/>
              </w:rPr>
            </w:pPr>
            <w:r w:rsidRPr="001D0CC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развитие гибкости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1D0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842906" w:rsidRPr="001D0CC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6A6908">
            <w:pPr>
              <w:spacing w:after="0"/>
              <w:rPr>
                <w:lang w:val="ru-RU"/>
              </w:rPr>
            </w:pPr>
            <w:r w:rsidRPr="001D0CC6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6A6908">
            <w:pPr>
              <w:spacing w:after="0"/>
              <w:ind w:left="135"/>
              <w:rPr>
                <w:lang w:val="ru-RU"/>
              </w:rPr>
            </w:pPr>
            <w:r w:rsidRPr="001D0CC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развитие координации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1D0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842906" w:rsidRPr="001D0CC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6A6908">
            <w:pPr>
              <w:spacing w:after="0"/>
              <w:rPr>
                <w:lang w:val="ru-RU"/>
              </w:rPr>
            </w:pPr>
            <w:r w:rsidRPr="001D0CC6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6A6908">
            <w:pPr>
              <w:spacing w:after="0"/>
              <w:ind w:left="135"/>
              <w:rPr>
                <w:lang w:val="ru-RU"/>
              </w:rPr>
            </w:pPr>
            <w:r w:rsidRPr="001D0CC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формирование телосложения</w:t>
            </w:r>
            <w:r w:rsidR="001D0CC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1D0CC6"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Оздоровительные мероприятия в режиме учебной деятельности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1D0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842906" w:rsidRPr="001D0CC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6A6908">
            <w:pPr>
              <w:spacing w:after="0"/>
              <w:rPr>
                <w:lang w:val="ru-RU"/>
              </w:rPr>
            </w:pPr>
            <w:r w:rsidRPr="001D0CC6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0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842906" w:rsidRPr="001D0CC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6A6908">
            <w:pPr>
              <w:spacing w:after="0"/>
              <w:rPr>
                <w:lang w:val="ru-RU"/>
              </w:rPr>
            </w:pPr>
            <w:r w:rsidRPr="001D0CC6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6A6908">
            <w:pPr>
              <w:spacing w:after="0"/>
              <w:ind w:left="135"/>
              <w:rPr>
                <w:lang w:val="ru-RU"/>
              </w:rPr>
            </w:pPr>
            <w:r w:rsidRPr="001D0CC6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ноги «</w:t>
            </w:r>
            <w:proofErr w:type="spellStart"/>
            <w:r w:rsidRPr="001D0CC6">
              <w:rPr>
                <w:rFonts w:ascii="Times New Roman" w:hAnsi="Times New Roman"/>
                <w:color w:val="000000"/>
                <w:sz w:val="24"/>
                <w:lang w:val="ru-RU"/>
              </w:rPr>
              <w:t>скрестно</w:t>
            </w:r>
            <w:proofErr w:type="spellEnd"/>
            <w:r w:rsidRPr="001D0CC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1D0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6A6908">
            <w:pPr>
              <w:spacing w:after="0"/>
              <w:rPr>
                <w:lang w:val="ru-RU"/>
              </w:rPr>
            </w:pPr>
            <w:r w:rsidRPr="001D0CC6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01629F" w:rsidRPr="001D0CC6" w:rsidRDefault="001D0CC6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1D0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1D0CC6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лестнице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945EE" w:rsidRPr="006A6908" w:rsidRDefault="00D945EE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Имитация п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ередвижение на лыжах попеременным </w:t>
            </w:r>
            <w:proofErr w:type="spellStart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  <w:jc w:val="center"/>
            </w:pPr>
            <w:r w:rsidRPr="00D94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945EE" w:rsidRPr="006A6908" w:rsidRDefault="00D945EE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Имитация п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овороты на лыжах способом переступания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  <w:jc w:val="center"/>
            </w:pPr>
            <w:r w:rsidRPr="00D94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945EE" w:rsidRPr="006A6908" w:rsidRDefault="00D945EE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Имитация п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одъём в горку на лыжах способом «лесенка»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  <w:jc w:val="center"/>
            </w:pPr>
            <w:r w:rsidRPr="00D94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945EE" w:rsidRPr="006A6908" w:rsidRDefault="00D945EE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Имитация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Спуск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лыжах с пологого склона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</w:pPr>
          </w:p>
        </w:tc>
      </w:tr>
      <w:tr w:rsidR="00842906" w:rsidRPr="00D945EE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безопасности на уроках спортивных и подвижных игр.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Баскетбол, стоики игрока.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4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ind w:left="135"/>
              <w:rPr>
                <w:lang w:val="ru-RU"/>
              </w:rPr>
            </w:pPr>
          </w:p>
        </w:tc>
      </w:tr>
      <w:tr w:rsidR="00842906" w:rsidRPr="00D945EE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rPr>
                <w:lang w:val="ru-RU"/>
              </w:rPr>
            </w:pPr>
            <w:r w:rsidRPr="00D945EE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945EE" w:rsidRPr="006A6908" w:rsidRDefault="00D945EE" w:rsidP="004953F5">
            <w:pPr>
              <w:spacing w:after="0"/>
              <w:ind w:left="135"/>
              <w:rPr>
                <w:lang w:val="ru-RU"/>
              </w:rPr>
            </w:pPr>
            <w:r w:rsidRPr="00D94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</w:t>
            </w:r>
            <w:r>
              <w:rPr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ловли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4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ind w:left="135"/>
              <w:rPr>
                <w:lang w:val="ru-RU"/>
              </w:rPr>
            </w:pPr>
          </w:p>
        </w:tc>
      </w:tr>
      <w:tr w:rsidR="00842906" w:rsidRPr="00D945EE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rPr>
                <w:lang w:val="ru-RU"/>
              </w:rPr>
            </w:pPr>
            <w:r w:rsidRPr="00D945EE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 w:rsidP="004953F5">
            <w:pPr>
              <w:spacing w:after="0"/>
              <w:ind w:left="135"/>
              <w:rPr>
                <w:lang w:val="ru-RU"/>
              </w:rPr>
            </w:pPr>
            <w:r w:rsidRPr="00D94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Техника передачи мяча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4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ind w:left="135"/>
              <w:rPr>
                <w:lang w:val="ru-RU"/>
              </w:rPr>
            </w:pPr>
          </w:p>
        </w:tc>
      </w:tr>
      <w:tr w:rsidR="00842906" w:rsidRPr="00D945EE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rPr>
                <w:lang w:val="ru-RU"/>
              </w:rPr>
            </w:pPr>
            <w:r w:rsidRPr="00D945EE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 w:rsidP="004953F5">
            <w:pPr>
              <w:spacing w:after="0"/>
              <w:ind w:left="135"/>
              <w:rPr>
                <w:lang w:val="ru-RU"/>
              </w:rPr>
            </w:pPr>
            <w:r w:rsidRPr="00D94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Техника передачи мяча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4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ind w:left="135"/>
              <w:rPr>
                <w:lang w:val="ru-RU"/>
              </w:rPr>
            </w:pPr>
          </w:p>
        </w:tc>
      </w:tr>
      <w:tr w:rsidR="00842906" w:rsidRPr="00D945EE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rPr>
                <w:lang w:val="ru-RU"/>
              </w:rPr>
            </w:pPr>
            <w:r w:rsidRPr="00D945EE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945EE" w:rsidRPr="006A6908" w:rsidRDefault="00D945EE" w:rsidP="004953F5">
            <w:pPr>
              <w:spacing w:after="0"/>
              <w:ind w:left="135"/>
              <w:rPr>
                <w:lang w:val="ru-RU"/>
              </w:rPr>
            </w:pPr>
            <w:r w:rsidRPr="00D94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4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ind w:left="135"/>
              <w:rPr>
                <w:lang w:val="ru-RU"/>
              </w:rPr>
            </w:pPr>
          </w:p>
        </w:tc>
      </w:tr>
      <w:tr w:rsidR="00842906" w:rsidRPr="00D945EE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rPr>
                <w:lang w:val="ru-RU"/>
              </w:rPr>
            </w:pPr>
            <w:r w:rsidRPr="00D945EE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945EE" w:rsidRPr="006A6908" w:rsidRDefault="00D945EE" w:rsidP="004953F5">
            <w:pPr>
              <w:spacing w:after="0"/>
              <w:ind w:left="135"/>
              <w:rPr>
                <w:lang w:val="ru-RU"/>
              </w:rPr>
            </w:pPr>
            <w:r w:rsidRPr="00D94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4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ind w:left="135"/>
              <w:rPr>
                <w:lang w:val="ru-RU"/>
              </w:rPr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>
            <w:pPr>
              <w:spacing w:after="0"/>
              <w:rPr>
                <w:lang w:val="ru-RU"/>
              </w:rPr>
            </w:pPr>
            <w:r w:rsidRPr="00D945EE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 w:rsidP="004953F5">
            <w:pPr>
              <w:spacing w:after="0"/>
              <w:ind w:left="135"/>
              <w:rPr>
                <w:lang w:val="ru-RU"/>
              </w:rPr>
            </w:pPr>
            <w:r w:rsidRPr="00D94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Ведение мяча в движении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945EE" w:rsidRPr="00D945EE" w:rsidRDefault="00D945EE" w:rsidP="004953F5">
            <w:pPr>
              <w:spacing w:after="0"/>
              <w:ind w:left="135"/>
              <w:rPr>
                <w:lang w:val="ru-RU"/>
              </w:rPr>
            </w:pPr>
            <w:r w:rsidRPr="00D94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45EE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в движении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945EE" w:rsidRPr="006A6908" w:rsidRDefault="00D945EE" w:rsidP="004953F5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945EE" w:rsidRPr="006A6908" w:rsidRDefault="00D945EE" w:rsidP="004953F5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945EE" w:rsidRPr="006A6908" w:rsidRDefault="00D945EE" w:rsidP="004953F5">
            <w:pPr>
              <w:spacing w:after="0"/>
              <w:ind w:left="135"/>
              <w:rPr>
                <w:lang w:val="ru-RU"/>
              </w:rPr>
            </w:pPr>
            <w:r w:rsidRPr="00D94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Игра по упрощенным правилам.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945EE" w:rsidRPr="006A6908" w:rsidRDefault="00D945EE" w:rsidP="00D945EE">
            <w:pPr>
              <w:spacing w:after="0"/>
              <w:ind w:left="135"/>
              <w:rPr>
                <w:lang w:val="ru-RU"/>
              </w:rPr>
            </w:pPr>
            <w:r w:rsidRPr="00D94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по упрощенным правилам.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945EE" w:rsidRPr="006A6908" w:rsidRDefault="00D945EE" w:rsidP="004953F5">
            <w:pPr>
              <w:spacing w:after="0"/>
              <w:ind w:left="135"/>
              <w:rPr>
                <w:lang w:val="ru-RU"/>
              </w:rPr>
            </w:pPr>
            <w:r w:rsidRPr="00D94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Игра по упрощенным правилам.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45EE" w:rsidRDefault="00D945EE">
            <w:pPr>
              <w:spacing w:after="0"/>
              <w:ind w:left="135"/>
            </w:pPr>
          </w:p>
        </w:tc>
      </w:tr>
      <w:tr w:rsidR="00842906" w:rsidRPr="00AB1F8D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Волейбол. Стойки игрока. </w:t>
            </w:r>
            <w:r w:rsidRPr="00AB1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</w:t>
            </w:r>
            <w:r w:rsidRPr="00AB1F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 с мячом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jc w:val="center"/>
              <w:rPr>
                <w:lang w:val="ru-RU"/>
              </w:rPr>
            </w:pPr>
            <w:r w:rsidRPr="00AB1F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rPr>
                <w:lang w:val="ru-RU"/>
              </w:rPr>
            </w:pPr>
          </w:p>
        </w:tc>
      </w:tr>
      <w:tr w:rsidR="00842906" w:rsidRPr="00AB1F8D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rPr>
                <w:lang w:val="ru-RU"/>
              </w:rPr>
            </w:pPr>
            <w:r w:rsidRPr="00AB1F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Волейбол. </w:t>
            </w:r>
            <w:r w:rsidRPr="00AB1F8D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 мяча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jc w:val="center"/>
              <w:rPr>
                <w:lang w:val="ru-RU"/>
              </w:rPr>
            </w:pPr>
            <w:r w:rsidRPr="00D94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1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rPr>
                <w:lang w:val="ru-RU"/>
              </w:rPr>
            </w:pPr>
          </w:p>
        </w:tc>
      </w:tr>
      <w:tr w:rsidR="00842906" w:rsidRPr="00AB1F8D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rPr>
                <w:lang w:val="ru-RU"/>
              </w:rPr>
            </w:pPr>
            <w:r w:rsidRPr="00AB1F8D"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Волейбол.</w:t>
            </w:r>
            <w:r w:rsidRPr="00AB1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Прямая нижняя подача мяча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jc w:val="center"/>
              <w:rPr>
                <w:lang w:val="ru-RU"/>
              </w:rPr>
            </w:pPr>
            <w:r w:rsidRPr="00AB1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rPr>
                <w:lang w:val="ru-RU"/>
              </w:rPr>
            </w:pPr>
          </w:p>
        </w:tc>
      </w:tr>
      <w:tr w:rsidR="00842906" w:rsidRPr="00AB1F8D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rPr>
                <w:lang w:val="ru-RU"/>
              </w:rPr>
            </w:pPr>
            <w:r w:rsidRPr="00AB1F8D"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AB1F8D" w:rsidRPr="006A6908" w:rsidRDefault="00AB1F8D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Волейбол.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jc w:val="center"/>
              <w:rPr>
                <w:lang w:val="ru-RU"/>
              </w:rPr>
            </w:pPr>
            <w:r w:rsidRPr="00AB1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rPr>
                <w:lang w:val="ru-RU"/>
              </w:rPr>
            </w:pPr>
          </w:p>
        </w:tc>
      </w:tr>
      <w:tr w:rsidR="00842906" w:rsidRPr="00AB1F8D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rPr>
                <w:lang w:val="ru-RU"/>
              </w:rPr>
            </w:pPr>
            <w:r w:rsidRPr="00AB1F8D"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AB1F8D" w:rsidRPr="006A6908" w:rsidRDefault="00AB1F8D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Волейбол.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Приём и передача мяча снизу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1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rPr>
                <w:lang w:val="ru-RU"/>
              </w:rPr>
            </w:pPr>
          </w:p>
        </w:tc>
      </w:tr>
      <w:tr w:rsidR="00842906" w:rsidRPr="00AB1F8D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rPr>
                <w:lang w:val="ru-RU"/>
              </w:rPr>
            </w:pPr>
            <w:r w:rsidRPr="00AB1F8D"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AB1F8D" w:rsidRPr="006A6908" w:rsidRDefault="00AB1F8D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Волейбол.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Приём и передача мяча сверху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1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rPr>
                <w:lang w:val="ru-RU"/>
              </w:rPr>
            </w:pPr>
          </w:p>
        </w:tc>
      </w:tr>
      <w:tr w:rsidR="00842906" w:rsidRPr="00AB1F8D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rPr>
                <w:lang w:val="ru-RU"/>
              </w:rPr>
            </w:pPr>
            <w:r w:rsidRPr="00AB1F8D"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AB1F8D" w:rsidRPr="006A6908" w:rsidRDefault="00AB1F8D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Волейбол.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Приём и передача мяча сверху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jc w:val="center"/>
              <w:rPr>
                <w:lang w:val="ru-RU"/>
              </w:rPr>
            </w:pPr>
            <w:r w:rsidRPr="00AB1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rPr>
                <w:lang w:val="ru-RU"/>
              </w:rPr>
            </w:pPr>
          </w:p>
        </w:tc>
      </w:tr>
      <w:tr w:rsidR="00842906" w:rsidRPr="00AB1F8D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rPr>
                <w:lang w:val="ru-RU"/>
              </w:rPr>
            </w:pPr>
            <w:r w:rsidRPr="00AB1F8D"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Волейбол. </w:t>
            </w:r>
            <w:r w:rsidRPr="00AB1F8D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действия с мячом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jc w:val="center"/>
              <w:rPr>
                <w:lang w:val="ru-RU"/>
              </w:rPr>
            </w:pPr>
            <w:r w:rsidRPr="00AB1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rPr>
                <w:lang w:val="ru-RU"/>
              </w:rPr>
            </w:pPr>
          </w:p>
        </w:tc>
      </w:tr>
      <w:tr w:rsidR="00842906" w:rsidRPr="00AB1F8D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rPr>
                <w:lang w:val="ru-RU"/>
              </w:rPr>
            </w:pPr>
            <w:r w:rsidRPr="00AB1F8D"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Волейбол.  </w:t>
            </w:r>
            <w:r w:rsidRPr="00AB1F8D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действия с мячом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1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rPr>
                <w:lang w:val="ru-RU"/>
              </w:rPr>
            </w:pPr>
          </w:p>
        </w:tc>
      </w:tr>
      <w:tr w:rsidR="00842906" w:rsidRPr="00AB1F8D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rPr>
                <w:lang w:val="ru-RU"/>
              </w:rPr>
            </w:pPr>
            <w:r w:rsidRPr="00AB1F8D"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Волейбол. Игра по упрощенным правилам.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1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rPr>
                <w:lang w:val="ru-RU"/>
              </w:rPr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rPr>
                <w:lang w:val="ru-RU"/>
              </w:rPr>
            </w:pPr>
            <w:r w:rsidRPr="00AB1F8D"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Волейбол. Игра по упрощенным правилам.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  <w:ind w:left="135"/>
              <w:jc w:val="center"/>
            </w:pPr>
            <w:r w:rsidRPr="00AB1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  <w:ind w:left="135"/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Волейбол. Игра по упрощенным правилам.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  <w:ind w:left="135"/>
              <w:jc w:val="center"/>
            </w:pPr>
            <w:r w:rsidRPr="00AB1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  <w:ind w:left="135"/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Волейбол. Игра по упрощенным правилам.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  <w:ind w:left="135"/>
              <w:jc w:val="center"/>
            </w:pPr>
            <w:r w:rsidRPr="00AB1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  <w:ind w:left="135"/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AB1F8D" w:rsidRPr="006A6908" w:rsidRDefault="00AB1F8D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Футбол.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футбольного мяча «по </w:t>
            </w:r>
            <w:proofErr w:type="gramStart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  <w:proofErr w:type="gramEnd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  <w:ind w:left="135"/>
              <w:jc w:val="center"/>
            </w:pPr>
            <w:r w:rsidRPr="00AB1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  <w:ind w:left="135"/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AB1F8D" w:rsidRPr="006A6908" w:rsidRDefault="00AB1F8D" w:rsidP="004953F5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  <w:ind w:left="135"/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AB1F8D" w:rsidRPr="006A6908" w:rsidRDefault="00AB1F8D" w:rsidP="004953F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змейкой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  <w:ind w:left="135"/>
            </w:pPr>
          </w:p>
        </w:tc>
      </w:tr>
      <w:tr w:rsidR="00842906" w:rsidRPr="00AB1F8D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B1F8D" w:rsidRDefault="00AB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AB1F8D" w:rsidRPr="006A6908" w:rsidRDefault="00AB1F8D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Футбол.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1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F8D" w:rsidRPr="00AB1F8D" w:rsidRDefault="00AB1F8D">
            <w:pPr>
              <w:spacing w:after="0"/>
              <w:ind w:left="135"/>
              <w:rPr>
                <w:lang w:val="ru-RU"/>
              </w:rPr>
            </w:pPr>
          </w:p>
        </w:tc>
      </w:tr>
      <w:tr w:rsidR="00842906" w:rsidRPr="00AB1F8D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2906" w:rsidRPr="00AB1F8D" w:rsidRDefault="00842906">
            <w:pPr>
              <w:spacing w:after="0"/>
              <w:rPr>
                <w:lang w:val="ru-RU"/>
              </w:rPr>
            </w:pPr>
            <w:r w:rsidRPr="00AB1F8D"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842906" w:rsidRDefault="00842906" w:rsidP="004953F5">
            <w:pPr>
              <w:spacing w:after="0"/>
              <w:ind w:left="135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42906" w:rsidRPr="00AB1F8D" w:rsidRDefault="00842906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1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906" w:rsidRPr="00AB1F8D" w:rsidRDefault="0084290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906" w:rsidRPr="00AB1F8D" w:rsidRDefault="0084290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906" w:rsidRPr="00AB1F8D" w:rsidRDefault="0084290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42906" w:rsidRPr="00AB1F8D" w:rsidRDefault="00842906">
            <w:pPr>
              <w:spacing w:after="0"/>
              <w:ind w:left="135"/>
              <w:rPr>
                <w:lang w:val="ru-RU"/>
              </w:rPr>
            </w:pPr>
          </w:p>
        </w:tc>
      </w:tr>
      <w:tr w:rsidR="00842906" w:rsidRPr="00AB1F8D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2906" w:rsidRPr="00AB1F8D" w:rsidRDefault="00842906">
            <w:pPr>
              <w:spacing w:after="0"/>
              <w:rPr>
                <w:lang w:val="ru-RU"/>
              </w:rPr>
            </w:pPr>
            <w:r w:rsidRPr="00AB1F8D"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842906" w:rsidRPr="00842906" w:rsidRDefault="00842906" w:rsidP="004953F5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 при подготовке к ГТО. ЗОЖ. </w:t>
            </w:r>
            <w:r w:rsidRPr="00842906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травмах</w:t>
            </w:r>
            <w:proofErr w:type="gramStart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Бег на 30м.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42906" w:rsidRPr="00AB1F8D" w:rsidRDefault="00842906">
            <w:pPr>
              <w:spacing w:after="0"/>
              <w:ind w:left="135"/>
              <w:jc w:val="center"/>
              <w:rPr>
                <w:lang w:val="ru-RU"/>
              </w:rPr>
            </w:pPr>
            <w:r w:rsidRPr="00AB1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906" w:rsidRPr="00AB1F8D" w:rsidRDefault="0084290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906" w:rsidRPr="00AB1F8D" w:rsidRDefault="0084290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906" w:rsidRPr="00AB1F8D" w:rsidRDefault="0084290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42906" w:rsidRPr="00AB1F8D" w:rsidRDefault="00842906">
            <w:pPr>
              <w:spacing w:after="0"/>
              <w:ind w:left="135"/>
              <w:rPr>
                <w:lang w:val="ru-RU"/>
              </w:rPr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2906" w:rsidRPr="00AB1F8D" w:rsidRDefault="00842906">
            <w:pPr>
              <w:spacing w:after="0"/>
              <w:rPr>
                <w:lang w:val="ru-RU"/>
              </w:rPr>
            </w:pPr>
            <w:r w:rsidRPr="00AB1F8D"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842906" w:rsidRPr="00842906" w:rsidRDefault="00842906" w:rsidP="00842906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  <w:jc w:val="center"/>
            </w:pPr>
            <w:r w:rsidRPr="00842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842906" w:rsidRPr="00842906" w:rsidRDefault="00842906" w:rsidP="00842906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  <w:jc w:val="center"/>
            </w:pPr>
            <w:r w:rsidRPr="00842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842906" w:rsidRPr="006A6908" w:rsidRDefault="00842906" w:rsidP="004953F5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  <w:jc w:val="center"/>
            </w:pPr>
            <w:r w:rsidRPr="00842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842906" w:rsidRPr="006A6908" w:rsidRDefault="00842906" w:rsidP="004953F5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 w:rsidRPr="00842906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842906" w:rsidRPr="00842906" w:rsidRDefault="00842906" w:rsidP="004953F5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 w:rsidRPr="00842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</w:t>
            </w:r>
            <w:r w:rsidRPr="008429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игры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842906" w:rsidRPr="00842906" w:rsidRDefault="00842906" w:rsidP="004953F5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 w:rsidRPr="00842906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842906" w:rsidRPr="00842906" w:rsidRDefault="00842906" w:rsidP="00842906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Метание мяча весом 150г 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842906" w:rsidRPr="006A6908" w:rsidRDefault="00842906" w:rsidP="004953F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842906" w:rsidRPr="006A6908" w:rsidRDefault="00842906" w:rsidP="004953F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</w:pPr>
          </w:p>
        </w:tc>
      </w:tr>
      <w:tr w:rsidR="00842906" w:rsidTr="008429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906" w:rsidRPr="006A6908" w:rsidRDefault="00842906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42906" w:rsidRPr="00842906" w:rsidRDefault="00842906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906" w:rsidRDefault="00842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906" w:rsidRDefault="007F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906" w:rsidRDefault="00842906"/>
        </w:tc>
      </w:tr>
    </w:tbl>
    <w:p w:rsidR="0001629F" w:rsidRDefault="0001629F">
      <w:pPr>
        <w:sectPr w:rsidR="000162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629F" w:rsidRDefault="006A69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4401"/>
        <w:gridCol w:w="1151"/>
        <w:gridCol w:w="1841"/>
        <w:gridCol w:w="1910"/>
        <w:gridCol w:w="1347"/>
        <w:gridCol w:w="2221"/>
      </w:tblGrid>
      <w:tr w:rsidR="008D7EEC" w:rsidTr="008D7EEC">
        <w:trPr>
          <w:trHeight w:val="144"/>
          <w:tblCellSpacing w:w="20" w:type="nil"/>
        </w:trPr>
        <w:tc>
          <w:tcPr>
            <w:tcW w:w="11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4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</w:tr>
      <w:tr w:rsidR="006175B3" w:rsidTr="008D7E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29F" w:rsidRDefault="000162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29F" w:rsidRDefault="0001629F"/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29F" w:rsidRDefault="000162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29F" w:rsidRDefault="0001629F"/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01629F" w:rsidRPr="00842906" w:rsidRDefault="006A6908">
            <w:pPr>
              <w:spacing w:after="0"/>
              <w:ind w:left="135"/>
              <w:rPr>
                <w:lang w:val="ru-RU"/>
              </w:rPr>
            </w:pPr>
            <w:r w:rsidRPr="00842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Олимпийских </w:t>
            </w:r>
            <w:proofErr w:type="spellStart"/>
            <w:r w:rsidRPr="00842906">
              <w:rPr>
                <w:rFonts w:ascii="Times New Roman" w:hAnsi="Times New Roman"/>
                <w:color w:val="000000"/>
                <w:sz w:val="24"/>
                <w:lang w:val="ru-RU"/>
              </w:rPr>
              <w:t>игр</w:t>
            </w:r>
            <w:proofErr w:type="gramStart"/>
            <w:r w:rsidR="00842906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="00842906">
              <w:rPr>
                <w:rFonts w:ascii="Times New Roman" w:hAnsi="Times New Roman"/>
                <w:color w:val="000000"/>
                <w:sz w:val="24"/>
                <w:lang w:val="ru-RU"/>
              </w:rPr>
              <w:t>езника</w:t>
            </w:r>
            <w:proofErr w:type="spellEnd"/>
            <w:r w:rsidR="00842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безопасности на уроках физической культуры.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842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8D7EEC" w:rsidRPr="00842906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Символика и ритуалы Олимпийских игр</w:t>
            </w:r>
            <w:r w:rsidR="00842906">
              <w:rPr>
                <w:rFonts w:ascii="Times New Roman" w:hAnsi="Times New Roman"/>
                <w:color w:val="000000"/>
                <w:sz w:val="24"/>
                <w:lang w:val="ru-RU"/>
              </w:rPr>
              <w:t>. Бег на короткие дистанции.</w:t>
            </w:r>
            <w:r w:rsidR="000A3F9B"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Старт с опорой на одну руку с последующим ускорением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01629F" w:rsidRPr="00842906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2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842906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842906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842906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842906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8D7EEC" w:rsidRPr="00842906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1629F" w:rsidRPr="00842906" w:rsidRDefault="006A6908">
            <w:pPr>
              <w:spacing w:after="0"/>
              <w:rPr>
                <w:lang w:val="ru-RU"/>
              </w:rPr>
            </w:pPr>
            <w:r w:rsidRPr="0084290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первых Олимпийских игр современности</w:t>
            </w:r>
            <w:r w:rsidR="00842906">
              <w:rPr>
                <w:rFonts w:ascii="Times New Roman" w:hAnsi="Times New Roman"/>
                <w:color w:val="000000"/>
                <w:sz w:val="24"/>
                <w:lang w:val="ru-RU"/>
              </w:rPr>
              <w:t>. Челночный без.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01629F" w:rsidRPr="00842906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2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842906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842906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842906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842906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8D7EEC" w:rsidRPr="00842906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1629F" w:rsidRPr="00842906" w:rsidRDefault="006A6908">
            <w:pPr>
              <w:spacing w:after="0"/>
              <w:rPr>
                <w:lang w:val="ru-RU"/>
              </w:rPr>
            </w:pPr>
            <w:r w:rsidRPr="00842906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01629F" w:rsidRPr="00842906" w:rsidRDefault="006A6908">
            <w:pPr>
              <w:spacing w:after="0"/>
              <w:ind w:left="135"/>
              <w:rPr>
                <w:lang w:val="ru-RU"/>
              </w:rPr>
            </w:pPr>
            <w:r w:rsidRPr="0084290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дневника физической культуры</w:t>
            </w:r>
            <w:r w:rsidR="00842906">
              <w:rPr>
                <w:rFonts w:ascii="Times New Roman" w:hAnsi="Times New Roman"/>
                <w:color w:val="000000"/>
                <w:sz w:val="24"/>
                <w:lang w:val="ru-RU"/>
              </w:rPr>
              <w:t>. Прыжки в длину с разбега.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01629F" w:rsidRPr="00842906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842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842906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842906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842906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842906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1629F" w:rsidRPr="00842906" w:rsidRDefault="006A6908">
            <w:pPr>
              <w:spacing w:after="0"/>
              <w:rPr>
                <w:lang w:val="ru-RU"/>
              </w:rPr>
            </w:pPr>
            <w:r w:rsidRPr="0084290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01629F" w:rsidRPr="00842906" w:rsidRDefault="006A6908">
            <w:pPr>
              <w:spacing w:after="0"/>
              <w:ind w:left="135"/>
              <w:rPr>
                <w:lang w:val="ru-RU"/>
              </w:rPr>
            </w:pPr>
            <w:r w:rsidRPr="0084290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 человека</w:t>
            </w:r>
            <w:r w:rsidR="00842906">
              <w:rPr>
                <w:rFonts w:ascii="Times New Roman" w:hAnsi="Times New Roman"/>
                <w:color w:val="000000"/>
                <w:sz w:val="24"/>
                <w:lang w:val="ru-RU"/>
              </w:rPr>
              <w:t>. Метание малого мяча на дальность.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842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01629F" w:rsidRPr="00842906" w:rsidRDefault="006A6908">
            <w:pPr>
              <w:spacing w:after="0"/>
              <w:ind w:left="135"/>
              <w:rPr>
                <w:lang w:val="ru-RU"/>
              </w:rPr>
            </w:pPr>
            <w:r w:rsidRPr="0084290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показатели физической нагрузки</w:t>
            </w:r>
            <w:r w:rsidR="0084290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0A3F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42906">
              <w:rPr>
                <w:rFonts w:ascii="Times New Roman" w:hAnsi="Times New Roman"/>
                <w:color w:val="000000"/>
                <w:sz w:val="24"/>
                <w:lang w:val="ru-RU"/>
              </w:rPr>
              <w:t>Бег по пересечённой местности.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842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самостоятельных занятий физической подготовкой</w:t>
            </w:r>
            <w:r w:rsidR="000A3F9B">
              <w:rPr>
                <w:rFonts w:ascii="Times New Roman" w:hAnsi="Times New Roman"/>
                <w:color w:val="000000"/>
                <w:sz w:val="24"/>
                <w:lang w:val="ru-RU"/>
              </w:rPr>
              <w:t>. Бег по пересечённой местности.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Закаливающие процедуры с помощью воздушных и солнечных ванн, купания в естественных водоёмах</w:t>
            </w:r>
            <w:proofErr w:type="gramStart"/>
            <w:r w:rsidR="000A3F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="000A3F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Прыжки в </w:t>
            </w:r>
            <w:r w:rsidR="000A3F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длину с места.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01629F" w:rsidRPr="000A3F9B" w:rsidRDefault="006A6908">
            <w:pPr>
              <w:spacing w:after="0"/>
              <w:ind w:left="135"/>
              <w:rPr>
                <w:lang w:val="ru-RU"/>
              </w:rPr>
            </w:pPr>
            <w:r w:rsidRPr="000A3F9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коррекции телосложения</w:t>
            </w:r>
            <w:r w:rsidR="000A3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0A3F9B"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Метание малого мяча по движущейся мишени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0A3F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зрения</w:t>
            </w:r>
            <w:r w:rsidR="000A3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0A3F9B"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Прыжковые упражнения в длину и высоту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0A3F9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на уроках гимнастики. </w:t>
            </w:r>
            <w:r w:rsidR="006A6908"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нарушений осанки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  <w:proofErr w:type="spellEnd"/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  <w:proofErr w:type="spellEnd"/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0A3F9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  <w:proofErr w:type="spellEnd"/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0A3F9B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Лазание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скамейке в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три приема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0A3F9B" w:rsidP="000A3F9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гимнастики</w:t>
            </w:r>
            <w:proofErr w:type="spellEnd"/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0A3F9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гимнастики</w:t>
            </w:r>
            <w:proofErr w:type="spellEnd"/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01629F" w:rsidRPr="000A3F9B" w:rsidRDefault="000A3F9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Имитация  п</w:t>
            </w:r>
            <w:r w:rsidRPr="000A3F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ередвижение </w:t>
            </w:r>
            <w:r w:rsidRPr="000A3F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одношажным ходом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0A3F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01629F" w:rsidRPr="000A3F9B" w:rsidRDefault="000A3F9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Имитация п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реодоление небольших трамплинов при спуске с пологого склона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0A3F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01629F" w:rsidRDefault="000A3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подготовки</w:t>
            </w:r>
            <w:proofErr w:type="spellEnd"/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0A3F9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подготовки</w:t>
            </w:r>
            <w:proofErr w:type="spellEnd"/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8D7EEC" w:rsidRPr="000A3F9B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A3F9B" w:rsidRDefault="000A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0A3F9B" w:rsidRPr="000A3F9B" w:rsidRDefault="000A3F9B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на уроках спортивных игр.</w:t>
            </w:r>
            <w:r w:rsidR="00617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Баскетбол.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3F9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в стойке баскетболиста</w:t>
            </w:r>
            <w:r w:rsidR="006175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0A3F9B" w:rsidRPr="000A3F9B" w:rsidRDefault="000A3F9B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3F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3F9B" w:rsidRPr="000A3F9B" w:rsidRDefault="000A3F9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3F9B" w:rsidRPr="000A3F9B" w:rsidRDefault="000A3F9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3F9B" w:rsidRPr="000A3F9B" w:rsidRDefault="000A3F9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3F9B" w:rsidRPr="000A3F9B" w:rsidRDefault="000A3F9B">
            <w:pPr>
              <w:spacing w:after="0"/>
              <w:ind w:left="135"/>
              <w:rPr>
                <w:lang w:val="ru-RU"/>
              </w:rPr>
            </w:pPr>
          </w:p>
        </w:tc>
      </w:tr>
      <w:tr w:rsidR="008D7EEC" w:rsidRPr="000A3F9B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A3F9B" w:rsidRPr="000A3F9B" w:rsidRDefault="000A3F9B">
            <w:pPr>
              <w:spacing w:after="0"/>
              <w:rPr>
                <w:lang w:val="ru-RU"/>
              </w:rPr>
            </w:pPr>
            <w:r w:rsidRPr="000A3F9B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0A3F9B" w:rsidRPr="000A3F9B" w:rsidRDefault="006175B3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Баскетбол. </w:t>
            </w:r>
            <w:r w:rsidR="000A3F9B" w:rsidRPr="000A3F9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в стойке баскетболиста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0A3F9B" w:rsidRPr="000A3F9B" w:rsidRDefault="000A3F9B">
            <w:pPr>
              <w:spacing w:after="0"/>
              <w:ind w:left="135"/>
              <w:jc w:val="center"/>
              <w:rPr>
                <w:lang w:val="ru-RU"/>
              </w:rPr>
            </w:pPr>
            <w:r w:rsidRPr="000A3F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3F9B" w:rsidRPr="000A3F9B" w:rsidRDefault="000A3F9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3F9B" w:rsidRPr="000A3F9B" w:rsidRDefault="000A3F9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3F9B" w:rsidRPr="000A3F9B" w:rsidRDefault="000A3F9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3F9B" w:rsidRPr="000A3F9B" w:rsidRDefault="000A3F9B">
            <w:pPr>
              <w:spacing w:after="0"/>
              <w:ind w:left="135"/>
              <w:rPr>
                <w:lang w:val="ru-RU"/>
              </w:rPr>
            </w:pPr>
          </w:p>
        </w:tc>
      </w:tr>
      <w:tr w:rsidR="008D7EEC" w:rsidRPr="000A3F9B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A3F9B" w:rsidRPr="000A3F9B" w:rsidRDefault="000A3F9B">
            <w:pPr>
              <w:spacing w:after="0"/>
              <w:rPr>
                <w:lang w:val="ru-RU"/>
              </w:rPr>
            </w:pPr>
            <w:r w:rsidRPr="000A3F9B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0A3F9B" w:rsidRPr="006A6908" w:rsidRDefault="006175B3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Баскетбол. </w:t>
            </w:r>
            <w:r w:rsidR="000A3F9B"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0A3F9B" w:rsidRPr="000A3F9B" w:rsidRDefault="000A3F9B">
            <w:pPr>
              <w:spacing w:after="0"/>
              <w:ind w:left="135"/>
              <w:jc w:val="center"/>
              <w:rPr>
                <w:lang w:val="ru-RU"/>
              </w:rPr>
            </w:pPr>
            <w:r w:rsidRPr="000A3F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3F9B" w:rsidRPr="000A3F9B" w:rsidRDefault="000A3F9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3F9B" w:rsidRPr="000A3F9B" w:rsidRDefault="000A3F9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3F9B" w:rsidRPr="000A3F9B" w:rsidRDefault="000A3F9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3F9B" w:rsidRPr="000A3F9B" w:rsidRDefault="000A3F9B">
            <w:pPr>
              <w:spacing w:after="0"/>
              <w:ind w:left="135"/>
              <w:rPr>
                <w:lang w:val="ru-RU"/>
              </w:rPr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A3F9B" w:rsidRPr="000A3F9B" w:rsidRDefault="000A3F9B">
            <w:pPr>
              <w:spacing w:after="0"/>
              <w:rPr>
                <w:lang w:val="ru-RU"/>
              </w:rPr>
            </w:pPr>
            <w:r w:rsidRPr="000A3F9B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0A3F9B" w:rsidRPr="006A6908" w:rsidRDefault="006175B3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Баскетбол.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0A3F9B" w:rsidRDefault="000A3F9B">
            <w:pPr>
              <w:spacing w:after="0"/>
              <w:ind w:left="135"/>
              <w:jc w:val="center"/>
            </w:pPr>
            <w:r w:rsidRPr="000A3F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3F9B" w:rsidRDefault="000A3F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3F9B" w:rsidRDefault="000A3F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3F9B" w:rsidRDefault="000A3F9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3F9B" w:rsidRDefault="000A3F9B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6175B3" w:rsidRPr="006A6908" w:rsidRDefault="006175B3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Баскетбол. </w:t>
            </w:r>
            <w:r w:rsidRPr="006175B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ведении мяча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  <w:r w:rsidRPr="00617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6175B3" w:rsidRPr="006A6908" w:rsidRDefault="006175B3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Баскетбол. </w:t>
            </w:r>
            <w:r w:rsidRPr="006175B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ведении мяча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6175B3" w:rsidRPr="006175B3" w:rsidRDefault="006175B3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Баскетбол.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6175B3" w:rsidRPr="006175B3" w:rsidRDefault="006175B3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Баскетбол.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6175B3" w:rsidRPr="006A6908" w:rsidRDefault="006175B3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Баскетбол.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6175B3" w:rsidRPr="006A6908" w:rsidRDefault="006175B3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Баскетбол.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  <w:r w:rsidRPr="00617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6175B3" w:rsidRPr="006A6908" w:rsidRDefault="006175B3" w:rsidP="004953F5">
            <w:pPr>
              <w:spacing w:after="0"/>
              <w:ind w:left="135"/>
              <w:rPr>
                <w:lang w:val="ru-RU"/>
              </w:rPr>
            </w:pPr>
            <w:r w:rsidRPr="00617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Баскетбол учебная игра по </w:t>
            </w:r>
            <w:r w:rsidRPr="00617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упрощенным правилам</w:t>
            </w:r>
            <w:r>
              <w:rPr>
                <w:lang w:val="ru-RU"/>
              </w:rPr>
              <w:t>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  <w:r w:rsidRPr="006175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6175B3" w:rsidRPr="006A6908" w:rsidRDefault="006175B3" w:rsidP="004953F5">
            <w:pPr>
              <w:spacing w:after="0"/>
              <w:ind w:left="135"/>
              <w:rPr>
                <w:lang w:val="ru-RU"/>
              </w:rPr>
            </w:pPr>
            <w:r w:rsidRPr="00617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 учебная игра по упрощенным правилам</w:t>
            </w:r>
            <w:r>
              <w:rPr>
                <w:lang w:val="ru-RU"/>
              </w:rPr>
              <w:t>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6175B3" w:rsidRPr="006A6908" w:rsidRDefault="006175B3" w:rsidP="004953F5">
            <w:pPr>
              <w:spacing w:after="0"/>
              <w:ind w:left="135"/>
              <w:rPr>
                <w:lang w:val="ru-RU"/>
              </w:rPr>
            </w:pPr>
            <w:r w:rsidRPr="00617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 учебная игра по упрощенным правилам</w:t>
            </w:r>
            <w:r>
              <w:rPr>
                <w:lang w:val="ru-RU"/>
              </w:rPr>
              <w:t>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</w:tr>
      <w:tr w:rsidR="008D7EEC" w:rsidRPr="006175B3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6175B3" w:rsidRPr="006175B3" w:rsidRDefault="006175B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Волейбол. Передвижения в стойке игрока.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6175B3" w:rsidRPr="006175B3" w:rsidRDefault="006175B3">
            <w:pPr>
              <w:spacing w:after="0"/>
              <w:ind w:left="135"/>
              <w:jc w:val="center"/>
              <w:rPr>
                <w:lang w:val="ru-RU"/>
              </w:rPr>
            </w:pPr>
            <w:r w:rsidRPr="00617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5B3" w:rsidRPr="006175B3" w:rsidRDefault="006175B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5B3" w:rsidRPr="006175B3" w:rsidRDefault="006175B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5B3" w:rsidRPr="006175B3" w:rsidRDefault="006175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5B3" w:rsidRPr="006175B3" w:rsidRDefault="006175B3">
            <w:pPr>
              <w:spacing w:after="0"/>
              <w:ind w:left="135"/>
              <w:rPr>
                <w:lang w:val="ru-RU"/>
              </w:rPr>
            </w:pPr>
          </w:p>
        </w:tc>
      </w:tr>
      <w:tr w:rsidR="008D7EEC" w:rsidRPr="006175B3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175B3" w:rsidRPr="006175B3" w:rsidRDefault="006175B3">
            <w:pPr>
              <w:spacing w:after="0"/>
              <w:rPr>
                <w:lang w:val="ru-RU"/>
              </w:rPr>
            </w:pPr>
            <w:r w:rsidRPr="006175B3"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6175B3" w:rsidRPr="006A6908" w:rsidRDefault="006175B3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Волейбол.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6175B3" w:rsidRPr="006175B3" w:rsidRDefault="006175B3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7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5B3" w:rsidRPr="006175B3" w:rsidRDefault="006175B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5B3" w:rsidRPr="006175B3" w:rsidRDefault="006175B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5B3" w:rsidRPr="006175B3" w:rsidRDefault="006175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5B3" w:rsidRPr="006175B3" w:rsidRDefault="006175B3">
            <w:pPr>
              <w:spacing w:after="0"/>
              <w:ind w:left="135"/>
              <w:rPr>
                <w:lang w:val="ru-RU"/>
              </w:rPr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175B3" w:rsidRPr="006175B3" w:rsidRDefault="006175B3">
            <w:pPr>
              <w:spacing w:after="0"/>
              <w:rPr>
                <w:lang w:val="ru-RU"/>
              </w:rPr>
            </w:pPr>
            <w:r w:rsidRPr="006175B3"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6175B3" w:rsidRPr="006A6908" w:rsidRDefault="006175B3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Волейбол.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6175B3" w:rsidRPr="006A6908" w:rsidRDefault="006175B3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Волейбол.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  <w:r w:rsidRPr="00617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6175B3" w:rsidRPr="006A6908" w:rsidRDefault="006175B3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Волейбол.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  <w:r w:rsidRPr="00617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6175B3" w:rsidRPr="006A6908" w:rsidRDefault="006175B3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Волейбол.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6175B3" w:rsidRPr="006A6908" w:rsidRDefault="006175B3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Волейбол.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6175B3" w:rsidRPr="006A6908" w:rsidRDefault="006175B3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Волейбол.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6175B3" w:rsidRPr="006A6908" w:rsidRDefault="006175B3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Волейбол.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технических приёмов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передачи мяча снизу и сверху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</w:tr>
      <w:tr w:rsidR="008D7EEC" w:rsidRPr="006175B3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6175B3" w:rsidRPr="006A6908" w:rsidRDefault="006175B3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Волейбол. Учебная игра по упрощенным правилам.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6175B3" w:rsidRPr="006175B3" w:rsidRDefault="006175B3">
            <w:pPr>
              <w:spacing w:after="0"/>
              <w:ind w:left="135"/>
              <w:jc w:val="center"/>
              <w:rPr>
                <w:lang w:val="ru-RU"/>
              </w:rPr>
            </w:pPr>
            <w:r w:rsidRPr="00617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5B3" w:rsidRPr="006175B3" w:rsidRDefault="006175B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5B3" w:rsidRPr="006175B3" w:rsidRDefault="006175B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5B3" w:rsidRPr="006175B3" w:rsidRDefault="006175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5B3" w:rsidRPr="006175B3" w:rsidRDefault="006175B3">
            <w:pPr>
              <w:spacing w:after="0"/>
              <w:ind w:left="135"/>
              <w:rPr>
                <w:lang w:val="ru-RU"/>
              </w:rPr>
            </w:pPr>
          </w:p>
        </w:tc>
      </w:tr>
      <w:tr w:rsidR="008D7EEC" w:rsidRPr="006175B3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175B3" w:rsidRPr="006175B3" w:rsidRDefault="006175B3">
            <w:pPr>
              <w:spacing w:after="0"/>
              <w:rPr>
                <w:lang w:val="ru-RU"/>
              </w:rPr>
            </w:pPr>
            <w:r w:rsidRPr="006175B3"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6175B3" w:rsidRPr="006A6908" w:rsidRDefault="006175B3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Волейбол. Учебная игра по упрощенным правилам.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6175B3" w:rsidRPr="006175B3" w:rsidRDefault="006175B3">
            <w:pPr>
              <w:spacing w:after="0"/>
              <w:ind w:left="135"/>
              <w:jc w:val="center"/>
              <w:rPr>
                <w:lang w:val="ru-RU"/>
              </w:rPr>
            </w:pPr>
            <w:r w:rsidRPr="00617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5B3" w:rsidRPr="006175B3" w:rsidRDefault="006175B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5B3" w:rsidRPr="006175B3" w:rsidRDefault="006175B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5B3" w:rsidRPr="006175B3" w:rsidRDefault="006175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5B3" w:rsidRPr="006175B3" w:rsidRDefault="006175B3">
            <w:pPr>
              <w:spacing w:after="0"/>
              <w:ind w:left="135"/>
              <w:rPr>
                <w:lang w:val="ru-RU"/>
              </w:rPr>
            </w:pPr>
          </w:p>
        </w:tc>
      </w:tr>
      <w:tr w:rsidR="008D7EEC" w:rsidRPr="006175B3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175B3" w:rsidRPr="006175B3" w:rsidRDefault="006175B3">
            <w:pPr>
              <w:spacing w:after="0"/>
              <w:rPr>
                <w:lang w:val="ru-RU"/>
              </w:rPr>
            </w:pPr>
            <w:r w:rsidRPr="006175B3"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6175B3" w:rsidRPr="006A6908" w:rsidRDefault="006175B3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Волейбол. Учебная игра по упрощенным правилам.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6175B3" w:rsidRPr="006175B3" w:rsidRDefault="006175B3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7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5B3" w:rsidRPr="006175B3" w:rsidRDefault="006175B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5B3" w:rsidRPr="006175B3" w:rsidRDefault="006175B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5B3" w:rsidRPr="006175B3" w:rsidRDefault="006175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5B3" w:rsidRPr="006175B3" w:rsidRDefault="006175B3">
            <w:pPr>
              <w:spacing w:after="0"/>
              <w:ind w:left="135"/>
              <w:rPr>
                <w:lang w:val="ru-RU"/>
              </w:rPr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175B3" w:rsidRPr="006175B3" w:rsidRDefault="006175B3">
            <w:pPr>
              <w:spacing w:after="0"/>
              <w:rPr>
                <w:lang w:val="ru-RU"/>
              </w:rPr>
            </w:pPr>
            <w:r w:rsidRPr="006175B3"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6175B3" w:rsidRPr="006A6908" w:rsidRDefault="006175B3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Футбол.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Игровая деятельность с использованием технических приёмов остановки мяча Удар по катящемуся мячу с разбега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6175B3" w:rsidRPr="006A6908" w:rsidRDefault="006175B3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Футбол.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Игровая деятельность с использованием технических приёмов остановки мяча Удар по катящемуся мячу с разбега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6175B3" w:rsidRPr="006A6908" w:rsidRDefault="006175B3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Футбол.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Игровая деятельность с использованием технических приёмов ведения мяча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6175B3" w:rsidRPr="006A6908" w:rsidRDefault="006175B3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Футбол.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Игровая деятельность с использованием технических приёмов обводки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6175B3" w:rsidRPr="006A6908" w:rsidRDefault="008D7E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Подвижные игры на развитие скоростно  - силовых способностей.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5B3" w:rsidRDefault="006175B3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8D7EEC" w:rsidRDefault="008D7EEC" w:rsidP="004953F5">
            <w:pPr>
              <w:spacing w:after="0"/>
              <w:ind w:left="135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3-4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8D7EEC" w:rsidRDefault="008D7EEC" w:rsidP="004953F5">
            <w:pPr>
              <w:spacing w:after="0"/>
              <w:ind w:left="135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Бег на 30м и 60м. </w:t>
            </w:r>
            <w:r w:rsidRPr="008D7EEC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8D7EEC" w:rsidRPr="008D7EEC" w:rsidRDefault="008D7EEC" w:rsidP="004953F5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8D7EEC" w:rsidRPr="008D7EEC" w:rsidRDefault="008D7EEC" w:rsidP="004953F5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 и 3 км. </w:t>
            </w:r>
            <w:r w:rsidRPr="008D7EEC">
              <w:rPr>
                <w:rFonts w:ascii="Times New Roman" w:hAnsi="Times New Roman"/>
                <w:color w:val="000000"/>
                <w:sz w:val="24"/>
                <w:lang w:val="ru-RU"/>
              </w:rPr>
              <w:t>Подводящие упражнения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8D7EEC" w:rsidRPr="006A6908" w:rsidRDefault="008D7EEC" w:rsidP="004953F5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 или 2 км. </w:t>
            </w:r>
            <w:r w:rsidRPr="008D7EEC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8D7EEC" w:rsidRPr="006A6908" w:rsidRDefault="008D7EEC" w:rsidP="004953F5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8D7EEC" w:rsidRPr="008D7EEC" w:rsidRDefault="008D7EEC" w:rsidP="004953F5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 w:rsidRPr="008D7EEC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8D7EEC" w:rsidRPr="008D7EEC" w:rsidRDefault="008D7EEC" w:rsidP="004953F5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 w:rsidRPr="008D7EEC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8D7EEC" w:rsidRPr="008D7EEC" w:rsidRDefault="008D7EEC" w:rsidP="004953F5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 w:rsidRPr="008D7EE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8D7EEC" w:rsidRPr="008D7EEC" w:rsidRDefault="008D7EEC" w:rsidP="004953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8D7EEC" w:rsidRPr="006A6908" w:rsidRDefault="008D7EEC" w:rsidP="004953F5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ГТО «Всем классом сдадим ГТО»</w:t>
            </w:r>
            <w:proofErr w:type="gramStart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3-4 ступени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8D7EEC" w:rsidRPr="006A6908" w:rsidRDefault="008D7EEC" w:rsidP="004953F5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ГТО «Всем классом сдадим ГТО»</w:t>
            </w:r>
            <w:proofErr w:type="gramStart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3-4 ступени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</w:pPr>
          </w:p>
        </w:tc>
      </w:tr>
      <w:tr w:rsidR="008D7EEC" w:rsidTr="008D7E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7EEC" w:rsidRPr="006A6908" w:rsidRDefault="008D7EEC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8D7EEC" w:rsidRPr="008D7EEC" w:rsidRDefault="008D7EEC" w:rsidP="008D7EEC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7EEC" w:rsidRDefault="008D7E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7EEC" w:rsidRPr="007F14A3" w:rsidRDefault="007F14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7EEC" w:rsidRDefault="008D7EEC"/>
        </w:tc>
      </w:tr>
    </w:tbl>
    <w:p w:rsidR="0001629F" w:rsidRDefault="0001629F">
      <w:pPr>
        <w:sectPr w:rsidR="000162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629F" w:rsidRDefault="006A69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4457"/>
        <w:gridCol w:w="1152"/>
        <w:gridCol w:w="1841"/>
        <w:gridCol w:w="1910"/>
        <w:gridCol w:w="1347"/>
        <w:gridCol w:w="2221"/>
      </w:tblGrid>
      <w:tr w:rsidR="004953F5" w:rsidTr="005646DA">
        <w:trPr>
          <w:trHeight w:val="144"/>
          <w:tblCellSpacing w:w="20" w:type="nil"/>
        </w:trPr>
        <w:tc>
          <w:tcPr>
            <w:tcW w:w="11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4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</w:tr>
      <w:tr w:rsidR="004953F5" w:rsidTr="005646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29F" w:rsidRDefault="000162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29F" w:rsidRDefault="0001629F"/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29F" w:rsidRDefault="000162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29F" w:rsidRDefault="0001629F"/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 w:rsidP="008F567D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Истоки развития </w:t>
            </w:r>
            <w:r w:rsidR="008F5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олимпийского движения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в России</w:t>
            </w:r>
            <w:r w:rsidR="008D7EE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8F5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D7EE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на уроках</w:t>
            </w:r>
            <w:r w:rsidR="008F567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8D7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5646DA" w:rsidRPr="008F567D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Олимпийское движение в СССР и современной России</w:t>
            </w:r>
            <w:r w:rsidR="008F567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8D7EEC" w:rsidRPr="008D7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Эстафетный бег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629F" w:rsidRPr="008F567D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5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8F567D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8F567D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8F567D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8F567D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5646DA" w:rsidRPr="008F567D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1629F" w:rsidRPr="008F567D" w:rsidRDefault="006A6908">
            <w:pPr>
              <w:spacing w:after="0"/>
              <w:rPr>
                <w:lang w:val="ru-RU"/>
              </w:rPr>
            </w:pPr>
            <w:r w:rsidRPr="008F567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Воспитание качеств личности на занятиях физической культурой и спортом</w:t>
            </w:r>
            <w:r w:rsidR="008F567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8F567D"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Прыжки с разбега в длину и в высоту</w:t>
            </w:r>
            <w:r w:rsidR="008F567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629F" w:rsidRPr="008F567D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5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8F567D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8F567D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8F567D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8F567D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1629F" w:rsidRPr="008F567D" w:rsidRDefault="006A6908">
            <w:pPr>
              <w:spacing w:after="0"/>
              <w:rPr>
                <w:lang w:val="ru-RU"/>
              </w:rPr>
            </w:pPr>
            <w:r w:rsidRPr="008F567D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техники безопасности и гигиены мест занятий физическими упражнениями</w:t>
            </w:r>
            <w:r w:rsidR="008F567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8F567D"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Метание малого мяча в катящуюся мишень</w:t>
            </w:r>
            <w:r w:rsidR="008F567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5646DA" w:rsidRPr="004953F5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01629F" w:rsidRPr="008F567D" w:rsidRDefault="008F567D" w:rsidP="008F56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56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по пересечённой местности.</w:t>
            </w:r>
            <w:r w:rsidR="0049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Бег на короткие дистанции.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49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5646DA" w:rsidRPr="004953F5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6A6908">
            <w:pPr>
              <w:spacing w:after="0"/>
              <w:rPr>
                <w:lang w:val="ru-RU"/>
              </w:rPr>
            </w:pPr>
            <w:r w:rsidRPr="004953F5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 w:rsidP="004953F5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процедуры оценивания техники двигательных действий</w:t>
            </w:r>
            <w:r w:rsidR="008F567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4953F5" w:rsidRPr="004953F5">
              <w:rPr>
                <w:rFonts w:ascii="Times New Roman" w:hAnsi="Times New Roman"/>
                <w:color w:val="000000"/>
                <w:spacing w:val="-2"/>
                <w:sz w:val="28"/>
                <w:lang w:val="ru-RU"/>
              </w:rPr>
              <w:t xml:space="preserve"> </w:t>
            </w:r>
            <w:r w:rsidR="004953F5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4953F5" w:rsidRPr="0049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рыжки с разбега в длину способом «согнув ноги» </w:t>
            </w:r>
            <w:r w:rsidR="004953F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5646DA" w:rsidRPr="004953F5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6A6908">
            <w:pPr>
              <w:spacing w:after="0"/>
              <w:ind w:left="135"/>
              <w:rPr>
                <w:lang w:val="ru-RU"/>
              </w:rPr>
            </w:pPr>
            <w:r w:rsidRPr="004953F5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занятий технической подготовкой</w:t>
            </w:r>
            <w:r w:rsidR="0049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Прыжки </w:t>
            </w:r>
            <w:r w:rsidR="004953F5" w:rsidRPr="0049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высоту способом «перешагивание».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49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5646DA" w:rsidRPr="004953F5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6A6908">
            <w:pPr>
              <w:spacing w:after="0"/>
              <w:rPr>
                <w:lang w:val="ru-RU"/>
              </w:rPr>
            </w:pPr>
            <w:r w:rsidRPr="004953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оздоровительного эффекта занятий физической культурой</w:t>
            </w:r>
            <w:r w:rsidR="004953F5">
              <w:rPr>
                <w:rFonts w:ascii="Times New Roman" w:hAnsi="Times New Roman"/>
                <w:color w:val="000000"/>
                <w:sz w:val="24"/>
                <w:lang w:val="ru-RU"/>
              </w:rPr>
              <w:t>. Метание малого мяча на дальность.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5646DA" w:rsidRPr="004953F5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6A6908">
            <w:pPr>
              <w:spacing w:after="0"/>
              <w:rPr>
                <w:lang w:val="ru-RU"/>
              </w:rPr>
            </w:pPr>
            <w:r w:rsidRPr="004953F5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6A6908">
            <w:pPr>
              <w:spacing w:after="0"/>
              <w:ind w:left="135"/>
              <w:rPr>
                <w:lang w:val="ru-RU"/>
              </w:rPr>
            </w:pPr>
            <w:r w:rsidRPr="004953F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коррекции телосложения</w:t>
            </w:r>
            <w:r w:rsidR="004953F5">
              <w:rPr>
                <w:rFonts w:ascii="Times New Roman" w:hAnsi="Times New Roman"/>
                <w:color w:val="000000"/>
                <w:sz w:val="24"/>
                <w:lang w:val="ru-RU"/>
              </w:rPr>
              <w:t>. Метание малого мяча на дальность.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49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5646DA" w:rsidRPr="004953F5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6A6908">
            <w:pPr>
              <w:spacing w:after="0"/>
              <w:rPr>
                <w:lang w:val="ru-RU"/>
              </w:rPr>
            </w:pPr>
            <w:r w:rsidRPr="004953F5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</w:t>
            </w:r>
            <w:r w:rsidR="004953F5">
              <w:rPr>
                <w:rFonts w:ascii="Times New Roman" w:hAnsi="Times New Roman"/>
                <w:color w:val="000000"/>
                <w:sz w:val="24"/>
                <w:lang w:val="ru-RU"/>
              </w:rPr>
              <w:t>. Кроссовая подготовка.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5646DA" w:rsidRPr="004953F5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6A6908">
            <w:pPr>
              <w:spacing w:after="0"/>
              <w:rPr>
                <w:lang w:val="ru-RU"/>
              </w:rPr>
            </w:pPr>
            <w:r w:rsidRPr="004953F5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</w:t>
            </w:r>
            <w:r w:rsidR="004953F5">
              <w:rPr>
                <w:rFonts w:ascii="Times New Roman" w:hAnsi="Times New Roman"/>
                <w:color w:val="000000"/>
                <w:sz w:val="24"/>
                <w:lang w:val="ru-RU"/>
              </w:rPr>
              <w:t>. Кроссовая подготовка.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6A6908">
            <w:pPr>
              <w:spacing w:after="0"/>
              <w:rPr>
                <w:lang w:val="ru-RU"/>
              </w:rPr>
            </w:pPr>
            <w:r w:rsidRPr="004953F5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01629F" w:rsidRDefault="004953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Кроссовая подготовка.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5646DA" w:rsidRPr="004953F5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4953F5" w:rsidP="004953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на уроках гимнастики. Строевые приёмы.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49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5646DA" w:rsidRPr="004953F5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6A6908">
            <w:pPr>
              <w:spacing w:after="0"/>
              <w:rPr>
                <w:lang w:val="ru-RU"/>
              </w:rPr>
            </w:pPr>
            <w:r w:rsidRPr="004953F5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4953F5">
            <w:pPr>
              <w:spacing w:after="0"/>
              <w:ind w:left="135"/>
              <w:rPr>
                <w:lang w:val="ru-RU"/>
              </w:rPr>
            </w:pPr>
            <w:r w:rsidRPr="004953F5">
              <w:rPr>
                <w:rFonts w:ascii="Times New Roman" w:hAnsi="Times New Roman"/>
                <w:color w:val="000000"/>
                <w:sz w:val="24"/>
                <w:lang w:val="ru-RU"/>
              </w:rPr>
              <w:t>Акробатические комбинации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A6908"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5646DA" w:rsidRPr="004953F5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6A6908">
            <w:pPr>
              <w:spacing w:after="0"/>
              <w:rPr>
                <w:lang w:val="ru-RU"/>
              </w:rPr>
            </w:pPr>
            <w:r w:rsidRPr="004953F5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4953F5">
            <w:pPr>
              <w:spacing w:after="0"/>
              <w:ind w:left="135"/>
              <w:rPr>
                <w:lang w:val="ru-RU"/>
              </w:rPr>
            </w:pPr>
            <w:r w:rsidRPr="004953F5">
              <w:rPr>
                <w:rFonts w:ascii="Times New Roman" w:hAnsi="Times New Roman"/>
                <w:color w:val="000000"/>
                <w:sz w:val="24"/>
                <w:lang w:val="ru-RU"/>
              </w:rPr>
              <w:t>Акробатические комбинации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A6908"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5646DA" w:rsidRPr="004953F5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6A6908">
            <w:pPr>
              <w:spacing w:after="0"/>
              <w:rPr>
                <w:lang w:val="ru-RU"/>
              </w:rPr>
            </w:pPr>
            <w:r w:rsidRPr="004953F5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323D6A" w:rsidP="00323D6A">
            <w:pPr>
              <w:spacing w:after="0"/>
              <w:ind w:left="135"/>
              <w:rPr>
                <w:lang w:val="ru-RU"/>
              </w:rPr>
            </w:pPr>
            <w:r w:rsidRPr="004953F5">
              <w:rPr>
                <w:rFonts w:ascii="Times New Roman" w:hAnsi="Times New Roman"/>
                <w:color w:val="000000"/>
                <w:sz w:val="24"/>
                <w:lang w:val="ru-RU"/>
              </w:rPr>
              <w:t>Акробатические комбинации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49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1629F" w:rsidRPr="004953F5" w:rsidRDefault="006A6908">
            <w:pPr>
              <w:spacing w:after="0"/>
              <w:rPr>
                <w:lang w:val="ru-RU"/>
              </w:rPr>
            </w:pPr>
            <w:r w:rsidRPr="004953F5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01629F" w:rsidRPr="00323D6A" w:rsidRDefault="00323D6A" w:rsidP="00323D6A">
            <w:pPr>
              <w:spacing w:after="0"/>
              <w:ind w:left="135"/>
              <w:rPr>
                <w:lang w:val="ru-RU"/>
              </w:rPr>
            </w:pPr>
            <w:r w:rsidRPr="004953F5">
              <w:rPr>
                <w:rFonts w:ascii="Times New Roman" w:hAnsi="Times New Roman"/>
                <w:color w:val="000000"/>
                <w:sz w:val="24"/>
                <w:lang w:val="ru-RU"/>
              </w:rPr>
              <w:t>Акробатические комбинации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323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бревне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бревне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5646DA" w:rsidRPr="00323D6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323D6A">
            <w:pPr>
              <w:spacing w:after="0"/>
              <w:ind w:left="135"/>
              <w:rPr>
                <w:lang w:val="ru-RU"/>
              </w:rPr>
            </w:pPr>
            <w:r w:rsidRPr="00323D6A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гимнастическом бревне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Лазанье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629F" w:rsidRPr="00323D6A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3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323D6A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323D6A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323D6A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323D6A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5646DA" w:rsidRPr="00323D6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1629F" w:rsidRPr="00323D6A" w:rsidRDefault="006A6908">
            <w:pPr>
              <w:spacing w:after="0"/>
              <w:rPr>
                <w:lang w:val="ru-RU"/>
              </w:rPr>
            </w:pPr>
            <w:r w:rsidRPr="00323D6A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323D6A">
            <w:pPr>
              <w:spacing w:after="0"/>
              <w:ind w:left="135"/>
              <w:rPr>
                <w:lang w:val="ru-RU"/>
              </w:rPr>
            </w:pPr>
            <w:r w:rsidRPr="0049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 упражнений </w:t>
            </w:r>
            <w:proofErr w:type="gramStart"/>
            <w:r w:rsidRPr="004953F5">
              <w:rPr>
                <w:rFonts w:ascii="Times New Roman" w:hAnsi="Times New Roman"/>
                <w:color w:val="000000"/>
                <w:sz w:val="24"/>
                <w:lang w:val="ru-RU"/>
              </w:rPr>
              <w:t>степ-аэробики</w:t>
            </w:r>
            <w:proofErr w:type="gram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629F" w:rsidRPr="00323D6A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3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323D6A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323D6A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323D6A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323D6A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5646DA" w:rsidRPr="00323D6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1629F" w:rsidRPr="00323D6A" w:rsidRDefault="006A6908">
            <w:pPr>
              <w:spacing w:after="0"/>
              <w:rPr>
                <w:lang w:val="ru-RU"/>
              </w:rPr>
            </w:pPr>
            <w:r w:rsidRPr="00323D6A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323D6A">
            <w:pPr>
              <w:spacing w:after="0"/>
              <w:ind w:left="135"/>
              <w:rPr>
                <w:lang w:val="ru-RU"/>
              </w:rPr>
            </w:pPr>
            <w:r w:rsidRPr="00495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 упражнений </w:t>
            </w:r>
            <w:proofErr w:type="gramStart"/>
            <w:r w:rsidRPr="004953F5">
              <w:rPr>
                <w:rFonts w:ascii="Times New Roman" w:hAnsi="Times New Roman"/>
                <w:color w:val="000000"/>
                <w:sz w:val="24"/>
                <w:lang w:val="ru-RU"/>
              </w:rPr>
              <w:t>сте</w:t>
            </w:r>
            <w:r w:rsidRPr="00323D6A">
              <w:rPr>
                <w:rFonts w:ascii="Times New Roman" w:hAnsi="Times New Roman"/>
                <w:color w:val="000000"/>
                <w:sz w:val="24"/>
                <w:lang w:val="ru-RU"/>
              </w:rPr>
              <w:t>п-аэробики</w:t>
            </w:r>
            <w:proofErr w:type="gram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629F" w:rsidRPr="00323D6A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3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323D6A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323D6A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323D6A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323D6A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5646DA" w:rsidRPr="00323D6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1629F" w:rsidRPr="00323D6A" w:rsidRDefault="006A6908">
            <w:pPr>
              <w:spacing w:after="0"/>
              <w:rPr>
                <w:lang w:val="ru-RU"/>
              </w:rPr>
            </w:pPr>
            <w:r w:rsidRPr="00323D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23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01629F" w:rsidRPr="00323D6A" w:rsidRDefault="00323D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Строевая подготовка.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629F" w:rsidRPr="00323D6A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3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323D6A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323D6A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323D6A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323D6A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1629F" w:rsidRPr="00323D6A" w:rsidRDefault="006A6908">
            <w:pPr>
              <w:spacing w:after="0"/>
              <w:rPr>
                <w:lang w:val="ru-RU"/>
              </w:rPr>
            </w:pPr>
            <w:r w:rsidRPr="00323D6A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01629F" w:rsidRDefault="00323D6A">
            <w:pPr>
              <w:spacing w:after="0"/>
              <w:ind w:left="135"/>
            </w:pPr>
            <w:r w:rsidRPr="00323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Строевая подготовка.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01629F" w:rsidRDefault="00323D6A">
            <w:pPr>
              <w:spacing w:after="0"/>
              <w:ind w:left="135"/>
            </w:pPr>
            <w:r w:rsidRPr="00323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Строевая подготовка.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01629F" w:rsidRPr="00323D6A" w:rsidRDefault="00323D6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Имитация т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орможение на лыжах способом «упор»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323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01629F" w:rsidRPr="00323D6A" w:rsidRDefault="00323D6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Имитация п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оворот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упором при спуске с пологого склона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323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01629F" w:rsidRPr="00323D6A" w:rsidRDefault="00323D6A" w:rsidP="00323D6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Имитация спуска и подъёма.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323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01629F" w:rsidRPr="00323D6A" w:rsidRDefault="00323D6A" w:rsidP="00323D6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Имитация п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ереход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одного хода на другой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323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01629F" w:rsidRPr="00BC7DC5" w:rsidRDefault="00323D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безопасности на уроках спортивных игр.</w:t>
            </w:r>
            <w:r w:rsidR="00BC7DC5" w:rsidRPr="00BC7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Баскетбол. Стойки и передвижения игрока.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BC7DC5" w:rsidRPr="006A6908" w:rsidRDefault="00BC7DC5" w:rsidP="00516819">
            <w:pPr>
              <w:spacing w:after="0"/>
              <w:ind w:left="135"/>
              <w:rPr>
                <w:lang w:val="ru-RU"/>
              </w:rPr>
            </w:pPr>
            <w:r w:rsidRPr="00BC7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Баскетбол.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после отскока от пола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BC7DC5" w:rsidRPr="006A6908" w:rsidRDefault="00BC7DC5" w:rsidP="00516819">
            <w:pPr>
              <w:spacing w:after="0"/>
              <w:ind w:left="135"/>
              <w:rPr>
                <w:lang w:val="ru-RU"/>
              </w:rPr>
            </w:pPr>
            <w:r w:rsidRPr="00BC7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Баскетбол.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после отскока от пола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BC7DC5" w:rsidRPr="006A6908" w:rsidRDefault="00BC7DC5" w:rsidP="00516819">
            <w:pPr>
              <w:spacing w:after="0"/>
              <w:ind w:left="135"/>
              <w:rPr>
                <w:lang w:val="ru-RU"/>
              </w:rPr>
            </w:pPr>
            <w:r w:rsidRPr="00BC7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Баскетбол.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Ловля мяча после отскока от пола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BC7DC5" w:rsidRPr="006A6908" w:rsidRDefault="00BC7DC5" w:rsidP="00516819">
            <w:pPr>
              <w:spacing w:after="0"/>
              <w:ind w:left="135"/>
              <w:rPr>
                <w:lang w:val="ru-RU"/>
              </w:rPr>
            </w:pPr>
            <w:r w:rsidRPr="00BC7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Баскетбол.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Ловля мяча после отскока от пола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BC7DC5" w:rsidRPr="006A6908" w:rsidRDefault="00BC7DC5" w:rsidP="00516819">
            <w:pPr>
              <w:spacing w:after="0"/>
              <w:ind w:left="135"/>
              <w:rPr>
                <w:lang w:val="ru-RU"/>
              </w:rPr>
            </w:pPr>
            <w:r w:rsidRPr="00BC7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Баскетбол.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BC7DC5" w:rsidRPr="006A6908" w:rsidRDefault="00BC7DC5" w:rsidP="00516819">
            <w:pPr>
              <w:spacing w:after="0"/>
              <w:ind w:left="135"/>
              <w:rPr>
                <w:lang w:val="ru-RU"/>
              </w:rPr>
            </w:pPr>
            <w:r w:rsidRPr="00BC7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Баскетбол.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BC7DC5" w:rsidRPr="006A6908" w:rsidRDefault="00BC7DC5" w:rsidP="00516819">
            <w:pPr>
              <w:spacing w:after="0"/>
              <w:ind w:left="135"/>
              <w:rPr>
                <w:lang w:val="ru-RU"/>
              </w:rPr>
            </w:pPr>
            <w:r w:rsidRPr="00BC7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Баскетбол.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BC7DC5" w:rsidRPr="006A6908" w:rsidRDefault="00BC7DC5" w:rsidP="00516819">
            <w:pPr>
              <w:spacing w:after="0"/>
              <w:ind w:left="135"/>
              <w:rPr>
                <w:lang w:val="ru-RU"/>
              </w:rPr>
            </w:pPr>
            <w:r w:rsidRPr="00BC7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Баскетбол.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BC7DC5" w:rsidRPr="006A6908" w:rsidRDefault="00BC7DC5" w:rsidP="00516819">
            <w:pPr>
              <w:spacing w:after="0"/>
              <w:ind w:left="135"/>
              <w:rPr>
                <w:lang w:val="ru-RU"/>
              </w:rPr>
            </w:pPr>
            <w:r w:rsidRPr="00BC7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Баскетбол.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BC7DC5" w:rsidRPr="006A6908" w:rsidRDefault="00BC7DC5" w:rsidP="00516819">
            <w:pPr>
              <w:spacing w:after="0"/>
              <w:ind w:left="135"/>
              <w:rPr>
                <w:lang w:val="ru-RU"/>
              </w:rPr>
            </w:pPr>
            <w:r w:rsidRPr="00BC7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Баскетбол.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</w:pPr>
          </w:p>
        </w:tc>
      </w:tr>
      <w:tr w:rsidR="005646DA" w:rsidRPr="00BC7DC5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Волейбол.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Стойки и передвижения игрока.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7D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rPr>
                <w:lang w:val="ru-RU"/>
              </w:rPr>
            </w:pPr>
          </w:p>
        </w:tc>
      </w:tr>
      <w:tr w:rsidR="005646DA" w:rsidRPr="00BC7DC5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rPr>
                <w:lang w:val="ru-RU"/>
              </w:rPr>
            </w:pPr>
            <w:r w:rsidRPr="00BC7DC5"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 w:rsidP="00516819">
            <w:pPr>
              <w:spacing w:after="0"/>
              <w:ind w:left="135"/>
              <w:rPr>
                <w:lang w:val="ru-RU"/>
              </w:rPr>
            </w:pPr>
            <w:r w:rsidRPr="00BC7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Волейбол.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7DC5">
              <w:rPr>
                <w:rFonts w:ascii="Times New Roman" w:hAnsi="Times New Roman"/>
                <w:color w:val="000000"/>
                <w:sz w:val="24"/>
                <w:lang w:val="ru-RU"/>
              </w:rPr>
              <w:t>Верхняя прямая подача мяча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7D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rPr>
                <w:lang w:val="ru-RU"/>
              </w:rPr>
            </w:pPr>
          </w:p>
        </w:tc>
      </w:tr>
      <w:tr w:rsidR="005646DA" w:rsidRPr="00BC7DC5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rPr>
                <w:lang w:val="ru-RU"/>
              </w:rPr>
            </w:pPr>
            <w:r w:rsidRPr="00BC7DC5"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 w:rsidP="00516819">
            <w:pPr>
              <w:spacing w:after="0"/>
              <w:ind w:left="135"/>
              <w:rPr>
                <w:lang w:val="ru-RU"/>
              </w:rPr>
            </w:pPr>
            <w:r w:rsidRPr="00BC7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Волейбол.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7DC5">
              <w:rPr>
                <w:rFonts w:ascii="Times New Roman" w:hAnsi="Times New Roman"/>
                <w:color w:val="000000"/>
                <w:sz w:val="24"/>
                <w:lang w:val="ru-RU"/>
              </w:rPr>
              <w:t>Верхняя прямая подача мяча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7D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rPr>
                <w:lang w:val="ru-RU"/>
              </w:rPr>
            </w:pPr>
          </w:p>
        </w:tc>
      </w:tr>
      <w:tr w:rsidR="005646DA" w:rsidRPr="00BC7DC5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rPr>
                <w:lang w:val="ru-RU"/>
              </w:rPr>
            </w:pPr>
            <w:r w:rsidRPr="00BC7DC5"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BC7DC5" w:rsidRPr="006A6908" w:rsidRDefault="00BC7DC5" w:rsidP="00516819">
            <w:pPr>
              <w:spacing w:after="0"/>
              <w:ind w:left="135"/>
              <w:rPr>
                <w:lang w:val="ru-RU"/>
              </w:rPr>
            </w:pPr>
            <w:r w:rsidRPr="00BC7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Волейбол.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7D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rPr>
                <w:lang w:val="ru-RU"/>
              </w:rPr>
            </w:pPr>
          </w:p>
        </w:tc>
      </w:tr>
      <w:tr w:rsidR="005646DA" w:rsidRPr="00BC7DC5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rPr>
                <w:lang w:val="ru-RU"/>
              </w:rPr>
            </w:pPr>
            <w:r w:rsidRPr="00BC7DC5"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BC7DC5" w:rsidRPr="006A6908" w:rsidRDefault="00BC7DC5" w:rsidP="00516819">
            <w:pPr>
              <w:spacing w:after="0"/>
              <w:ind w:left="135"/>
              <w:rPr>
                <w:lang w:val="ru-RU"/>
              </w:rPr>
            </w:pPr>
            <w:r w:rsidRPr="00BC7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Волейбол.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7D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rPr>
                <w:lang w:val="ru-RU"/>
              </w:rPr>
            </w:pPr>
          </w:p>
        </w:tc>
      </w:tr>
      <w:tr w:rsidR="005646DA" w:rsidRPr="00BC7DC5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rPr>
                <w:lang w:val="ru-RU"/>
              </w:rPr>
            </w:pPr>
            <w:r w:rsidRPr="00BC7DC5"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 w:rsidP="00516819">
            <w:pPr>
              <w:spacing w:after="0"/>
              <w:ind w:left="135"/>
              <w:rPr>
                <w:lang w:val="ru-RU"/>
              </w:rPr>
            </w:pPr>
            <w:r w:rsidRPr="00BC7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Волейбол.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7DC5">
              <w:rPr>
                <w:rFonts w:ascii="Times New Roman" w:hAnsi="Times New Roman"/>
                <w:color w:val="000000"/>
                <w:sz w:val="24"/>
                <w:lang w:val="ru-RU"/>
              </w:rPr>
              <w:t>Перевод мяча за голову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7D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rPr>
                <w:lang w:val="ru-RU"/>
              </w:rPr>
            </w:pPr>
          </w:p>
        </w:tc>
      </w:tr>
      <w:tr w:rsidR="005646DA" w:rsidRPr="00BC7DC5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rPr>
                <w:lang w:val="ru-RU"/>
              </w:rPr>
            </w:pPr>
            <w:r w:rsidRPr="00BC7DC5"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 w:rsidP="00516819">
            <w:pPr>
              <w:spacing w:after="0"/>
              <w:ind w:left="135"/>
              <w:rPr>
                <w:lang w:val="ru-RU"/>
              </w:rPr>
            </w:pPr>
            <w:r w:rsidRPr="00BC7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Волейбол.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7DC5">
              <w:rPr>
                <w:rFonts w:ascii="Times New Roman" w:hAnsi="Times New Roman"/>
                <w:color w:val="000000"/>
                <w:sz w:val="24"/>
                <w:lang w:val="ru-RU"/>
              </w:rPr>
              <w:t>Перевод мяча за голову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7D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rPr>
                <w:lang w:val="ru-RU"/>
              </w:rPr>
            </w:pPr>
          </w:p>
        </w:tc>
      </w:tr>
      <w:tr w:rsidR="005646DA" w:rsidRPr="00BC7DC5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rPr>
                <w:lang w:val="ru-RU"/>
              </w:rPr>
            </w:pPr>
            <w:r w:rsidRPr="00BC7DC5"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BC7DC5" w:rsidRPr="006A6908" w:rsidRDefault="00BC7DC5" w:rsidP="00516819">
            <w:pPr>
              <w:spacing w:after="0"/>
              <w:ind w:left="135"/>
              <w:rPr>
                <w:lang w:val="ru-RU"/>
              </w:rPr>
            </w:pPr>
            <w:r w:rsidRPr="00BC7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Волейбол.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7D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rPr>
                <w:lang w:val="ru-RU"/>
              </w:rPr>
            </w:pPr>
          </w:p>
        </w:tc>
      </w:tr>
      <w:tr w:rsidR="005646DA" w:rsidRPr="00BC7DC5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rPr>
                <w:lang w:val="ru-RU"/>
              </w:rPr>
            </w:pPr>
            <w:r w:rsidRPr="00BC7DC5"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BC7DC5" w:rsidRPr="006A6908" w:rsidRDefault="00BC7DC5" w:rsidP="00516819">
            <w:pPr>
              <w:spacing w:after="0"/>
              <w:ind w:left="135"/>
              <w:rPr>
                <w:lang w:val="ru-RU"/>
              </w:rPr>
            </w:pPr>
            <w:r w:rsidRPr="00BC7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Волейбол.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7D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rPr>
                <w:lang w:val="ru-RU"/>
              </w:rPr>
            </w:pPr>
          </w:p>
        </w:tc>
      </w:tr>
      <w:tr w:rsidR="005646DA" w:rsidRPr="00BC7DC5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rPr>
                <w:lang w:val="ru-RU"/>
              </w:rPr>
            </w:pPr>
            <w:r w:rsidRPr="00BC7DC5"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BC7DC5" w:rsidRPr="006A6908" w:rsidRDefault="00BC7DC5" w:rsidP="00516819">
            <w:pPr>
              <w:spacing w:after="0"/>
              <w:ind w:left="135"/>
              <w:rPr>
                <w:lang w:val="ru-RU"/>
              </w:rPr>
            </w:pPr>
            <w:r w:rsidRPr="00BC7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Волейбол.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 по упрощенным правилам.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7D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rPr>
                <w:lang w:val="ru-RU"/>
              </w:rPr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</w:pPr>
            <w:r w:rsidRPr="00BC7DC5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BC7DC5" w:rsidRPr="006A6908" w:rsidRDefault="00BC7DC5" w:rsidP="00516819">
            <w:pPr>
              <w:spacing w:after="0"/>
              <w:ind w:left="135"/>
              <w:rPr>
                <w:lang w:val="ru-RU"/>
              </w:rPr>
            </w:pPr>
            <w:r w:rsidRPr="00BC7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Волейбол.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 по упрощенным правилам.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</w:pPr>
          </w:p>
        </w:tc>
      </w:tr>
      <w:tr w:rsidR="005646DA" w:rsidRPr="00BC7DC5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BC7DC5" w:rsidRPr="006A6908" w:rsidRDefault="00BC7DC5" w:rsidP="0051681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Футбол.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диагонали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7D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rPr>
                <w:lang w:val="ru-RU"/>
              </w:rPr>
            </w:pPr>
          </w:p>
        </w:tc>
      </w:tr>
      <w:tr w:rsidR="005646DA" w:rsidRPr="00BC7DC5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rPr>
                <w:lang w:val="ru-RU"/>
              </w:rPr>
            </w:pPr>
            <w:r w:rsidRPr="00BC7DC5"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BC7DC5" w:rsidRPr="006A6908" w:rsidRDefault="00BC7DC5" w:rsidP="0051681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Футбол.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7D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rPr>
                <w:lang w:val="ru-RU"/>
              </w:rPr>
            </w:pPr>
          </w:p>
        </w:tc>
      </w:tr>
      <w:tr w:rsidR="005646DA" w:rsidRPr="00BC7DC5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rPr>
                <w:lang w:val="ru-RU"/>
              </w:rPr>
            </w:pPr>
            <w:r w:rsidRPr="00BC7DC5"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BC7DC5" w:rsidRPr="006A6908" w:rsidRDefault="005646DA" w:rsidP="0051681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Футбол.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вбрасывании мяча из-за боковой линии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  <w:r w:rsidRPr="00BC7D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7DC5" w:rsidRPr="00BC7DC5" w:rsidRDefault="00BC7DC5">
            <w:pPr>
              <w:spacing w:after="0"/>
              <w:ind w:left="135"/>
              <w:rPr>
                <w:lang w:val="ru-RU"/>
              </w:rPr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BC7DC5" w:rsidRPr="006A6908" w:rsidRDefault="005646DA" w:rsidP="0051681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Футбол.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вбрасывании мяча из-за боковой линии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  <w:jc w:val="center"/>
            </w:pPr>
            <w:r w:rsidRPr="00BC7D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7DC5" w:rsidRDefault="00BC7DC5">
            <w:pPr>
              <w:spacing w:after="0"/>
              <w:ind w:left="135"/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5646DA" w:rsidRDefault="005646DA" w:rsidP="00516819">
            <w:pPr>
              <w:spacing w:after="0"/>
              <w:ind w:left="135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5646DA" w:rsidRPr="005646DA" w:rsidRDefault="005646DA" w:rsidP="00516819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5646DA" w:rsidRPr="006A6908" w:rsidRDefault="005646DA" w:rsidP="00516819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  <w:r w:rsidRPr="00564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5646DA" w:rsidRPr="006A6908" w:rsidRDefault="005646DA" w:rsidP="00516819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  <w:r w:rsidRPr="00564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5646DA" w:rsidRPr="006A6908" w:rsidRDefault="005646DA" w:rsidP="00516819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 w:rsidRPr="005646DA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разгибание рук в упоре лежа на полу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5646DA" w:rsidRPr="006A6908" w:rsidRDefault="005646DA" w:rsidP="00516819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Подтягивание из виса лежа на низкой перекладине 90см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5646DA" w:rsidRPr="006A6908" w:rsidRDefault="005646DA" w:rsidP="00516819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5646DA" w:rsidRPr="006A6908" w:rsidRDefault="005646DA" w:rsidP="00516819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5646DA" w:rsidRPr="006A6908" w:rsidRDefault="005646DA" w:rsidP="00516819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5646DA" w:rsidRPr="006A6908" w:rsidRDefault="005646DA" w:rsidP="00516819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5646DA" w:rsidRPr="005646DA" w:rsidRDefault="005646DA" w:rsidP="00516819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5646DA" w:rsidRPr="006A6908" w:rsidRDefault="005646DA" w:rsidP="00516819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</w:t>
            </w:r>
            <w:proofErr w:type="gramStart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4 ступени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5646DA" w:rsidRPr="006A6908" w:rsidRDefault="005646DA" w:rsidP="00516819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</w:t>
            </w:r>
            <w:proofErr w:type="gramStart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4 ступени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</w:pPr>
          </w:p>
        </w:tc>
      </w:tr>
      <w:tr w:rsidR="005646DA" w:rsidTr="005646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6DA" w:rsidRPr="006A6908" w:rsidRDefault="005646DA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646DA" w:rsidRPr="005646DA" w:rsidRDefault="005646DA" w:rsidP="005646DA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6DA" w:rsidRDefault="00564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6DA" w:rsidRPr="007F14A3" w:rsidRDefault="005646DA" w:rsidP="007F14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F14A3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6DA" w:rsidRDefault="005646DA"/>
        </w:tc>
      </w:tr>
    </w:tbl>
    <w:p w:rsidR="0001629F" w:rsidRDefault="0001629F">
      <w:pPr>
        <w:sectPr w:rsidR="000162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629F" w:rsidRDefault="006A69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4519"/>
        <w:gridCol w:w="1128"/>
        <w:gridCol w:w="1841"/>
        <w:gridCol w:w="1910"/>
        <w:gridCol w:w="1347"/>
        <w:gridCol w:w="2221"/>
      </w:tblGrid>
      <w:tr w:rsidR="00701873" w:rsidTr="008B3ED9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45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</w:tr>
      <w:tr w:rsidR="008B3ED9" w:rsidTr="008B3E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29F" w:rsidRDefault="000162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29F" w:rsidRDefault="0001629F"/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29F" w:rsidRDefault="000162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29F" w:rsidRDefault="0001629F"/>
        </w:tc>
      </w:tr>
      <w:tr w:rsid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современном обществе</w:t>
            </w:r>
            <w:r w:rsidR="005646DA">
              <w:rPr>
                <w:rFonts w:ascii="Times New Roman" w:hAnsi="Times New Roman"/>
                <w:color w:val="000000"/>
                <w:sz w:val="24"/>
                <w:lang w:val="ru-RU"/>
              </w:rPr>
              <w:t>. Техника безопасности на уроках физической культуры.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701873" w:rsidRPr="005646DA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Всестороннее и гармоничное физическое развитие</w:t>
            </w:r>
            <w:r w:rsidR="005646D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5646DA" w:rsidRPr="00564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Бег на короткие дистанции</w:t>
            </w:r>
            <w:r w:rsidR="005646D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1629F" w:rsidRPr="005646DA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4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5646DA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5646DA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5646DA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5646DA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701873" w:rsidRPr="005646DA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1629F" w:rsidRPr="005646DA" w:rsidRDefault="006A6908">
            <w:pPr>
              <w:spacing w:after="0"/>
              <w:rPr>
                <w:lang w:val="ru-RU"/>
              </w:rPr>
            </w:pPr>
            <w:r w:rsidRPr="005646D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Адаптивная и лечебная физическая культура</w:t>
            </w:r>
            <w:r w:rsidR="005646D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5646DA" w:rsidRPr="00564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Бег на средние дистанции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1629F" w:rsidRPr="005646DA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4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5646DA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5646DA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5646DA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5646DA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701873" w:rsidRPr="005646DA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1629F" w:rsidRPr="005646DA" w:rsidRDefault="006A6908">
            <w:pPr>
              <w:spacing w:after="0"/>
              <w:rPr>
                <w:lang w:val="ru-RU"/>
              </w:rPr>
            </w:pPr>
            <w:r w:rsidRPr="005646DA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01629F" w:rsidRPr="005646DA" w:rsidRDefault="006A6908">
            <w:pPr>
              <w:spacing w:after="0"/>
              <w:ind w:left="135"/>
              <w:rPr>
                <w:lang w:val="ru-RU"/>
              </w:rPr>
            </w:pPr>
            <w:r w:rsidRPr="005646DA">
              <w:rPr>
                <w:rFonts w:ascii="Times New Roman" w:hAnsi="Times New Roman"/>
                <w:color w:val="000000"/>
                <w:sz w:val="24"/>
                <w:lang w:val="ru-RU"/>
              </w:rPr>
              <w:t>Коррекция нарушения осанки</w:t>
            </w:r>
            <w:r w:rsidR="005646D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5646DA" w:rsidRPr="00564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Бег на длинные дистанции</w:t>
            </w:r>
            <w:r w:rsidR="005646D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1629F" w:rsidRPr="005646DA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564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5646DA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5646DA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5646DA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5646DA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1629F" w:rsidRPr="005646DA" w:rsidRDefault="006A6908">
            <w:pPr>
              <w:spacing w:after="0"/>
              <w:rPr>
                <w:lang w:val="ru-RU"/>
              </w:rPr>
            </w:pPr>
            <w:r w:rsidRPr="005646DA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01629F" w:rsidRPr="00516819" w:rsidRDefault="006A6908">
            <w:pPr>
              <w:spacing w:after="0"/>
              <w:ind w:left="135"/>
              <w:rPr>
                <w:lang w:val="ru-RU"/>
              </w:rPr>
            </w:pPr>
            <w:r w:rsidRPr="005646DA">
              <w:rPr>
                <w:rFonts w:ascii="Times New Roman" w:hAnsi="Times New Roman"/>
                <w:color w:val="000000"/>
                <w:sz w:val="24"/>
                <w:lang w:val="ru-RU"/>
              </w:rPr>
              <w:t>Коррекция избыточной масс</w:t>
            </w:r>
            <w:r w:rsidRPr="00516819">
              <w:rPr>
                <w:rFonts w:ascii="Times New Roman" w:hAnsi="Times New Roman"/>
                <w:color w:val="000000"/>
                <w:sz w:val="24"/>
                <w:lang w:val="ru-RU"/>
              </w:rPr>
              <w:t>ы тела</w:t>
            </w:r>
            <w:r w:rsidR="0051681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516819"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в длину с разбега способом «прогнувшись»</w:t>
            </w:r>
            <w:r w:rsidR="0051681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516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701873" w:rsidRPr="00516819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проведения самостоятельных занятий при коррекции осанки и телосложения</w:t>
            </w:r>
            <w:r w:rsidR="0051681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516819"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в длину с разбега способом «прогнувшись»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1629F" w:rsidRPr="00516819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6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516819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516819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516819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516819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701873" w:rsidRPr="00516819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1629F" w:rsidRPr="00516819" w:rsidRDefault="006A6908">
            <w:pPr>
              <w:spacing w:after="0"/>
              <w:rPr>
                <w:lang w:val="ru-RU"/>
              </w:rPr>
            </w:pPr>
            <w:r w:rsidRPr="00516819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 w:rsidP="00516819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планов для самостоятельных занятий</w:t>
            </w:r>
            <w:r w:rsidR="00516819">
              <w:rPr>
                <w:rFonts w:ascii="Times New Roman" w:hAnsi="Times New Roman"/>
                <w:color w:val="000000"/>
                <w:sz w:val="24"/>
                <w:lang w:val="ru-RU"/>
              </w:rPr>
              <w:t>. Метание  мяча на дальность.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1629F" w:rsidRPr="00516819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6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516819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516819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516819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516819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701873" w:rsidRPr="00516819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1629F" w:rsidRPr="00516819" w:rsidRDefault="006A6908">
            <w:pPr>
              <w:spacing w:after="0"/>
              <w:rPr>
                <w:lang w:val="ru-RU"/>
              </w:rPr>
            </w:pPr>
            <w:r w:rsidRPr="0051681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01629F" w:rsidRPr="00516819" w:rsidRDefault="006A6908">
            <w:pPr>
              <w:spacing w:after="0"/>
              <w:ind w:left="135"/>
              <w:rPr>
                <w:lang w:val="ru-RU"/>
              </w:rPr>
            </w:pPr>
            <w:r w:rsidRPr="0051681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учёта индивидуальных особенностей</w:t>
            </w:r>
            <w:r w:rsidR="00516819">
              <w:rPr>
                <w:rFonts w:ascii="Times New Roman" w:hAnsi="Times New Roman"/>
                <w:color w:val="000000"/>
                <w:sz w:val="24"/>
                <w:lang w:val="ru-RU"/>
              </w:rPr>
              <w:t>. Эстафетный бег.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1629F" w:rsidRPr="00516819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516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516819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516819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516819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516819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1629F" w:rsidRPr="00516819" w:rsidRDefault="006A6908">
            <w:pPr>
              <w:spacing w:after="0"/>
              <w:rPr>
                <w:lang w:val="ru-RU"/>
              </w:rPr>
            </w:pPr>
            <w:r w:rsidRPr="005168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01629F" w:rsidRPr="00516819" w:rsidRDefault="006A6908">
            <w:pPr>
              <w:spacing w:after="0"/>
              <w:ind w:left="135"/>
              <w:rPr>
                <w:lang w:val="ru-RU"/>
              </w:rPr>
            </w:pPr>
            <w:r w:rsidRPr="00516819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умственного перенапряжения</w:t>
            </w:r>
            <w:r w:rsidR="00516819">
              <w:rPr>
                <w:rFonts w:ascii="Times New Roman" w:hAnsi="Times New Roman"/>
                <w:color w:val="000000"/>
                <w:sz w:val="24"/>
                <w:lang w:val="ru-RU"/>
              </w:rPr>
              <w:t>. Метание  мяча на дальность.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516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01629F" w:rsidRPr="00516819" w:rsidRDefault="006A6908">
            <w:pPr>
              <w:spacing w:after="0"/>
              <w:ind w:left="135"/>
              <w:rPr>
                <w:lang w:val="ru-RU"/>
              </w:rPr>
            </w:pPr>
            <w:r w:rsidRPr="0051681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утомления</w:t>
            </w:r>
            <w:r w:rsidR="0051681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516819" w:rsidRPr="00564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Бег на длинные дистанции</w:t>
            </w:r>
            <w:r w:rsidR="0051681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516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01629F" w:rsidRPr="00516819" w:rsidRDefault="006A6908">
            <w:pPr>
              <w:spacing w:after="0"/>
              <w:ind w:left="135"/>
              <w:rPr>
                <w:lang w:val="ru-RU"/>
              </w:rPr>
            </w:pPr>
            <w:r w:rsidRPr="00516819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и зрительная гимнастика</w:t>
            </w:r>
            <w:r w:rsidR="0051681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516819" w:rsidRPr="00564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Бег на длинные дистанции</w:t>
            </w:r>
            <w:r w:rsidR="0051681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516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01629F" w:rsidRPr="00516819" w:rsidRDefault="0051681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на уроках гимнастики. </w:t>
            </w:r>
            <w:r w:rsidR="006A6908" w:rsidRPr="00516819">
              <w:rPr>
                <w:rFonts w:ascii="Times New Roman" w:hAnsi="Times New Roman"/>
                <w:color w:val="000000"/>
                <w:sz w:val="24"/>
                <w:lang w:val="ru-RU"/>
              </w:rPr>
              <w:t>Акробатические комбинации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516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516819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516819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516819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516819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516819" w:rsidRPr="006A6908" w:rsidRDefault="00516819" w:rsidP="00516819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  <w:jc w:val="center"/>
            </w:pPr>
            <w:r w:rsidRPr="00516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</w:pPr>
          </w:p>
        </w:tc>
      </w:tr>
      <w:tr w:rsid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516819" w:rsidRPr="006A6908" w:rsidRDefault="00516819" w:rsidP="00516819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  <w:jc w:val="center"/>
            </w:pPr>
            <w:r w:rsidRPr="00516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</w:pPr>
          </w:p>
        </w:tc>
      </w:tr>
      <w:tr w:rsid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516819" w:rsidRPr="00516819" w:rsidRDefault="00516819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Вольные упражнения на базе ритмической гимнастики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  <w:jc w:val="center"/>
            </w:pPr>
            <w:r w:rsidRPr="00516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</w:pPr>
          </w:p>
        </w:tc>
      </w:tr>
      <w:tr w:rsid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516819" w:rsidRPr="00516819" w:rsidRDefault="00516819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Вольные упражнения на базе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ритмической гимнастики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  <w:jc w:val="center"/>
            </w:pPr>
            <w:r w:rsidRPr="005168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</w:pPr>
          </w:p>
        </w:tc>
      </w:tr>
      <w:tr w:rsid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516819" w:rsidRPr="006A6908" w:rsidRDefault="0070187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Имитация техники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передвижения на лыжах одновременным </w:t>
            </w:r>
            <w:proofErr w:type="spellStart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бесшажным</w:t>
            </w:r>
            <w:proofErr w:type="spellEnd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</w:pPr>
          </w:p>
        </w:tc>
      </w:tr>
      <w:tr w:rsid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516819" w:rsidRPr="006A6908" w:rsidRDefault="0070187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Имитация техники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передвижения на лыжах одновременным </w:t>
            </w:r>
            <w:proofErr w:type="spellStart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бесшажным</w:t>
            </w:r>
            <w:proofErr w:type="spellEnd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</w:pPr>
          </w:p>
        </w:tc>
      </w:tr>
      <w:tr w:rsid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516819" w:rsidRPr="006A6908" w:rsidRDefault="0070187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Имитация п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ереход с одного лыжного хода на другой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</w:pPr>
          </w:p>
        </w:tc>
      </w:tr>
      <w:tr w:rsid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516819" w:rsidRPr="00701873" w:rsidRDefault="0070187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Имитация т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боковым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скольжением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</w:pPr>
          </w:p>
        </w:tc>
      </w:tr>
      <w:tr w:rsid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516819" w:rsidRPr="00701873" w:rsidRDefault="00701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безопасности на уроках спортивных игр.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1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1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Стойки и передвижения игрока.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819" w:rsidRDefault="00516819">
            <w:pPr>
              <w:spacing w:after="0"/>
              <w:ind w:left="135"/>
            </w:pPr>
          </w:p>
        </w:tc>
      </w:tr>
      <w:tr w:rsid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701873" w:rsidRPr="006A6908" w:rsidRDefault="00701873" w:rsidP="001A789C">
            <w:pPr>
              <w:spacing w:after="0"/>
              <w:ind w:left="135"/>
              <w:rPr>
                <w:lang w:val="ru-RU"/>
              </w:rPr>
            </w:pPr>
            <w:r w:rsidRPr="00701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с мячом на месте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</w:pPr>
          </w:p>
        </w:tc>
      </w:tr>
      <w:tr w:rsid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701873" w:rsidRPr="006A6908" w:rsidRDefault="00701873" w:rsidP="001A789C">
            <w:pPr>
              <w:spacing w:after="0"/>
              <w:ind w:left="135"/>
              <w:rPr>
                <w:lang w:val="ru-RU"/>
              </w:rPr>
            </w:pPr>
            <w:r w:rsidRPr="00701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с мячом на месте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</w:pPr>
          </w:p>
        </w:tc>
      </w:tr>
      <w:tr w:rsid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701873" w:rsidRPr="006A6908" w:rsidRDefault="00701873" w:rsidP="001A789C">
            <w:pPr>
              <w:spacing w:after="0"/>
              <w:ind w:left="135"/>
              <w:rPr>
                <w:lang w:val="ru-RU"/>
              </w:rPr>
            </w:pPr>
            <w:r w:rsidRPr="00701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от плеча и снизу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</w:pPr>
          </w:p>
        </w:tc>
      </w:tr>
      <w:tr w:rsid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701873" w:rsidRPr="006A6908" w:rsidRDefault="00701873" w:rsidP="001A789C">
            <w:pPr>
              <w:spacing w:after="0"/>
              <w:ind w:left="135"/>
              <w:rPr>
                <w:lang w:val="ru-RU"/>
              </w:rPr>
            </w:pPr>
            <w:r w:rsidRPr="00701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от плеча и снизу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</w:pPr>
          </w:p>
        </w:tc>
      </w:tr>
      <w:tr w:rsid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701873" w:rsidRPr="006A6908" w:rsidRDefault="00701873" w:rsidP="001A789C">
            <w:pPr>
              <w:spacing w:after="0"/>
              <w:ind w:left="135"/>
              <w:rPr>
                <w:lang w:val="ru-RU"/>
              </w:rPr>
            </w:pPr>
            <w:r w:rsidRPr="00701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снизу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</w:pPr>
          </w:p>
        </w:tc>
      </w:tr>
      <w:tr w:rsid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701873" w:rsidRPr="006A6908" w:rsidRDefault="00701873" w:rsidP="001A789C">
            <w:pPr>
              <w:spacing w:after="0"/>
              <w:ind w:left="135"/>
              <w:rPr>
                <w:lang w:val="ru-RU"/>
              </w:rPr>
            </w:pPr>
            <w:r w:rsidRPr="00701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снизу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</w:pPr>
          </w:p>
        </w:tc>
      </w:tr>
      <w:tr w:rsid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701873" w:rsidRPr="006A6908" w:rsidRDefault="00701873" w:rsidP="001A789C">
            <w:pPr>
              <w:spacing w:after="0"/>
              <w:ind w:left="135"/>
              <w:rPr>
                <w:lang w:val="ru-RU"/>
              </w:rPr>
            </w:pPr>
            <w:r w:rsidRPr="00701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в прыжке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</w:pPr>
          </w:p>
        </w:tc>
      </w:tr>
      <w:tr w:rsid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701873" w:rsidRPr="006A6908" w:rsidRDefault="00701873" w:rsidP="001A789C">
            <w:pPr>
              <w:spacing w:after="0"/>
              <w:ind w:left="135"/>
              <w:rPr>
                <w:lang w:val="ru-RU"/>
              </w:rPr>
            </w:pPr>
            <w:r w:rsidRPr="00701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в прыжке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  <w:r w:rsidRPr="00701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</w:pPr>
          </w:p>
        </w:tc>
      </w:tr>
      <w:tr w:rsid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701873" w:rsidRPr="006A6908" w:rsidRDefault="00701873" w:rsidP="001A789C">
            <w:pPr>
              <w:spacing w:after="0"/>
              <w:ind w:left="135"/>
              <w:rPr>
                <w:lang w:val="ru-RU"/>
              </w:rPr>
            </w:pPr>
            <w:r w:rsidRPr="00701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одной рукой в прыжке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  <w:r w:rsidRPr="00701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</w:pPr>
          </w:p>
        </w:tc>
      </w:tr>
      <w:tr w:rsidR="00701873" w:rsidRP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701873" w:rsidRPr="006A6908" w:rsidRDefault="00701873" w:rsidP="001A789C">
            <w:pPr>
              <w:spacing w:after="0"/>
              <w:ind w:left="135"/>
              <w:rPr>
                <w:lang w:val="ru-RU"/>
              </w:rPr>
            </w:pPr>
            <w:r w:rsidRPr="00701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Учебная игра по упрощенным правилам.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rPr>
                <w:lang w:val="ru-RU"/>
              </w:rPr>
            </w:pPr>
          </w:p>
        </w:tc>
      </w:tr>
      <w:tr w:rsidR="00701873" w:rsidRP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rPr>
                <w:lang w:val="ru-RU"/>
              </w:rPr>
            </w:pPr>
            <w:r w:rsidRPr="00701873"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701873" w:rsidRPr="006A6908" w:rsidRDefault="00701873">
            <w:pPr>
              <w:spacing w:after="0"/>
              <w:ind w:left="135"/>
              <w:rPr>
                <w:lang w:val="ru-RU"/>
              </w:rPr>
            </w:pPr>
            <w:r w:rsidRPr="00701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Учебная игра по упрощенным правилам.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rPr>
                <w:lang w:val="ru-RU"/>
              </w:rPr>
            </w:pPr>
          </w:p>
        </w:tc>
      </w:tr>
      <w:tr w:rsidR="00701873" w:rsidRP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rPr>
                <w:lang w:val="ru-RU"/>
              </w:rPr>
            </w:pPr>
            <w:r w:rsidRPr="00701873"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 w:rsidP="00FA717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Волейбол. Стойки и передвижения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игрока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701873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701873">
              <w:rPr>
                <w:rFonts w:ascii="Times New Roman" w:hAnsi="Times New Roman"/>
                <w:color w:val="000000"/>
                <w:sz w:val="24"/>
                <w:lang w:val="ru-RU"/>
              </w:rPr>
              <w:t>рямой</w:t>
            </w:r>
            <w:proofErr w:type="spellEnd"/>
            <w:r w:rsidRPr="00701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нападающий удар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rPr>
                <w:lang w:val="ru-RU"/>
              </w:rPr>
            </w:pPr>
          </w:p>
        </w:tc>
      </w:tr>
      <w:tr w:rsidR="00701873" w:rsidRP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rPr>
                <w:lang w:val="ru-RU"/>
              </w:rPr>
            </w:pPr>
            <w:r w:rsidRPr="00701873"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701873" w:rsidRDefault="008B3ED9" w:rsidP="00FA7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Волейбол. </w:t>
            </w:r>
            <w:proofErr w:type="spellStart"/>
            <w:r w:rsidR="00701873"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 w:rsidR="007018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701873">
              <w:rPr>
                <w:rFonts w:ascii="Times New Roman" w:hAnsi="Times New Roman"/>
                <w:color w:val="000000"/>
                <w:sz w:val="24"/>
              </w:rPr>
              <w:t>нападающий</w:t>
            </w:r>
            <w:proofErr w:type="spellEnd"/>
            <w:r w:rsidR="007018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701873">
              <w:rPr>
                <w:rFonts w:ascii="Times New Roman" w:hAnsi="Times New Roman"/>
                <w:color w:val="000000"/>
                <w:sz w:val="24"/>
              </w:rPr>
              <w:t>удар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rPr>
                <w:lang w:val="ru-RU"/>
              </w:rPr>
            </w:pPr>
          </w:p>
        </w:tc>
      </w:tr>
      <w:tr w:rsidR="00701873" w:rsidRP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rPr>
                <w:lang w:val="ru-RU"/>
              </w:rPr>
            </w:pPr>
            <w:r w:rsidRPr="00701873"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701873" w:rsidRPr="006A6908" w:rsidRDefault="008B3ED9" w:rsidP="00FA717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Волейбол. </w:t>
            </w:r>
            <w:r w:rsidR="00701873"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блокирование мяча в прыжке с места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rPr>
                <w:lang w:val="ru-RU"/>
              </w:rPr>
            </w:pPr>
          </w:p>
        </w:tc>
      </w:tr>
      <w:tr w:rsidR="00701873" w:rsidRP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rPr>
                <w:lang w:val="ru-RU"/>
              </w:rPr>
            </w:pPr>
            <w:r w:rsidRPr="00701873"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701873" w:rsidRPr="006A6908" w:rsidRDefault="008B3ED9" w:rsidP="00FA717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Волейбол. </w:t>
            </w:r>
            <w:r w:rsidR="00701873"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блокирование мяча в прыжке с места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rPr>
                <w:lang w:val="ru-RU"/>
              </w:rPr>
            </w:pPr>
          </w:p>
        </w:tc>
      </w:tr>
      <w:tr w:rsidR="00701873" w:rsidRP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rPr>
                <w:lang w:val="ru-RU"/>
              </w:rPr>
            </w:pPr>
            <w:r w:rsidRPr="00701873"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701873" w:rsidRPr="008B3ED9" w:rsidRDefault="008B3ED9" w:rsidP="00FA717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Волейбол. </w:t>
            </w:r>
            <w:r w:rsidR="00701873" w:rsidRPr="008B3ED9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в защите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rPr>
                <w:lang w:val="ru-RU"/>
              </w:rPr>
            </w:pPr>
          </w:p>
        </w:tc>
      </w:tr>
      <w:tr w:rsidR="00701873" w:rsidRP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rPr>
                <w:lang w:val="ru-RU"/>
              </w:rPr>
            </w:pPr>
            <w:r w:rsidRPr="00701873"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701873" w:rsidRPr="008B3ED9" w:rsidRDefault="008B3ED9" w:rsidP="00FA717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Волейбол. </w:t>
            </w:r>
            <w:r w:rsidR="00701873" w:rsidRPr="008B3ED9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в защите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jc w:val="center"/>
              <w:rPr>
                <w:lang w:val="ru-RU"/>
              </w:rPr>
            </w:pPr>
            <w:r w:rsidRPr="00701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rPr>
                <w:lang w:val="ru-RU"/>
              </w:rPr>
            </w:pPr>
          </w:p>
        </w:tc>
      </w:tr>
      <w:tr w:rsidR="00701873" w:rsidRP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rPr>
                <w:lang w:val="ru-RU"/>
              </w:rPr>
            </w:pPr>
            <w:r w:rsidRPr="00701873"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701873" w:rsidRPr="008B3ED9" w:rsidRDefault="008B3ED9" w:rsidP="00FA717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Волейбол. </w:t>
            </w:r>
            <w:r w:rsidR="00701873" w:rsidRPr="008B3ED9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в нападении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jc w:val="center"/>
              <w:rPr>
                <w:lang w:val="ru-RU"/>
              </w:rPr>
            </w:pPr>
            <w:r w:rsidRPr="00701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rPr>
                <w:lang w:val="ru-RU"/>
              </w:rPr>
            </w:pPr>
          </w:p>
        </w:tc>
      </w:tr>
      <w:tr w:rsidR="00701873" w:rsidRP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rPr>
                <w:lang w:val="ru-RU"/>
              </w:rPr>
            </w:pPr>
            <w:r w:rsidRPr="00701873"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701873" w:rsidRPr="008B3ED9" w:rsidRDefault="008B3ED9" w:rsidP="00FA717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Волейбол. </w:t>
            </w:r>
            <w:r w:rsidR="00701873" w:rsidRPr="008B3ED9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в нападении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1873" w:rsidRPr="00701873" w:rsidRDefault="00701873">
            <w:pPr>
              <w:spacing w:after="0"/>
              <w:ind w:left="135"/>
              <w:rPr>
                <w:lang w:val="ru-RU"/>
              </w:rPr>
            </w:pPr>
          </w:p>
        </w:tc>
      </w:tr>
      <w:tr w:rsid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</w:pPr>
            <w:r w:rsidRPr="00701873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701873" w:rsidRPr="006A6908" w:rsidRDefault="008B3ED9" w:rsidP="00FA717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Волейбол. </w:t>
            </w:r>
            <w:r w:rsidR="00701873"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</w:pPr>
          </w:p>
        </w:tc>
      </w:tr>
      <w:tr w:rsid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701873" w:rsidRPr="006A6908" w:rsidRDefault="008B3ED9" w:rsidP="00FA717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Волейбол. </w:t>
            </w:r>
            <w:r w:rsidR="00701873"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</w:pPr>
          </w:p>
        </w:tc>
      </w:tr>
      <w:tr w:rsid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701873" w:rsidRPr="008B3ED9" w:rsidRDefault="008B3E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E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Волейбол. Учебная игра по </w:t>
            </w:r>
            <w:r w:rsidRPr="008B3E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упрощенным правилам.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</w:pPr>
          </w:p>
        </w:tc>
      </w:tr>
      <w:tr w:rsidR="00701873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701873" w:rsidRPr="006A6908" w:rsidRDefault="008B3ED9">
            <w:pPr>
              <w:spacing w:after="0"/>
              <w:ind w:left="135"/>
              <w:rPr>
                <w:lang w:val="ru-RU"/>
              </w:rPr>
            </w:pPr>
            <w:r w:rsidRPr="008B3E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Волейбол. Учебная игра по упрощенным правилам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1873" w:rsidRDefault="00701873">
            <w:pPr>
              <w:spacing w:after="0"/>
              <w:ind w:left="135"/>
            </w:pPr>
          </w:p>
        </w:tc>
      </w:tr>
      <w:tr w:rsidR="008B3ED9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8B3ED9" w:rsidRPr="006A6908" w:rsidRDefault="008B3ED9" w:rsidP="007C6A4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Футбол.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Удар по мячу с разбега внутренней частью подъёма стопы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</w:pPr>
          </w:p>
        </w:tc>
      </w:tr>
      <w:tr w:rsidR="008B3ED9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8B3ED9" w:rsidRPr="006A6908" w:rsidRDefault="008B3ED9" w:rsidP="007C6A4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Футбол.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мяча внутренней стороной стопы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</w:pPr>
          </w:p>
        </w:tc>
      </w:tr>
      <w:tr w:rsidR="008B3ED9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8B3ED9" w:rsidRPr="006A6908" w:rsidRDefault="008B3ED9" w:rsidP="007C6A4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Футбол.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Правила игры в мини-футбол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</w:pPr>
          </w:p>
        </w:tc>
      </w:tr>
      <w:tr w:rsidR="008B3ED9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8B3ED9" w:rsidRPr="006A6908" w:rsidRDefault="008B3ED9" w:rsidP="007C6A4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Футбол.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Правила игры в мини-футбол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</w:pPr>
          </w:p>
        </w:tc>
      </w:tr>
      <w:tr w:rsidR="008B3ED9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8B3ED9" w:rsidRDefault="008B3ED9" w:rsidP="00D60FAD">
            <w:pPr>
              <w:spacing w:after="0"/>
              <w:ind w:left="135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4-5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</w:pPr>
          </w:p>
        </w:tc>
      </w:tr>
      <w:tr w:rsidR="008B3ED9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8B3ED9" w:rsidRPr="008B3ED9" w:rsidRDefault="008B3ED9" w:rsidP="00D60FAD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  <w:r w:rsidRPr="008B3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</w:pPr>
          </w:p>
        </w:tc>
      </w:tr>
      <w:tr w:rsidR="008B3ED9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8B3ED9" w:rsidRPr="006A6908" w:rsidRDefault="008B3ED9" w:rsidP="000B0319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  <w:r w:rsidRPr="008B3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</w:pPr>
          </w:p>
        </w:tc>
      </w:tr>
      <w:tr w:rsidR="008B3ED9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8B3ED9" w:rsidRPr="006A6908" w:rsidRDefault="008B3ED9" w:rsidP="000B0319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</w:pPr>
          </w:p>
        </w:tc>
      </w:tr>
      <w:tr w:rsidR="008B3ED9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8B3ED9" w:rsidRPr="006A6908" w:rsidRDefault="008B3ED9" w:rsidP="00D60FAD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</w:pPr>
          </w:p>
        </w:tc>
      </w:tr>
      <w:tr w:rsidR="008B3ED9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8B3ED9" w:rsidRPr="008B3ED9" w:rsidRDefault="008B3ED9" w:rsidP="004446EE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перекладине – мальчики. </w:t>
            </w:r>
            <w:r w:rsidRPr="008B3ED9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разгибание рук в упоре лежа на полу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  <w:r w:rsidRPr="008B3E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</w:pPr>
          </w:p>
        </w:tc>
      </w:tr>
      <w:tr w:rsidR="008B3ED9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8B3ED9" w:rsidRPr="006A6908" w:rsidRDefault="008B3ED9" w:rsidP="004446EE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  <w:r w:rsidRPr="008B3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</w:pPr>
          </w:p>
        </w:tc>
      </w:tr>
      <w:tr w:rsidR="008B3ED9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8B3ED9" w:rsidRPr="006A6908" w:rsidRDefault="008B3ED9" w:rsidP="00CC2920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  <w:r w:rsidRPr="008B3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</w:pPr>
          </w:p>
        </w:tc>
      </w:tr>
      <w:tr w:rsidR="008B3ED9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8B3ED9" w:rsidRPr="006A6908" w:rsidRDefault="008B3ED9" w:rsidP="00CC2920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  <w:r w:rsidRPr="008B3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</w:pPr>
          </w:p>
        </w:tc>
      </w:tr>
      <w:tr w:rsidR="008B3ED9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8B3ED9" w:rsidRPr="006A6908" w:rsidRDefault="008B3ED9" w:rsidP="00D60FAD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</w:pPr>
          </w:p>
        </w:tc>
      </w:tr>
      <w:tr w:rsidR="008B3ED9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8B3ED9" w:rsidRPr="008B3ED9" w:rsidRDefault="008B3ED9" w:rsidP="00D60FAD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</w:pPr>
          </w:p>
        </w:tc>
      </w:tr>
      <w:tr w:rsidR="008B3ED9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8B3ED9" w:rsidRPr="006A6908" w:rsidRDefault="008B3ED9" w:rsidP="00E763AF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сдадим ГТО»</w:t>
            </w:r>
            <w:proofErr w:type="gramStart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4-5 ступени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</w:pPr>
          </w:p>
        </w:tc>
      </w:tr>
      <w:tr w:rsidR="008B3ED9" w:rsidTr="008B3E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8B3ED9" w:rsidRPr="006A6908" w:rsidRDefault="008B3ED9" w:rsidP="00E763AF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сдадим ГТО»</w:t>
            </w:r>
            <w:proofErr w:type="gramStart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4-5 ступени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</w:pPr>
          </w:p>
        </w:tc>
      </w:tr>
      <w:tr w:rsidR="008B3ED9" w:rsidTr="008B3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ED9" w:rsidRPr="006A6908" w:rsidRDefault="008B3ED9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8B3ED9" w:rsidRPr="008B3ED9" w:rsidRDefault="008B3E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D9" w:rsidRDefault="008B3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D9" w:rsidRPr="007F14A3" w:rsidRDefault="007F14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ED9" w:rsidRDefault="008B3ED9"/>
        </w:tc>
      </w:tr>
    </w:tbl>
    <w:p w:rsidR="0001629F" w:rsidRDefault="0001629F">
      <w:pPr>
        <w:sectPr w:rsidR="000162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629F" w:rsidRDefault="006A69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4533"/>
        <w:gridCol w:w="1097"/>
        <w:gridCol w:w="1841"/>
        <w:gridCol w:w="1910"/>
        <w:gridCol w:w="1347"/>
        <w:gridCol w:w="2221"/>
      </w:tblGrid>
      <w:tr w:rsidR="00C06C05" w:rsidTr="007F14A3">
        <w:trPr>
          <w:trHeight w:val="144"/>
          <w:tblCellSpacing w:w="20" w:type="nil"/>
        </w:trPr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</w:tr>
      <w:tr w:rsidR="00C06C05" w:rsidTr="007F14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29F" w:rsidRDefault="000162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29F" w:rsidRDefault="0001629F"/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29F" w:rsidRDefault="000162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29F" w:rsidRDefault="000162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29F" w:rsidRDefault="0001629F"/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Здоровье и здоровый образ жизни</w:t>
            </w:r>
            <w:r w:rsidR="006704EA">
              <w:rPr>
                <w:rFonts w:ascii="Times New Roman" w:hAnsi="Times New Roman"/>
                <w:color w:val="000000"/>
                <w:sz w:val="24"/>
                <w:lang w:val="ru-RU"/>
              </w:rPr>
              <w:t>. Техника безопасности на уроках физической культуры.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Default="0001629F">
            <w:pPr>
              <w:spacing w:after="0"/>
              <w:ind w:left="135"/>
            </w:pPr>
          </w:p>
        </w:tc>
      </w:tr>
      <w:tr w:rsidR="007F14A3" w:rsidRPr="006704EA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629F" w:rsidRDefault="006A69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1629F" w:rsidRPr="006A6908" w:rsidRDefault="006A690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Туристские походы как форма активного отдыха</w:t>
            </w:r>
            <w:r w:rsidR="006704E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6704EA" w:rsidRPr="00670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Бег на короткие дистанции</w:t>
            </w:r>
            <w:r w:rsidR="006704E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629F" w:rsidRPr="006704EA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0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6704EA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6704EA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6704EA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6704EA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7F14A3" w:rsidRPr="006704EA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629F" w:rsidRPr="006704EA" w:rsidRDefault="006A6908">
            <w:pPr>
              <w:spacing w:after="0"/>
              <w:rPr>
                <w:lang w:val="ru-RU"/>
              </w:rPr>
            </w:pPr>
            <w:r w:rsidRPr="006704E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1629F" w:rsidRPr="006704EA" w:rsidRDefault="006A6908" w:rsidP="006704EA">
            <w:pPr>
              <w:spacing w:after="0"/>
              <w:ind w:left="135"/>
              <w:rPr>
                <w:lang w:val="ru-RU"/>
              </w:rPr>
            </w:pPr>
            <w:r w:rsidRPr="006704E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Профессионально-прикладная физическая культура</w:t>
            </w:r>
            <w:r w:rsidR="00670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6704EA" w:rsidRPr="006704EA">
              <w:rPr>
                <w:rFonts w:ascii="Times New Roman" w:hAnsi="Times New Roman"/>
                <w:color w:val="000000"/>
                <w:sz w:val="24"/>
                <w:lang w:val="ru-RU"/>
              </w:rPr>
              <w:t>Бег на короткие дистанции</w:t>
            </w:r>
            <w:r w:rsidR="006704E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629F" w:rsidRPr="006704EA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670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6704EA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6704EA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6704EA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6704EA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7F14A3" w:rsidRPr="006704EA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629F" w:rsidRPr="006704EA" w:rsidRDefault="006A6908">
            <w:pPr>
              <w:spacing w:after="0"/>
              <w:rPr>
                <w:lang w:val="ru-RU"/>
              </w:rPr>
            </w:pPr>
            <w:r w:rsidRPr="006704EA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1629F" w:rsidRPr="006704EA" w:rsidRDefault="006A6908">
            <w:pPr>
              <w:spacing w:after="0"/>
              <w:ind w:left="135"/>
              <w:rPr>
                <w:lang w:val="ru-RU"/>
              </w:rPr>
            </w:pPr>
            <w:r w:rsidRPr="00670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Восстановительный </w:t>
            </w:r>
            <w:proofErr w:type="spellStart"/>
            <w:r w:rsidRPr="006704EA">
              <w:rPr>
                <w:rFonts w:ascii="Times New Roman" w:hAnsi="Times New Roman"/>
                <w:color w:val="000000"/>
                <w:sz w:val="24"/>
                <w:lang w:val="ru-RU"/>
              </w:rPr>
              <w:t>массаж</w:t>
            </w:r>
            <w:proofErr w:type="gramStart"/>
            <w:r w:rsidR="006704E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6704EA" w:rsidRPr="006704EA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proofErr w:type="gramEnd"/>
            <w:r w:rsidR="006704EA" w:rsidRPr="006704EA">
              <w:rPr>
                <w:rFonts w:ascii="Times New Roman" w:hAnsi="Times New Roman"/>
                <w:color w:val="000000"/>
                <w:sz w:val="24"/>
                <w:lang w:val="ru-RU"/>
              </w:rPr>
              <w:t>анные</w:t>
            </w:r>
            <w:proofErr w:type="spellEnd"/>
            <w:r w:rsidR="006704EA" w:rsidRPr="00670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процедуры</w:t>
            </w:r>
            <w:r w:rsidR="006704E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6704EA" w:rsidRPr="00670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Бег на длинные дистанции</w:t>
            </w:r>
            <w:r w:rsidR="006704E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629F" w:rsidRPr="006704EA" w:rsidRDefault="006A6908">
            <w:pPr>
              <w:spacing w:after="0"/>
              <w:ind w:left="135"/>
              <w:jc w:val="center"/>
              <w:rPr>
                <w:lang w:val="ru-RU"/>
              </w:rPr>
            </w:pPr>
            <w:r w:rsidRPr="00670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29F" w:rsidRPr="006704EA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29F" w:rsidRPr="006704EA" w:rsidRDefault="000162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29F" w:rsidRPr="006704EA" w:rsidRDefault="000162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629F" w:rsidRPr="006704EA" w:rsidRDefault="0001629F">
            <w:pPr>
              <w:spacing w:after="0"/>
              <w:ind w:left="135"/>
              <w:rPr>
                <w:lang w:val="ru-RU"/>
              </w:rPr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04EA" w:rsidRPr="006704EA" w:rsidRDefault="006704EA">
            <w:pPr>
              <w:spacing w:after="0"/>
              <w:rPr>
                <w:lang w:val="ru-RU"/>
              </w:rPr>
            </w:pPr>
            <w:r w:rsidRPr="006704EA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704EA" w:rsidRPr="006704EA" w:rsidRDefault="006704EA" w:rsidP="00CF5FBB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Метание спортивного снаряда с разбега на дальность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70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  <w:jc w:val="center"/>
            </w:pPr>
            <w:r w:rsidRPr="00670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704EA" w:rsidRPr="006A6908" w:rsidRDefault="006704EA" w:rsidP="00CF5FBB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Метание спортивного снаряда с разбега на дальность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  <w:jc w:val="center"/>
            </w:pPr>
            <w:r w:rsidRPr="00670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704EA" w:rsidRPr="006704EA" w:rsidRDefault="006704EA">
            <w:pPr>
              <w:spacing w:after="0"/>
              <w:ind w:left="135"/>
              <w:rPr>
                <w:lang w:val="ru-RU"/>
              </w:rPr>
            </w:pPr>
            <w:r w:rsidRPr="006704E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функциональных резервов организма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70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Прыжки в длину «прогнувшись»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  <w:jc w:val="center"/>
            </w:pPr>
            <w:r w:rsidRPr="00670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704EA" w:rsidRPr="006A6908" w:rsidRDefault="006704EA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во время самостоятельных занятий физическими упражнениями и активного отдыха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70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прогнувшись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</w:pPr>
          </w:p>
        </w:tc>
      </w:tr>
      <w:tr w:rsidR="007F14A3" w:rsidRPr="006704EA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704EA" w:rsidRPr="006A6908" w:rsidRDefault="006704EA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Занятия физической культурой и режим питания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Эстафетный бег.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704EA" w:rsidRPr="006704EA" w:rsidRDefault="006704EA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0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EA" w:rsidRPr="006704EA" w:rsidRDefault="006704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EA" w:rsidRPr="006704EA" w:rsidRDefault="006704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EA" w:rsidRPr="006704EA" w:rsidRDefault="006704E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EA" w:rsidRPr="006704EA" w:rsidRDefault="006704EA">
            <w:pPr>
              <w:spacing w:after="0"/>
              <w:ind w:left="135"/>
              <w:rPr>
                <w:lang w:val="ru-RU"/>
              </w:rPr>
            </w:pPr>
          </w:p>
        </w:tc>
      </w:tr>
      <w:tr w:rsidR="007F14A3" w:rsidRPr="006704EA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04EA" w:rsidRPr="006704EA" w:rsidRDefault="006704EA">
            <w:pPr>
              <w:spacing w:after="0"/>
              <w:rPr>
                <w:lang w:val="ru-RU"/>
              </w:rPr>
            </w:pPr>
            <w:r w:rsidRPr="006704EA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704EA" w:rsidRPr="006A6908" w:rsidRDefault="006704EA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снижения избыточной массы тела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C06C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Эстаф</w:t>
            </w:r>
            <w:r w:rsidR="00C06C05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тный бег.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704EA" w:rsidRPr="006704EA" w:rsidRDefault="006704EA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0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EA" w:rsidRPr="006704EA" w:rsidRDefault="006704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EA" w:rsidRPr="006704EA" w:rsidRDefault="006704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EA" w:rsidRPr="006704EA" w:rsidRDefault="006704E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EA" w:rsidRPr="006704EA" w:rsidRDefault="006704EA">
            <w:pPr>
              <w:spacing w:after="0"/>
              <w:ind w:left="135"/>
              <w:rPr>
                <w:lang w:val="ru-RU"/>
              </w:rPr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04EA" w:rsidRPr="006704EA" w:rsidRDefault="006704EA">
            <w:pPr>
              <w:spacing w:after="0"/>
              <w:rPr>
                <w:lang w:val="ru-RU"/>
              </w:rPr>
            </w:pPr>
            <w:r w:rsidRPr="006704EA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704EA" w:rsidRPr="006A6908" w:rsidRDefault="006704EA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Мероприятия в режиме двигательной активности </w:t>
            </w:r>
            <w:proofErr w:type="gramStart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Кроссовая подготовка.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704EA" w:rsidRPr="006704EA" w:rsidRDefault="006704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Кроссовая подготовка.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</w:pPr>
          </w:p>
        </w:tc>
      </w:tr>
      <w:tr w:rsidR="007F14A3" w:rsidRPr="006704EA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704EA" w:rsidRPr="006704EA" w:rsidRDefault="006704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безопасности на уроках гимнастики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Акробатическая комбинация.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704EA" w:rsidRPr="006704EA" w:rsidRDefault="006704EA">
            <w:pPr>
              <w:spacing w:after="0"/>
              <w:ind w:left="135"/>
              <w:jc w:val="center"/>
              <w:rPr>
                <w:lang w:val="ru-RU"/>
              </w:rPr>
            </w:pPr>
            <w:r w:rsidRPr="00670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EA" w:rsidRPr="006704EA" w:rsidRDefault="006704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EA" w:rsidRPr="006704EA" w:rsidRDefault="006704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EA" w:rsidRPr="006704EA" w:rsidRDefault="006704E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EA" w:rsidRPr="006704EA" w:rsidRDefault="006704EA">
            <w:pPr>
              <w:spacing w:after="0"/>
              <w:ind w:left="135"/>
              <w:rPr>
                <w:lang w:val="ru-RU"/>
              </w:rPr>
            </w:pPr>
          </w:p>
        </w:tc>
      </w:tr>
      <w:tr w:rsidR="007F14A3" w:rsidRPr="006704EA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04EA" w:rsidRPr="006704EA" w:rsidRDefault="006704EA">
            <w:pPr>
              <w:spacing w:after="0"/>
              <w:rPr>
                <w:lang w:val="ru-RU"/>
              </w:rPr>
            </w:pPr>
            <w:r w:rsidRPr="006704EA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704EA" w:rsidRPr="006A6908" w:rsidRDefault="006704E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Акробатическая комбинация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70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Длинный кувырок с разбега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704EA" w:rsidRPr="006704EA" w:rsidRDefault="006704EA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0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EA" w:rsidRPr="006704EA" w:rsidRDefault="006704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EA" w:rsidRPr="006704EA" w:rsidRDefault="006704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EA" w:rsidRPr="006704EA" w:rsidRDefault="006704E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EA" w:rsidRPr="006704EA" w:rsidRDefault="006704EA">
            <w:pPr>
              <w:spacing w:after="0"/>
              <w:ind w:left="135"/>
              <w:rPr>
                <w:lang w:val="ru-RU"/>
              </w:rPr>
            </w:pPr>
          </w:p>
        </w:tc>
      </w:tr>
      <w:tr w:rsidR="007F14A3" w:rsidRPr="006704EA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04EA" w:rsidRPr="006704EA" w:rsidRDefault="006704EA">
            <w:pPr>
              <w:spacing w:after="0"/>
              <w:rPr>
                <w:lang w:val="ru-RU"/>
              </w:rPr>
            </w:pPr>
            <w:r w:rsidRPr="006704EA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704EA" w:rsidRPr="006A6908" w:rsidRDefault="006704E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Акробатическая комбинация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70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Кувырок назад в упор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704EA" w:rsidRPr="006704EA" w:rsidRDefault="006704EA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0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EA" w:rsidRPr="006704EA" w:rsidRDefault="006704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EA" w:rsidRPr="006704EA" w:rsidRDefault="006704E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EA" w:rsidRPr="006704EA" w:rsidRDefault="006704E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EA" w:rsidRPr="006704EA" w:rsidRDefault="006704EA">
            <w:pPr>
              <w:spacing w:after="0"/>
              <w:ind w:left="135"/>
              <w:rPr>
                <w:lang w:val="ru-RU"/>
              </w:rPr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04EA" w:rsidRPr="006704EA" w:rsidRDefault="006704EA">
            <w:pPr>
              <w:spacing w:after="0"/>
              <w:rPr>
                <w:lang w:val="ru-RU"/>
              </w:rPr>
            </w:pPr>
            <w:r w:rsidRPr="006704EA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704EA" w:rsidRPr="006A6908" w:rsidRDefault="00C06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Акробатическая комбинация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704EA" w:rsidRPr="006A6908" w:rsidRDefault="00C06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Акробатическая комбинация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704EA" w:rsidRPr="006A6908" w:rsidRDefault="006704EA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704EA" w:rsidRPr="006A6908" w:rsidRDefault="006704EA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704EA" w:rsidRPr="00C06C05" w:rsidRDefault="00C06C05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  <w:jc w:val="center"/>
            </w:pPr>
            <w:r w:rsidRPr="00C06C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EA" w:rsidRDefault="006704EA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06C05" w:rsidRDefault="00C06C05" w:rsidP="003C60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черлидинга</w:t>
            </w:r>
            <w:proofErr w:type="spellEnd"/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06C05" w:rsidRDefault="00C06C05" w:rsidP="003C60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черлидинга</w:t>
            </w:r>
            <w:proofErr w:type="spellEnd"/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06C05" w:rsidRPr="00C06C05" w:rsidRDefault="00C06C05" w:rsidP="00C05A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Имитация п</w:t>
            </w:r>
            <w:r w:rsidRPr="00C06C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ередвижение попеременным </w:t>
            </w:r>
            <w:proofErr w:type="spellStart"/>
            <w:r w:rsidRPr="00C06C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двухшажным</w:t>
            </w:r>
            <w:proofErr w:type="spellEnd"/>
            <w:r w:rsidRPr="00C06C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  <w:r w:rsidRPr="00C06C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06C05" w:rsidRPr="00C06C05" w:rsidRDefault="00C06C05" w:rsidP="00C06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Имитация п</w:t>
            </w:r>
            <w:r w:rsidRPr="00C06C05">
              <w:rPr>
                <w:rFonts w:ascii="Times New Roman" w:hAnsi="Times New Roman"/>
                <w:color w:val="000000"/>
                <w:sz w:val="24"/>
                <w:lang w:val="ru-RU"/>
              </w:rPr>
              <w:t>ередвижение одновременным одношажным ходом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  <w:r w:rsidRPr="00C06C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06C05" w:rsidRPr="00C06C05" w:rsidRDefault="00C06C05" w:rsidP="00C05A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Имитация способа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перехода с одного лыжного хода на другой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  <w:r w:rsidRPr="00C06C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06C05" w:rsidRPr="00C06C05" w:rsidRDefault="00C06C05" w:rsidP="00C05A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Имитация способа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перехода с одного лыжного хода на другой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  <w:r w:rsidRPr="00C06C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06C05" w:rsidRPr="00C06C05" w:rsidRDefault="00C06C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6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безопасности на уроках спортивных игр. Баскетбол. Стойки и передвижения игрока.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  <w:r w:rsidRPr="00C06C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06C05" w:rsidRPr="00C06C05" w:rsidRDefault="00C06C05" w:rsidP="0047752C">
            <w:pPr>
              <w:spacing w:after="0"/>
              <w:ind w:left="135"/>
              <w:rPr>
                <w:lang w:val="ru-RU"/>
              </w:rPr>
            </w:pPr>
            <w:r w:rsidRPr="00C06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06C05" w:rsidRDefault="00C06C05" w:rsidP="0047752C">
            <w:pPr>
              <w:spacing w:after="0"/>
              <w:ind w:left="135"/>
            </w:pPr>
            <w:r w:rsidRPr="00C06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Баскетбол.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06C05" w:rsidRDefault="00C06C05" w:rsidP="0047752C">
            <w:pPr>
              <w:spacing w:after="0"/>
              <w:ind w:left="135"/>
            </w:pPr>
            <w:r w:rsidRPr="00C06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Баскетбол.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06C05" w:rsidRDefault="00C06C05" w:rsidP="0047752C">
            <w:pPr>
              <w:spacing w:after="0"/>
              <w:ind w:left="135"/>
            </w:pPr>
            <w:r w:rsidRPr="00C06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Баскетбол.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06C05" w:rsidRPr="006A6908" w:rsidRDefault="00C06C05" w:rsidP="0047752C">
            <w:pPr>
              <w:spacing w:after="0"/>
              <w:ind w:left="135"/>
              <w:rPr>
                <w:lang w:val="ru-RU"/>
              </w:rPr>
            </w:pPr>
            <w:r w:rsidRPr="00C06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Баскетбол.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на месте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06C05" w:rsidRPr="006A6908" w:rsidRDefault="00C06C05" w:rsidP="0047752C">
            <w:pPr>
              <w:spacing w:after="0"/>
              <w:ind w:left="135"/>
              <w:rPr>
                <w:lang w:val="ru-RU"/>
              </w:rPr>
            </w:pPr>
            <w:r w:rsidRPr="00C06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Баскетбол.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на месте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06C05" w:rsidRPr="006A6908" w:rsidRDefault="00C06C05" w:rsidP="0047752C">
            <w:pPr>
              <w:spacing w:after="0"/>
              <w:ind w:left="135"/>
              <w:rPr>
                <w:lang w:val="ru-RU"/>
              </w:rPr>
            </w:pPr>
            <w:r w:rsidRPr="00C06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Баскетбол.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в прыжке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  <w:r w:rsidRPr="00C06C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06C05" w:rsidRPr="006A6908" w:rsidRDefault="00C06C05" w:rsidP="0047752C">
            <w:pPr>
              <w:spacing w:after="0"/>
              <w:ind w:left="135"/>
              <w:rPr>
                <w:lang w:val="ru-RU"/>
              </w:rPr>
            </w:pPr>
            <w:r w:rsidRPr="00C06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Баскетбол.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после ведения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  <w:r w:rsidRPr="00C06C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06C05" w:rsidRPr="006A6908" w:rsidRDefault="00C06C05" w:rsidP="0047752C">
            <w:pPr>
              <w:spacing w:after="0"/>
              <w:ind w:left="135"/>
              <w:rPr>
                <w:lang w:val="ru-RU"/>
              </w:rPr>
            </w:pPr>
            <w:r w:rsidRPr="00C06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Баскетбол.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после ведения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  <w:r w:rsidRPr="00C06C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06C05" w:rsidRPr="00C06C05" w:rsidRDefault="00C06C05" w:rsidP="004775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06C0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Учебная игра в баскетбол.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  <w:r w:rsidRPr="00C06C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</w:tr>
      <w:tr w:rsidR="007F14A3" w:rsidRPr="00C06C05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06C05" w:rsidRPr="00C06C05" w:rsidRDefault="00C06C05" w:rsidP="004775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6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Волейбол. Стойки и передвижения игрока.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6C05" w:rsidRPr="00C06C05" w:rsidRDefault="00C06C05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6C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C05" w:rsidRPr="00C06C05" w:rsidRDefault="00C06C0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C05" w:rsidRPr="00C06C05" w:rsidRDefault="00C06C0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C05" w:rsidRPr="00C06C05" w:rsidRDefault="00C06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6C05" w:rsidRPr="00C06C05" w:rsidRDefault="00C06C05">
            <w:pPr>
              <w:spacing w:after="0"/>
              <w:ind w:left="135"/>
              <w:rPr>
                <w:lang w:val="ru-RU"/>
              </w:rPr>
            </w:pPr>
          </w:p>
        </w:tc>
      </w:tr>
      <w:tr w:rsidR="007F14A3" w:rsidRPr="00C06C05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6C05" w:rsidRPr="00C06C05" w:rsidRDefault="00C06C05">
            <w:pPr>
              <w:spacing w:after="0"/>
              <w:rPr>
                <w:lang w:val="ru-RU"/>
              </w:rPr>
            </w:pPr>
            <w:r w:rsidRPr="00C06C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06C05" w:rsidRPr="006A6908" w:rsidRDefault="007F14A3" w:rsidP="0047752C">
            <w:pPr>
              <w:spacing w:after="0"/>
              <w:ind w:left="135"/>
              <w:rPr>
                <w:lang w:val="ru-RU"/>
              </w:rPr>
            </w:pPr>
            <w:r w:rsidRPr="00C06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Волейбол.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мяча на месте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6C05" w:rsidRPr="00C06C05" w:rsidRDefault="00C06C05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6C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C05" w:rsidRPr="00C06C05" w:rsidRDefault="00C06C0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C05" w:rsidRPr="00C06C05" w:rsidRDefault="00C06C0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C05" w:rsidRPr="00C06C05" w:rsidRDefault="00C06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6C05" w:rsidRPr="00C06C05" w:rsidRDefault="00C06C05">
            <w:pPr>
              <w:spacing w:after="0"/>
              <w:ind w:left="135"/>
              <w:rPr>
                <w:lang w:val="ru-RU"/>
              </w:rPr>
            </w:pPr>
          </w:p>
        </w:tc>
      </w:tr>
      <w:tr w:rsidR="007F14A3" w:rsidRPr="00C06C05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6C05" w:rsidRPr="00C06C05" w:rsidRDefault="00C06C05">
            <w:pPr>
              <w:spacing w:after="0"/>
              <w:rPr>
                <w:lang w:val="ru-RU"/>
              </w:rPr>
            </w:pPr>
            <w:r w:rsidRPr="00C06C05"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06C05" w:rsidRPr="006A6908" w:rsidRDefault="00C06C05" w:rsidP="0047752C">
            <w:pPr>
              <w:spacing w:after="0"/>
              <w:ind w:left="135"/>
              <w:rPr>
                <w:lang w:val="ru-RU"/>
              </w:rPr>
            </w:pPr>
            <w:r w:rsidRPr="00C06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Волейбол.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мяча на месте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6C05" w:rsidRPr="00C06C05" w:rsidRDefault="00C06C05">
            <w:pPr>
              <w:spacing w:after="0"/>
              <w:ind w:left="135"/>
              <w:jc w:val="center"/>
              <w:rPr>
                <w:lang w:val="ru-RU"/>
              </w:rPr>
            </w:pPr>
            <w:r w:rsidRPr="00C06C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C05" w:rsidRPr="00C06C05" w:rsidRDefault="00C06C0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C05" w:rsidRPr="00C06C05" w:rsidRDefault="00C06C0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C05" w:rsidRPr="00C06C05" w:rsidRDefault="00C06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6C05" w:rsidRPr="00C06C05" w:rsidRDefault="00C06C05">
            <w:pPr>
              <w:spacing w:after="0"/>
              <w:ind w:left="135"/>
              <w:rPr>
                <w:lang w:val="ru-RU"/>
              </w:rPr>
            </w:pPr>
          </w:p>
        </w:tc>
      </w:tr>
      <w:tr w:rsidR="007F14A3" w:rsidRPr="00C06C05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6C05" w:rsidRPr="00C06C05" w:rsidRDefault="00C06C05">
            <w:pPr>
              <w:spacing w:after="0"/>
              <w:rPr>
                <w:lang w:val="ru-RU"/>
              </w:rPr>
            </w:pPr>
            <w:r w:rsidRPr="00C06C05"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06C05" w:rsidRPr="006A6908" w:rsidRDefault="00C06C05" w:rsidP="0047752C">
            <w:pPr>
              <w:spacing w:after="0"/>
              <w:ind w:left="135"/>
              <w:rPr>
                <w:lang w:val="ru-RU"/>
              </w:rPr>
            </w:pPr>
            <w:r w:rsidRPr="00C06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Волейбол.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в движении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6C05" w:rsidRPr="00C06C05" w:rsidRDefault="00C06C05">
            <w:pPr>
              <w:spacing w:after="0"/>
              <w:ind w:left="135"/>
              <w:jc w:val="center"/>
              <w:rPr>
                <w:lang w:val="ru-RU"/>
              </w:rPr>
            </w:pPr>
            <w:r w:rsidRPr="00C06C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C05" w:rsidRPr="00C06C05" w:rsidRDefault="00C06C0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C05" w:rsidRPr="00C06C05" w:rsidRDefault="00C06C0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C05" w:rsidRPr="00C06C05" w:rsidRDefault="00C06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6C05" w:rsidRPr="00C06C05" w:rsidRDefault="00C06C05">
            <w:pPr>
              <w:spacing w:after="0"/>
              <w:ind w:left="135"/>
              <w:rPr>
                <w:lang w:val="ru-RU"/>
              </w:rPr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6C05" w:rsidRPr="00C06C05" w:rsidRDefault="00C06C05">
            <w:pPr>
              <w:spacing w:after="0"/>
              <w:rPr>
                <w:lang w:val="ru-RU"/>
              </w:rPr>
            </w:pPr>
            <w:r w:rsidRPr="00C06C05"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06C05" w:rsidRPr="006A6908" w:rsidRDefault="00C06C05" w:rsidP="0047752C">
            <w:pPr>
              <w:spacing w:after="0"/>
              <w:ind w:left="135"/>
              <w:rPr>
                <w:lang w:val="ru-RU"/>
              </w:rPr>
            </w:pPr>
            <w:r w:rsidRPr="00C06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Волейбол.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в движении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  <w:r w:rsidRPr="00C06C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06C05" w:rsidRPr="00C06C05" w:rsidRDefault="00C06C05" w:rsidP="00C06C05">
            <w:pPr>
              <w:spacing w:after="0"/>
              <w:ind w:left="135"/>
              <w:rPr>
                <w:lang w:val="ru-RU"/>
              </w:rPr>
            </w:pPr>
            <w:r w:rsidRPr="00C06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Волейбол.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Нападающий удар.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06C05" w:rsidRDefault="00C06C05" w:rsidP="0047752C">
            <w:pPr>
              <w:spacing w:after="0"/>
              <w:ind w:left="135"/>
            </w:pPr>
            <w:r w:rsidRPr="00C06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Волейбол.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Нападающий удар.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6C05" w:rsidRDefault="00C06C05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 w:rsidP="007F14A3">
            <w:pPr>
              <w:spacing w:after="0"/>
              <w:ind w:left="135"/>
              <w:rPr>
                <w:lang w:val="ru-RU"/>
              </w:rPr>
            </w:pPr>
            <w:r w:rsidRPr="00C06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Волейбол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Блок.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F14A3" w:rsidRDefault="007F14A3" w:rsidP="00D44995">
            <w:pPr>
              <w:spacing w:after="0"/>
              <w:ind w:left="135"/>
            </w:pPr>
            <w:r w:rsidRPr="00C06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Блок.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 игра в волейбол.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 игра в волейбол.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F14A3" w:rsidRPr="006A6908" w:rsidRDefault="007F14A3" w:rsidP="0068680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Футбол.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с места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F14A3" w:rsidRPr="006A6908" w:rsidRDefault="007F14A3" w:rsidP="0068680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Футбол.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с места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</w:pPr>
          </w:p>
        </w:tc>
      </w:tr>
      <w:tr w:rsidR="007F14A3" w:rsidRP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F14A3" w:rsidRPr="006A6908" w:rsidRDefault="007F14A3" w:rsidP="0068680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Футбол.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в движении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rPr>
                <w:lang w:val="ru-RU"/>
              </w:rPr>
            </w:pPr>
          </w:p>
        </w:tc>
      </w:tr>
      <w:tr w:rsidR="007F14A3" w:rsidRP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rPr>
                <w:lang w:val="ru-RU"/>
              </w:rPr>
            </w:pPr>
            <w:r w:rsidRPr="007F14A3"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F14A3" w:rsidRPr="006A6908" w:rsidRDefault="007F14A3" w:rsidP="0068680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Футбол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становки</w:t>
            </w:r>
            <w:proofErr w:type="spellEnd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удары по мячу в движении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rPr>
                <w:lang w:val="ru-RU"/>
              </w:rPr>
            </w:pPr>
          </w:p>
        </w:tc>
      </w:tr>
      <w:tr w:rsidR="007F14A3" w:rsidRP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rPr>
                <w:lang w:val="ru-RU"/>
              </w:rPr>
            </w:pPr>
            <w:r w:rsidRPr="007F14A3"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F14A3" w:rsidRDefault="007F14A3" w:rsidP="00CF4DE2">
            <w:pPr>
              <w:spacing w:after="0"/>
              <w:ind w:left="135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5-6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rPr>
                <w:lang w:val="ru-RU"/>
              </w:rPr>
            </w:pPr>
          </w:p>
        </w:tc>
      </w:tr>
      <w:tr w:rsidR="007F14A3" w:rsidRP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rPr>
                <w:lang w:val="ru-RU"/>
              </w:rPr>
            </w:pPr>
            <w:r w:rsidRPr="007F14A3"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 w:rsidP="00CF4DE2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ГТО: Бег на 30м, 60м или 100м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F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rPr>
                <w:lang w:val="ru-RU"/>
              </w:rPr>
            </w:pPr>
          </w:p>
        </w:tc>
      </w:tr>
      <w:tr w:rsidR="007F14A3" w:rsidRP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rPr>
                <w:lang w:val="ru-RU"/>
              </w:rPr>
            </w:pPr>
            <w:r w:rsidRPr="007F1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F14A3" w:rsidRPr="006A6908" w:rsidRDefault="007F14A3" w:rsidP="00C5223B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rPr>
                <w:lang w:val="ru-RU"/>
              </w:rPr>
            </w:pPr>
          </w:p>
        </w:tc>
      </w:tr>
      <w:tr w:rsidR="007F14A3" w:rsidRP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rPr>
                <w:lang w:val="ru-RU"/>
              </w:rPr>
            </w:pPr>
            <w:r w:rsidRPr="007F14A3"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F14A3" w:rsidRPr="006A6908" w:rsidRDefault="007F14A3" w:rsidP="00C5223B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rPr>
                <w:lang w:val="ru-RU"/>
              </w:rPr>
            </w:pPr>
          </w:p>
        </w:tc>
      </w:tr>
      <w:tr w:rsidR="007F14A3" w:rsidRP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rPr>
                <w:lang w:val="ru-RU"/>
              </w:rPr>
            </w:pPr>
            <w:r w:rsidRPr="007F14A3"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F14A3" w:rsidRPr="006A6908" w:rsidRDefault="007F14A3" w:rsidP="00CF4DE2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>
            <w:pPr>
              <w:spacing w:after="0"/>
              <w:ind w:left="135"/>
              <w:rPr>
                <w:lang w:val="ru-RU"/>
              </w:rPr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F14A3" w:rsidRPr="006A6908" w:rsidRDefault="007F14A3" w:rsidP="00CF4DE2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F14A3" w:rsidRPr="006A6908" w:rsidRDefault="007F14A3" w:rsidP="00C84913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  <w:r w:rsidRPr="007F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F14A3" w:rsidRPr="006A6908" w:rsidRDefault="007F14A3" w:rsidP="00C84913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  <w:r w:rsidRPr="007F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F14A3" w:rsidRPr="006A6908" w:rsidRDefault="007F14A3" w:rsidP="004B6493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  <w:r w:rsidRPr="007F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F14A3" w:rsidRPr="006A6908" w:rsidRDefault="007F14A3" w:rsidP="004B6493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150г, 500</w:t>
            </w:r>
            <w:proofErr w:type="gramStart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г(</w:t>
            </w:r>
            <w:proofErr w:type="gramEnd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д), 700г(ю)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  <w:r w:rsidRPr="007F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F14A3" w:rsidRPr="006A6908" w:rsidRDefault="007F14A3" w:rsidP="00CF4DE2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150г, 500</w:t>
            </w:r>
            <w:proofErr w:type="gramStart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г(</w:t>
            </w:r>
            <w:proofErr w:type="gramEnd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д), 700г(ю)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  <w:r w:rsidRPr="007F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F14A3" w:rsidRPr="006A6908" w:rsidRDefault="007F14A3" w:rsidP="00CF4DE2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  <w:r w:rsidRPr="007F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F14A3" w:rsidRPr="006A6908" w:rsidRDefault="007F14A3" w:rsidP="00CF4DE2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  <w:r w:rsidRPr="007F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F14A3" w:rsidRPr="006A6908" w:rsidRDefault="007F14A3" w:rsidP="00CF4DE2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</w:t>
            </w:r>
            <w:proofErr w:type="gramStart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5-6 ступени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  <w:r w:rsidRPr="007F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F14A3" w:rsidRPr="006A6908" w:rsidRDefault="007F14A3" w:rsidP="005461A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</w:t>
            </w:r>
            <w:proofErr w:type="gramStart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5-6 ступени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  <w:r w:rsidRPr="007F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F14A3" w:rsidRPr="006A6908" w:rsidRDefault="007F14A3" w:rsidP="005461A8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</w:t>
            </w:r>
            <w:proofErr w:type="gramStart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5-6 ступени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  <w:r w:rsidRPr="007F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</w:pPr>
          </w:p>
        </w:tc>
      </w:tr>
      <w:tr w:rsidR="007F14A3" w:rsidTr="007F1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4A3" w:rsidRPr="006A6908" w:rsidRDefault="007F14A3">
            <w:pPr>
              <w:spacing w:after="0"/>
              <w:ind w:left="135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 w:rsidP="007F14A3">
            <w:pPr>
              <w:spacing w:after="0"/>
              <w:ind w:left="135"/>
              <w:jc w:val="center"/>
              <w:rPr>
                <w:lang w:val="ru-RU"/>
              </w:rPr>
            </w:pPr>
            <w:r w:rsidRPr="006A6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A3" w:rsidRDefault="007F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A3" w:rsidRPr="007F14A3" w:rsidRDefault="007F14A3" w:rsidP="007F14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4A3" w:rsidRDefault="007F14A3"/>
        </w:tc>
      </w:tr>
    </w:tbl>
    <w:p w:rsidR="0001629F" w:rsidRDefault="0001629F">
      <w:pPr>
        <w:sectPr w:rsidR="000162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629F" w:rsidRDefault="0001629F">
      <w:pPr>
        <w:sectPr w:rsidR="000162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629F" w:rsidRDefault="006A6908">
      <w:pPr>
        <w:spacing w:after="0"/>
        <w:ind w:left="120"/>
      </w:pPr>
      <w:bookmarkStart w:id="18" w:name="block-19512196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1629F" w:rsidRDefault="006A690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1629F" w:rsidRPr="005D7B78" w:rsidRDefault="006A6908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A6908">
        <w:rPr>
          <w:rFonts w:ascii="Times New Roman" w:hAnsi="Times New Roman"/>
          <w:color w:val="000000"/>
          <w:sz w:val="28"/>
          <w:lang w:val="ru-RU"/>
        </w:rPr>
        <w:t>​‌</w:t>
      </w:r>
      <w:r w:rsidR="005D7B78" w:rsidRPr="005D7B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• Физическая культура: 5-й класс: учебник / Матвеев А.П., Акционерное общество «Издательство «Просвещение»</w:t>
      </w:r>
      <w:r w:rsidR="005D7B78" w:rsidRPr="005D7B7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5D7B78" w:rsidRPr="005D7B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• Физическая культура: 6-7-е классы: учебник, 6-7 классы/ Матвеев А.П., Акционерное общество «Издательство «Просвещение»</w:t>
      </w:r>
      <w:r w:rsidR="005D7B78" w:rsidRPr="005D7B7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5D7B78" w:rsidRPr="005D7B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• Физическая культура: 8-9-е классы: учебник, 8-9 классы/ Матвеев А.П., Акционерное общество «Издательство «Просвещение»</w:t>
      </w:r>
      <w:r w:rsidRPr="005D7B78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  <w:proofErr w:type="gramEnd"/>
    </w:p>
    <w:p w:rsidR="0001629F" w:rsidRPr="006A6908" w:rsidRDefault="006A6908">
      <w:pPr>
        <w:spacing w:after="0"/>
        <w:ind w:left="120"/>
        <w:rPr>
          <w:lang w:val="ru-RU"/>
        </w:rPr>
      </w:pPr>
      <w:r w:rsidRPr="006A6908">
        <w:rPr>
          <w:rFonts w:ascii="Times New Roman" w:hAnsi="Times New Roman"/>
          <w:color w:val="000000"/>
          <w:sz w:val="28"/>
          <w:lang w:val="ru-RU"/>
        </w:rPr>
        <w:t>​</w:t>
      </w:r>
    </w:p>
    <w:p w:rsidR="005D7B78" w:rsidRPr="00A9230A" w:rsidRDefault="005D7B78" w:rsidP="005D7B78">
      <w:pPr>
        <w:spacing w:after="0" w:line="480" w:lineRule="auto"/>
        <w:ind w:left="120"/>
        <w:rPr>
          <w:lang w:val="ru-RU"/>
        </w:rPr>
      </w:pPr>
      <w:r w:rsidRPr="00A9230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D7B78" w:rsidRPr="00A9230A" w:rsidRDefault="005D7B78" w:rsidP="005D7B78">
      <w:pPr>
        <w:spacing w:after="0" w:line="480" w:lineRule="auto"/>
        <w:ind w:left="120"/>
        <w:rPr>
          <w:lang w:val="ru-RU"/>
        </w:rPr>
      </w:pPr>
      <w:r w:rsidRPr="00A9230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D7B78" w:rsidRPr="00A9230A" w:rsidRDefault="005D7B78" w:rsidP="005D7B78">
      <w:pPr>
        <w:spacing w:after="0"/>
        <w:ind w:left="120"/>
        <w:rPr>
          <w:lang w:val="ru-RU"/>
        </w:rPr>
      </w:pPr>
    </w:p>
    <w:p w:rsidR="005D7B78" w:rsidRPr="00A9230A" w:rsidRDefault="005D7B78" w:rsidP="005D7B78">
      <w:pPr>
        <w:spacing w:after="0" w:line="480" w:lineRule="auto"/>
        <w:ind w:left="120"/>
        <w:rPr>
          <w:lang w:val="ru-RU"/>
        </w:rPr>
      </w:pPr>
      <w:r w:rsidRPr="00A9230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D7B78" w:rsidRPr="00A9230A" w:rsidRDefault="005D7B78" w:rsidP="005D7B78">
      <w:pPr>
        <w:spacing w:after="0" w:line="480" w:lineRule="auto"/>
        <w:ind w:left="120"/>
        <w:rPr>
          <w:lang w:val="ru-RU"/>
        </w:rPr>
      </w:pPr>
      <w:r w:rsidRPr="00A9230A">
        <w:rPr>
          <w:rFonts w:ascii="Times New Roman" w:hAnsi="Times New Roman"/>
          <w:color w:val="000000"/>
          <w:sz w:val="28"/>
          <w:lang w:val="ru-RU"/>
        </w:rPr>
        <w:t>​</w:t>
      </w:r>
      <w:r w:rsidRPr="00A9230A">
        <w:rPr>
          <w:rFonts w:ascii="Times New Roman" w:hAnsi="Times New Roman"/>
          <w:color w:val="333333"/>
          <w:sz w:val="28"/>
          <w:lang w:val="ru-RU"/>
        </w:rPr>
        <w:t>​‌</w:t>
      </w:r>
      <w:bookmarkStart w:id="19" w:name="69d17760-19f2-48fc-b551-840656d5e70d"/>
      <w:r>
        <w:rPr>
          <w:rFonts w:ascii="Times New Roman" w:hAnsi="Times New Roman"/>
          <w:color w:val="000000"/>
          <w:sz w:val="28"/>
        </w:rPr>
        <w:t>http</w:t>
      </w:r>
      <w:r w:rsidRPr="00A9230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A9230A">
        <w:rPr>
          <w:rFonts w:ascii="Times New Roman" w:hAnsi="Times New Roman"/>
          <w:color w:val="000000"/>
          <w:sz w:val="28"/>
          <w:lang w:val="ru-RU"/>
        </w:rPr>
        <w:t>-с</w:t>
      </w:r>
      <w:proofErr w:type="spellStart"/>
      <w:r>
        <w:rPr>
          <w:rFonts w:ascii="Times New Roman" w:hAnsi="Times New Roman"/>
          <w:color w:val="000000"/>
          <w:sz w:val="28"/>
        </w:rPr>
        <w:t>ollection</w:t>
      </w:r>
      <w:proofErr w:type="spellEnd"/>
      <w:r w:rsidRPr="00A923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923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9"/>
      <w:proofErr w:type="spellEnd"/>
      <w:r w:rsidRPr="00A9230A">
        <w:rPr>
          <w:rFonts w:ascii="Times New Roman" w:hAnsi="Times New Roman"/>
          <w:color w:val="333333"/>
          <w:sz w:val="28"/>
          <w:lang w:val="ru-RU"/>
        </w:rPr>
        <w:t>‌</w:t>
      </w:r>
      <w:r w:rsidRPr="00A9230A">
        <w:rPr>
          <w:rFonts w:ascii="Times New Roman" w:hAnsi="Times New Roman"/>
          <w:color w:val="000000"/>
          <w:sz w:val="28"/>
          <w:lang w:val="ru-RU"/>
        </w:rPr>
        <w:t>​</w:t>
      </w:r>
    </w:p>
    <w:p w:rsidR="0001629F" w:rsidRPr="007F14A3" w:rsidRDefault="0001629F" w:rsidP="007F14A3">
      <w:pPr>
        <w:spacing w:after="0" w:line="480" w:lineRule="auto"/>
        <w:rPr>
          <w:lang w:val="ru-RU"/>
        </w:rPr>
        <w:sectPr w:rsidR="0001629F" w:rsidRPr="007F14A3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6A6908" w:rsidRPr="007F14A3" w:rsidRDefault="006A6908" w:rsidP="007F14A3">
      <w:pPr>
        <w:rPr>
          <w:lang w:val="ru-RU"/>
        </w:rPr>
      </w:pPr>
    </w:p>
    <w:sectPr w:rsidR="006A6908" w:rsidRPr="007F14A3" w:rsidSect="0001629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29F"/>
    <w:rsid w:val="0001629F"/>
    <w:rsid w:val="000739D6"/>
    <w:rsid w:val="000A3F9B"/>
    <w:rsid w:val="001D0CC6"/>
    <w:rsid w:val="00323D6A"/>
    <w:rsid w:val="004953F5"/>
    <w:rsid w:val="00516819"/>
    <w:rsid w:val="005646DA"/>
    <w:rsid w:val="005A58A8"/>
    <w:rsid w:val="005D7B78"/>
    <w:rsid w:val="00616D29"/>
    <w:rsid w:val="006175B3"/>
    <w:rsid w:val="006704EA"/>
    <w:rsid w:val="006A6908"/>
    <w:rsid w:val="00701873"/>
    <w:rsid w:val="007F14A3"/>
    <w:rsid w:val="00842906"/>
    <w:rsid w:val="008A1B68"/>
    <w:rsid w:val="008B3ED9"/>
    <w:rsid w:val="008D7EEC"/>
    <w:rsid w:val="008F567D"/>
    <w:rsid w:val="009B41D1"/>
    <w:rsid w:val="00AA7112"/>
    <w:rsid w:val="00AB1F8D"/>
    <w:rsid w:val="00BC7DC5"/>
    <w:rsid w:val="00C06C05"/>
    <w:rsid w:val="00C86B6F"/>
    <w:rsid w:val="00D945EE"/>
    <w:rsid w:val="00F4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1629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16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4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1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71</Pages>
  <Words>11844</Words>
  <Characters>67517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Director</cp:lastModifiedBy>
  <cp:revision>4</cp:revision>
  <dcterms:created xsi:type="dcterms:W3CDTF">2023-09-17T10:48:00Z</dcterms:created>
  <dcterms:modified xsi:type="dcterms:W3CDTF">2023-10-03T10:20:00Z</dcterms:modified>
</cp:coreProperties>
</file>