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73" w:rsidRPr="00A14800" w:rsidRDefault="00376C73" w:rsidP="004B3B9F">
      <w:pPr>
        <w:ind w:firstLine="851"/>
        <w:rPr>
          <w:color w:val="FF0000"/>
        </w:rPr>
      </w:pPr>
    </w:p>
    <w:p w:rsidR="00376C73" w:rsidRPr="00A14800" w:rsidRDefault="00376C73" w:rsidP="004B3B9F">
      <w:pPr>
        <w:ind w:firstLine="851"/>
        <w:rPr>
          <w:color w:val="FF0000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28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sz w:val="28"/>
        </w:rPr>
      </w:pPr>
    </w:p>
    <w:p w:rsidR="00376C73" w:rsidRDefault="00376C73" w:rsidP="004B3B9F">
      <w:pPr>
        <w:pStyle w:val="1"/>
        <w:spacing w:line="360" w:lineRule="auto"/>
        <w:ind w:firstLine="851"/>
        <w:jc w:val="center"/>
        <w:rPr>
          <w:b/>
        </w:rPr>
      </w:pPr>
      <w:r w:rsidRPr="00A14800">
        <w:rPr>
          <w:b/>
        </w:rPr>
        <w:t>УЧЕБНЫЙ ПЛАН</w:t>
      </w:r>
    </w:p>
    <w:p w:rsidR="00376C73" w:rsidRDefault="00376C73" w:rsidP="004B3B9F">
      <w:pPr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ОСНОВНОГО ОБЩЕГО ОБРАЗОВАНИЯ</w:t>
      </w:r>
    </w:p>
    <w:p w:rsidR="00376C73" w:rsidRPr="00376C73" w:rsidRDefault="00376C73" w:rsidP="004B3B9F">
      <w:pPr>
        <w:ind w:firstLine="851"/>
        <w:jc w:val="center"/>
        <w:rPr>
          <w:b/>
          <w:i/>
          <w:sz w:val="32"/>
          <w:szCs w:val="32"/>
        </w:rPr>
      </w:pPr>
    </w:p>
    <w:p w:rsidR="00376C73" w:rsidRPr="00A14800" w:rsidRDefault="00376C73" w:rsidP="004B3B9F">
      <w:pPr>
        <w:pStyle w:val="2"/>
        <w:spacing w:line="360" w:lineRule="auto"/>
        <w:ind w:firstLine="851"/>
        <w:jc w:val="center"/>
        <w:rPr>
          <w:b/>
        </w:rPr>
      </w:pPr>
      <w:r w:rsidRPr="00A14800">
        <w:rPr>
          <w:b/>
        </w:rPr>
        <w:t>МУНИЦИПАЛЬНОГО БЮДЖЕТНОГО ОБЩЕОБРАЗОВАТЕЛЬНОГО УЧРЕЖДЕНИЯ</w:t>
      </w:r>
    </w:p>
    <w:p w:rsidR="00376C73" w:rsidRPr="00A14800" w:rsidRDefault="00991649" w:rsidP="004B3B9F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«СРЕДНЯЯ ШКОЛА № 55</w:t>
      </w:r>
      <w:r w:rsidR="00376C73" w:rsidRPr="00A14800">
        <w:rPr>
          <w:b/>
          <w:sz w:val="28"/>
        </w:rPr>
        <w:t>» г. ТВЕРИ</w:t>
      </w:r>
    </w:p>
    <w:p w:rsidR="00376C73" w:rsidRPr="00A14800" w:rsidRDefault="0083694F" w:rsidP="004B3B9F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НА 2023– 2024</w:t>
      </w:r>
      <w:r w:rsidR="00376C73" w:rsidRPr="00A14800">
        <w:rPr>
          <w:b/>
          <w:sz w:val="28"/>
        </w:rPr>
        <w:t xml:space="preserve"> УЧЕБНЫЙ ГОД</w:t>
      </w: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center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center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center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rPr>
          <w:b/>
          <w:color w:val="FF0000"/>
          <w:sz w:val="32"/>
          <w:u w:val="single"/>
        </w:rPr>
      </w:pPr>
    </w:p>
    <w:p w:rsidR="00376C73" w:rsidRDefault="00376C73" w:rsidP="004B3B9F">
      <w:pPr>
        <w:spacing w:line="360" w:lineRule="auto"/>
        <w:ind w:firstLine="851"/>
        <w:jc w:val="both"/>
        <w:rPr>
          <w:color w:val="FF0000"/>
          <w:sz w:val="32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376C73" w:rsidRPr="00A14800" w:rsidRDefault="00376C73" w:rsidP="004B3B9F">
      <w:pPr>
        <w:spacing w:line="360" w:lineRule="auto"/>
        <w:ind w:firstLine="851"/>
        <w:jc w:val="both"/>
        <w:rPr>
          <w:b/>
          <w:color w:val="FF0000"/>
          <w:sz w:val="32"/>
          <w:u w:val="single"/>
        </w:rPr>
      </w:pPr>
    </w:p>
    <w:p w:rsidR="009F4EC6" w:rsidRDefault="009F4EC6" w:rsidP="006D3522">
      <w:pPr>
        <w:shd w:val="clear" w:color="auto" w:fill="FFFFFF"/>
        <w:tabs>
          <w:tab w:val="left" w:pos="2942"/>
        </w:tabs>
        <w:spacing w:line="360" w:lineRule="auto"/>
        <w:jc w:val="both"/>
        <w:rPr>
          <w:sz w:val="28"/>
          <w:szCs w:val="28"/>
        </w:rPr>
      </w:pPr>
    </w:p>
    <w:p w:rsidR="00376C73" w:rsidRPr="0098686B" w:rsidRDefault="00535054" w:rsidP="0098686B">
      <w:pPr>
        <w:rPr>
          <w:b/>
          <w:iCs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lastRenderedPageBreak/>
        <w:t>Годовой у</w:t>
      </w:r>
      <w:r w:rsidR="00376C73">
        <w:rPr>
          <w:b/>
          <w:iCs/>
          <w:spacing w:val="-1"/>
          <w:sz w:val="28"/>
          <w:szCs w:val="28"/>
        </w:rPr>
        <w:t>чебный</w:t>
      </w:r>
      <w:r w:rsidR="00376C73" w:rsidRPr="0075180A">
        <w:rPr>
          <w:b/>
          <w:iCs/>
          <w:spacing w:val="-1"/>
          <w:sz w:val="28"/>
          <w:szCs w:val="28"/>
        </w:rPr>
        <w:t xml:space="preserve"> план основного общего образования </w:t>
      </w:r>
      <w:r w:rsidR="00991649">
        <w:rPr>
          <w:b/>
          <w:iCs/>
          <w:sz w:val="28"/>
          <w:szCs w:val="28"/>
        </w:rPr>
        <w:t>МБОУ СШ № 55</w:t>
      </w:r>
      <w:r w:rsidR="0098686B">
        <w:rPr>
          <w:b/>
          <w:iCs/>
          <w:sz w:val="28"/>
          <w:szCs w:val="28"/>
        </w:rPr>
        <w:t xml:space="preserve"> (</w:t>
      </w:r>
      <w:r w:rsidR="00FA0085">
        <w:rPr>
          <w:b/>
          <w:iCs/>
          <w:sz w:val="28"/>
          <w:szCs w:val="28"/>
        </w:rPr>
        <w:t>8</w:t>
      </w:r>
      <w:r w:rsidR="0098686B" w:rsidRPr="0098686B">
        <w:rPr>
          <w:b/>
          <w:iCs/>
          <w:sz w:val="28"/>
          <w:szCs w:val="28"/>
        </w:rPr>
        <w:t>-</w:t>
      </w:r>
      <w:r w:rsidR="0083694F" w:rsidRPr="0083694F">
        <w:rPr>
          <w:b/>
          <w:iCs/>
          <w:sz w:val="28"/>
          <w:szCs w:val="28"/>
        </w:rPr>
        <w:t>9</w:t>
      </w:r>
      <w:r w:rsidR="0098686B">
        <w:rPr>
          <w:b/>
          <w:iCs/>
          <w:sz w:val="28"/>
          <w:szCs w:val="28"/>
        </w:rPr>
        <w:t xml:space="preserve"> классы)</w:t>
      </w:r>
    </w:p>
    <w:p w:rsidR="00F7337E" w:rsidRDefault="00F7337E" w:rsidP="004B3B9F">
      <w:pPr>
        <w:ind w:firstLine="851"/>
        <w:jc w:val="center"/>
        <w:rPr>
          <w:b/>
          <w:iCs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3214"/>
        <w:gridCol w:w="1922"/>
        <w:gridCol w:w="996"/>
        <w:gridCol w:w="712"/>
        <w:gridCol w:w="992"/>
      </w:tblGrid>
      <w:tr w:rsidR="00475509" w:rsidRPr="000C543E" w:rsidTr="00B52CE6">
        <w:tc>
          <w:tcPr>
            <w:tcW w:w="2509" w:type="dxa"/>
            <w:vMerge w:val="restart"/>
          </w:tcPr>
          <w:p w:rsidR="00475509" w:rsidRPr="000C543E" w:rsidRDefault="00475509" w:rsidP="000C543E">
            <w:pPr>
              <w:jc w:val="center"/>
              <w:rPr>
                <w:b/>
                <w:bCs/>
              </w:rPr>
            </w:pPr>
            <w:r w:rsidRPr="000C543E">
              <w:rPr>
                <w:b/>
                <w:bCs/>
              </w:rPr>
              <w:t>Предметные области</w:t>
            </w:r>
          </w:p>
        </w:tc>
        <w:tc>
          <w:tcPr>
            <w:tcW w:w="3215" w:type="dxa"/>
            <w:vMerge w:val="restart"/>
            <w:tcBorders>
              <w:right w:val="single" w:sz="4" w:space="0" w:color="auto"/>
            </w:tcBorders>
          </w:tcPr>
          <w:p w:rsidR="00475509" w:rsidRPr="000C543E" w:rsidRDefault="00475509" w:rsidP="000C543E">
            <w:pPr>
              <w:jc w:val="both"/>
              <w:rPr>
                <w:b/>
                <w:bCs/>
              </w:rPr>
            </w:pPr>
            <w:r w:rsidRPr="000C543E">
              <w:rPr>
                <w:b/>
                <w:bCs/>
              </w:rPr>
              <w:t>Учебные</w:t>
            </w:r>
          </w:p>
          <w:p w:rsidR="00475509" w:rsidRPr="000C543E" w:rsidRDefault="00475509" w:rsidP="000C543E">
            <w:pPr>
              <w:jc w:val="both"/>
              <w:rPr>
                <w:b/>
                <w:bCs/>
              </w:rPr>
            </w:pPr>
            <w:r w:rsidRPr="000C543E">
              <w:rPr>
                <w:b/>
                <w:bCs/>
              </w:rPr>
              <w:t>предметы</w:t>
            </w:r>
          </w:p>
          <w:p w:rsidR="00475509" w:rsidRPr="000C543E" w:rsidRDefault="00475509" w:rsidP="000C543E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</w:tcPr>
          <w:p w:rsidR="00475509" w:rsidRDefault="00475509">
            <w:pPr>
              <w:rPr>
                <w:b/>
                <w:bCs/>
              </w:rPr>
            </w:pPr>
          </w:p>
          <w:p w:rsidR="00475509" w:rsidRPr="000C543E" w:rsidRDefault="00475509" w:rsidP="000C5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модули</w:t>
            </w:r>
          </w:p>
        </w:tc>
        <w:tc>
          <w:tcPr>
            <w:tcW w:w="1704" w:type="dxa"/>
            <w:gridSpan w:val="2"/>
          </w:tcPr>
          <w:p w:rsidR="00475509" w:rsidRPr="000C543E" w:rsidRDefault="00475509" w:rsidP="000C543E">
            <w:pPr>
              <w:jc w:val="center"/>
              <w:rPr>
                <w:b/>
                <w:iCs/>
                <w:sz w:val="28"/>
                <w:szCs w:val="28"/>
              </w:rPr>
            </w:pPr>
            <w:r w:rsidRPr="000C543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475509" w:rsidRPr="000C543E" w:rsidRDefault="00475509" w:rsidP="000C543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</w:t>
            </w: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0C543E" w:rsidRDefault="00475509" w:rsidP="000C543E">
            <w:pPr>
              <w:jc w:val="center"/>
              <w:rPr>
                <w:b/>
                <w:bCs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</w:tcPr>
          <w:p w:rsidR="00475509" w:rsidRPr="000C543E" w:rsidRDefault="00475509" w:rsidP="000C543E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</w:tcPr>
          <w:p w:rsidR="00475509" w:rsidRPr="000C543E" w:rsidRDefault="00475509" w:rsidP="000C54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75509" w:rsidRPr="000C543E" w:rsidRDefault="00475509" w:rsidP="000C543E">
            <w:pPr>
              <w:jc w:val="both"/>
              <w:rPr>
                <w:b/>
                <w:bCs/>
              </w:rPr>
            </w:pPr>
            <w:r w:rsidRPr="000C543E">
              <w:rPr>
                <w:b/>
                <w:bCs/>
              </w:rPr>
              <w:t>VIII</w:t>
            </w:r>
          </w:p>
        </w:tc>
        <w:tc>
          <w:tcPr>
            <w:tcW w:w="712" w:type="dxa"/>
          </w:tcPr>
          <w:p w:rsidR="00475509" w:rsidRPr="000C543E" w:rsidRDefault="00475509" w:rsidP="000C543E">
            <w:pPr>
              <w:jc w:val="center"/>
              <w:rPr>
                <w:b/>
                <w:iCs/>
                <w:sz w:val="28"/>
                <w:szCs w:val="28"/>
              </w:rPr>
            </w:pPr>
            <w:r w:rsidRPr="000C543E">
              <w:rPr>
                <w:b/>
                <w:spacing w:val="-3"/>
                <w:lang w:val="en-US"/>
              </w:rPr>
              <w:t>IX</w:t>
            </w:r>
          </w:p>
        </w:tc>
        <w:tc>
          <w:tcPr>
            <w:tcW w:w="992" w:type="dxa"/>
            <w:vMerge/>
          </w:tcPr>
          <w:p w:rsidR="00475509" w:rsidRPr="000C543E" w:rsidRDefault="00475509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75509" w:rsidRPr="000C543E" w:rsidTr="005E6F93">
        <w:tc>
          <w:tcPr>
            <w:tcW w:w="10343" w:type="dxa"/>
            <w:gridSpan w:val="6"/>
          </w:tcPr>
          <w:p w:rsidR="00475509" w:rsidRPr="000C543E" w:rsidRDefault="00475509" w:rsidP="00475509">
            <w:pPr>
              <w:rPr>
                <w:b/>
              </w:rPr>
            </w:pPr>
            <w:r>
              <w:rPr>
                <w:bCs/>
                <w:i/>
              </w:rPr>
              <w:t xml:space="preserve">                       </w:t>
            </w:r>
            <w:r w:rsidRPr="000C543E">
              <w:rPr>
                <w:bCs/>
                <w:i/>
              </w:rPr>
              <w:t>Обязательная часть</w:t>
            </w:r>
          </w:p>
        </w:tc>
      </w:tr>
      <w:tr w:rsidR="00475509" w:rsidRPr="000C543E" w:rsidTr="00B52CE6">
        <w:tc>
          <w:tcPr>
            <w:tcW w:w="2509" w:type="dxa"/>
            <w:vMerge w:val="restart"/>
          </w:tcPr>
          <w:p w:rsidR="00475509" w:rsidRPr="00761864" w:rsidRDefault="00475509" w:rsidP="000C543E">
            <w:pPr>
              <w:jc w:val="center"/>
              <w:rPr>
                <w:b/>
                <w:iCs/>
              </w:rPr>
            </w:pPr>
            <w:r w:rsidRPr="00761864">
              <w:rPr>
                <w:b/>
                <w:bCs/>
              </w:rPr>
              <w:t>Русский язык и литература</w:t>
            </w: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535054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12" w:type="dxa"/>
          </w:tcPr>
          <w:p w:rsidR="00475509" w:rsidRPr="00C232E6" w:rsidRDefault="00535054" w:rsidP="000C543E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475509" w:rsidRPr="000C543E" w:rsidRDefault="00535054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204</w:t>
            </w: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761864" w:rsidRDefault="00475509" w:rsidP="000C543E">
            <w:pPr>
              <w:jc w:val="center"/>
              <w:rPr>
                <w:b/>
                <w:iCs/>
              </w:rPr>
            </w:pP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535054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12" w:type="dxa"/>
          </w:tcPr>
          <w:p w:rsidR="00475509" w:rsidRPr="00C232E6" w:rsidRDefault="00535054" w:rsidP="000C543E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475509" w:rsidRPr="000C543E" w:rsidRDefault="00535054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170</w:t>
            </w:r>
          </w:p>
        </w:tc>
      </w:tr>
      <w:tr w:rsidR="00475509" w:rsidRPr="000C543E" w:rsidTr="00B52CE6">
        <w:trPr>
          <w:trHeight w:val="285"/>
        </w:trPr>
        <w:tc>
          <w:tcPr>
            <w:tcW w:w="2509" w:type="dxa"/>
            <w:vMerge w:val="restart"/>
          </w:tcPr>
          <w:p w:rsidR="00475509" w:rsidRPr="00761864" w:rsidRDefault="00475509" w:rsidP="000C543E">
            <w:pPr>
              <w:rPr>
                <w:b/>
              </w:rPr>
            </w:pPr>
            <w:r w:rsidRPr="00761864">
              <w:rPr>
                <w:b/>
              </w:rPr>
              <w:t>Родной язык и родная литература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75509" w:rsidRPr="000C543E" w:rsidRDefault="00475509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75509" w:rsidRPr="00C232E6" w:rsidRDefault="009C1742" w:rsidP="000C543E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475509" w:rsidRPr="000C543E" w:rsidTr="00B52CE6">
        <w:trPr>
          <w:trHeight w:val="165"/>
        </w:trPr>
        <w:tc>
          <w:tcPr>
            <w:tcW w:w="2509" w:type="dxa"/>
            <w:vMerge/>
          </w:tcPr>
          <w:p w:rsidR="00475509" w:rsidRPr="00761864" w:rsidRDefault="00475509" w:rsidP="000C543E">
            <w:pPr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75509" w:rsidRPr="000C543E" w:rsidRDefault="00475509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475509" w:rsidRPr="00C232E6" w:rsidRDefault="009C1742" w:rsidP="000C543E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475509" w:rsidRPr="000C543E" w:rsidTr="00B52CE6">
        <w:trPr>
          <w:trHeight w:val="405"/>
        </w:trPr>
        <w:tc>
          <w:tcPr>
            <w:tcW w:w="2509" w:type="dxa"/>
            <w:vMerge w:val="restart"/>
          </w:tcPr>
          <w:p w:rsidR="00475509" w:rsidRPr="00761864" w:rsidRDefault="00475509" w:rsidP="000C543E">
            <w:pPr>
              <w:rPr>
                <w:b/>
                <w:bCs/>
              </w:rPr>
            </w:pPr>
            <w:r w:rsidRPr="00761864">
              <w:rPr>
                <w:b/>
                <w:bCs/>
              </w:rPr>
              <w:t>Иностранные языки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</w:tcPr>
          <w:p w:rsidR="00475509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Иностранный язык</w:t>
            </w:r>
          </w:p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(английский)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475509" w:rsidRDefault="00475509">
            <w:pPr>
              <w:rPr>
                <w:bCs/>
                <w:sz w:val="20"/>
                <w:szCs w:val="20"/>
              </w:rPr>
            </w:pPr>
          </w:p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75509" w:rsidRPr="000C543E" w:rsidRDefault="00B52CE6" w:rsidP="009C1742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C1742">
              <w:rPr>
                <w:bCs/>
              </w:rPr>
              <w:t>102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75509" w:rsidRPr="00C232E6" w:rsidRDefault="009C1742" w:rsidP="009C1742">
            <w:r>
              <w:t xml:space="preserve"> 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204</w:t>
            </w:r>
          </w:p>
        </w:tc>
      </w:tr>
      <w:tr w:rsidR="00475509" w:rsidRPr="000C543E" w:rsidTr="00B52CE6">
        <w:trPr>
          <w:trHeight w:val="405"/>
        </w:trPr>
        <w:tc>
          <w:tcPr>
            <w:tcW w:w="2509" w:type="dxa"/>
            <w:vMerge/>
          </w:tcPr>
          <w:p w:rsidR="00475509" w:rsidRPr="00761864" w:rsidRDefault="00475509" w:rsidP="000C543E">
            <w:pPr>
              <w:rPr>
                <w:b/>
                <w:bCs/>
              </w:rPr>
            </w:pP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75509" w:rsidRDefault="00475509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75509" w:rsidRDefault="009C1742" w:rsidP="000C543E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5509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DE05E7" w:rsidRPr="000C543E" w:rsidTr="00B52CE6">
        <w:trPr>
          <w:trHeight w:val="144"/>
        </w:trPr>
        <w:tc>
          <w:tcPr>
            <w:tcW w:w="2509" w:type="dxa"/>
            <w:vMerge w:val="restart"/>
          </w:tcPr>
          <w:p w:rsidR="00DE05E7" w:rsidRPr="00761864" w:rsidRDefault="00DE05E7" w:rsidP="000C543E">
            <w:pPr>
              <w:rPr>
                <w:b/>
              </w:rPr>
            </w:pPr>
            <w:r w:rsidRPr="00761864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3215" w:type="dxa"/>
            <w:vMerge w:val="restart"/>
            <w:tcBorders>
              <w:right w:val="single" w:sz="4" w:space="0" w:color="auto"/>
            </w:tcBorders>
          </w:tcPr>
          <w:p w:rsidR="00DE05E7" w:rsidRPr="00761864" w:rsidRDefault="00DE05E7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DE05E7" w:rsidRPr="00761864" w:rsidRDefault="00DE05E7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  <w:vMerge w:val="restart"/>
            <w:vAlign w:val="bottom"/>
          </w:tcPr>
          <w:p w:rsidR="00DE05E7" w:rsidRPr="000C543E" w:rsidRDefault="009C1742" w:rsidP="00DE05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    68</w:t>
            </w:r>
          </w:p>
        </w:tc>
        <w:tc>
          <w:tcPr>
            <w:tcW w:w="712" w:type="dxa"/>
            <w:vMerge w:val="restart"/>
          </w:tcPr>
          <w:p w:rsidR="00DE05E7" w:rsidRPr="00C232E6" w:rsidRDefault="009C1742" w:rsidP="000C543E">
            <w:pPr>
              <w:jc w:val="center"/>
            </w:pPr>
            <w:r>
              <w:t>68</w:t>
            </w:r>
          </w:p>
        </w:tc>
        <w:tc>
          <w:tcPr>
            <w:tcW w:w="992" w:type="dxa"/>
            <w:vMerge w:val="restart"/>
          </w:tcPr>
          <w:p w:rsidR="00DE05E7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136</w:t>
            </w:r>
          </w:p>
        </w:tc>
      </w:tr>
      <w:tr w:rsidR="00DE05E7" w:rsidRPr="000C543E" w:rsidTr="00B52CE6">
        <w:trPr>
          <w:trHeight w:val="156"/>
        </w:trPr>
        <w:tc>
          <w:tcPr>
            <w:tcW w:w="2509" w:type="dxa"/>
            <w:vMerge/>
          </w:tcPr>
          <w:p w:rsidR="00DE05E7" w:rsidRPr="00761864" w:rsidRDefault="00DE05E7" w:rsidP="000C543E">
            <w:pPr>
              <w:rPr>
                <w:b/>
                <w:bCs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</w:tcPr>
          <w:p w:rsidR="00DE05E7" w:rsidRDefault="00DE05E7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5E7" w:rsidRPr="00761864" w:rsidRDefault="00DE05E7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  <w:vMerge/>
            <w:vAlign w:val="bottom"/>
          </w:tcPr>
          <w:p w:rsidR="00DE05E7" w:rsidRDefault="00DE05E7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DE05E7" w:rsidRDefault="00DE05E7" w:rsidP="000C543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05E7" w:rsidRDefault="00DE05E7" w:rsidP="00B52CE6">
            <w:pPr>
              <w:jc w:val="center"/>
              <w:rPr>
                <w:b/>
                <w:iCs/>
              </w:rPr>
            </w:pPr>
          </w:p>
        </w:tc>
      </w:tr>
      <w:tr w:rsidR="00CA3790" w:rsidRPr="000C543E" w:rsidTr="00B52CE6">
        <w:trPr>
          <w:trHeight w:val="108"/>
        </w:trPr>
        <w:tc>
          <w:tcPr>
            <w:tcW w:w="2509" w:type="dxa"/>
            <w:vMerge/>
          </w:tcPr>
          <w:p w:rsidR="00CA3790" w:rsidRPr="00761864" w:rsidRDefault="00CA3790" w:rsidP="000C543E">
            <w:pPr>
              <w:rPr>
                <w:b/>
                <w:bCs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</w:tcPr>
          <w:p w:rsidR="00CA3790" w:rsidRDefault="00CA3790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CA3790" w:rsidRPr="00761864" w:rsidRDefault="00CA3790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 в новейшую историю</w:t>
            </w:r>
          </w:p>
        </w:tc>
        <w:tc>
          <w:tcPr>
            <w:tcW w:w="992" w:type="dxa"/>
            <w:vMerge/>
            <w:vAlign w:val="bottom"/>
          </w:tcPr>
          <w:p w:rsidR="00CA3790" w:rsidRDefault="00CA3790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CA3790" w:rsidRDefault="009C1742" w:rsidP="000C543E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790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761864" w:rsidRDefault="00475509" w:rsidP="000C543E">
            <w:pPr>
              <w:rPr>
                <w:b/>
              </w:rPr>
            </w:pP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761864" w:rsidRDefault="00475509" w:rsidP="000C543E">
            <w:pPr>
              <w:rPr>
                <w:b/>
              </w:rPr>
            </w:pP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136</w:t>
            </w:r>
          </w:p>
        </w:tc>
      </w:tr>
      <w:tr w:rsidR="00475509" w:rsidRPr="000C543E" w:rsidTr="00B52CE6">
        <w:tc>
          <w:tcPr>
            <w:tcW w:w="2509" w:type="dxa"/>
            <w:vMerge w:val="restart"/>
          </w:tcPr>
          <w:p w:rsidR="00475509" w:rsidRPr="00761864" w:rsidRDefault="00475509" w:rsidP="000C543E">
            <w:pPr>
              <w:rPr>
                <w:b/>
              </w:rPr>
            </w:pPr>
            <w:r w:rsidRPr="00761864">
              <w:rPr>
                <w:b/>
              </w:rPr>
              <w:t>Математика и информатика</w:t>
            </w:r>
          </w:p>
        </w:tc>
        <w:tc>
          <w:tcPr>
            <w:tcW w:w="3215" w:type="dxa"/>
            <w:vMerge w:val="restart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204</w:t>
            </w: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761864" w:rsidRDefault="00475509" w:rsidP="000C543E">
            <w:pPr>
              <w:jc w:val="center"/>
              <w:rPr>
                <w:b/>
                <w:iCs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136</w:t>
            </w:r>
          </w:p>
        </w:tc>
      </w:tr>
      <w:tr w:rsidR="00AB26F0" w:rsidRPr="000C543E" w:rsidTr="00B52CE6">
        <w:trPr>
          <w:trHeight w:val="562"/>
        </w:trPr>
        <w:tc>
          <w:tcPr>
            <w:tcW w:w="2509" w:type="dxa"/>
            <w:vMerge/>
          </w:tcPr>
          <w:p w:rsidR="00AB26F0" w:rsidRPr="00761864" w:rsidRDefault="00AB26F0" w:rsidP="000C543E">
            <w:pPr>
              <w:jc w:val="center"/>
              <w:rPr>
                <w:b/>
                <w:iCs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</w:tcPr>
          <w:p w:rsidR="00AB26F0" w:rsidRPr="00761864" w:rsidRDefault="00AB26F0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B26F0" w:rsidRPr="00761864" w:rsidRDefault="00AB26F0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2" w:type="dxa"/>
            <w:vAlign w:val="bottom"/>
          </w:tcPr>
          <w:p w:rsidR="00AB26F0" w:rsidRPr="000C543E" w:rsidRDefault="00AB26F0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AB26F0" w:rsidRPr="00C232E6" w:rsidRDefault="00AB26F0" w:rsidP="000C543E">
            <w:pPr>
              <w:jc w:val="center"/>
            </w:pPr>
          </w:p>
        </w:tc>
        <w:tc>
          <w:tcPr>
            <w:tcW w:w="992" w:type="dxa"/>
          </w:tcPr>
          <w:p w:rsidR="00AB26F0" w:rsidRPr="000C543E" w:rsidRDefault="00AB26F0" w:rsidP="00B52CE6">
            <w:pPr>
              <w:jc w:val="center"/>
              <w:rPr>
                <w:b/>
                <w:iCs/>
              </w:rPr>
            </w:pP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761864" w:rsidRDefault="00475509" w:rsidP="000C543E">
            <w:pPr>
              <w:jc w:val="center"/>
              <w:rPr>
                <w:b/>
                <w:iCs/>
              </w:rPr>
            </w:pP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</w:tr>
      <w:tr w:rsidR="00475509" w:rsidRPr="000C543E" w:rsidTr="00B52CE6">
        <w:tc>
          <w:tcPr>
            <w:tcW w:w="2509" w:type="dxa"/>
          </w:tcPr>
          <w:p w:rsidR="00475509" w:rsidRPr="00761864" w:rsidRDefault="00475509" w:rsidP="000C543E">
            <w:pPr>
              <w:rPr>
                <w:b/>
              </w:rPr>
            </w:pPr>
            <w:r w:rsidRPr="00761864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0C54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475509" w:rsidP="000C543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475509" w:rsidRPr="00C232E6" w:rsidRDefault="00475509" w:rsidP="000C543E">
            <w:pPr>
              <w:jc w:val="center"/>
            </w:pPr>
          </w:p>
        </w:tc>
        <w:tc>
          <w:tcPr>
            <w:tcW w:w="992" w:type="dxa"/>
          </w:tcPr>
          <w:p w:rsidR="00475509" w:rsidRPr="000C543E" w:rsidRDefault="00475509" w:rsidP="00B52CE6">
            <w:pPr>
              <w:jc w:val="center"/>
              <w:rPr>
                <w:b/>
                <w:iCs/>
              </w:rPr>
            </w:pPr>
          </w:p>
          <w:p w:rsidR="00475509" w:rsidRPr="000C543E" w:rsidRDefault="00475509" w:rsidP="00B52CE6">
            <w:pPr>
              <w:jc w:val="center"/>
              <w:rPr>
                <w:b/>
                <w:iCs/>
              </w:rPr>
            </w:pPr>
          </w:p>
          <w:p w:rsidR="00475509" w:rsidRPr="000C543E" w:rsidRDefault="00475509" w:rsidP="00B52CE6">
            <w:pPr>
              <w:jc w:val="center"/>
              <w:rPr>
                <w:b/>
                <w:iCs/>
              </w:rPr>
            </w:pPr>
          </w:p>
          <w:p w:rsidR="00475509" w:rsidRPr="000C543E" w:rsidRDefault="00475509" w:rsidP="00B52CE6">
            <w:pPr>
              <w:jc w:val="center"/>
              <w:rPr>
                <w:b/>
                <w:iCs/>
              </w:rPr>
            </w:pPr>
          </w:p>
        </w:tc>
      </w:tr>
      <w:tr w:rsidR="00475509" w:rsidRPr="000C543E" w:rsidTr="00B52CE6"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rPr>
                <w:b/>
                <w:bCs/>
              </w:rPr>
            </w:pPr>
            <w:r w:rsidRPr="00761864">
              <w:rPr>
                <w:b/>
                <w:bCs/>
              </w:rPr>
              <w:t>Естественнонаучные предметы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170</w:t>
            </w:r>
          </w:p>
        </w:tc>
      </w:tr>
      <w:tr w:rsidR="00475509" w:rsidRPr="000C543E" w:rsidTr="00B52CE6"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jc w:val="center"/>
              <w:rPr>
                <w:b/>
                <w:iCs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475509" w:rsidRPr="00761864" w:rsidRDefault="00475509" w:rsidP="00F7337E">
            <w:pPr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136</w:t>
            </w:r>
          </w:p>
        </w:tc>
      </w:tr>
      <w:tr w:rsidR="00475509" w:rsidRPr="000C543E" w:rsidTr="00B52CE6"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jc w:val="center"/>
              <w:rPr>
                <w:b/>
                <w:iCs/>
              </w:rPr>
            </w:pP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9" w:rsidRPr="00761864" w:rsidRDefault="00475509" w:rsidP="00F7337E">
            <w:pPr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475509" w:rsidRPr="00761864" w:rsidRDefault="00475509" w:rsidP="004755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136</w:t>
            </w:r>
          </w:p>
        </w:tc>
      </w:tr>
      <w:tr w:rsidR="00475509" w:rsidRPr="000C543E" w:rsidTr="00B52CE6"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475509" w:rsidRPr="00761864" w:rsidRDefault="00475509" w:rsidP="00761864">
            <w:pPr>
              <w:rPr>
                <w:b/>
                <w:iCs/>
              </w:rPr>
            </w:pPr>
            <w:r w:rsidRPr="00761864">
              <w:rPr>
                <w:b/>
                <w:iCs/>
              </w:rPr>
              <w:t>Искусство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9" w:rsidRPr="00761864" w:rsidRDefault="00475509" w:rsidP="00F733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509" w:rsidRPr="00761864" w:rsidRDefault="00475509" w:rsidP="004755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2" w:type="dxa"/>
          </w:tcPr>
          <w:p w:rsidR="00475509" w:rsidRPr="00C232E6" w:rsidRDefault="00475509" w:rsidP="000C543E">
            <w:pPr>
              <w:jc w:val="center"/>
            </w:pP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475509" w:rsidRPr="000C543E" w:rsidTr="00B52CE6"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2" w:type="dxa"/>
          </w:tcPr>
          <w:p w:rsidR="00475509" w:rsidRPr="00C232E6" w:rsidRDefault="00475509" w:rsidP="000C543E">
            <w:pPr>
              <w:jc w:val="center"/>
            </w:pP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475509" w:rsidRPr="00FC16A2" w:rsidTr="00B52CE6">
        <w:tc>
          <w:tcPr>
            <w:tcW w:w="2509" w:type="dxa"/>
          </w:tcPr>
          <w:p w:rsidR="00475509" w:rsidRPr="00761864" w:rsidRDefault="00475509" w:rsidP="000C543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FC16A2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2" w:type="dxa"/>
          </w:tcPr>
          <w:p w:rsidR="00475509" w:rsidRPr="00FC16A2" w:rsidRDefault="00475509" w:rsidP="000C543E">
            <w:pPr>
              <w:jc w:val="center"/>
            </w:pP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475509" w:rsidRPr="000C543E" w:rsidTr="00B52CE6">
        <w:tc>
          <w:tcPr>
            <w:tcW w:w="2509" w:type="dxa"/>
            <w:vMerge w:val="restart"/>
          </w:tcPr>
          <w:p w:rsidR="00475509" w:rsidRPr="00761864" w:rsidRDefault="00475509" w:rsidP="000C543E">
            <w:pPr>
              <w:rPr>
                <w:b/>
                <w:bCs/>
              </w:rPr>
            </w:pPr>
            <w:r w:rsidRPr="00761864">
              <w:rPr>
                <w:b/>
                <w:bCs/>
              </w:rPr>
              <w:t xml:space="preserve">Физическая культура и </w:t>
            </w:r>
          </w:p>
          <w:p w:rsidR="00475509" w:rsidRPr="00761864" w:rsidRDefault="00475509" w:rsidP="000C543E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61864">
              <w:rPr>
                <w:b/>
                <w:bCs/>
              </w:rPr>
              <w:t>сновы безопасности жизнедеятельности</w:t>
            </w: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jc w:val="both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0C54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2" w:type="dxa"/>
          </w:tcPr>
          <w:p w:rsidR="00475509" w:rsidRDefault="00475509" w:rsidP="000C543E">
            <w:pPr>
              <w:jc w:val="center"/>
            </w:pPr>
          </w:p>
          <w:p w:rsidR="00475509" w:rsidRDefault="00475509" w:rsidP="000C543E">
            <w:pPr>
              <w:jc w:val="center"/>
            </w:pPr>
          </w:p>
          <w:p w:rsidR="00475509" w:rsidRPr="00C232E6" w:rsidRDefault="009C1742" w:rsidP="000C543E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</w:tr>
      <w:tr w:rsidR="00475509" w:rsidRPr="000C543E" w:rsidTr="00B52CE6">
        <w:tc>
          <w:tcPr>
            <w:tcW w:w="2509" w:type="dxa"/>
            <w:vMerge/>
          </w:tcPr>
          <w:p w:rsidR="00475509" w:rsidRPr="000C543E" w:rsidRDefault="00475509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:rsidR="00475509" w:rsidRPr="00761864" w:rsidRDefault="00475509" w:rsidP="000C543E">
            <w:pPr>
              <w:spacing w:line="288" w:lineRule="auto"/>
              <w:rPr>
                <w:bCs/>
                <w:sz w:val="20"/>
                <w:szCs w:val="20"/>
              </w:rPr>
            </w:pPr>
            <w:r w:rsidRPr="0076186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475509" w:rsidRPr="00761864" w:rsidRDefault="00475509" w:rsidP="00475509">
            <w:pPr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09" w:rsidRPr="000C543E" w:rsidRDefault="009C1742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12" w:type="dxa"/>
          </w:tcPr>
          <w:p w:rsidR="00475509" w:rsidRPr="00C232E6" w:rsidRDefault="009C1742" w:rsidP="000C543E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475509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170</w:t>
            </w:r>
          </w:p>
        </w:tc>
      </w:tr>
      <w:tr w:rsidR="00FA0085" w:rsidRPr="000C543E" w:rsidTr="00B52CE6">
        <w:tc>
          <w:tcPr>
            <w:tcW w:w="2509" w:type="dxa"/>
          </w:tcPr>
          <w:p w:rsidR="00FA0085" w:rsidRPr="000C543E" w:rsidRDefault="00FA0085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138" w:type="dxa"/>
            <w:gridSpan w:val="2"/>
          </w:tcPr>
          <w:p w:rsidR="00FA0085" w:rsidRPr="00671D88" w:rsidRDefault="00AB26F0" w:rsidP="000C543E">
            <w:pPr>
              <w:jc w:val="center"/>
            </w:pPr>
            <w:r>
              <w:t>И</w:t>
            </w:r>
            <w:r w:rsidR="00FA0085" w:rsidRPr="00671D88">
              <w:t>того</w:t>
            </w:r>
            <w:r>
              <w:t>, обязательная часть</w:t>
            </w:r>
          </w:p>
        </w:tc>
        <w:tc>
          <w:tcPr>
            <w:tcW w:w="992" w:type="dxa"/>
            <w:vAlign w:val="bottom"/>
          </w:tcPr>
          <w:p w:rsidR="00FA0085" w:rsidRPr="000C543E" w:rsidRDefault="00B52CE6" w:rsidP="000C543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1088</w:t>
            </w:r>
          </w:p>
        </w:tc>
        <w:tc>
          <w:tcPr>
            <w:tcW w:w="712" w:type="dxa"/>
          </w:tcPr>
          <w:p w:rsidR="00FA0085" w:rsidRPr="00C232E6" w:rsidRDefault="00006946" w:rsidP="000C543E">
            <w:pPr>
              <w:jc w:val="center"/>
            </w:pPr>
            <w:r>
              <w:t>1105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FA0085" w:rsidRPr="000C543E" w:rsidRDefault="00006946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2193</w:t>
            </w:r>
          </w:p>
        </w:tc>
      </w:tr>
      <w:tr w:rsidR="009275C6" w:rsidRPr="000C543E" w:rsidTr="00B52CE6">
        <w:tc>
          <w:tcPr>
            <w:tcW w:w="10343" w:type="dxa"/>
            <w:gridSpan w:val="6"/>
            <w:tcBorders>
              <w:right w:val="single" w:sz="4" w:space="0" w:color="auto"/>
            </w:tcBorders>
          </w:tcPr>
          <w:p w:rsidR="009275C6" w:rsidRPr="000C543E" w:rsidRDefault="009275C6" w:rsidP="00B52CE6">
            <w:pPr>
              <w:jc w:val="center"/>
              <w:rPr>
                <w:b/>
                <w:iCs/>
              </w:rPr>
            </w:pPr>
            <w:r w:rsidRPr="000C543E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A0085" w:rsidRPr="000C543E" w:rsidTr="00B52CE6">
        <w:tc>
          <w:tcPr>
            <w:tcW w:w="7647" w:type="dxa"/>
            <w:gridSpan w:val="3"/>
          </w:tcPr>
          <w:p w:rsidR="00FA0085" w:rsidRPr="00761864" w:rsidRDefault="00FA0085" w:rsidP="000C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Индивидуально-групповые занятия по математике</w:t>
            </w:r>
          </w:p>
        </w:tc>
        <w:tc>
          <w:tcPr>
            <w:tcW w:w="992" w:type="dxa"/>
          </w:tcPr>
          <w:p w:rsidR="00FA0085" w:rsidRPr="000C543E" w:rsidRDefault="00FA0085" w:rsidP="000C543E">
            <w:pPr>
              <w:jc w:val="center"/>
              <w:rPr>
                <w:iCs/>
              </w:rPr>
            </w:pPr>
          </w:p>
        </w:tc>
        <w:tc>
          <w:tcPr>
            <w:tcW w:w="712" w:type="dxa"/>
          </w:tcPr>
          <w:p w:rsidR="00FA0085" w:rsidRPr="000C543E" w:rsidRDefault="009C1742" w:rsidP="000C543E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085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FA0085" w:rsidRPr="000C543E" w:rsidTr="00B52CE6">
        <w:tc>
          <w:tcPr>
            <w:tcW w:w="7647" w:type="dxa"/>
            <w:gridSpan w:val="3"/>
          </w:tcPr>
          <w:p w:rsidR="00FA0085" w:rsidRDefault="00FA0085" w:rsidP="000C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 w:rsidR="00590804">
              <w:rPr>
                <w:sz w:val="20"/>
                <w:szCs w:val="20"/>
              </w:rPr>
              <w:t xml:space="preserve">видуально-групповые занятия по </w:t>
            </w:r>
            <w:r>
              <w:rPr>
                <w:sz w:val="20"/>
                <w:szCs w:val="20"/>
              </w:rPr>
              <w:t>химии</w:t>
            </w:r>
          </w:p>
        </w:tc>
        <w:tc>
          <w:tcPr>
            <w:tcW w:w="992" w:type="dxa"/>
          </w:tcPr>
          <w:p w:rsidR="00FA0085" w:rsidRDefault="009C1742" w:rsidP="000C543E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12" w:type="dxa"/>
          </w:tcPr>
          <w:p w:rsidR="00FA0085" w:rsidRPr="000C543E" w:rsidRDefault="00FA0085" w:rsidP="000C543E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085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FA0085" w:rsidRPr="000C543E" w:rsidTr="00B52CE6">
        <w:tc>
          <w:tcPr>
            <w:tcW w:w="7647" w:type="dxa"/>
            <w:gridSpan w:val="3"/>
          </w:tcPr>
          <w:p w:rsidR="00FA0085" w:rsidRPr="000C543E" w:rsidRDefault="00FA0085" w:rsidP="000C543E">
            <w:pPr>
              <w:jc w:val="center"/>
              <w:rPr>
                <w:b/>
                <w:iCs/>
                <w:sz w:val="28"/>
                <w:szCs w:val="28"/>
              </w:rPr>
            </w:pPr>
            <w:r w:rsidRPr="000C543E">
              <w:rPr>
                <w:b/>
                <w:bCs/>
              </w:rPr>
              <w:t>Итого</w:t>
            </w:r>
            <w:r w:rsidR="00CA3790">
              <w:rPr>
                <w:b/>
                <w:bCs/>
              </w:rPr>
              <w:t>, учебная нагрузка при 5-дневной учебной неделе</w:t>
            </w:r>
            <w:r w:rsidRPr="000C543E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FA0085" w:rsidRPr="000C543E" w:rsidRDefault="009C1742" w:rsidP="000C543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1122</w:t>
            </w:r>
          </w:p>
        </w:tc>
        <w:tc>
          <w:tcPr>
            <w:tcW w:w="712" w:type="dxa"/>
          </w:tcPr>
          <w:p w:rsidR="00FA0085" w:rsidRPr="000C543E" w:rsidRDefault="009C1742" w:rsidP="000C543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1122</w:t>
            </w:r>
          </w:p>
        </w:tc>
        <w:tc>
          <w:tcPr>
            <w:tcW w:w="992" w:type="dxa"/>
          </w:tcPr>
          <w:p w:rsidR="00FA0085" w:rsidRPr="000C543E" w:rsidRDefault="009C1742" w:rsidP="00B52C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2244</w:t>
            </w:r>
          </w:p>
        </w:tc>
      </w:tr>
      <w:tr w:rsidR="00FA0085" w:rsidRPr="000C543E" w:rsidTr="00B52CE6">
        <w:tc>
          <w:tcPr>
            <w:tcW w:w="7647" w:type="dxa"/>
            <w:gridSpan w:val="3"/>
            <w:vMerge w:val="restart"/>
          </w:tcPr>
          <w:p w:rsidR="00FA0085" w:rsidRPr="000C543E" w:rsidRDefault="00CA3790" w:rsidP="00CA379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</w:rPr>
              <w:t>Учебная нагрузка, предусмотренная Гигиеническими нормативами и Санитарно- эпидемиологическими требованиями, не более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A0085" w:rsidRPr="00671D88" w:rsidRDefault="009C1742" w:rsidP="009C1742">
            <w:r>
              <w:t>1122</w:t>
            </w: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0085" w:rsidRPr="000C543E" w:rsidRDefault="009C1742" w:rsidP="000C543E">
            <w:pPr>
              <w:jc w:val="center"/>
              <w:rPr>
                <w:iCs/>
              </w:rPr>
            </w:pPr>
            <w:r>
              <w:rPr>
                <w:iCs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FA0085" w:rsidRPr="000C543E" w:rsidRDefault="00006946" w:rsidP="00B52CE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2244</w:t>
            </w:r>
          </w:p>
        </w:tc>
      </w:tr>
      <w:tr w:rsidR="00B52CE6" w:rsidRPr="000C543E" w:rsidTr="00B52CE6">
        <w:tc>
          <w:tcPr>
            <w:tcW w:w="7647" w:type="dxa"/>
            <w:gridSpan w:val="3"/>
            <w:vMerge/>
          </w:tcPr>
          <w:p w:rsidR="00B52CE6" w:rsidRPr="000C543E" w:rsidRDefault="00B52CE6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</w:tcPr>
          <w:p w:rsidR="00B52CE6" w:rsidRPr="000C543E" w:rsidRDefault="00B52CE6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B52CE6" w:rsidRPr="000C543E" w:rsidRDefault="00B52CE6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52CE6" w:rsidRPr="000C543E" w:rsidRDefault="00B52CE6" w:rsidP="000C543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637E26" w:rsidRDefault="00637E26" w:rsidP="004B3B9F">
      <w:pPr>
        <w:ind w:firstLine="851"/>
        <w:jc w:val="center"/>
        <w:rPr>
          <w:b/>
          <w:iCs/>
          <w:sz w:val="28"/>
          <w:szCs w:val="28"/>
        </w:rPr>
      </w:pPr>
    </w:p>
    <w:p w:rsidR="004B3B9F" w:rsidRDefault="004B3B9F" w:rsidP="004B3B9F">
      <w:pPr>
        <w:jc w:val="center"/>
        <w:rPr>
          <w:b/>
          <w:iCs/>
          <w:sz w:val="28"/>
          <w:szCs w:val="28"/>
        </w:rPr>
      </w:pPr>
    </w:p>
    <w:p w:rsidR="00376C73" w:rsidRDefault="00376C73" w:rsidP="004B3B9F">
      <w:pPr>
        <w:ind w:firstLine="851"/>
        <w:jc w:val="center"/>
        <w:rPr>
          <w:b/>
        </w:rPr>
      </w:pPr>
    </w:p>
    <w:sectPr w:rsidR="00376C73" w:rsidSect="004B3B9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59" w:rsidRDefault="00462459" w:rsidP="00376C73">
      <w:r>
        <w:separator/>
      </w:r>
    </w:p>
  </w:endnote>
  <w:endnote w:type="continuationSeparator" w:id="0">
    <w:p w:rsidR="00462459" w:rsidRDefault="00462459" w:rsidP="003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59" w:rsidRDefault="00462459" w:rsidP="00376C73">
      <w:r>
        <w:separator/>
      </w:r>
    </w:p>
  </w:footnote>
  <w:footnote w:type="continuationSeparator" w:id="0">
    <w:p w:rsidR="00462459" w:rsidRDefault="00462459" w:rsidP="0037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C0933E"/>
    <w:lvl w:ilvl="0">
      <w:numFmt w:val="bullet"/>
      <w:lvlText w:val="*"/>
      <w:lvlJc w:val="left"/>
    </w:lvl>
  </w:abstractNum>
  <w:abstractNum w:abstractNumId="1">
    <w:nsid w:val="00515B85"/>
    <w:multiLevelType w:val="hybridMultilevel"/>
    <w:tmpl w:val="A336EF26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2">
    <w:nsid w:val="07654EFF"/>
    <w:multiLevelType w:val="hybridMultilevel"/>
    <w:tmpl w:val="9C68BFB8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A95D80"/>
    <w:multiLevelType w:val="hybridMultilevel"/>
    <w:tmpl w:val="E6FA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01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3F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12ABC"/>
    <w:multiLevelType w:val="hybridMultilevel"/>
    <w:tmpl w:val="554463DA"/>
    <w:lvl w:ilvl="0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5">
    <w:nsid w:val="215F70ED"/>
    <w:multiLevelType w:val="hybridMultilevel"/>
    <w:tmpl w:val="1C843C94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177DF"/>
    <w:multiLevelType w:val="singleLevel"/>
    <w:tmpl w:val="EBF0DD8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2C07358B"/>
    <w:multiLevelType w:val="hybridMultilevel"/>
    <w:tmpl w:val="C50ABC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2B27DE"/>
    <w:multiLevelType w:val="hybridMultilevel"/>
    <w:tmpl w:val="50007C12"/>
    <w:lvl w:ilvl="0" w:tplc="DD861E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D7000B"/>
    <w:multiLevelType w:val="singleLevel"/>
    <w:tmpl w:val="B652D82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35843A60"/>
    <w:multiLevelType w:val="hybridMultilevel"/>
    <w:tmpl w:val="7980BEEE"/>
    <w:lvl w:ilvl="0" w:tplc="56C0933E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>
    <w:nsid w:val="4B7D40AC"/>
    <w:multiLevelType w:val="hybridMultilevel"/>
    <w:tmpl w:val="9D042F30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2">
    <w:nsid w:val="4E100EDD"/>
    <w:multiLevelType w:val="hybridMultilevel"/>
    <w:tmpl w:val="A926C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979A3"/>
    <w:multiLevelType w:val="hybridMultilevel"/>
    <w:tmpl w:val="7A42A1B6"/>
    <w:lvl w:ilvl="0" w:tplc="DD861E0A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4">
    <w:nsid w:val="54434EDD"/>
    <w:multiLevelType w:val="hybridMultilevel"/>
    <w:tmpl w:val="D272E3E6"/>
    <w:lvl w:ilvl="0" w:tplc="9C922640"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274A3"/>
    <w:multiLevelType w:val="hybridMultilevel"/>
    <w:tmpl w:val="CE1A6E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630571D3"/>
    <w:multiLevelType w:val="singleLevel"/>
    <w:tmpl w:val="07F48A6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64CD6821"/>
    <w:multiLevelType w:val="hybridMultilevel"/>
    <w:tmpl w:val="123270D4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2458"/>
    <w:multiLevelType w:val="hybridMultilevel"/>
    <w:tmpl w:val="F25C6B9C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F365B"/>
    <w:multiLevelType w:val="multilevel"/>
    <w:tmpl w:val="17E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450CAA"/>
    <w:multiLevelType w:val="singleLevel"/>
    <w:tmpl w:val="F076906E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2">
    <w:nsid w:val="772F1839"/>
    <w:multiLevelType w:val="hybridMultilevel"/>
    <w:tmpl w:val="16B45F32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23">
    <w:nsid w:val="77E14967"/>
    <w:multiLevelType w:val="hybridMultilevel"/>
    <w:tmpl w:val="1744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622EC"/>
    <w:multiLevelType w:val="hybridMultilevel"/>
    <w:tmpl w:val="F90A90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7D9E7899"/>
    <w:multiLevelType w:val="hybridMultilevel"/>
    <w:tmpl w:val="B5C86994"/>
    <w:lvl w:ilvl="0" w:tplc="DD861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6"/>
  </w:num>
  <w:num w:numId="11">
    <w:abstractNumId w:val="16"/>
  </w:num>
  <w:num w:numId="12">
    <w:abstractNumId w:val="22"/>
  </w:num>
  <w:num w:numId="13">
    <w:abstractNumId w:val="7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9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1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23"/>
  </w:num>
  <w:num w:numId="27">
    <w:abstractNumId w:val="3"/>
  </w:num>
  <w:num w:numId="28">
    <w:abstractNumId w:val="15"/>
  </w:num>
  <w:num w:numId="29">
    <w:abstractNumId w:val="25"/>
  </w:num>
  <w:num w:numId="30">
    <w:abstractNumId w:val="2"/>
  </w:num>
  <w:num w:numId="31">
    <w:abstractNumId w:val="5"/>
  </w:num>
  <w:num w:numId="32">
    <w:abstractNumId w:val="18"/>
  </w:num>
  <w:num w:numId="33">
    <w:abstractNumId w:val="13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3"/>
    <w:rsid w:val="00006946"/>
    <w:rsid w:val="00065D12"/>
    <w:rsid w:val="00091590"/>
    <w:rsid w:val="000A47CF"/>
    <w:rsid w:val="000B26BB"/>
    <w:rsid w:val="000C543E"/>
    <w:rsid w:val="000E6C54"/>
    <w:rsid w:val="001138AF"/>
    <w:rsid w:val="00116D3C"/>
    <w:rsid w:val="00161D10"/>
    <w:rsid w:val="00236B1F"/>
    <w:rsid w:val="002744DD"/>
    <w:rsid w:val="002A74FB"/>
    <w:rsid w:val="002F45B9"/>
    <w:rsid w:val="00324D07"/>
    <w:rsid w:val="003259F0"/>
    <w:rsid w:val="00327DD5"/>
    <w:rsid w:val="003315AF"/>
    <w:rsid w:val="00345D6A"/>
    <w:rsid w:val="00372F93"/>
    <w:rsid w:val="00376C73"/>
    <w:rsid w:val="00376F2E"/>
    <w:rsid w:val="00377213"/>
    <w:rsid w:val="00394473"/>
    <w:rsid w:val="003F5C19"/>
    <w:rsid w:val="00430F43"/>
    <w:rsid w:val="004445FA"/>
    <w:rsid w:val="00450EAF"/>
    <w:rsid w:val="00462459"/>
    <w:rsid w:val="00475509"/>
    <w:rsid w:val="004B0A40"/>
    <w:rsid w:val="004B3B9F"/>
    <w:rsid w:val="005129D6"/>
    <w:rsid w:val="00516128"/>
    <w:rsid w:val="00535054"/>
    <w:rsid w:val="00561A6E"/>
    <w:rsid w:val="00571F05"/>
    <w:rsid w:val="00590804"/>
    <w:rsid w:val="005A36EC"/>
    <w:rsid w:val="006275D0"/>
    <w:rsid w:val="00637E26"/>
    <w:rsid w:val="006561C3"/>
    <w:rsid w:val="006A4B2A"/>
    <w:rsid w:val="006A770C"/>
    <w:rsid w:val="006D3522"/>
    <w:rsid w:val="006F46C3"/>
    <w:rsid w:val="006F48AA"/>
    <w:rsid w:val="00761864"/>
    <w:rsid w:val="00767E61"/>
    <w:rsid w:val="007734F9"/>
    <w:rsid w:val="00791D0B"/>
    <w:rsid w:val="0082333F"/>
    <w:rsid w:val="0083694F"/>
    <w:rsid w:val="00842557"/>
    <w:rsid w:val="008464DD"/>
    <w:rsid w:val="008A4522"/>
    <w:rsid w:val="008C3934"/>
    <w:rsid w:val="008C7E6F"/>
    <w:rsid w:val="009142E7"/>
    <w:rsid w:val="009275C6"/>
    <w:rsid w:val="009507AB"/>
    <w:rsid w:val="0098686B"/>
    <w:rsid w:val="00991649"/>
    <w:rsid w:val="009C1635"/>
    <w:rsid w:val="009C1742"/>
    <w:rsid w:val="009D6F78"/>
    <w:rsid w:val="009E0A31"/>
    <w:rsid w:val="009E12CE"/>
    <w:rsid w:val="009E7D47"/>
    <w:rsid w:val="009F4EC6"/>
    <w:rsid w:val="00A27BCF"/>
    <w:rsid w:val="00A43AFC"/>
    <w:rsid w:val="00A609E0"/>
    <w:rsid w:val="00AB26F0"/>
    <w:rsid w:val="00AD3D89"/>
    <w:rsid w:val="00AF0844"/>
    <w:rsid w:val="00B00A7D"/>
    <w:rsid w:val="00B06270"/>
    <w:rsid w:val="00B32230"/>
    <w:rsid w:val="00B32BFD"/>
    <w:rsid w:val="00B41FF8"/>
    <w:rsid w:val="00B52CE6"/>
    <w:rsid w:val="00B92CAB"/>
    <w:rsid w:val="00BA323A"/>
    <w:rsid w:val="00BB4847"/>
    <w:rsid w:val="00BF2073"/>
    <w:rsid w:val="00C129A9"/>
    <w:rsid w:val="00C35FD3"/>
    <w:rsid w:val="00CA3790"/>
    <w:rsid w:val="00D03022"/>
    <w:rsid w:val="00D11DD9"/>
    <w:rsid w:val="00D24B1F"/>
    <w:rsid w:val="00D25173"/>
    <w:rsid w:val="00D61B9A"/>
    <w:rsid w:val="00D71FCA"/>
    <w:rsid w:val="00DA34CD"/>
    <w:rsid w:val="00DE05E7"/>
    <w:rsid w:val="00DE0F68"/>
    <w:rsid w:val="00E75305"/>
    <w:rsid w:val="00E823FA"/>
    <w:rsid w:val="00E9603D"/>
    <w:rsid w:val="00EB26B1"/>
    <w:rsid w:val="00F02534"/>
    <w:rsid w:val="00F15663"/>
    <w:rsid w:val="00F7337E"/>
    <w:rsid w:val="00FA0085"/>
    <w:rsid w:val="00FA0D95"/>
    <w:rsid w:val="00FC104E"/>
    <w:rsid w:val="00FC16A2"/>
    <w:rsid w:val="00FC39AC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788D-6D88-4206-A7A7-142E1768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6C7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76C7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6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C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376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376C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76C73"/>
    <w:pPr>
      <w:spacing w:line="360" w:lineRule="auto"/>
      <w:ind w:firstLine="567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rsid w:val="00376C7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No Spacing"/>
    <w:qFormat/>
    <w:rsid w:val="00376C73"/>
    <w:rPr>
      <w:sz w:val="22"/>
      <w:szCs w:val="22"/>
      <w:lang w:eastAsia="en-US"/>
    </w:rPr>
  </w:style>
  <w:style w:type="character" w:customStyle="1" w:styleId="a4">
    <w:name w:val="Текст выноски Знак"/>
    <w:link w:val="a5"/>
    <w:semiHidden/>
    <w:rsid w:val="00376C73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376C73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uiPriority w:val="99"/>
    <w:semiHidden/>
    <w:rsid w:val="00376C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C73"/>
    <w:pPr>
      <w:ind w:left="720"/>
      <w:contextualSpacing/>
    </w:pPr>
  </w:style>
  <w:style w:type="character" w:styleId="a7">
    <w:name w:val="Strong"/>
    <w:uiPriority w:val="22"/>
    <w:qFormat/>
    <w:rsid w:val="00376C73"/>
    <w:rPr>
      <w:b/>
      <w:bCs/>
    </w:rPr>
  </w:style>
  <w:style w:type="character" w:customStyle="1" w:styleId="apple-converted-space">
    <w:name w:val="apple-converted-space"/>
    <w:basedOn w:val="a0"/>
    <w:rsid w:val="00376C73"/>
  </w:style>
  <w:style w:type="character" w:customStyle="1" w:styleId="a8">
    <w:name w:val="Схема документа Знак"/>
    <w:link w:val="a9"/>
    <w:uiPriority w:val="99"/>
    <w:semiHidden/>
    <w:rsid w:val="00376C7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8"/>
    <w:uiPriority w:val="99"/>
    <w:semiHidden/>
    <w:unhideWhenUsed/>
    <w:rsid w:val="00376C73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uiPriority w:val="99"/>
    <w:semiHidden/>
    <w:rsid w:val="00376C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концевой сноски Знак"/>
    <w:link w:val="ab"/>
    <w:uiPriority w:val="99"/>
    <w:semiHidden/>
    <w:rsid w:val="00376C73"/>
    <w:rPr>
      <w:rFonts w:ascii="Times New Roman" w:eastAsia="Times New Roman" w:hAnsi="Times New Roman"/>
    </w:rPr>
  </w:style>
  <w:style w:type="paragraph" w:styleId="ab">
    <w:name w:val="endnote text"/>
    <w:basedOn w:val="a"/>
    <w:link w:val="aa"/>
    <w:uiPriority w:val="99"/>
    <w:semiHidden/>
    <w:unhideWhenUsed/>
    <w:rsid w:val="00376C73"/>
    <w:rPr>
      <w:sz w:val="22"/>
      <w:szCs w:val="22"/>
      <w:lang w:eastAsia="en-US"/>
    </w:rPr>
  </w:style>
  <w:style w:type="character" w:customStyle="1" w:styleId="13">
    <w:name w:val="Текст концевой сноски Знак1"/>
    <w:uiPriority w:val="99"/>
    <w:semiHidden/>
    <w:rsid w:val="00376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76C7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376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6C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76C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76C73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ae">
    <w:name w:val="footnote reference"/>
    <w:uiPriority w:val="99"/>
    <w:semiHidden/>
    <w:unhideWhenUsed/>
    <w:rsid w:val="00376C73"/>
    <w:rPr>
      <w:vertAlign w:val="superscript"/>
    </w:rPr>
  </w:style>
  <w:style w:type="paragraph" w:customStyle="1" w:styleId="ConsPlusNormal">
    <w:name w:val="ConsPlusNormal"/>
    <w:rsid w:val="00376C7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">
    <w:name w:val="Table Grid"/>
    <w:basedOn w:val="a1"/>
    <w:uiPriority w:val="59"/>
    <w:rsid w:val="00B32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2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Школа №53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Завуч</dc:creator>
  <cp:keywords/>
  <dc:description/>
  <cp:lastModifiedBy>Завуч</cp:lastModifiedBy>
  <cp:revision>16</cp:revision>
  <cp:lastPrinted>2023-06-08T10:13:00Z</cp:lastPrinted>
  <dcterms:created xsi:type="dcterms:W3CDTF">2023-06-06T11:56:00Z</dcterms:created>
  <dcterms:modified xsi:type="dcterms:W3CDTF">2023-06-08T10:15:00Z</dcterms:modified>
</cp:coreProperties>
</file>